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BB975" w14:textId="4CB78F66" w:rsidR="00224C13" w:rsidRPr="00CB3BB3" w:rsidRDefault="00224C13" w:rsidP="00224C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B3BB3">
        <w:rPr>
          <w:rFonts w:ascii="Times New Roman" w:hAnsi="Times New Roman" w:cs="Times New Roman"/>
          <w:b/>
          <w:bCs/>
          <w:sz w:val="32"/>
          <w:szCs w:val="32"/>
        </w:rPr>
        <w:t>Big Data Programming</w:t>
      </w:r>
    </w:p>
    <w:p w14:paraId="39051898" w14:textId="138D3F36" w:rsidR="00224C13" w:rsidRPr="00CB3BB3" w:rsidRDefault="00224C13" w:rsidP="00224C13">
      <w:pPr>
        <w:jc w:val="center"/>
        <w:rPr>
          <w:rFonts w:ascii="Times New Roman" w:hAnsi="Times New Roman" w:cs="Times New Roman"/>
        </w:rPr>
      </w:pPr>
    </w:p>
    <w:p w14:paraId="2CBEB2BD" w14:textId="4F83191B" w:rsidR="00224C13" w:rsidRDefault="00224C13" w:rsidP="00224C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B3BB3">
        <w:rPr>
          <w:rFonts w:ascii="Times New Roman" w:hAnsi="Times New Roman" w:cs="Times New Roman"/>
          <w:b/>
          <w:bCs/>
          <w:sz w:val="32"/>
          <w:szCs w:val="32"/>
        </w:rPr>
        <w:t>ICP -1</w:t>
      </w:r>
    </w:p>
    <w:p w14:paraId="7367055C" w14:textId="5245917B" w:rsidR="00CB3BB3" w:rsidRDefault="00CB3BB3" w:rsidP="00224C1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EB0DA6" w14:textId="3AA98B82" w:rsidR="00CB3BB3" w:rsidRDefault="00CB3BB3" w:rsidP="00CB3B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Introduction:</w:t>
      </w:r>
    </w:p>
    <w:p w14:paraId="1559C814" w14:textId="305D768B" w:rsidR="00CB3BB3" w:rsidRPr="00CB3BB3" w:rsidRDefault="00CB3BB3" w:rsidP="00CB3BB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2E0ABC" w14:textId="794244AA" w:rsidR="00CB3BB3" w:rsidRPr="00CB3BB3" w:rsidRDefault="00CB3BB3" w:rsidP="00CB3BB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CB3BB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Cloudera,</w:t>
      </w:r>
      <w:r w:rsidRPr="00CB3BB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CB3BB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provides a software platform for </w:t>
      </w:r>
      <w:hyperlink r:id="rId5" w:tooltip="Data engineering" w:history="1">
        <w:r w:rsidRPr="00CB3BB3">
          <w:rPr>
            <w:rFonts w:ascii="Times New Roman" w:eastAsia="Times New Roman" w:hAnsi="Times New Roman" w:cs="Times New Roman"/>
            <w:color w:val="000000" w:themeColor="text1"/>
            <w:shd w:val="clear" w:color="auto" w:fill="FFFFFF"/>
          </w:rPr>
          <w:t>data engineering</w:t>
        </w:r>
      </w:hyperlink>
      <w:r w:rsidRPr="00CB3BB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, </w:t>
      </w:r>
      <w:hyperlink r:id="rId6" w:tooltip="Data warehouse" w:history="1">
        <w:r w:rsidRPr="00CB3BB3">
          <w:rPr>
            <w:rFonts w:ascii="Times New Roman" w:eastAsia="Times New Roman" w:hAnsi="Times New Roman" w:cs="Times New Roman"/>
            <w:color w:val="000000" w:themeColor="text1"/>
            <w:shd w:val="clear" w:color="auto" w:fill="FFFFFF"/>
          </w:rPr>
          <w:t>data warehousing</w:t>
        </w:r>
      </w:hyperlink>
      <w:r w:rsidRPr="00CB3BB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, </w:t>
      </w:r>
      <w:hyperlink r:id="rId7" w:tooltip="Machine learning" w:history="1">
        <w:r w:rsidRPr="00CB3BB3">
          <w:rPr>
            <w:rFonts w:ascii="Times New Roman" w:eastAsia="Times New Roman" w:hAnsi="Times New Roman" w:cs="Times New Roman"/>
            <w:color w:val="000000" w:themeColor="text1"/>
            <w:shd w:val="clear" w:color="auto" w:fill="FFFFFF"/>
          </w:rPr>
          <w:t>machine learning</w:t>
        </w:r>
      </w:hyperlink>
      <w:r w:rsidRPr="00CB3BB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and analytics that runs in the cloud or on premises.</w:t>
      </w:r>
    </w:p>
    <w:p w14:paraId="7E511B86" w14:textId="68FCD98C" w:rsidR="00CB3BB3" w:rsidRDefault="00CB3BB3" w:rsidP="00CB3BB3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4732B490" w14:textId="057CD507" w:rsidR="00CB3BB3" w:rsidRDefault="00CB3BB3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B3BB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Installations:</w:t>
      </w:r>
    </w:p>
    <w:p w14:paraId="2105334E" w14:textId="5F8DEEEE" w:rsidR="00CB3BB3" w:rsidRDefault="00CB3BB3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14181F" w14:textId="3A147AF9" w:rsidR="00CB3BB3" w:rsidRDefault="00CB3BB3" w:rsidP="00CB3BB3">
      <w:pPr>
        <w:rPr>
          <w:rFonts w:ascii="Times New Roman" w:eastAsia="Times New Roman" w:hAnsi="Times New Roman" w:cs="Times New Roman"/>
          <w:color w:val="000000" w:themeColor="text1"/>
        </w:rPr>
      </w:pPr>
      <w:r w:rsidRPr="00CB3BB3">
        <w:rPr>
          <w:rFonts w:ascii="Times New Roman" w:eastAsia="Times New Roman" w:hAnsi="Times New Roman" w:cs="Times New Roman"/>
          <w:color w:val="000000" w:themeColor="text1"/>
        </w:rPr>
        <w:t xml:space="preserve">The following are the screenshots of Cloudera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Setup File </w:t>
      </w:r>
      <w:r w:rsidRPr="00CB3BB3">
        <w:rPr>
          <w:rFonts w:ascii="Times New Roman" w:eastAsia="Times New Roman" w:hAnsi="Times New Roman" w:cs="Times New Roman"/>
          <w:color w:val="000000" w:themeColor="text1"/>
        </w:rPr>
        <w:t xml:space="preserve">and </w:t>
      </w:r>
      <w:r>
        <w:rPr>
          <w:rFonts w:ascii="Times New Roman" w:eastAsia="Times New Roman" w:hAnsi="Times New Roman" w:cs="Times New Roman"/>
          <w:color w:val="000000" w:themeColor="text1"/>
        </w:rPr>
        <w:t>O</w:t>
      </w:r>
      <w:r w:rsidRPr="00CB3BB3">
        <w:rPr>
          <w:rFonts w:ascii="Times New Roman" w:eastAsia="Times New Roman" w:hAnsi="Times New Roman" w:cs="Times New Roman"/>
          <w:color w:val="000000" w:themeColor="text1"/>
        </w:rPr>
        <w:t xml:space="preserve">racle </w:t>
      </w:r>
      <w:r>
        <w:rPr>
          <w:rFonts w:ascii="Times New Roman" w:eastAsia="Times New Roman" w:hAnsi="Times New Roman" w:cs="Times New Roman"/>
          <w:color w:val="000000" w:themeColor="text1"/>
        </w:rPr>
        <w:t>V</w:t>
      </w:r>
      <w:r w:rsidRPr="00CB3BB3">
        <w:rPr>
          <w:rFonts w:ascii="Times New Roman" w:eastAsia="Times New Roman" w:hAnsi="Times New Roman" w:cs="Times New Roman"/>
          <w:color w:val="000000" w:themeColor="text1"/>
        </w:rPr>
        <w:t>irtual</w:t>
      </w:r>
      <w:r>
        <w:rPr>
          <w:rFonts w:ascii="Times New Roman" w:eastAsia="Times New Roman" w:hAnsi="Times New Roman" w:cs="Times New Roman"/>
          <w:color w:val="000000" w:themeColor="text1"/>
        </w:rPr>
        <w:t>B</w:t>
      </w:r>
      <w:r w:rsidRPr="00CB3BB3">
        <w:rPr>
          <w:rFonts w:ascii="Times New Roman" w:eastAsia="Times New Roman" w:hAnsi="Times New Roman" w:cs="Times New Roman"/>
          <w:color w:val="000000" w:themeColor="text1"/>
        </w:rPr>
        <w:t>ox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Manager where Cloudera </w:t>
      </w:r>
      <w:r w:rsidR="003012D0">
        <w:rPr>
          <w:rFonts w:ascii="Times New Roman" w:eastAsia="Times New Roman" w:hAnsi="Times New Roman" w:cs="Times New Roman"/>
          <w:color w:val="000000" w:themeColor="text1"/>
        </w:rPr>
        <w:t>E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nvironment </w:t>
      </w:r>
      <w:r w:rsidR="003012D0">
        <w:rPr>
          <w:rFonts w:ascii="Times New Roman" w:eastAsia="Times New Roman" w:hAnsi="Times New Roman" w:cs="Times New Roman"/>
          <w:color w:val="000000" w:themeColor="text1"/>
        </w:rPr>
        <w:t>was setup</w:t>
      </w:r>
      <w:r w:rsidRPr="00CB3BB3">
        <w:rPr>
          <w:rFonts w:ascii="Times New Roman" w:eastAsia="Times New Roman" w:hAnsi="Times New Roman" w:cs="Times New Roman"/>
          <w:color w:val="000000" w:themeColor="text1"/>
        </w:rPr>
        <w:t>.</w:t>
      </w:r>
      <w:r w:rsidR="003012D0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3479DBE3" w14:textId="41F56CC8" w:rsidR="00CB3BB3" w:rsidRDefault="00CB3BB3" w:rsidP="00CB3BB3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F5AFBE9" w14:textId="0D1614A3" w:rsidR="00CB3BB3" w:rsidRDefault="00CB3BB3" w:rsidP="00CB3BB3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2B0CC98A" wp14:editId="21DBECBF">
            <wp:extent cx="5943600" cy="33578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9 at 2.48.5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5C00" w14:textId="2BAD0358" w:rsidR="00CB3BB3" w:rsidRDefault="00CB3BB3" w:rsidP="00CB3BB3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2766217C" w14:textId="33F28BBF" w:rsidR="00CB3BB3" w:rsidRDefault="00CB3BB3" w:rsidP="00CB3BB3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1196978" wp14:editId="6C567207">
            <wp:extent cx="5943600" cy="37661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9 at 2.54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EBA2" w14:textId="755012D2" w:rsidR="003012D0" w:rsidRDefault="003012D0" w:rsidP="00CB3BB3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1BEEFAB4" w14:textId="48326A38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012D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In Class Exercise:</w:t>
      </w:r>
    </w:p>
    <w:p w14:paraId="5121D037" w14:textId="193DC113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124A960" w14:textId="01092730" w:rsidR="003012D0" w:rsidRP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31123C" wp14:editId="158191C3">
            <wp:extent cx="5943600" cy="218694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09 at 5.11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C6EF" w14:textId="26C1B258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FE39EE6" w14:textId="78481047" w:rsidR="003012D0" w:rsidRPr="00997D6C" w:rsidRDefault="003012D0" w:rsidP="00997D6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So, here in order to load the dataset Shakespeare.txt into </w:t>
      </w:r>
      <w:proofErr w:type="spellStart"/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hdfs</w:t>
      </w:r>
      <w:proofErr w:type="spellEnd"/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we have used the command Hadoop fs -put /home/</w:t>
      </w:r>
      <w:proofErr w:type="spellStart"/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cloudera</w:t>
      </w:r>
      <w:proofErr w:type="spellEnd"/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Dowloads</w:t>
      </w:r>
      <w:proofErr w:type="spellEnd"/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/Shakespeare.txt and then in order to append the second dataset word_list.txt to the first dataset we have used the command </w:t>
      </w:r>
      <w:r w:rsidR="00997D6C"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Hadoop fs -</w:t>
      </w:r>
      <w:proofErr w:type="spellStart"/>
      <w:r w:rsidR="00997D6C"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appendToFile</w:t>
      </w:r>
      <w:proofErr w:type="spellEnd"/>
      <w:r w:rsidR="00997D6C"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/home/</w:t>
      </w:r>
      <w:proofErr w:type="spellStart"/>
      <w:r w:rsidR="00997D6C"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cloudera</w:t>
      </w:r>
      <w:proofErr w:type="spellEnd"/>
      <w:r w:rsidR="00997D6C"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/Downloads/word_list.txt Shakespeare.txt.</w:t>
      </w:r>
    </w:p>
    <w:p w14:paraId="7FA57EA2" w14:textId="0AF7FD06" w:rsidR="00997D6C" w:rsidRDefault="00997D6C" w:rsidP="00CB3B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725955" w14:textId="38833E32" w:rsidR="00997D6C" w:rsidRPr="00997D6C" w:rsidRDefault="00997D6C" w:rsidP="00997D6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97D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In order to view the first and the last 5 lines of the merged dataset and store them in a file we have used the commands </w:t>
      </w:r>
      <w:proofErr w:type="spellStart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>hadoop</w:t>
      </w:r>
      <w:proofErr w:type="spellEnd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fs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>-cat shakespeare.txt |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head -n 5 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| </w:t>
      </w:r>
      <w:proofErr w:type="spellStart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>hadoop</w:t>
      </w:r>
      <w:proofErr w:type="spellEnd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fs -put -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>first5lines.txt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and </w:t>
      </w:r>
      <w:proofErr w:type="spellStart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>hadoop</w:t>
      </w:r>
      <w:proofErr w:type="spellEnd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fs -cat shakespeare.txt |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tail -n 5 | </w:t>
      </w:r>
      <w:proofErr w:type="spellStart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>hadoop</w:t>
      </w:r>
      <w:proofErr w:type="spellEnd"/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fs -put </w:t>
      </w:r>
      <w:r w:rsidRPr="00997D6C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– last5lines.txt </w:t>
      </w:r>
    </w:p>
    <w:p w14:paraId="7C07F866" w14:textId="77777777" w:rsidR="00997D6C" w:rsidRPr="00997D6C" w:rsidRDefault="00997D6C" w:rsidP="00997D6C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F5DC0F" w14:textId="6AC3158C" w:rsidR="00997D6C" w:rsidRPr="00997D6C" w:rsidRDefault="00997D6C" w:rsidP="00997D6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 all the three datasets are of the form .txt, the following command appends all .txt files and then the appended data</w:t>
      </w:r>
      <w:r w:rsid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is stored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</w:t>
      </w:r>
      <w:r w:rsid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 a HDFS file outputfinalfile.txt</w:t>
      </w:r>
    </w:p>
    <w:p w14:paraId="66B27F82" w14:textId="338E8213" w:rsidR="00997D6C" w:rsidRPr="003012D0" w:rsidRDefault="00997D6C" w:rsidP="00CB3B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672CA0" w14:textId="591E8608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C1A749B" wp14:editId="52D80AC2">
            <wp:extent cx="5943600" cy="22409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9 at 3.27.4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C983" w14:textId="03274996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53EAC4E" w14:textId="77890B1F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Output:</w:t>
      </w:r>
    </w:p>
    <w:p w14:paraId="5F7C9EEB" w14:textId="4AE9848C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B8ECD44" w14:textId="64456C30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Hadoop User Interface:</w:t>
      </w:r>
    </w:p>
    <w:p w14:paraId="56545B35" w14:textId="7D3BDE10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CC2F588" w14:textId="682EF550" w:rsidR="0083203C" w:rsidRPr="0083203C" w:rsidRDefault="0083203C" w:rsidP="00CB3B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This is the screenshot of the dataset Shakespeare.txt to which word_list.txt has been appended.</w:t>
      </w:r>
    </w:p>
    <w:p w14:paraId="675394C6" w14:textId="77777777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CB26EAA" w14:textId="77777777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7657CAC" w14:textId="55660567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5EA359B" w14:textId="3D3F9FC6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877A8E7" wp14:editId="65C7CE3B">
            <wp:extent cx="5978236" cy="2653429"/>
            <wp:effectExtent l="0" t="0" r="381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9 at 3.36.3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056" cy="268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FD0" w14:textId="7ABFB314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460246" w14:textId="455D4D06" w:rsidR="0083203C" w:rsidRPr="0083203C" w:rsidRDefault="0083203C" w:rsidP="00CB3B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This is the screenshot of the file which contains the first 5 lines of the dataset in which both the datasets Shakespeare.txt and word_list.txt are merged.</w:t>
      </w:r>
    </w:p>
    <w:p w14:paraId="1D6A7915" w14:textId="6B7ED142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B2ECDF4" w14:textId="5D056D54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49EA8A6" wp14:editId="71156660">
            <wp:extent cx="5943600" cy="3081020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9 at 3.36.5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247B" w14:textId="420EC45D" w:rsidR="003012D0" w:rsidRPr="0083203C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F61DB" w14:textId="7AFADC96" w:rsidR="0083203C" w:rsidRPr="0083203C" w:rsidRDefault="0083203C" w:rsidP="008320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This is the screenshot of the file which contains the </w:t>
      </w:r>
      <w:r w:rsidRP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last</w:t>
      </w:r>
      <w:r w:rsidRP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lines of the dataset in which both the datasets Shakespeare.txt and word_list.txt are merged.</w:t>
      </w:r>
    </w:p>
    <w:p w14:paraId="4B8FF60E" w14:textId="77777777" w:rsidR="0083203C" w:rsidRDefault="0083203C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F80E63" w14:textId="28FCC4A0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B356179" wp14:editId="60EAC10C">
            <wp:extent cx="5943600" cy="3081020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09 at 3.37.1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EABF" w14:textId="04ED5D7B" w:rsid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E16C423" w14:textId="27EFD7F9" w:rsidR="0083203C" w:rsidRPr="0083203C" w:rsidRDefault="0083203C" w:rsidP="00CB3B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20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This is the screenshot of the file in which all the three datasets are merged.</w:t>
      </w:r>
    </w:p>
    <w:p w14:paraId="296B350E" w14:textId="58F854E5" w:rsidR="003012D0" w:rsidRPr="003012D0" w:rsidRDefault="003012D0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9DDC668" wp14:editId="58C2E75B">
            <wp:extent cx="5943600" cy="3081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09 at 3.38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1899" w14:textId="0A129D3F" w:rsidR="00CB3BB3" w:rsidRPr="00CB3BB3" w:rsidRDefault="00CB3BB3" w:rsidP="00CB3BB3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7273083" w14:textId="77777777" w:rsidR="00CB3BB3" w:rsidRPr="00CB3BB3" w:rsidRDefault="00CB3BB3" w:rsidP="00CB3BB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C996CB8" w14:textId="6E069893" w:rsidR="00CB3BB3" w:rsidRDefault="00CB3BB3" w:rsidP="00CB3BB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182ADA" w14:textId="77777777" w:rsidR="00CB3BB3" w:rsidRPr="00CB3BB3" w:rsidRDefault="00CB3BB3" w:rsidP="00CB3BB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B3BB3" w:rsidRPr="00CB3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345AD7"/>
    <w:multiLevelType w:val="hybridMultilevel"/>
    <w:tmpl w:val="EA009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C13"/>
    <w:rsid w:val="00224C13"/>
    <w:rsid w:val="003012D0"/>
    <w:rsid w:val="0083203C"/>
    <w:rsid w:val="00997D6C"/>
    <w:rsid w:val="00CB3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00614"/>
  <w15:chartTrackingRefBased/>
  <w15:docId w15:val="{35E0A523-617B-734E-A662-D1F57F955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3BB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3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Machine_learnin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Data_warehous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Data_engineering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Gadde, Sahithya (UMKC-Student)</dc:creator>
  <cp:keywords/>
  <dc:description/>
  <cp:lastModifiedBy>Gadde, Sahithya (UMKC-Student)</cp:lastModifiedBy>
  <cp:revision>2</cp:revision>
  <dcterms:created xsi:type="dcterms:W3CDTF">2020-06-09T21:51:00Z</dcterms:created>
  <dcterms:modified xsi:type="dcterms:W3CDTF">2020-06-09T22:32:00Z</dcterms:modified>
</cp:coreProperties>
</file>