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363" w:rsidRDefault="00E802E0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to setup Ansible and SSH keys in AWS</w:t>
      </w:r>
    </w:p>
    <w:p w:rsidR="00405363" w:rsidRDefault="00405363">
      <w:pPr>
        <w:rPr>
          <w:b/>
          <w:sz w:val="32"/>
          <w:szCs w:val="32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ubuntu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Ansible </w:t>
      </w:r>
    </w:p>
    <w:p w:rsidR="00405363" w:rsidRDefault="00E802E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:rsidR="00405363" w:rsidRDefault="00405363">
      <w:pPr>
        <w:ind w:left="720"/>
        <w:rPr>
          <w:sz w:val="24"/>
          <w:szCs w:val="24"/>
        </w:rPr>
      </w:pPr>
    </w:p>
    <w:p w:rsidR="00405363" w:rsidRDefault="00405363">
      <w:pPr>
        <w:ind w:left="720"/>
        <w:rPr>
          <w:sz w:val="24"/>
          <w:szCs w:val="24"/>
        </w:rPr>
      </w:pPr>
    </w:p>
    <w:p w:rsidR="00405363" w:rsidRDefault="00E802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Ansible EC2 instance  and use these commands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switch as root </w:t>
      </w:r>
    </w:p>
    <w:p w:rsidR="00405363" w:rsidRDefault="0090135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</w:t>
      </w:r>
      <w:r w:rsidR="00E802E0">
        <w:rPr>
          <w:b/>
          <w:color w:val="FF0000"/>
          <w:sz w:val="24"/>
          <w:szCs w:val="24"/>
        </w:rPr>
        <w:t>udo</w:t>
      </w:r>
      <w:r>
        <w:rPr>
          <w:b/>
          <w:color w:val="FF0000"/>
          <w:sz w:val="24"/>
          <w:szCs w:val="24"/>
        </w:rPr>
        <w:t xml:space="preserve"> </w:t>
      </w:r>
      <w:r w:rsidR="00E802E0">
        <w:rPr>
          <w:b/>
          <w:color w:val="FF0000"/>
          <w:sz w:val="24"/>
          <w:szCs w:val="24"/>
        </w:rPr>
        <w:t xml:space="preserve">su -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update packages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update -y 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source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apt-add-repository ppa:ansible/ansible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Next, refresh your system’s package index so that it is aware of the packages available in the newly included PPA: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apt update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Following this update, you can install the Ansible software with: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install ansible -y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Check ansible version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ansible </w:t>
      </w:r>
      <w:r w:rsidR="00CF679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version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the hosts and add your server1 and server2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   nano /etc/hosts</w:t>
      </w:r>
    </w:p>
    <w:p w:rsidR="00405363" w:rsidRDefault="00405363">
      <w:pPr>
        <w:rPr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Add :</w:t>
      </w:r>
      <w:r>
        <w:rPr>
          <w:b/>
          <w:color w:val="FF0000"/>
          <w:sz w:val="24"/>
          <w:szCs w:val="24"/>
        </w:rPr>
        <w:t>15.168.39.192 server1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Generate ssh key from ansible server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ssh-keygen -t rsa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And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Your you can see ssh keys of public key and private key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Copy the public key (id_rsa.pub) and paste it in athuorized_key on server1 and server2 </w:t>
      </w:r>
    </w:p>
    <w:p w:rsidR="0090135F" w:rsidRDefault="0090135F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90135F" w:rsidRPr="0090135F" w:rsidRDefault="0090135F">
      <w:pPr>
        <w:rPr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FF0000"/>
          <w:sz w:val="24"/>
          <w:szCs w:val="24"/>
        </w:rPr>
        <w:t>c</w:t>
      </w:r>
      <w:r w:rsidRPr="0090135F">
        <w:rPr>
          <w:rFonts w:ascii="Arial Unicode MS" w:eastAsia="Arial Unicode MS" w:hAnsi="Arial Unicode MS" w:cs="Arial Unicode MS"/>
          <w:color w:val="FF0000"/>
          <w:sz w:val="24"/>
          <w:szCs w:val="24"/>
        </w:rPr>
        <w:t>d .ssh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cat id_rsa.pub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server 1 and server 2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lastRenderedPageBreak/>
        <w:drawing>
          <wp:inline distT="114300" distB="114300" distL="114300" distR="114300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.ssh/authorized_keys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Return to the Ansible server and check if the ping is working on server1 and server2.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server2</w:t>
      </w: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It is working fine in Ansible server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 directory in the name of Ansbile</w:t>
      </w:r>
    </w:p>
    <w:p w:rsidR="00483C38" w:rsidRDefault="00483C3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mkdir 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114300" distB="114300" distL="114300" distR="114300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Get in the Ansible directory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cd ansible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inventory file and add these hosts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nano inventory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[webservers]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ansible.cfg file and these lines 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ansible.cfg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[defaults]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inventory=/root/ansible/inventory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remote_user=ubuntu</w:t>
      </w:r>
    </w:p>
    <w:p w:rsidR="00405363" w:rsidRDefault="00E802E0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ask_pass=false  </w:t>
      </w:r>
      <w:r>
        <w:rPr>
          <w:sz w:val="24"/>
          <w:szCs w:val="24"/>
        </w:rPr>
        <w:t xml:space="preserve">(save it and come out from the shell) 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For testing purpose, we need to install nginx in server 1 and apache in server2 from ansible server </w:t>
      </w: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ayml file for install nginx and apache in server1 and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nano install_webservers.yml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 name: Install Web 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hosts: webservers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become: true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tasks: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Nginx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Apache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Nginx is started and enabled on server1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Apache is started and enabled on server2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(save it and come out from the shell) </w:t>
      </w:r>
    </w:p>
    <w:p w:rsidR="008A63EC" w:rsidRDefault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---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>- name: Install Web 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hosts: webservers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become: true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tasks: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Update apt cache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update_cache: yes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481580" w:rsidP="008A63EC">
      <w:pPr>
        <w:rPr>
          <w:sz w:val="24"/>
          <w:szCs w:val="24"/>
        </w:rPr>
      </w:pPr>
      <w:r>
        <w:rPr>
          <w:sz w:val="24"/>
          <w:szCs w:val="24"/>
        </w:rPr>
        <w:t xml:space="preserve">    - name: Install Nginx on server</w:t>
      </w:r>
      <w:r w:rsidR="008A63EC"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nginx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Install Apache on 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apt: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present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lastRenderedPageBreak/>
        <w:t xml:space="preserve">    - name: Ensure Nginx is started and enabled on 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1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service: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nginx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enabled: yes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1'</w:t>
      </w:r>
    </w:p>
    <w:p w:rsidR="008A63EC" w:rsidRPr="008A63EC" w:rsidRDefault="008A63EC" w:rsidP="008A63EC">
      <w:pPr>
        <w:rPr>
          <w:sz w:val="24"/>
          <w:szCs w:val="24"/>
        </w:rPr>
      </w:pP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- name: Ensure Apache is started and enabled on 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service: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name: apache2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state: started</w:t>
      </w:r>
    </w:p>
    <w:p w:rsidR="008A63EC" w:rsidRP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  enabled: yes</w:t>
      </w:r>
    </w:p>
    <w:p w:rsidR="008A63EC" w:rsidRDefault="008A63EC" w:rsidP="008A63EC">
      <w:pPr>
        <w:rPr>
          <w:sz w:val="24"/>
          <w:szCs w:val="24"/>
        </w:rPr>
      </w:pPr>
      <w:r w:rsidRPr="008A63EC">
        <w:rPr>
          <w:sz w:val="24"/>
          <w:szCs w:val="24"/>
        </w:rPr>
        <w:t xml:space="preserve">      when: inventory_hostname == 'ser</w:t>
      </w:r>
      <w:r w:rsidR="00AB091B">
        <w:rPr>
          <w:sz w:val="24"/>
          <w:szCs w:val="24"/>
        </w:rPr>
        <w:t>ver</w:t>
      </w:r>
      <w:r w:rsidRPr="008A63EC">
        <w:rPr>
          <w:sz w:val="24"/>
          <w:szCs w:val="24"/>
        </w:rPr>
        <w:t>2'</w:t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→run ansible yml file following this command </w:t>
      </w:r>
    </w:p>
    <w:p w:rsidR="00405363" w:rsidRDefault="00405363">
      <w:pPr>
        <w:rPr>
          <w:sz w:val="24"/>
          <w:szCs w:val="24"/>
        </w:rPr>
      </w:pPr>
    </w:p>
    <w:p w:rsidR="00405363" w:rsidRDefault="004451CB">
      <w:pPr>
        <w:rPr>
          <w:b/>
          <w:color w:val="FF0000"/>
          <w:sz w:val="24"/>
          <w:szCs w:val="24"/>
        </w:rPr>
      </w:pPr>
      <w:r w:rsidRPr="004451CB">
        <w:rPr>
          <w:b/>
          <w:color w:val="FF0000"/>
          <w:sz w:val="24"/>
          <w:szCs w:val="24"/>
        </w:rPr>
        <w:t>ANSIBLE_HOST_KEY_CHECKING=False ansible-playbook -i inventory install_webservers.yml</w:t>
      </w:r>
    </w:p>
    <w:p w:rsidR="004451CB" w:rsidRDefault="004451CB">
      <w:pPr>
        <w:rPr>
          <w:b/>
          <w:color w:val="FF0000"/>
          <w:sz w:val="24"/>
          <w:szCs w:val="24"/>
        </w:rPr>
      </w:pPr>
    </w:p>
    <w:p w:rsidR="00405363" w:rsidRDefault="00E802E0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eastAsia="en-US"/>
        </w:rPr>
        <w:drawing>
          <wp:inline distT="114300" distB="114300" distL="114300" distR="114300">
            <wp:extent cx="5943600" cy="186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5363" w:rsidRDefault="00405363">
      <w:pPr>
        <w:rPr>
          <w:sz w:val="24"/>
          <w:szCs w:val="24"/>
        </w:rPr>
      </w:pPr>
    </w:p>
    <w:p w:rsidR="00405363" w:rsidRDefault="00E802E0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nginx and apache each servers and you can test by copy each servers ip and paste it browser. </w:t>
      </w:r>
    </w:p>
    <w:p w:rsidR="00405363" w:rsidRDefault="00405363">
      <w:pPr>
        <w:rPr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p w:rsidR="00405363" w:rsidRDefault="00405363">
      <w:pPr>
        <w:rPr>
          <w:b/>
          <w:color w:val="FF0000"/>
          <w:sz w:val="24"/>
          <w:szCs w:val="24"/>
        </w:rPr>
      </w:pPr>
    </w:p>
    <w:sectPr w:rsidR="00405363" w:rsidSect="004D1EF3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31CB" w:rsidRDefault="004931CB">
      <w:pPr>
        <w:spacing w:line="240" w:lineRule="auto"/>
      </w:pPr>
      <w:r>
        <w:separator/>
      </w:r>
    </w:p>
  </w:endnote>
  <w:endnote w:type="continuationSeparator" w:id="1">
    <w:p w:rsidR="004931CB" w:rsidRDefault="00493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31CB" w:rsidRDefault="004931CB">
      <w:pPr>
        <w:spacing w:line="240" w:lineRule="auto"/>
      </w:pPr>
      <w:r>
        <w:separator/>
      </w:r>
    </w:p>
  </w:footnote>
  <w:footnote w:type="continuationSeparator" w:id="1">
    <w:p w:rsidR="004931CB" w:rsidRDefault="004931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363" w:rsidRDefault="0040536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150AF"/>
    <w:multiLevelType w:val="multilevel"/>
    <w:tmpl w:val="FAE6F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5363"/>
    <w:rsid w:val="00010D66"/>
    <w:rsid w:val="00180D9F"/>
    <w:rsid w:val="00237599"/>
    <w:rsid w:val="0028757C"/>
    <w:rsid w:val="003D4B1C"/>
    <w:rsid w:val="00405363"/>
    <w:rsid w:val="004451CB"/>
    <w:rsid w:val="00481580"/>
    <w:rsid w:val="00483C38"/>
    <w:rsid w:val="004931CB"/>
    <w:rsid w:val="004D1EF3"/>
    <w:rsid w:val="005836D1"/>
    <w:rsid w:val="00697F0E"/>
    <w:rsid w:val="006B6EE7"/>
    <w:rsid w:val="006F3F93"/>
    <w:rsid w:val="00860656"/>
    <w:rsid w:val="008A63EC"/>
    <w:rsid w:val="008B7AB8"/>
    <w:rsid w:val="0090135F"/>
    <w:rsid w:val="009A53EF"/>
    <w:rsid w:val="00AB091B"/>
    <w:rsid w:val="00AB4315"/>
    <w:rsid w:val="00CC30E0"/>
    <w:rsid w:val="00CF6799"/>
    <w:rsid w:val="00E21D3B"/>
    <w:rsid w:val="00E802E0"/>
    <w:rsid w:val="00E92C6D"/>
    <w:rsid w:val="00F72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EF3"/>
  </w:style>
  <w:style w:type="paragraph" w:styleId="Heading1">
    <w:name w:val="heading 1"/>
    <w:basedOn w:val="Normal"/>
    <w:next w:val="Normal"/>
    <w:uiPriority w:val="9"/>
    <w:qFormat/>
    <w:rsid w:val="004D1E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D1E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D1E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D1E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D1EF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1E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D1EF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6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10</cp:revision>
  <dcterms:created xsi:type="dcterms:W3CDTF">2026-02-06T05:57:00Z</dcterms:created>
  <dcterms:modified xsi:type="dcterms:W3CDTF">2026-02-25T05:33:00Z</dcterms:modified>
</cp:coreProperties>
</file>