
<file path=[Content_Types].xml><?xml version="1.0" encoding="utf-8"?>
<Types xmlns="http://schemas.openxmlformats.org/package/2006/content-types">
  <Default Extension="jpe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FE3C" w14:textId="696BCF47" w:rsidR="008C6634" w:rsidRPr="001C1C8A" w:rsidRDefault="00000000">
      <w:pPr>
        <w:widowControl w:val="0"/>
        <w:kinsoku w:val="0"/>
        <w:wordWrap w:val="0"/>
        <w:autoSpaceDE w:val="0"/>
        <w:autoSpaceDN w:val="0"/>
        <w:adjustRightInd w:val="0"/>
        <w:spacing w:after="15"/>
        <w:ind w:left="4175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C1C8A">
        <w:rPr>
          <w:rFonts w:ascii="Times New Roman" w:eastAsia="Times New Roman" w:hAnsi="Times New Roman" w:cs="Times New Roman"/>
          <w:sz w:val="32"/>
          <w:szCs w:val="32"/>
        </w:rPr>
        <w:t>SAHITI</w:t>
      </w:r>
      <w:r w:rsidRPr="001C1C8A">
        <w:rPr>
          <w:rFonts w:ascii="Times New Roman" w:eastAsia="Times New Roman" w:hAnsi="Times New Roman" w:cs="Times New Roman"/>
          <w:w w:val="76"/>
          <w:sz w:val="32"/>
          <w:szCs w:val="32"/>
        </w:rPr>
        <w:t xml:space="preserve"> </w:t>
      </w:r>
      <w:r w:rsidRPr="001C1C8A">
        <w:rPr>
          <w:rFonts w:ascii="Times New Roman" w:eastAsia="Times New Roman" w:hAnsi="Times New Roman" w:cs="Times New Roman"/>
          <w:sz w:val="32"/>
          <w:szCs w:val="32"/>
        </w:rPr>
        <w:t>A</w:t>
      </w:r>
      <w:r w:rsidR="00BF288A">
        <w:rPr>
          <w:rFonts w:ascii="Times New Roman" w:eastAsia="Times New Roman" w:hAnsi="Times New Roman" w:cs="Times New Roman"/>
          <w:sz w:val="32"/>
          <w:szCs w:val="32"/>
        </w:rPr>
        <w:t>DEPU</w:t>
      </w:r>
    </w:p>
    <w:p w14:paraId="352C146C" w14:textId="113EBE5B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5"/>
        <w:ind w:left="3121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Unite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+1-850-980-4529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5" w:history="1">
        <w:r w:rsidR="00DF19AC" w:rsidRPr="00DD63F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sahitiadepu10@gmail.com</w:t>
        </w:r>
      </w:hyperlink>
    </w:p>
    <w:p w14:paraId="771837CA" w14:textId="77777777" w:rsidR="008C6634" w:rsidRDefault="008C6634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sz w:val="20"/>
          <w:szCs w:val="20"/>
        </w:rPr>
      </w:pPr>
    </w:p>
    <w:p w14:paraId="7721484D" w14:textId="66ECA0D1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5680" behindDoc="1" locked="0" layoutInCell="1" allowOverlap="1" wp14:anchorId="72710C9D" wp14:editId="75FDD42D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2330B8FF-C52D-46C8-3B12-33F89B243C58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4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2"/>
              </v:shape>
            </pic:pic>
          </mc:Fallback>
        </mc:AlternateContent>
      </w:r>
      <w:r w:rsidR="000F2C45">
        <w:rPr>
          <w:rFonts w:ascii="Times New Roman" w:eastAsia="Times New Roman" w:hAnsi="Times New Roman" w:cs="Times New Roman"/>
          <w:b/>
          <w:w w:val="99"/>
          <w:sz w:val="20"/>
          <w:szCs w:val="20"/>
        </w:rPr>
        <w:t>Summary</w:t>
      </w:r>
    </w:p>
    <w:p w14:paraId="52DF9ED8" w14:textId="52C2B842" w:rsidR="008C6634" w:rsidRDefault="006640C6" w:rsidP="00B976E9">
      <w:pPr>
        <w:widowControl w:val="0"/>
        <w:kinsoku w:val="0"/>
        <w:autoSpaceDE w:val="0"/>
        <w:autoSpaceDN w:val="0"/>
        <w:adjustRightInd w:val="0"/>
        <w:spacing w:before="86" w:line="248" w:lineRule="auto"/>
        <w:ind w:right="11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Engineer with 3+ years of experience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building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fault-tolerant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focus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high-performance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innovative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technologies.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Proficient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Java(Spring and Hibernate frameworks),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C#,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JavaScript,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object-oriented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design.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Skilled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serverless architectures,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cost-effective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solutions.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Adept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 challenges,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nonlinear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optimization,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multi-tiered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systems. Strong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ambiguous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articulate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innovation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nvironme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nts. </w:t>
      </w:r>
    </w:p>
    <w:p w14:paraId="67DD9B75" w14:textId="77777777" w:rsidR="008C6634" w:rsidRDefault="008C663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3BA1D349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b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  <w:r>
        <mc:AlternateContent>
          <mc:Choice Requires="wps">
            <w:drawing>
              <wp:anchor distT="0" distB="0" distL="0" distR="0" simplePos="0" relativeHeight="251656704" behindDoc="1" locked="0" layoutInCell="1" allowOverlap="1" wp14:anchorId="25C1A6D4" wp14:editId="1129DCD3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48CAC87-9657-4495-4EC3-90144BA886DF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4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4"/>
              </v:shape>
            </pic:pic>
          </mc:Fallback>
        </mc:AlternateContent>
      </w:r>
    </w:p>
    <w:p w14:paraId="4A33740E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3" w:line="235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Florida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University</w:t>
      </w:r>
      <w:r>
        <w:rPr>
          <w:rFonts w:ascii="Times New Roman" w:eastAsia="Times New Roman" w:hAnsi="Times New Roman" w:cs="Times New Roman"/>
          <w:b/>
          <w:spacing w:val="68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2025</w:t>
      </w:r>
    </w:p>
    <w:p w14:paraId="32F82370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Graduate</w:t>
      </w:r>
      <w:r>
        <w:rPr>
          <w:rFonts w:ascii="Times New Roman" w:eastAsia="Times New Roman" w:hAnsi="Times New Roman" w:cs="Times New Roman"/>
          <w:i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Teaching</w:t>
      </w:r>
      <w:r>
        <w:rPr>
          <w:rFonts w:ascii="Times New Roman" w:eastAsia="Times New Roman" w:hAnsi="Times New Roman" w:cs="Times New Roman"/>
          <w:i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Associate</w:t>
      </w:r>
      <w:r>
        <w:rPr>
          <w:rFonts w:ascii="Times New Roman" w:eastAsia="Times New Roman" w:hAnsi="Times New Roman" w:cs="Times New Roman"/>
          <w:i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i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Researcher</w:t>
      </w:r>
      <w:r>
        <w:rPr>
          <w:rFonts w:ascii="Times New Roman" w:eastAsia="Times New Roman" w:hAnsi="Times New Roman" w:cs="Times New Roman"/>
          <w:i/>
          <w:spacing w:val="59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Tallahassee,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FL</w:t>
      </w:r>
    </w:p>
    <w:p w14:paraId="74745E2B" w14:textId="77777777" w:rsidR="008C6634" w:rsidRDefault="00000000" w:rsidP="00B976E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"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Teamed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Cyclotron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Resonance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(ICR)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department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Magnetic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Laboratory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Spectrometry data,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molecular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compositions,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compound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identification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workflows,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orking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disciplinary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achieve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results. </w:t>
      </w:r>
    </w:p>
    <w:p w14:paraId="2F4D99B3" w14:textId="1C929964" w:rsidR="008C6634" w:rsidRDefault="00000000" w:rsidP="00B976E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Grafana,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 w:rsidR="0077253E"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PowerBI, </w:t>
      </w:r>
      <w:r>
        <w:rPr>
          <w:rFonts w:ascii="Times New Roman" w:eastAsia="Times New Roman" w:hAnsi="Times New Roman" w:cs="Times New Roman"/>
          <w:sz w:val="20"/>
          <w:szCs w:val="20"/>
        </w:rPr>
        <w:t>Tableau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visualization,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interpretability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stakeholders,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enhancing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decision-making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28%.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high-throughput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spectrometric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 infrastructure,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scalable,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fault-tolerant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storage. </w:t>
      </w:r>
    </w:p>
    <w:p w14:paraId="4F0E2817" w14:textId="69304CA3" w:rsidR="008C6634" w:rsidRDefault="00000000" w:rsidP="00B976E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left="264" w:right="257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Mentored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weekly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hands-on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107EB"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>
        <w:rPr>
          <w:rFonts w:ascii="Times New Roman" w:eastAsia="Times New Roman" w:hAnsi="Times New Roman" w:cs="Times New Roman"/>
          <w:sz w:val="20"/>
          <w:szCs w:val="20"/>
        </w:rPr>
        <w:t>Transformers</w:t>
      </w:r>
      <w:r w:rsidR="005107EB">
        <w:rPr>
          <w:rFonts w:ascii="Times New Roman" w:eastAsia="Times New Roman" w:hAnsi="Times New Roman" w:cs="Times New Roman"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(LLMs),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reinforcing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real-world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project-based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rning. </w:t>
      </w:r>
    </w:p>
    <w:p w14:paraId="6D24DFCE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-1"/>
          <w:w w:val="98"/>
          <w:sz w:val="20"/>
          <w:szCs w:val="20"/>
        </w:rPr>
        <w:t>OpenT</w:t>
      </w:r>
      <w:r>
        <w:rPr>
          <w:rFonts w:ascii="Times New Roman" w:eastAsia="Times New Roman" w:hAnsi="Times New Roman" w:cs="Times New Roman"/>
          <w:b/>
          <w:w w:val="98"/>
          <w:sz w:val="20"/>
          <w:szCs w:val="20"/>
        </w:rPr>
        <w:t>ext</w:t>
      </w:r>
      <w:r>
        <w:rPr>
          <w:rFonts w:ascii="Times New Roman" w:eastAsia="Times New Roman" w:hAnsi="Times New Roman" w:cs="Times New Roman"/>
          <w:b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w w:val="98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hnologies</w:t>
      </w:r>
      <w:r>
        <w:rPr>
          <w:rFonts w:ascii="Times New Roman" w:eastAsia="Times New Roman" w:hAnsi="Times New Roman" w:cs="Times New Roman"/>
          <w:b/>
          <w:spacing w:val="71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14:paraId="3AAADFCB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i/>
          <w:spacing w:val="67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Hyderabad,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</w:p>
    <w:p w14:paraId="48582F42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SDE,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executing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conducting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verification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high-quality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enterprise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(IC). </w:t>
      </w:r>
    </w:p>
    <w:p w14:paraId="7A19DFDF" w14:textId="6916404C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Boot,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 w:rsidR="008E6507"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Hibernate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Akka,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modules including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Documentum,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Export,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SAP. </w:t>
      </w:r>
    </w:p>
    <w:p w14:paraId="4DAE799A" w14:textId="3DA15733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left="264" w:right="147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SpecFlow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plugins,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C#,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.NET,</w:t>
      </w:r>
      <w:r w:rsidR="0077253E">
        <w:rPr>
          <w:rFonts w:ascii="Times New Roman" w:eastAsia="Times New Roman" w:hAnsi="Times New Roman" w:cs="Times New Roman"/>
          <w:sz w:val="20"/>
          <w:szCs w:val="20"/>
        </w:rPr>
        <w:t xml:space="preserve"> VBScript,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Selenium,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achieving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99%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coverage,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productivity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26%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reducing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efforts,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IC's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high-volume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extraction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pipelines. </w:t>
      </w:r>
    </w:p>
    <w:p w14:paraId="397BF212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reporting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interfaces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Server.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Integrated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.NET,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boost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responsiveness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extraction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accuracy. </w:t>
      </w:r>
    </w:p>
    <w:p w14:paraId="6302704F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18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Collaborated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triage,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diagnose,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modules,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stability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reducing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resolution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15%. </w:t>
      </w:r>
    </w:p>
    <w:p w14:paraId="6F9B6362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left="264" w:right="180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CI/CD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enhancements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Jenkins,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TeamCity,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Docker,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Kubernetes,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Artifactory,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nightly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builds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deployment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processes,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reducing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cycles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40%,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 high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reliability. </w:t>
      </w:r>
    </w:p>
    <w:p w14:paraId="37409AE4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" w:line="250" w:lineRule="auto"/>
        <w:ind w:right="37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cloud-native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contributing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distributed, multi-tiered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(SAFe)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enterprise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Streamlined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legacy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infrastructure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scripts. </w:t>
      </w:r>
    </w:p>
    <w:p w14:paraId="4482F312" w14:textId="77777777" w:rsidR="008C6634" w:rsidRDefault="00000000" w:rsidP="00B976E9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after="80" w:line="250" w:lineRule="auto"/>
        <w:ind w:right="8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Applied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object-oriented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principles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fault-tolerant,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pable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datasets. </w:t>
      </w:r>
    </w:p>
    <w:p w14:paraId="6EB3D600" w14:textId="2DCD833D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-1"/>
          <w:w w:val="98"/>
          <w:sz w:val="20"/>
          <w:szCs w:val="20"/>
        </w:rPr>
        <w:t>OpenT</w:t>
      </w:r>
      <w:r>
        <w:rPr>
          <w:rFonts w:ascii="Times New Roman" w:eastAsia="Times New Roman" w:hAnsi="Times New Roman" w:cs="Times New Roman"/>
          <w:b/>
          <w:w w:val="98"/>
          <w:sz w:val="20"/>
          <w:szCs w:val="20"/>
        </w:rPr>
        <w:t>ext</w:t>
      </w:r>
      <w:r>
        <w:rPr>
          <w:rFonts w:ascii="Times New Roman" w:eastAsia="Times New Roman" w:hAnsi="Times New Roman" w:cs="Times New Roman"/>
          <w:b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w w:val="98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hnologies</w:t>
      </w:r>
      <w:r>
        <w:rPr>
          <w:rFonts w:ascii="Times New Roman" w:eastAsia="Times New Roman" w:hAnsi="Times New Roman" w:cs="Times New Roman"/>
          <w:b/>
          <w:spacing w:val="70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</w:p>
    <w:p w14:paraId="04259D63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i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>
        <w:rPr>
          <w:rFonts w:ascii="Times New Roman" w:eastAsia="Times New Roman" w:hAnsi="Times New Roman" w:cs="Times New Roman"/>
          <w:i/>
          <w:spacing w:val="72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Hyderabad,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</w:p>
    <w:p w14:paraId="32139B49" w14:textId="77777777" w:rsidR="008C6634" w:rsidRDefault="00000000" w:rsidP="00B976E9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8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Constructe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React.js,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TypeScript,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Redux,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efficiency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50%.</w:t>
      </w:r>
    </w:p>
    <w:p w14:paraId="3538FB77" w14:textId="77777777" w:rsidR="008C6634" w:rsidRDefault="00000000" w:rsidP="00B976E9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9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GraphQL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services,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reducing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latency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35%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reinforcing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secure,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maintainable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2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development. </w:t>
      </w:r>
    </w:p>
    <w:p w14:paraId="6613C3B1" w14:textId="77777777" w:rsidR="008C6634" w:rsidRDefault="00000000" w:rsidP="00B976E9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1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Remediate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ga</w:t>
      </w:r>
      <w:r>
        <w:rPr>
          <w:rFonts w:ascii="Times New Roman" w:eastAsia="Times New Roman" w:hAnsi="Times New Roman" w:cs="Times New Roman"/>
          <w:sz w:val="20"/>
          <w:szCs w:val="20"/>
        </w:rPr>
        <w:t>cy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quality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uptime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18%.</w:t>
      </w:r>
    </w:p>
    <w:p w14:paraId="1F4757BC" w14:textId="77777777" w:rsidR="008C6634" w:rsidRDefault="00000000" w:rsidP="00B976E9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1" w:after="80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Participated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estimation,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coding,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delivering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scalable,</w:t>
      </w:r>
      <w:r>
        <w:rPr>
          <w:rFonts w:ascii="Times New Roman" w:eastAsia="Times New Roman" w:hAnsi="Times New Roman" w:cs="Times New Roman"/>
          <w:w w:val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 modules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cross-functional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collaboration. </w:t>
      </w:r>
    </w:p>
    <w:p w14:paraId="0EFD997F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b/>
          <w:spacing w:val="1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b/>
          <w:spacing w:val="77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2020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Jun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</w:p>
    <w:p w14:paraId="31F65A94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i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Engineer</w:t>
      </w:r>
      <w:r>
        <w:rPr>
          <w:rFonts w:ascii="Times New Roman" w:eastAsia="Times New Roman" w:hAnsi="Times New Roman" w:cs="Times New Roman"/>
          <w:i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Trainee</w:t>
      </w:r>
      <w:r>
        <w:rPr>
          <w:rFonts w:ascii="Times New Roman" w:eastAsia="Times New Roman" w:hAnsi="Times New Roman" w:cs="Times New Roman"/>
          <w:i/>
          <w:spacing w:val="80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mote</w:t>
      </w:r>
    </w:p>
    <w:p w14:paraId="52FDB781" w14:textId="77777777" w:rsidR="008C6634" w:rsidRDefault="00000000" w:rsidP="00B976E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analytical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principles,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 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seamless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EC2.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low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cost,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scalable, and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manage. </w:t>
      </w:r>
    </w:p>
    <w:p w14:paraId="6A75C499" w14:textId="77777777" w:rsidR="008C6634" w:rsidRDefault="00000000" w:rsidP="00B976E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50" w:lineRule="auto"/>
        <w:ind w:left="264" w:right="280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capabilities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 through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lable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cost-effective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strategies. </w:t>
      </w:r>
    </w:p>
    <w:p w14:paraId="430421A2" w14:textId="77777777" w:rsidR="008C6634" w:rsidRDefault="00000000" w:rsidP="00B976E9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4" w:lineRule="auto"/>
        <w:ind w:right="148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continuously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high-quality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refining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complex,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broadly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 problems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focus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fault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tolerance. </w:t>
      </w:r>
    </w:p>
    <w:p w14:paraId="108B2DF4" w14:textId="77777777" w:rsidR="008C6634" w:rsidRDefault="008C6634" w:rsidP="00B976E9">
      <w:pPr>
        <w:jc w:val="both"/>
        <w:sectPr w:rsidR="008C6634">
          <w:type w:val="continuous"/>
          <w:pgSz w:w="12240" w:h="15840"/>
          <w:pgMar w:top="508" w:right="601" w:bottom="776" w:left="720" w:header="0" w:footer="0" w:gutter="0"/>
          <w:cols w:space="425"/>
        </w:sectPr>
      </w:pPr>
    </w:p>
    <w:p w14:paraId="466EA4E9" w14:textId="77777777" w:rsidR="008C6634" w:rsidRDefault="00000000" w:rsidP="00B976E9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after="80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Utilized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proficiency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object-oriented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innovative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technologies tha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scale. </w:t>
      </w:r>
    </w:p>
    <w:p w14:paraId="1DB94C1F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Keshav</w:t>
      </w:r>
      <w:r>
        <w:rPr>
          <w:rFonts w:ascii="Times New Roman" w:eastAsia="Times New Roman" w:hAnsi="Times New Roman" w:cs="Times New Roman"/>
          <w:b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Memorial</w:t>
      </w:r>
      <w:r>
        <w:rPr>
          <w:rFonts w:ascii="Times New Roman" w:eastAsia="Times New Roman" w:hAnsi="Times New Roman" w:cs="Times New Roman"/>
          <w:b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Institute</w:t>
      </w:r>
      <w:r>
        <w:rPr>
          <w:rFonts w:ascii="Times New Roman" w:eastAsia="Times New Roman" w:hAnsi="Times New Roman" w:cs="Times New Roman"/>
          <w:b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b/>
          <w:spacing w:val="556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2019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2020</w:t>
      </w:r>
    </w:p>
    <w:p w14:paraId="68AA140E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ind w:left="1"/>
        <w:textAlignment w:val="baseline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i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Assistant</w:t>
      </w:r>
      <w:r>
        <w:rPr>
          <w:rFonts w:ascii="Times New Roman" w:eastAsia="Times New Roman" w:hAnsi="Times New Roman" w:cs="Times New Roman"/>
          <w:i/>
          <w:spacing w:val="7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Hyderabad,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</w:p>
    <w:p w14:paraId="5FD05246" w14:textId="77777777" w:rsidR="008C6634" w:rsidRDefault="00000000" w:rsidP="00B976E9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2" w:line="249" w:lineRule="auto"/>
        <w:ind w:right="223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GLM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Regression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Mixed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Random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Forest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(MERF)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diverse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hazard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detection accuracy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18%. </w:t>
      </w:r>
    </w:p>
    <w:p w14:paraId="55F12491" w14:textId="77777777" w:rsidR="008C6634" w:rsidRDefault="00000000" w:rsidP="00B976E9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45" w:lineRule="auto"/>
        <w:ind w:right="223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evaluating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stochastic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gradient-based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contributing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evaluation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industrial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applications. </w:t>
      </w:r>
    </w:p>
    <w:p w14:paraId="1F14A00D" w14:textId="77777777" w:rsidR="008C6634" w:rsidRDefault="008C6634" w:rsidP="00B976E9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754CD03C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b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  <w:r>
        <mc:AlternateContent>
          <mc:Choice Requires="wps">
            <w:drawing>
              <wp:anchor distT="0" distB="0" distL="0" distR="0" simplePos="0" relativeHeight="251657728" behindDoc="1" locked="0" layoutInCell="1" allowOverlap="1" wp14:anchorId="0E093AE9" wp14:editId="1325AF39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58000" cy="8467"/>
                <wp:effectExtent l="0" t="0" r="0" b="0"/>
                <wp:wrapNone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0ECAA694-BBDA-437D-9C85-33970BFBAA08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46" type="#_x0000_t202" style="position:absolute;left:0;text-align:left;margin-left:36pt;margin-top:14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6"/>
              </v:shape>
            </pic:pic>
          </mc:Fallback>
        </mc:AlternateContent>
      </w:r>
    </w:p>
    <w:p w14:paraId="1EDD92DF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2" w:line="235" w:lineRule="auto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Accident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Avoidance</w:t>
      </w:r>
      <w:r>
        <w:rPr>
          <w:rFonts w:ascii="Times New Roman" w:eastAsia="Times New Roman" w:hAnsi="Times New Roman" w:cs="Times New Roman"/>
          <w:b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</w:t>
      </w:r>
    </w:p>
    <w:p w14:paraId="35583F44" w14:textId="77777777" w:rsidR="008C6634" w:rsidRDefault="00000000" w:rsidP="00B976E9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line="249" w:lineRule="auto"/>
        <w:ind w:right="85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unsafe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MediaPipe,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ResNet50V2,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MobileNetV2,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custom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CNN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TensorFlow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Keras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evaluation. </w:t>
      </w:r>
    </w:p>
    <w:p w14:paraId="157FEDC5" w14:textId="77777777" w:rsidR="008C6634" w:rsidRDefault="00000000" w:rsidP="00B976E9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Crafted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user-friendly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graphical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Tkinter,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facilitating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seamless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interaction,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featuring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image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upload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ctivity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webcam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monitoring. </w:t>
      </w:r>
    </w:p>
    <w:p w14:paraId="67D15EC7" w14:textId="77777777" w:rsidR="008C6634" w:rsidRDefault="00000000" w:rsidP="00B976E9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line="250" w:lineRule="auto"/>
        <w:ind w:left="270" w:right="391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Demonstrated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exceptional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problem-solving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showcasing proficienc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frontend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design. </w:t>
      </w:r>
    </w:p>
    <w:p w14:paraId="662DEBAE" w14:textId="77777777" w:rsidR="008C6634" w:rsidRDefault="00000000" w:rsidP="00B976E9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after="80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trained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EC2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instances,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Monitoring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Tool, reflecting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deployment. </w:t>
      </w:r>
    </w:p>
    <w:p w14:paraId="0AB767ED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Hospital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entory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MERN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</w:p>
    <w:p w14:paraId="391AB049" w14:textId="77777777" w:rsidR="008C6634" w:rsidRDefault="00000000" w:rsidP="00B976E9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Architected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Hospital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Inventory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responsive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HTML,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Bootstrap,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 frontend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React.js. </w:t>
      </w:r>
    </w:p>
    <w:p w14:paraId="4FE9BB68" w14:textId="77777777" w:rsidR="008C6634" w:rsidRDefault="00000000" w:rsidP="00B976E9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1" w:line="250" w:lineRule="auto"/>
        <w:ind w:right="483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backend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Node.js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Express.js,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MongoDB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modeling, real-time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tracking,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inventory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lifecycle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management. </w:t>
      </w:r>
    </w:p>
    <w:p w14:paraId="54C76B48" w14:textId="77777777" w:rsidR="008C6634" w:rsidRDefault="00000000" w:rsidP="00B976E9">
      <w:pPr>
        <w:widowControl w:val="0"/>
        <w:numPr>
          <w:ilvl w:val="0"/>
          <w:numId w:val="9"/>
        </w:numPr>
        <w:kinsoku w:val="0"/>
        <w:autoSpaceDE w:val="0"/>
        <w:autoSpaceDN w:val="0"/>
        <w:adjustRightInd w:val="0"/>
        <w:spacing w:before="1" w:line="250" w:lineRule="auto"/>
        <w:ind w:left="269" w:hanging="119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validation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scenario-based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Postman,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interactions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inventory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addition,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consumption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tracking,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threshold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alerts. </w:t>
      </w:r>
    </w:p>
    <w:p w14:paraId="016B9595" w14:textId="77777777" w:rsidR="008C6634" w:rsidRDefault="00000000" w:rsidP="00B976E9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after="90"/>
        <w:ind w:left="269" w:hanging="119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Secured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patient-related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inventory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JWT-based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role-based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control.</w:t>
      </w:r>
    </w:p>
    <w:p w14:paraId="1756223D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91" w:line="235" w:lineRule="auto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b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Mental</w:t>
      </w:r>
      <w:r>
        <w:rPr>
          <w:rFonts w:ascii="Times New Roman" w:eastAsia="Times New Roman" w:hAnsi="Times New Roman" w:cs="Times New Roman"/>
          <w:b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Wellbeing</w:t>
      </w:r>
      <w:r>
        <w:rPr>
          <w:rFonts w:ascii="Times New Roman" w:eastAsia="Times New Roman" w:hAnsi="Times New Roman" w:cs="Times New Roman"/>
          <w:b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Agent</w:t>
      </w:r>
    </w:p>
    <w:p w14:paraId="5E6C3EF9" w14:textId="77777777" w:rsidR="008C6634" w:rsidRDefault="00000000" w:rsidP="00B976E9">
      <w:pPr>
        <w:widowControl w:val="0"/>
        <w:numPr>
          <w:ilvl w:val="0"/>
          <w:numId w:val="10"/>
        </w:numPr>
        <w:kinsoku w:val="0"/>
        <w:autoSpaceDE w:val="0"/>
        <w:autoSpaceDN w:val="0"/>
        <w:adjustRightInd w:val="0"/>
        <w:spacing w:before="1"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w w:val="99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personalized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mental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guidance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AG2's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SwarmAgent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coordinating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Assessment,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Follow-up agents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real-time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care</w:t>
      </w:r>
      <w:r>
        <w:rPr>
          <w:rFonts w:ascii="Times New Roman" w:eastAsia="Times New Roman" w:hAnsi="Times New Roman" w:cs="Times New Roman"/>
          <w:w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planning. </w:t>
      </w:r>
    </w:p>
    <w:p w14:paraId="79B8C05D" w14:textId="77777777" w:rsidR="008C6634" w:rsidRDefault="00000000" w:rsidP="00B976E9">
      <w:pPr>
        <w:widowControl w:val="0"/>
        <w:numPr>
          <w:ilvl w:val="0"/>
          <w:numId w:val="10"/>
        </w:numPr>
        <w:kinsoku w:val="0"/>
        <w:autoSpaceDE w:val="0"/>
        <w:autoSpaceDN w:val="0"/>
        <w:adjustRightInd w:val="0"/>
        <w:spacing w:line="250" w:lineRule="auto"/>
        <w:ind w:left="270" w:right="166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Streamlit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OpenAI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stress,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symptoms,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 events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tailored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recommendations. </w:t>
      </w:r>
    </w:p>
    <w:p w14:paraId="3FB8B994" w14:textId="77777777" w:rsidR="008C6634" w:rsidRDefault="00000000" w:rsidP="00B976E9">
      <w:pPr>
        <w:widowControl w:val="0"/>
        <w:numPr>
          <w:ilvl w:val="0"/>
          <w:numId w:val="10"/>
        </w:numPr>
        <w:kinsoku w:val="0"/>
        <w:autoSpaceDE w:val="0"/>
        <w:autoSpaceDN w:val="0"/>
        <w:adjustRightInd w:val="0"/>
        <w:spacing w:before="1" w:after="80" w:line="250" w:lineRule="auto"/>
        <w:ind w:left="270" w:right="379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multi-agent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workflows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initiate_swarm_chat,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AFTER_WORK,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Update_System_Msg,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generating adaptive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mental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wellbeing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empathetic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responses. </w:t>
      </w:r>
    </w:p>
    <w:p w14:paraId="2CB43E1B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Food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Recipe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Recommendation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</w:t>
      </w:r>
    </w:p>
    <w:p w14:paraId="19BF5566" w14:textId="77777777" w:rsidR="008C6634" w:rsidRDefault="00000000" w:rsidP="00B976E9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before="1" w:line="249" w:lineRule="auto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personalized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recipe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recommendation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Natural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(NLP)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text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similarity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preference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prediction. </w:t>
      </w:r>
    </w:p>
    <w:p w14:paraId="5C3BD763" w14:textId="77777777" w:rsidR="008C6634" w:rsidRDefault="00000000" w:rsidP="00B976E9">
      <w:pPr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line="245" w:lineRule="auto"/>
        <w:ind w:left="270" w:right="130" w:hanging="120"/>
        <w:jc w:val="both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backend,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4,000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recipes,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interactions via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front-end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designs. </w:t>
      </w:r>
    </w:p>
    <w:p w14:paraId="7EC2C6AE" w14:textId="77777777" w:rsidR="008C6634" w:rsidRDefault="008C663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114CF9A0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Technic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spacing w:val="2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r>
        <mc:AlternateContent>
          <mc:Choice Requires="wps">
            <w:drawing>
              <wp:anchor distT="0" distB="0" distL="0" distR="0" simplePos="0" relativeHeight="251658752" behindDoc="1" locked="0" layoutInCell="1" allowOverlap="1" wp14:anchorId="27BFE87D" wp14:editId="0846C188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58000" cy="4233"/>
                <wp:effectExtent l="0" t="0" r="0" b="0"/>
                <wp:wrapNone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CEBBFBF5-0544-4AA6-6EB7-8165EF663FFF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4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7" type="#_x0000_t202" style="position:absolute;left:0;text-align:left;margin-left:36pt;margin-top:14pt;width:540pt;height: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 w14:paraId="51111EB4" w14:textId="2410F272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82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b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C++,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C#,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TypeScript,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JavaScript,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Assured,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PHP</w:t>
      </w:r>
      <w:r w:rsidR="008E6507">
        <w:rPr>
          <w:rFonts w:ascii="Times New Roman" w:eastAsia="Times New Roman" w:hAnsi="Times New Roman" w:cs="Times New Roman"/>
          <w:sz w:val="20"/>
          <w:szCs w:val="20"/>
        </w:rPr>
        <w:t xml:space="preserve">, JSON, </w:t>
      </w:r>
    </w:p>
    <w:p w14:paraId="18D3C658" w14:textId="52CE4632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b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VSCode,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Swift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UI,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Tableau,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PowerBI,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TeamCity,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Docker,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Kubernetes</w:t>
      </w:r>
      <w:r w:rsidR="008E6507">
        <w:rPr>
          <w:rFonts w:ascii="Times New Roman" w:eastAsia="Times New Roman" w:hAnsi="Times New Roman" w:cs="Times New Roman"/>
          <w:sz w:val="20"/>
          <w:szCs w:val="20"/>
        </w:rPr>
        <w:t>, Maven</w:t>
      </w:r>
    </w:p>
    <w:p w14:paraId="0F6CE77A" w14:textId="475B1E88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b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Technologies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HTML,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CSS,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Bootstrap,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Angular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Servlets,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8A4B3E">
        <w:rPr>
          <w:rFonts w:ascii="Times New Roman" w:eastAsia="Times New Roman" w:hAnsi="Times New Roman" w:cs="Times New Roman"/>
          <w:sz w:val="20"/>
          <w:szCs w:val="20"/>
        </w:rPr>
        <w:t>, Node.js</w:t>
      </w:r>
    </w:p>
    <w:p w14:paraId="5FF8EE10" w14:textId="0CDAC264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8E6507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RDBMS - </w:t>
      </w:r>
      <w:r>
        <w:rPr>
          <w:rFonts w:ascii="Times New Roman" w:eastAsia="Times New Roman" w:hAnsi="Times New Roman" w:cs="Times New Roman"/>
          <w:sz w:val="20"/>
          <w:szCs w:val="20"/>
        </w:rPr>
        <w:t>Oracle,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PostgreSQL,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MongoDB,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IBM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DB2</w:t>
      </w:r>
    </w:p>
    <w:p w14:paraId="6BD1C53C" w14:textId="77777777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Hadoop,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Kafka,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PySpark,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Services(EC2,S3,RDS,Sagemaker)</w:t>
      </w:r>
    </w:p>
    <w:p w14:paraId="69887E70" w14:textId="77777777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Scrum,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Kanban,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JIRA,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Extreme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(XP),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Confluence</w:t>
      </w:r>
    </w:p>
    <w:p w14:paraId="34678141" w14:textId="77777777" w:rsidR="008C6634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Libraries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Junit,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TestNG,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Selenium,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NUnit,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CV,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Tensorflow,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Keras,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Tkinter,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Excel,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Matplotlib,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Numpy,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Pandas</w:t>
      </w:r>
    </w:p>
    <w:p w14:paraId="01D66A0B" w14:textId="77777777" w:rsidR="008C6634" w:rsidRDefault="008C663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sz w:val="20"/>
          <w:szCs w:val="20"/>
        </w:rPr>
      </w:pPr>
    </w:p>
    <w:p w14:paraId="19AEC9CB" w14:textId="77777777" w:rsidR="008C6634" w:rsidRDefault="00000000">
      <w:pPr>
        <w:widowControl w:val="0"/>
        <w:kinsoku w:val="0"/>
        <w:wordWrap w:val="0"/>
        <w:autoSpaceDE w:val="0"/>
        <w:autoSpaceDN w:val="0"/>
        <w:adjustRightInd w:val="0"/>
        <w:spacing w:after="41"/>
        <w:ind w:left="5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Educ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33"/>
        <w:gridCol w:w="4533"/>
      </w:tblGrid>
      <w:tr w:rsidR="008C6634" w14:paraId="7BE19567" w14:textId="77777777">
        <w:trPr>
          <w:cantSplit/>
          <w:trHeight w:val="259"/>
        </w:trPr>
        <w:tc>
          <w:tcPr>
            <w:tcW w:w="6333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2127" w14:textId="77777777" w:rsidR="008C663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8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Florida</w:t>
            </w:r>
            <w:r>
              <w:rPr>
                <w:rFonts w:ascii="Times New Roman" w:eastAsia="Times New Roman" w:hAnsi="Times New Roman" w:cs="Times New Roman"/>
                <w:b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4533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ACB0" w14:textId="77777777" w:rsidR="008C663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8"/>
              <w:ind w:left="2672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Aug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2023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2025</w:t>
            </w:r>
          </w:p>
        </w:tc>
      </w:tr>
      <w:tr w:rsidR="008C6634" w14:paraId="28E6805B" w14:textId="77777777">
        <w:trPr>
          <w:cantSplit/>
          <w:trHeight w:val="223"/>
        </w:trPr>
        <w:tc>
          <w:tcPr>
            <w:tcW w:w="108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9CD6" w14:textId="0DA37BDB" w:rsidR="008C663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9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Maste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Computer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</w:t>
            </w:r>
            <w:r w:rsid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</w:t>
            </w:r>
            <w:r w:rsidR="001C1C8A" w:rsidRP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CGPA:</w:t>
            </w:r>
            <w:r w:rsid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3.98</w:t>
            </w:r>
          </w:p>
        </w:tc>
      </w:tr>
      <w:tr w:rsidR="008C6634" w14:paraId="4298B0F3" w14:textId="77777777">
        <w:trPr>
          <w:cantSplit/>
          <w:trHeight w:val="271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07AA7" w14:textId="3F8622C3" w:rsidR="008C6634" w:rsidRDefault="00000000" w:rsidP="001C1C8A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awaharlal</w:t>
            </w:r>
            <w:r>
              <w:rPr>
                <w:rFonts w:ascii="Times New Roman" w:eastAsia="Times New Roman" w:hAnsi="Times New Roman" w:cs="Times New Roman"/>
                <w:b/>
                <w:w w:val="7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Nehru</w:t>
            </w:r>
            <w:r>
              <w:rPr>
                <w:rFonts w:ascii="Times New Roman" w:eastAsia="Times New Roman" w:hAnsi="Times New Roman" w:cs="Times New Roman"/>
                <w:b/>
                <w:w w:val="7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Technological</w:t>
            </w:r>
            <w:r>
              <w:rPr>
                <w:rFonts w:ascii="Times New Roman" w:eastAsia="Times New Roman" w:hAnsi="Times New Roman" w:cs="Times New Roman"/>
                <w:b/>
                <w:w w:val="7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35F3" w14:textId="77777777" w:rsidR="008C663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ind w:left="2878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Jul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2018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Jul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2022</w:t>
            </w:r>
          </w:p>
        </w:tc>
      </w:tr>
      <w:tr w:rsidR="008C6634" w14:paraId="20263178" w14:textId="77777777">
        <w:trPr>
          <w:cantSplit/>
          <w:trHeight w:val="223"/>
        </w:trPr>
        <w:tc>
          <w:tcPr>
            <w:tcW w:w="108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35E9" w14:textId="5F86E570" w:rsidR="008C6634" w:rsidRPr="001C1C8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9" w:lineRule="auto"/>
              <w:ind w:left="1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</w:t>
            </w:r>
            <w:r>
              <w:rPr>
                <w:rFonts w:ascii="Times New Roman" w:eastAsia="Times New Roman" w:hAnsi="Times New Roman" w:cs="Times New Roman"/>
                <w:i/>
                <w:w w:val="8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w w:val="8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Technology,</w:t>
            </w:r>
            <w:r>
              <w:rPr>
                <w:rFonts w:ascii="Times New Roman" w:eastAsia="Times New Roman" w:hAnsi="Times New Roman" w:cs="Times New Roman"/>
                <w:i/>
                <w:w w:val="8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Computer</w:t>
            </w:r>
            <w:r>
              <w:rPr>
                <w:rFonts w:ascii="Times New Roman" w:eastAsia="Times New Roman" w:hAnsi="Times New Roman" w:cs="Times New Roman"/>
                <w:i/>
                <w:w w:val="8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</w:t>
            </w:r>
            <w:r w:rsid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 w:rsidR="001C1C8A" w:rsidRP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CGPA:</w:t>
            </w:r>
            <w:r w:rsidR="001C1C8A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 xml:space="preserve"> </w:t>
            </w:r>
            <w:r w:rsidR="001C1C8A" w:rsidRPr="001C1C8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3.75</w:t>
            </w:r>
          </w:p>
        </w:tc>
      </w:tr>
      <w:tr w:rsidR="008C6634" w14:paraId="6BE18288" w14:textId="77777777">
        <w:trPr>
          <w:cantSplit/>
          <w:trHeight w:val="336"/>
        </w:trPr>
        <w:tc>
          <w:tcPr>
            <w:tcW w:w="10866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1E0D" w14:textId="196E71F5" w:rsidR="008C663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64" w:after="41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Leadership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Achievements</w:t>
            </w:r>
          </w:p>
        </w:tc>
      </w:tr>
    </w:tbl>
    <w:p w14:paraId="455982E2" w14:textId="77777777" w:rsidR="008C6634" w:rsidRDefault="00000000" w:rsidP="00B976E9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28" w:line="250" w:lineRule="auto"/>
        <w:ind w:right="120"/>
        <w:jc w:val="both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b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"Construction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Accident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Avoidance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System";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"Optimizers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Learning: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Comparative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Analysis";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"Driver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System",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"Cardiovascular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Disease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Genetic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Algorithm" </w:t>
      </w:r>
    </w:p>
    <w:p w14:paraId="15FEEC19" w14:textId="77777777" w:rsidR="008C6634" w:rsidRDefault="008C6634" w:rsidP="00B976E9">
      <w:pPr>
        <w:jc w:val="both"/>
        <w:sectPr w:rsidR="008C6634">
          <w:type w:val="continuous"/>
          <w:pgSz w:w="12240" w:h="15840"/>
          <w:pgMar w:top="513" w:right="600" w:bottom="649" w:left="714" w:header="0" w:footer="0" w:gutter="0"/>
          <w:cols w:space="425"/>
        </w:sectPr>
      </w:pPr>
    </w:p>
    <w:p w14:paraId="258ECD91" w14:textId="5BFFC865" w:rsidR="008C6634" w:rsidRPr="001C1C8A" w:rsidRDefault="00000000" w:rsidP="00B976E9">
      <w:pPr>
        <w:widowControl w:val="0"/>
        <w:numPr>
          <w:ilvl w:val="0"/>
          <w:numId w:val="16"/>
        </w:numPr>
        <w:kinsoku w:val="0"/>
        <w:autoSpaceDE w:val="0"/>
        <w:autoSpaceDN w:val="0"/>
        <w:adjustRightInd w:val="0"/>
        <w:spacing w:before="1" w:after="102" w:line="250" w:lineRule="auto"/>
        <w:jc w:val="both"/>
        <w:textAlignment w:val="baseline"/>
      </w:pPr>
      <w:r>
        <w:rPr>
          <w:rFonts w:ascii="Times New Roman" w:eastAsia="Times New Roman" w:hAnsi="Times New Roman" w:cs="Times New Roman"/>
          <w:b/>
          <w:w w:val="99"/>
          <w:sz w:val="20"/>
          <w:szCs w:val="20"/>
        </w:rPr>
        <w:t>Awards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OpenText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Navigator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2022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2023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Recognized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OpenText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Navigator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twice,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exceptional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cross</w:t>
      </w:r>
      <w:r>
        <w:rPr>
          <w:rFonts w:ascii="Times New Roman" w:eastAsia="Times New Roman" w:hAnsi="Times New Roman" w:cs="Times New Roman"/>
          <w:sz w:val="20"/>
          <w:szCs w:val="20"/>
        </w:rPr>
        <w:t>-functional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collaboration, root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ause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efforts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release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cycles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Intelligent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Capture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(IC)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22.x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versions. </w:t>
      </w:r>
    </w:p>
    <w:sectPr w:rsidR="008C6634" w:rsidRPr="001C1C8A">
      <w:type w:val="continuous"/>
      <w:pgSz w:w="12240" w:h="15840"/>
      <w:pgMar w:top="513" w:right="601" w:bottom="1346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204"/>
    <w:multiLevelType w:val="singleLevel"/>
    <w:tmpl w:val="92789D2A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241C7AA5"/>
    <w:multiLevelType w:val="singleLevel"/>
    <w:tmpl w:val="C56A0B52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9AE2FCD"/>
    <w:multiLevelType w:val="singleLevel"/>
    <w:tmpl w:val="EB2A3B8A"/>
    <w:lvl w:ilvl="0">
      <w:start w:val="1"/>
      <w:numFmt w:val="bullet"/>
      <w:lvlText w:val="•"/>
      <w:lvlJc w:val="left"/>
      <w:pPr>
        <w:ind w:left="26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CC53ED0"/>
    <w:multiLevelType w:val="singleLevel"/>
    <w:tmpl w:val="C24689B2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E702EC9"/>
    <w:multiLevelType w:val="singleLevel"/>
    <w:tmpl w:val="18D6505E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FC846FD"/>
    <w:multiLevelType w:val="singleLevel"/>
    <w:tmpl w:val="35F692C2"/>
    <w:lvl w:ilvl="0">
      <w:start w:val="1"/>
      <w:numFmt w:val="bullet"/>
      <w:lvlText w:val="•"/>
      <w:lvlJc w:val="left"/>
      <w:pPr>
        <w:ind w:left="26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3E982154"/>
    <w:multiLevelType w:val="singleLevel"/>
    <w:tmpl w:val="B0007396"/>
    <w:lvl w:ilvl="0">
      <w:start w:val="1"/>
      <w:numFmt w:val="bullet"/>
      <w:lvlText w:val="•"/>
      <w:lvlJc w:val="left"/>
      <w:pPr>
        <w:ind w:left="26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3FF56C60"/>
    <w:multiLevelType w:val="singleLevel"/>
    <w:tmpl w:val="E3887C32"/>
    <w:lvl w:ilvl="0">
      <w:start w:val="1"/>
      <w:numFmt w:val="bullet"/>
      <w:lvlText w:val="•"/>
      <w:lvlJc w:val="left"/>
      <w:pPr>
        <w:ind w:left="269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400B2F12"/>
    <w:multiLevelType w:val="singleLevel"/>
    <w:tmpl w:val="F24AB048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4E960C3F"/>
    <w:multiLevelType w:val="singleLevel"/>
    <w:tmpl w:val="F1BEA13E"/>
    <w:lvl w:ilvl="0">
      <w:start w:val="1"/>
      <w:numFmt w:val="bullet"/>
      <w:lvlText w:val="•"/>
      <w:lvlJc w:val="left"/>
      <w:pPr>
        <w:ind w:left="26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D154A86"/>
    <w:multiLevelType w:val="singleLevel"/>
    <w:tmpl w:val="7E6C9210"/>
    <w:lvl w:ilvl="0">
      <w:start w:val="1"/>
      <w:numFmt w:val="bullet"/>
      <w:lvlText w:val="•"/>
      <w:lvlJc w:val="left"/>
      <w:pPr>
        <w:ind w:left="27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7741D83"/>
    <w:multiLevelType w:val="singleLevel"/>
    <w:tmpl w:val="B9882B5A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6DA6534F"/>
    <w:multiLevelType w:val="singleLevel"/>
    <w:tmpl w:val="886AB1DE"/>
    <w:lvl w:ilvl="0">
      <w:start w:val="1"/>
      <w:numFmt w:val="bullet"/>
      <w:lvlText w:val="•"/>
      <w:lvlJc w:val="left"/>
      <w:pPr>
        <w:ind w:left="26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4BA590D"/>
    <w:multiLevelType w:val="singleLevel"/>
    <w:tmpl w:val="05C46E60"/>
    <w:lvl w:ilvl="0">
      <w:start w:val="1"/>
      <w:numFmt w:val="bullet"/>
      <w:lvlText w:val="•"/>
      <w:lvlJc w:val="left"/>
      <w:pPr>
        <w:ind w:left="27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7B8A3C13"/>
    <w:multiLevelType w:val="singleLevel"/>
    <w:tmpl w:val="EAB23450"/>
    <w:lvl w:ilvl="0">
      <w:start w:val="1"/>
      <w:numFmt w:val="bullet"/>
      <w:lvlText w:val="•"/>
      <w:lvlJc w:val="left"/>
      <w:pPr>
        <w:ind w:left="27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7D8D6B4A"/>
    <w:multiLevelType w:val="singleLevel"/>
    <w:tmpl w:val="98C445FC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000696991">
    <w:abstractNumId w:val="6"/>
  </w:num>
  <w:num w:numId="2" w16cid:durableId="1396591011">
    <w:abstractNumId w:val="12"/>
  </w:num>
  <w:num w:numId="3" w16cid:durableId="1545754845">
    <w:abstractNumId w:val="2"/>
  </w:num>
  <w:num w:numId="4" w16cid:durableId="1586106051">
    <w:abstractNumId w:val="9"/>
  </w:num>
  <w:num w:numId="5" w16cid:durableId="650989455">
    <w:abstractNumId w:val="1"/>
  </w:num>
  <w:num w:numId="6" w16cid:durableId="262883789">
    <w:abstractNumId w:val="10"/>
  </w:num>
  <w:num w:numId="7" w16cid:durableId="185144603">
    <w:abstractNumId w:val="7"/>
  </w:num>
  <w:num w:numId="8" w16cid:durableId="2132622516">
    <w:abstractNumId w:val="4"/>
  </w:num>
  <w:num w:numId="9" w16cid:durableId="1584293447">
    <w:abstractNumId w:val="14"/>
  </w:num>
  <w:num w:numId="10" w16cid:durableId="1871529582">
    <w:abstractNumId w:val="3"/>
  </w:num>
  <w:num w:numId="11" w16cid:durableId="1328052241">
    <w:abstractNumId w:val="0"/>
  </w:num>
  <w:num w:numId="12" w16cid:durableId="758911491">
    <w:abstractNumId w:val="15"/>
  </w:num>
  <w:num w:numId="13" w16cid:durableId="37361957">
    <w:abstractNumId w:val="11"/>
  </w:num>
  <w:num w:numId="14" w16cid:durableId="976225689">
    <w:abstractNumId w:val="8"/>
  </w:num>
  <w:num w:numId="15" w16cid:durableId="1430271983">
    <w:abstractNumId w:val="13"/>
  </w:num>
  <w:num w:numId="16" w16cid:durableId="559442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634"/>
    <w:rsid w:val="000F2C45"/>
    <w:rsid w:val="001653DC"/>
    <w:rsid w:val="001C1C8A"/>
    <w:rsid w:val="003D2AC9"/>
    <w:rsid w:val="005107EB"/>
    <w:rsid w:val="006640C6"/>
    <w:rsid w:val="0077253E"/>
    <w:rsid w:val="008A4B3E"/>
    <w:rsid w:val="008B29CC"/>
    <w:rsid w:val="008C6634"/>
    <w:rsid w:val="008E6507"/>
    <w:rsid w:val="00B976E9"/>
    <w:rsid w:val="00BF288A"/>
    <w:rsid w:val="00CF7E72"/>
    <w:rsid w:val="00DF19AC"/>
    <w:rsid w:val="00F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515F3"/>
  <w15:docId w15:val="{BC338123-2035-8740-ABCD-C3A3E324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0.pn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hitiadepu10@gmail.com" TargetMode="External"/><Relationship Id="rId15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Sahiti Adepu</cp:lastModifiedBy>
  <cp:revision>15</cp:revision>
  <cp:lastPrinted>2025-05-29T07:42:00Z</cp:lastPrinted>
  <dcterms:created xsi:type="dcterms:W3CDTF">2025-05-29T07:42:00Z</dcterms:created>
  <dcterms:modified xsi:type="dcterms:W3CDTF">2025-06-03T21:01:00Z</dcterms:modified>
</cp:coreProperties>
</file>