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B4D36" w14:textId="77777777" w:rsidR="007A0F0A" w:rsidRPr="008024B7" w:rsidRDefault="007A0F0A" w:rsidP="008024B7">
      <w:pPr>
        <w:pStyle w:val="Heading1"/>
        <w:rPr>
          <w:rFonts w:ascii="Times New Roman" w:eastAsia="Times New Roman" w:hAnsi="Times New Roman"/>
          <w:sz w:val="24"/>
          <w:szCs w:val="24"/>
          <w:lang w:eastAsia="en-IN"/>
        </w:rPr>
      </w:pPr>
      <w:r w:rsidRPr="008024B7">
        <w:rPr>
          <w:rFonts w:eastAsia="Times New Roman"/>
          <w:lang w:eastAsia="en-IN"/>
        </w:rPr>
        <w:t>Introduction to HTML | Cheat Sheet</w:t>
      </w:r>
    </w:p>
    <w:p w14:paraId="51ADD82C" w14:textId="77777777" w:rsidR="007A0F0A" w:rsidRPr="007A0F0A" w:rsidRDefault="007A0F0A" w:rsidP="007A0F0A">
      <w:pPr>
        <w:spacing w:before="360" w:after="360"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  <w:t>1. Basic Structure</w:t>
      </w:r>
    </w:p>
    <w:p w14:paraId="154AFBBC" w14:textId="77777777" w:rsidR="007A0F0A" w:rsidRPr="007A0F0A" w:rsidRDefault="007A0F0A" w:rsidP="007A0F0A">
      <w:pP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>The basic structure of any HTML document is as follows:</w:t>
      </w:r>
    </w:p>
    <w:p w14:paraId="5E002C48" w14:textId="41D94907" w:rsidR="007A0F0A" w:rsidRDefault="007A0F0A" w:rsidP="007A0F0A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8F8F2"/>
          <w:sz w:val="21"/>
          <w:szCs w:val="21"/>
        </w:rPr>
        <w:object w:dxaOrig="225" w:dyaOrig="225" w14:anchorId="2465BAC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1" type="#_x0000_t75" style="width:132.55pt;height:57.25pt" o:ole="">
            <v:imagedata r:id="rId5" o:title=""/>
          </v:shape>
          <w:control r:id="rId6" w:name="DefaultOcxName" w:shapeid="_x0000_i1091"/>
        </w:object>
      </w:r>
    </w:p>
    <w:p w14:paraId="7B4E5D10" w14:textId="5C6D0907" w:rsidR="007A0F0A" w:rsidRPr="007A0F0A" w:rsidRDefault="007A0F0A" w:rsidP="007A0F0A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&lt;!DOCTYPE html&gt;</w:t>
      </w:r>
    </w:p>
    <w:p w14:paraId="085519AA" w14:textId="77777777" w:rsidR="007A0F0A" w:rsidRPr="007A0F0A" w:rsidRDefault="007A0F0A" w:rsidP="007A0F0A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43C64322" w14:textId="77777777" w:rsidR="007A0F0A" w:rsidRPr="007A0F0A" w:rsidRDefault="007A0F0A" w:rsidP="007A0F0A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&gt;&lt;/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head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80A47EB" w14:textId="77777777" w:rsidR="007A0F0A" w:rsidRPr="007A0F0A" w:rsidRDefault="007A0F0A" w:rsidP="007A0F0A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D75D0AC" w14:textId="77777777" w:rsidR="007A0F0A" w:rsidRPr="007A0F0A" w:rsidRDefault="007A0F0A" w:rsidP="007A0F0A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  Your code goes here</w:t>
      </w:r>
    </w:p>
    <w:p w14:paraId="1BD32935" w14:textId="77777777" w:rsidR="007A0F0A" w:rsidRPr="007A0F0A" w:rsidRDefault="007A0F0A" w:rsidP="007A0F0A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 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body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0EE09E1D" w14:textId="77777777" w:rsidR="007A0F0A" w:rsidRPr="007A0F0A" w:rsidRDefault="007A0F0A" w:rsidP="007A0F0A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html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5A1E796D" w14:textId="77777777" w:rsidR="007A0F0A" w:rsidRPr="007A0F0A" w:rsidRDefault="007A0F0A" w:rsidP="007A0F0A">
      <w:pPr>
        <w:shd w:val="clear" w:color="auto" w:fill="3B82F6"/>
        <w:spacing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FFFFFF"/>
          <w:sz w:val="18"/>
          <w:szCs w:val="18"/>
          <w:lang w:eastAsia="en-IN"/>
        </w:rPr>
        <w:t>HTML</w:t>
      </w:r>
    </w:p>
    <w:p w14:paraId="5E2541F5" w14:textId="77777777" w:rsidR="007A0F0A" w:rsidRPr="007A0F0A" w:rsidRDefault="007A0F0A" w:rsidP="007A0F0A">
      <w:pPr>
        <w:spacing w:before="360" w:after="360"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  <w:t>2. Heading Element</w:t>
      </w:r>
    </w:p>
    <w:p w14:paraId="56603B67" w14:textId="77777777" w:rsidR="007A0F0A" w:rsidRPr="007A0F0A" w:rsidRDefault="007A0F0A" w:rsidP="007A0F0A">
      <w:pP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 xml:space="preserve">The HTML </w:t>
      </w:r>
    </w:p>
    <w:p w14:paraId="44D3D1BC" w14:textId="77777777" w:rsidR="007A0F0A" w:rsidRPr="007A0F0A" w:rsidRDefault="007A0F0A" w:rsidP="007A0F0A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364962"/>
          <w:sz w:val="24"/>
          <w:szCs w:val="24"/>
          <w:lang w:eastAsia="en-IN"/>
        </w:rPr>
        <w:t>h1</w:t>
      </w:r>
    </w:p>
    <w:p w14:paraId="0D21E1AE" w14:textId="77777777" w:rsidR="007A0F0A" w:rsidRPr="007A0F0A" w:rsidRDefault="007A0F0A" w:rsidP="007A0F0A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  <w:t>element defines a main heading.</w:t>
      </w:r>
    </w:p>
    <w:p w14:paraId="67DB9584" w14:textId="62CEBC80" w:rsidR="007A0F0A" w:rsidRPr="007A0F0A" w:rsidRDefault="007A0F0A" w:rsidP="007A0F0A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8F8F2"/>
          <w:sz w:val="21"/>
          <w:szCs w:val="21"/>
        </w:rPr>
        <w:object w:dxaOrig="225" w:dyaOrig="225" w14:anchorId="6DBA6776">
          <v:shape id="_x0000_i1094" type="#_x0000_t75" style="width:132.55pt;height:57.25pt" o:ole="">
            <v:imagedata r:id="rId5" o:title=""/>
          </v:shape>
          <w:control r:id="rId7" w:name="DefaultOcxName1" w:shapeid="_x0000_i1094"/>
        </w:object>
      </w:r>
    </w:p>
    <w:p w14:paraId="6E03E9D4" w14:textId="77777777" w:rsidR="007A0F0A" w:rsidRPr="007A0F0A" w:rsidRDefault="007A0F0A" w:rsidP="007A0F0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8F908A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8F908A"/>
          <w:sz w:val="21"/>
          <w:szCs w:val="21"/>
          <w:lang w:eastAsia="en-IN"/>
        </w:rPr>
        <w:t>1</w:t>
      </w:r>
    </w:p>
    <w:p w14:paraId="272E540A" w14:textId="77777777" w:rsidR="007A0F0A" w:rsidRPr="007A0F0A" w:rsidRDefault="007A0F0A" w:rsidP="007A0F0A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7A0F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Tourism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h1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375ADE5F" w14:textId="77777777" w:rsidR="007A0F0A" w:rsidRPr="007A0F0A" w:rsidRDefault="007A0F0A" w:rsidP="007A0F0A">
      <w:pPr>
        <w:shd w:val="clear" w:color="auto" w:fill="3B82F6"/>
        <w:spacing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FFFFFF"/>
          <w:sz w:val="18"/>
          <w:szCs w:val="18"/>
          <w:lang w:eastAsia="en-IN"/>
        </w:rPr>
        <w:t>HTML</w:t>
      </w:r>
    </w:p>
    <w:p w14:paraId="3411BB14" w14:textId="77777777" w:rsidR="007A0F0A" w:rsidRPr="007A0F0A" w:rsidRDefault="007A0F0A" w:rsidP="007A0F0A">
      <w:pPr>
        <w:spacing w:before="360" w:after="360"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  <w:t>3. Paragraph Element</w:t>
      </w:r>
    </w:p>
    <w:p w14:paraId="2742BC91" w14:textId="77777777" w:rsidR="007A0F0A" w:rsidRPr="007A0F0A" w:rsidRDefault="007A0F0A" w:rsidP="007A0F0A">
      <w:pP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 xml:space="preserve">The HTML </w:t>
      </w:r>
    </w:p>
    <w:p w14:paraId="4648D966" w14:textId="77777777" w:rsidR="007A0F0A" w:rsidRPr="007A0F0A" w:rsidRDefault="007A0F0A" w:rsidP="007A0F0A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364962"/>
          <w:sz w:val="24"/>
          <w:szCs w:val="24"/>
          <w:lang w:eastAsia="en-IN"/>
        </w:rPr>
        <w:t>p</w:t>
      </w:r>
    </w:p>
    <w:p w14:paraId="73C8E5E8" w14:textId="5D341D1A" w:rsidR="007A0F0A" w:rsidRDefault="007A0F0A" w:rsidP="007A0F0A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  <w:t>element defines a paragraph.</w:t>
      </w:r>
    </w:p>
    <w:p w14:paraId="334D674E" w14:textId="3B80F4A7" w:rsidR="007A0F0A" w:rsidRDefault="007A0F0A" w:rsidP="007A0F0A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</w:p>
    <w:p w14:paraId="5D3671EC" w14:textId="0CBD60FA" w:rsidR="007A0F0A" w:rsidRDefault="007A0F0A" w:rsidP="007A0F0A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</w:p>
    <w:p w14:paraId="3E962752" w14:textId="77777777" w:rsidR="007A0F0A" w:rsidRPr="007A0F0A" w:rsidRDefault="007A0F0A" w:rsidP="007A0F0A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</w:p>
    <w:p w14:paraId="7D28FCE6" w14:textId="39874834" w:rsidR="007A0F0A" w:rsidRPr="007A0F0A" w:rsidRDefault="007A0F0A" w:rsidP="007A0F0A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object w:dxaOrig="225" w:dyaOrig="225" w14:anchorId="2320028B">
          <v:shape id="_x0000_i1097" type="#_x0000_t75" style="width:132.55pt;height:57.25pt" o:ole="">
            <v:imagedata r:id="rId5" o:title=""/>
          </v:shape>
          <w:control r:id="rId8" w:name="DefaultOcxName2" w:shapeid="_x0000_i1097"/>
        </w:object>
      </w:r>
    </w:p>
    <w:p w14:paraId="287AFB11" w14:textId="77777777" w:rsidR="007A0F0A" w:rsidRPr="007A0F0A" w:rsidRDefault="007A0F0A" w:rsidP="007A0F0A">
      <w:pPr>
        <w:shd w:val="clear" w:color="auto" w:fill="3C4257"/>
        <w:spacing w:after="0" w:line="240" w:lineRule="auto"/>
        <w:jc w:val="right"/>
        <w:rPr>
          <w:rFonts w:ascii="Consolas" w:eastAsia="Times New Roman" w:hAnsi="Consolas" w:cs="Times New Roman"/>
          <w:color w:val="8F908A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8F908A"/>
          <w:sz w:val="21"/>
          <w:szCs w:val="21"/>
          <w:lang w:eastAsia="en-IN"/>
        </w:rPr>
        <w:t>1</w:t>
      </w:r>
    </w:p>
    <w:p w14:paraId="10FE8A3A" w14:textId="77777777" w:rsidR="007A0F0A" w:rsidRPr="007A0F0A" w:rsidRDefault="007A0F0A" w:rsidP="007A0F0A">
      <w:pPr>
        <w:shd w:val="clear" w:color="auto" w:fill="3C4257"/>
        <w:spacing w:after="0" w:line="300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7A0F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Plan your trip wherever you want to go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p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10099EC0" w14:textId="77777777" w:rsidR="007A0F0A" w:rsidRPr="007A0F0A" w:rsidRDefault="007A0F0A" w:rsidP="007A0F0A">
      <w:pPr>
        <w:shd w:val="clear" w:color="auto" w:fill="3B82F6"/>
        <w:spacing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FFFFFF"/>
          <w:sz w:val="18"/>
          <w:szCs w:val="18"/>
          <w:lang w:eastAsia="en-IN"/>
        </w:rPr>
        <w:t>HTML</w:t>
      </w:r>
    </w:p>
    <w:p w14:paraId="5C1BF0C2" w14:textId="77777777" w:rsidR="007A0F0A" w:rsidRPr="007A0F0A" w:rsidRDefault="007A0F0A" w:rsidP="007A0F0A">
      <w:pPr>
        <w:spacing w:before="360" w:after="360" w:line="240" w:lineRule="auto"/>
        <w:outlineLvl w:val="1"/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323D4D"/>
          <w:sz w:val="45"/>
          <w:szCs w:val="45"/>
          <w:lang w:eastAsia="en-IN"/>
        </w:rPr>
        <w:t>4. Button Element</w:t>
      </w:r>
    </w:p>
    <w:p w14:paraId="36F0277B" w14:textId="77777777" w:rsidR="007A0F0A" w:rsidRPr="007A0F0A" w:rsidRDefault="007A0F0A" w:rsidP="007A0F0A">
      <w:pPr>
        <w:spacing w:after="240" w:line="240" w:lineRule="auto"/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2C3F58"/>
          <w:sz w:val="24"/>
          <w:szCs w:val="24"/>
          <w:lang w:eastAsia="en-IN"/>
        </w:rPr>
        <w:t xml:space="preserve">The HTML </w:t>
      </w:r>
    </w:p>
    <w:p w14:paraId="36276DD4" w14:textId="77777777" w:rsidR="007A0F0A" w:rsidRPr="007A0F0A" w:rsidRDefault="007A0F0A" w:rsidP="007A0F0A">
      <w:pPr>
        <w:shd w:val="clear" w:color="auto" w:fill="EBF7FF"/>
        <w:spacing w:after="75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364962"/>
          <w:sz w:val="24"/>
          <w:szCs w:val="24"/>
          <w:lang w:eastAsia="en-IN"/>
        </w:rPr>
        <w:t>button</w:t>
      </w:r>
    </w:p>
    <w:p w14:paraId="21AD372F" w14:textId="77777777" w:rsidR="007A0F0A" w:rsidRPr="007A0F0A" w:rsidRDefault="007A0F0A" w:rsidP="007A0F0A">
      <w:pPr>
        <w:spacing w:after="0" w:line="240" w:lineRule="auto"/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</w:pPr>
      <w:r w:rsidRPr="007A0F0A">
        <w:rPr>
          <w:rFonts w:ascii="var(--base-font-family)" w:eastAsia="Times New Roman" w:hAnsi="var(--base-font-family)" w:cs="Times New Roman"/>
          <w:color w:val="24292E"/>
          <w:sz w:val="24"/>
          <w:szCs w:val="24"/>
          <w:lang w:eastAsia="en-IN"/>
        </w:rPr>
        <w:t>element defines a button.</w:t>
      </w:r>
    </w:p>
    <w:p w14:paraId="0204990F" w14:textId="6CB9AF80" w:rsidR="00562D95" w:rsidRDefault="007A0F0A" w:rsidP="007A0F0A">
      <w:pPr>
        <w:shd w:val="clear" w:color="auto" w:fill="3C4257"/>
        <w:spacing w:after="0" w:line="240" w:lineRule="auto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A0F0A">
        <w:rPr>
          <w:rFonts w:ascii="Consolas" w:eastAsia="Times New Roman" w:hAnsi="Consolas" w:cs="Times New Roman"/>
          <w:color w:val="F8F8F2"/>
          <w:sz w:val="21"/>
          <w:szCs w:val="21"/>
        </w:rPr>
        <w:object w:dxaOrig="225" w:dyaOrig="225" w14:anchorId="1E0E5EE6">
          <v:shape id="_x0000_i1100" type="#_x0000_t75" style="width:132.55pt;height:57.25pt" o:ole="">
            <v:imagedata r:id="rId5" o:title=""/>
          </v:shape>
          <w:control r:id="rId9" w:name="DefaultOcxName3" w:shapeid="_x0000_i1100"/>
        </w:objec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  <w:r w:rsidRPr="007A0F0A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Get Started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&lt;/</w:t>
      </w:r>
      <w:r w:rsidRPr="007A0F0A">
        <w:rPr>
          <w:rFonts w:ascii="Consolas" w:eastAsia="Times New Roman" w:hAnsi="Consolas" w:cs="Times New Roman"/>
          <w:color w:val="F92672"/>
          <w:sz w:val="21"/>
          <w:szCs w:val="21"/>
          <w:lang w:eastAsia="en-IN"/>
        </w:rPr>
        <w:t>button</w:t>
      </w:r>
      <w:r w:rsidRPr="007A0F0A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&gt;</w:t>
      </w:r>
    </w:p>
    <w:p w14:paraId="2A9C36F5" w14:textId="77777777" w:rsidR="00562D95" w:rsidRDefault="00562D95">
      <w:pP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br w:type="page"/>
      </w:r>
    </w:p>
    <w:p w14:paraId="6DA960F1" w14:textId="77777777" w:rsidR="00562D95" w:rsidRDefault="00562D95" w:rsidP="008024B7">
      <w:pPr>
        <w:pStyle w:val="Heading1"/>
      </w:pPr>
      <w:r>
        <w:rPr>
          <w:rStyle w:val="sc-bdvaja"/>
          <w:rFonts w:ascii="Inter" w:hAnsi="Inter"/>
          <w:b/>
          <w:bCs/>
          <w:color w:val="00234F"/>
          <w:sz w:val="45"/>
          <w:szCs w:val="45"/>
        </w:rPr>
        <w:lastRenderedPageBreak/>
        <w:t>Introduction to CSS | Part 1 | Cheat Sheet</w:t>
      </w:r>
    </w:p>
    <w:p w14:paraId="15F8E3E8" w14:textId="77777777" w:rsidR="00562D95" w:rsidRDefault="00562D95" w:rsidP="00562D95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HTML Elements</w:t>
      </w:r>
    </w:p>
    <w:p w14:paraId="084BF38E" w14:textId="77777777" w:rsidR="00562D95" w:rsidRDefault="00562D95" w:rsidP="00562D95">
      <w:pPr>
        <w:pStyle w:val="Heading3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 Container Element</w:t>
      </w:r>
    </w:p>
    <w:p w14:paraId="64CB51DF" w14:textId="77777777" w:rsidR="00562D95" w:rsidRDefault="00562D95" w:rsidP="00562D95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HTML </w:t>
      </w:r>
    </w:p>
    <w:p w14:paraId="6710B632" w14:textId="77777777" w:rsidR="00562D95" w:rsidRDefault="00562D95" w:rsidP="00562D95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div</w:t>
      </w:r>
    </w:p>
    <w:p w14:paraId="072A825F" w14:textId="77777777" w:rsidR="00562D95" w:rsidRDefault="00562D95" w:rsidP="00562D95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element defines a container.</w:t>
      </w:r>
    </w:p>
    <w:p w14:paraId="04D820B3" w14:textId="4D16CFC0" w:rsidR="00562D95" w:rsidRDefault="00562D95" w:rsidP="00562D95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3B4F1C9F">
          <v:shape id="_x0000_i1103" type="#_x0000_t75" style="width:132.55pt;height:57.25pt" o:ole="">
            <v:imagedata r:id="rId5" o:title=""/>
          </v:shape>
          <w:control r:id="rId10" w:name="DefaultOcxName4" w:shapeid="_x0000_i1103"/>
        </w:object>
      </w:r>
    </w:p>
    <w:p w14:paraId="726B309E" w14:textId="77777777" w:rsidR="00562D95" w:rsidRDefault="00562D95" w:rsidP="00562D95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1</w:t>
      </w:r>
    </w:p>
    <w:p w14:paraId="15350314" w14:textId="77777777" w:rsidR="00562D95" w:rsidRDefault="00562D95" w:rsidP="00562D95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2</w:t>
      </w:r>
    </w:p>
    <w:p w14:paraId="2DC3DC7A" w14:textId="77777777" w:rsidR="00562D95" w:rsidRDefault="00562D95" w:rsidP="00562D95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3</w:t>
      </w:r>
    </w:p>
    <w:p w14:paraId="4DEDEF5D" w14:textId="77777777" w:rsidR="00562D95" w:rsidRDefault="00562D95" w:rsidP="00562D95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4</w:t>
      </w:r>
    </w:p>
    <w:p w14:paraId="3C04A1B8" w14:textId="77777777" w:rsidR="00562D95" w:rsidRDefault="00562D95" w:rsidP="00562D95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5</w:t>
      </w:r>
    </w:p>
    <w:p w14:paraId="18BCEF01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2329C711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Tourism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4C69884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Plan your trip wherever you want to go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21D5C26B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20903AC5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582B5E5F" w14:textId="77777777" w:rsidR="00562D95" w:rsidRDefault="00562D95" w:rsidP="00562D95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12D0554E" w14:textId="77777777" w:rsidR="00562D95" w:rsidRDefault="00562D95" w:rsidP="00562D95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CSS Properties</w:t>
      </w:r>
    </w:p>
    <w:p w14:paraId="5D654F4D" w14:textId="77777777" w:rsidR="00562D95" w:rsidRDefault="00562D95" w:rsidP="00562D95">
      <w:pPr>
        <w:pStyle w:val="Heading3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2. Syntax</w:t>
      </w:r>
    </w:p>
    <w:p w14:paraId="12A01F22" w14:textId="1C00C4F4" w:rsidR="00562D95" w:rsidRDefault="00562D95" w:rsidP="00562D95">
      <w:pPr>
        <w:shd w:val="clear" w:color="auto" w:fill="FFFFFF"/>
        <w:rPr>
          <w:rFonts w:ascii="Roboto" w:hAnsi="Roboto" w:cs="Segoe UI"/>
          <w:color w:val="364962"/>
          <w:sz w:val="24"/>
          <w:szCs w:val="24"/>
        </w:rPr>
      </w:pPr>
      <w:r>
        <w:rPr>
          <w:rFonts w:ascii="Roboto" w:hAnsi="Roboto" w:cs="Segoe UI"/>
          <w:color w:val="364962"/>
        </w:rPr>
        <w:object w:dxaOrig="225" w:dyaOrig="225" w14:anchorId="6509D6C0">
          <v:shape id="_x0000_i1106" type="#_x0000_t75" style="width:132.55pt;height:57.25pt" o:ole="">
            <v:imagedata r:id="rId5" o:title=""/>
          </v:shape>
          <w:control r:id="rId11" w:name="DefaultOcxName11" w:shapeid="_x0000_i1106"/>
        </w:object>
      </w:r>
    </w:p>
    <w:p w14:paraId="23D70CE2" w14:textId="77777777" w:rsidR="00562D95" w:rsidRDefault="00562D95" w:rsidP="00562D95">
      <w:pPr>
        <w:shd w:val="clear" w:color="auto" w:fill="EBF7FF"/>
        <w:spacing w:line="345" w:lineRule="atLeast"/>
        <w:rPr>
          <w:rFonts w:ascii="Consolas" w:hAnsi="Consolas" w:cs="Segoe UI"/>
          <w:color w:val="364962"/>
        </w:rPr>
      </w:pPr>
      <w:r>
        <w:rPr>
          <w:rFonts w:ascii="Consolas" w:hAnsi="Consolas" w:cs="Segoe UI"/>
          <w:color w:val="364962"/>
        </w:rPr>
        <w:t>selector {</w:t>
      </w:r>
    </w:p>
    <w:p w14:paraId="0C15F00E" w14:textId="77777777" w:rsidR="00562D95" w:rsidRDefault="00562D95" w:rsidP="00562D95">
      <w:pPr>
        <w:shd w:val="clear" w:color="auto" w:fill="EBF7FF"/>
        <w:spacing w:line="345" w:lineRule="atLeast"/>
        <w:rPr>
          <w:rFonts w:ascii="Consolas" w:hAnsi="Consolas" w:cs="Segoe UI"/>
          <w:color w:val="364962"/>
        </w:rPr>
      </w:pPr>
      <w:r>
        <w:rPr>
          <w:rFonts w:ascii="Consolas" w:hAnsi="Consolas" w:cs="Segoe UI"/>
          <w:color w:val="364962"/>
        </w:rPr>
        <w:lastRenderedPageBreak/>
        <w:t xml:space="preserve">  property1: value1;</w:t>
      </w:r>
    </w:p>
    <w:p w14:paraId="40A6F42C" w14:textId="77777777" w:rsidR="00562D95" w:rsidRDefault="00562D95" w:rsidP="00562D95">
      <w:pPr>
        <w:shd w:val="clear" w:color="auto" w:fill="EBF7FF"/>
        <w:spacing w:line="345" w:lineRule="atLeast"/>
        <w:rPr>
          <w:rFonts w:ascii="Consolas" w:hAnsi="Consolas" w:cs="Segoe UI"/>
          <w:color w:val="364962"/>
        </w:rPr>
      </w:pPr>
      <w:r>
        <w:rPr>
          <w:rFonts w:ascii="Consolas" w:hAnsi="Consolas" w:cs="Segoe UI"/>
          <w:color w:val="364962"/>
        </w:rPr>
        <w:t xml:space="preserve">  property2: value2;</w:t>
      </w:r>
    </w:p>
    <w:p w14:paraId="5FF20078" w14:textId="77777777" w:rsidR="00562D95" w:rsidRDefault="00562D95" w:rsidP="00562D95">
      <w:pPr>
        <w:shd w:val="clear" w:color="auto" w:fill="EBF7FF"/>
        <w:spacing w:line="345" w:lineRule="atLeast"/>
        <w:rPr>
          <w:rFonts w:ascii="Consolas" w:hAnsi="Consolas" w:cs="Segoe UI"/>
          <w:color w:val="364962"/>
        </w:rPr>
      </w:pPr>
      <w:r>
        <w:rPr>
          <w:rFonts w:ascii="Consolas" w:hAnsi="Consolas" w:cs="Segoe UI"/>
          <w:color w:val="364962"/>
        </w:rPr>
        <w:t>}</w:t>
      </w:r>
    </w:p>
    <w:p w14:paraId="6208D62E" w14:textId="77777777" w:rsidR="00562D95" w:rsidRDefault="00562D95" w:rsidP="00562D95">
      <w:pPr>
        <w:pStyle w:val="Heading3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3. Text Align</w:t>
      </w:r>
    </w:p>
    <w:p w14:paraId="080D93B5" w14:textId="77777777" w:rsidR="00562D95" w:rsidRDefault="00562D95" w:rsidP="00562D95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0BE836F0" w14:textId="77777777" w:rsidR="00562D95" w:rsidRDefault="00562D95" w:rsidP="00562D95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text-align</w:t>
      </w:r>
    </w:p>
    <w:p w14:paraId="669040CB" w14:textId="77777777" w:rsidR="00562D95" w:rsidRDefault="00562D95" w:rsidP="00562D95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specifies the horizontal alignment of the text in an HTML element.</w:t>
      </w:r>
    </w:p>
    <w:p w14:paraId="4712A102" w14:textId="20E26492" w:rsidR="00562D95" w:rsidRDefault="00562D95" w:rsidP="00562D95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5807F88">
          <v:shape id="_x0000_i1109" type="#_x0000_t75" style="width:132.55pt;height:57.25pt" o:ole="">
            <v:imagedata r:id="rId5" o:title=""/>
          </v:shape>
          <w:control r:id="rId12" w:name="DefaultOcxName21" w:shapeid="_x0000_i1109"/>
        </w:object>
      </w:r>
    </w:p>
    <w:p w14:paraId="30B7ADD5" w14:textId="77777777" w:rsidR="00562D95" w:rsidRDefault="00562D95" w:rsidP="00562D95">
      <w:pPr>
        <w:shd w:val="clear" w:color="auto" w:fill="3C4257"/>
        <w:jc w:val="right"/>
        <w:rPr>
          <w:rFonts w:ascii="Consolas" w:hAnsi="Consolas" w:cs="Segoe UI"/>
          <w:color w:val="909194"/>
          <w:sz w:val="21"/>
          <w:szCs w:val="21"/>
        </w:rPr>
      </w:pPr>
      <w:r>
        <w:rPr>
          <w:rFonts w:ascii="Consolas" w:hAnsi="Consolas" w:cs="Segoe UI"/>
          <w:color w:val="909194"/>
          <w:sz w:val="21"/>
          <w:szCs w:val="21"/>
        </w:rPr>
        <w:t>1</w:t>
      </w:r>
    </w:p>
    <w:p w14:paraId="119491A2" w14:textId="77777777" w:rsidR="00562D95" w:rsidRDefault="00562D95" w:rsidP="00562D95">
      <w:pPr>
        <w:shd w:val="clear" w:color="auto" w:fill="3C4257"/>
        <w:jc w:val="right"/>
        <w:rPr>
          <w:rFonts w:ascii="Consolas" w:hAnsi="Consolas" w:cs="Segoe UI"/>
          <w:color w:val="909194"/>
          <w:sz w:val="21"/>
          <w:szCs w:val="21"/>
        </w:rPr>
      </w:pPr>
      <w:r>
        <w:rPr>
          <w:rFonts w:ascii="Consolas" w:hAnsi="Consolas" w:cs="Segoe UI"/>
          <w:color w:val="909194"/>
          <w:sz w:val="21"/>
          <w:szCs w:val="21"/>
        </w:rPr>
        <w:t>2</w:t>
      </w:r>
    </w:p>
    <w:p w14:paraId="0BA3B1BF" w14:textId="77777777" w:rsidR="00562D95" w:rsidRDefault="00562D95" w:rsidP="00562D95">
      <w:pPr>
        <w:shd w:val="clear" w:color="auto" w:fill="3C4257"/>
        <w:jc w:val="right"/>
        <w:rPr>
          <w:rFonts w:ascii="Consolas" w:hAnsi="Consolas" w:cs="Segoe UI"/>
          <w:color w:val="909194"/>
          <w:sz w:val="21"/>
          <w:szCs w:val="21"/>
        </w:rPr>
      </w:pPr>
      <w:r>
        <w:rPr>
          <w:rFonts w:ascii="Consolas" w:hAnsi="Consolas" w:cs="Segoe UI"/>
          <w:color w:val="909194"/>
          <w:sz w:val="21"/>
          <w:szCs w:val="21"/>
        </w:rPr>
        <w:t>3</w:t>
      </w:r>
    </w:p>
    <w:p w14:paraId="21E6A137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.h-</w:t>
      </w:r>
      <w:proofErr w:type="spellStart"/>
      <w:r>
        <w:rPr>
          <w:rStyle w:val="acevariable"/>
          <w:rFonts w:ascii="Consolas" w:hAnsi="Consolas" w:cs="Segoe UI"/>
          <w:color w:val="50FA7B"/>
          <w:sz w:val="21"/>
          <w:szCs w:val="21"/>
        </w:rPr>
        <w:t>center</w:t>
      </w:r>
      <w:proofErr w:type="spellEnd"/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27C370A2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text-</w:t>
      </w:r>
      <w:proofErr w:type="gramStart"/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align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proofErr w:type="gramEnd"/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proofErr w:type="spellStart"/>
      <w:r>
        <w:rPr>
          <w:rStyle w:val="acesupport"/>
          <w:rFonts w:ascii="Consolas" w:hAnsi="Consolas" w:cs="Segoe UI"/>
          <w:color w:val="6BE5FD"/>
          <w:sz w:val="21"/>
          <w:szCs w:val="21"/>
        </w:rPr>
        <w:t>center</w:t>
      </w:r>
      <w:proofErr w:type="spellEnd"/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0FC4AC6E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0717A692" w14:textId="77777777" w:rsidR="00562D95" w:rsidRDefault="00562D95" w:rsidP="00562D95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tbl>
      <w:tblPr>
        <w:tblW w:w="54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3804"/>
      </w:tblGrid>
      <w:tr w:rsidR="00562D95" w14:paraId="2E82B79C" w14:textId="77777777" w:rsidTr="00562D95">
        <w:trPr>
          <w:trHeight w:val="1442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DE1C4" w14:textId="77777777" w:rsidR="00562D95" w:rsidRDefault="00562D95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AF4EA" w14:textId="77777777" w:rsidR="00562D95" w:rsidRDefault="00562D95">
            <w:pPr>
              <w:spacing w:after="360"/>
              <w:jc w:val="center"/>
              <w:rPr>
                <w:rFonts w:ascii="var(--base-font-family)" w:hAnsi="var(--base-font-family)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Description</w:t>
            </w:r>
          </w:p>
        </w:tc>
      </w:tr>
      <w:tr w:rsidR="00562D95" w14:paraId="179F6609" w14:textId="77777777" w:rsidTr="00562D95">
        <w:trPr>
          <w:trHeight w:val="11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7CAA639" w14:textId="77777777" w:rsidR="00562D95" w:rsidRDefault="00562D95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proofErr w:type="spellStart"/>
            <w:r>
              <w:rPr>
                <w:rFonts w:ascii="var(--base-font-family)" w:hAnsi="var(--base-font-family)"/>
                <w:sz w:val="18"/>
                <w:szCs w:val="18"/>
              </w:rPr>
              <w:t>center</w:t>
            </w:r>
            <w:proofErr w:type="spellEnd"/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457CEA4" w14:textId="77777777" w:rsidR="00562D95" w:rsidRDefault="00562D95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 xml:space="preserve">Aligns the text to the </w:t>
            </w:r>
            <w:proofErr w:type="spellStart"/>
            <w:r>
              <w:rPr>
                <w:rFonts w:ascii="var(--base-font-family)" w:hAnsi="var(--base-font-family)"/>
                <w:sz w:val="18"/>
                <w:szCs w:val="18"/>
              </w:rPr>
              <w:t>center</w:t>
            </w:r>
            <w:proofErr w:type="spellEnd"/>
          </w:p>
        </w:tc>
      </w:tr>
      <w:tr w:rsidR="00562D95" w14:paraId="41DEE25E" w14:textId="77777777" w:rsidTr="00562D95">
        <w:trPr>
          <w:trHeight w:val="11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91A35CB" w14:textId="77777777" w:rsidR="00562D95" w:rsidRDefault="00562D95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left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D8E945F" w14:textId="77777777" w:rsidR="00562D95" w:rsidRDefault="00562D95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Aligns the text to the left</w:t>
            </w:r>
          </w:p>
        </w:tc>
      </w:tr>
      <w:tr w:rsidR="00562D95" w14:paraId="4B31550E" w14:textId="77777777" w:rsidTr="00562D95">
        <w:trPr>
          <w:trHeight w:val="1154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E9F1288" w14:textId="77777777" w:rsidR="00562D95" w:rsidRDefault="00562D95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right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796B1D6" w14:textId="77777777" w:rsidR="00562D95" w:rsidRDefault="00562D95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Aligns the text to the right</w:t>
            </w:r>
          </w:p>
        </w:tc>
      </w:tr>
    </w:tbl>
    <w:p w14:paraId="0C80A61F" w14:textId="77777777" w:rsidR="00562D95" w:rsidRDefault="00562D95" w:rsidP="00562D95">
      <w:pPr>
        <w:pStyle w:val="Heading2"/>
        <w:shd w:val="clear" w:color="auto" w:fill="FFFFFF"/>
        <w:spacing w:before="360" w:beforeAutospacing="0" w:after="360" w:afterAutospacing="0"/>
        <w:rPr>
          <w:rFonts w:ascii="Inter" w:hAnsi="Inter"/>
          <w:b w:val="0"/>
          <w:bCs w:val="0"/>
          <w:color w:val="323D4D"/>
          <w:sz w:val="45"/>
          <w:szCs w:val="45"/>
        </w:rPr>
      </w:pPr>
      <w:r>
        <w:rPr>
          <w:rFonts w:ascii="Inter" w:hAnsi="Inter"/>
          <w:b w:val="0"/>
          <w:bCs w:val="0"/>
          <w:color w:val="323D4D"/>
          <w:sz w:val="45"/>
          <w:szCs w:val="45"/>
        </w:rPr>
        <w:lastRenderedPageBreak/>
        <w:t>CSS Text Properties</w:t>
      </w:r>
    </w:p>
    <w:p w14:paraId="3E719EA5" w14:textId="77777777" w:rsidR="00562D95" w:rsidRDefault="00562D95" w:rsidP="00562D95">
      <w:pPr>
        <w:pStyle w:val="Heading3"/>
        <w:shd w:val="clear" w:color="auto" w:fill="FFFFFF"/>
        <w:spacing w:before="360" w:after="360"/>
        <w:rPr>
          <w:rFonts w:ascii="Inter" w:hAnsi="Inter"/>
          <w:b/>
          <w:bCs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 xml:space="preserve">1. </w:t>
      </w:r>
      <w:proofErr w:type="spellStart"/>
      <w:r>
        <w:rPr>
          <w:rFonts w:ascii="Inter" w:hAnsi="Inter"/>
          <w:b/>
          <w:bCs/>
          <w:color w:val="4C5B70"/>
          <w:sz w:val="36"/>
          <w:szCs w:val="36"/>
        </w:rPr>
        <w:t>Color</w:t>
      </w:r>
      <w:proofErr w:type="spellEnd"/>
    </w:p>
    <w:p w14:paraId="27E0004D" w14:textId="77777777" w:rsidR="00562D95" w:rsidRDefault="00562D95" w:rsidP="00562D95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CSS </w:t>
      </w:r>
    </w:p>
    <w:p w14:paraId="57785413" w14:textId="77777777" w:rsidR="00562D95" w:rsidRDefault="00562D95" w:rsidP="00562D95">
      <w:pPr>
        <w:shd w:val="clear" w:color="auto" w:fill="EBF7FF"/>
        <w:rPr>
          <w:rFonts w:ascii="Times New Roman" w:hAnsi="Times New Roman"/>
        </w:rPr>
      </w:pPr>
      <w:proofErr w:type="spellStart"/>
      <w:r>
        <w:rPr>
          <w:rStyle w:val="sc-etbgca"/>
          <w:rFonts w:ascii="var(--base-font-family)" w:hAnsi="var(--base-font-family)"/>
          <w:color w:val="364962"/>
        </w:rPr>
        <w:t>color</w:t>
      </w:r>
      <w:proofErr w:type="spellEnd"/>
    </w:p>
    <w:p w14:paraId="3E3E4F65" w14:textId="77777777" w:rsidR="00562D95" w:rsidRDefault="00562D95" w:rsidP="00562D95">
      <w:r>
        <w:t xml:space="preserve">property specifies the </w:t>
      </w:r>
      <w:proofErr w:type="spellStart"/>
      <w:r>
        <w:t>color</w:t>
      </w:r>
      <w:proofErr w:type="spellEnd"/>
      <w:r>
        <w:t xml:space="preserve"> of the text.</w:t>
      </w:r>
    </w:p>
    <w:p w14:paraId="77789E25" w14:textId="5932C79D" w:rsidR="00562D95" w:rsidRDefault="00562D95" w:rsidP="00562D95">
      <w:pPr>
        <w:shd w:val="clear" w:color="auto" w:fill="3C4257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object w:dxaOrig="225" w:dyaOrig="225" w14:anchorId="3B300F03">
          <v:shape id="_x0000_i1112" type="#_x0000_t75" style="width:132.55pt;height:57.25pt" o:ole="">
            <v:imagedata r:id="rId5" o:title=""/>
          </v:shape>
          <w:control r:id="rId13" w:name="DefaultOcxName5" w:shapeid="_x0000_i1112"/>
        </w:object>
      </w:r>
    </w:p>
    <w:p w14:paraId="0231FBA0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</w:t>
      </w:r>
      <w:proofErr w:type="gramStart"/>
      <w:r>
        <w:rPr>
          <w:rStyle w:val="acevariable"/>
          <w:rFonts w:ascii="Consolas" w:hAnsi="Consolas"/>
          <w:color w:val="50FA7B"/>
          <w:sz w:val="21"/>
          <w:szCs w:val="21"/>
        </w:rPr>
        <w:t>main-heading</w:t>
      </w:r>
      <w:proofErr w:type="gramEnd"/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528ED6E8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proofErr w:type="spellStart"/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color</w:t>
      </w:r>
      <w:proofErr w:type="spellEnd"/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/>
          <w:color w:val="6BE5FD"/>
          <w:sz w:val="21"/>
          <w:szCs w:val="21"/>
        </w:rPr>
        <w:t>blue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4CD75B73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t>}</w:t>
      </w:r>
    </w:p>
    <w:p w14:paraId="7CDC1B19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.paragraph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2308837F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proofErr w:type="spellStart"/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color</w:t>
      </w:r>
      <w:proofErr w:type="spellEnd"/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/>
          <w:color w:val="6BE5FD"/>
          <w:sz w:val="21"/>
          <w:szCs w:val="21"/>
        </w:rPr>
        <w:t>grey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18A96AE4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t>}</w:t>
      </w:r>
    </w:p>
    <w:p w14:paraId="2F810A55" w14:textId="77777777" w:rsidR="002E5244" w:rsidRDefault="00562D95" w:rsidP="002E5244">
      <w:proofErr w:type="spellStart"/>
      <w:r>
        <w:rPr>
          <w:rStyle w:val="acekeyword"/>
          <w:rFonts w:ascii="var(--base-font-family)" w:hAnsi="var(--base-font-family)"/>
          <w:color w:val="FFFFFF"/>
          <w:sz w:val="18"/>
          <w:szCs w:val="18"/>
        </w:rPr>
        <w:t>CSS</w:t>
      </w:r>
      <w:r w:rsidR="002E5244">
        <w:rPr>
          <w:rStyle w:val="sc-bdvaja"/>
          <w:rFonts w:ascii="Inter" w:hAnsi="Inter"/>
          <w:b/>
          <w:bCs/>
          <w:color w:val="00234F"/>
          <w:sz w:val="45"/>
          <w:szCs w:val="45"/>
        </w:rPr>
        <w:t>Introduction</w:t>
      </w:r>
      <w:proofErr w:type="spellEnd"/>
      <w:r w:rsidR="002E5244">
        <w:rPr>
          <w:rStyle w:val="sc-bdvaja"/>
          <w:rFonts w:ascii="Inter" w:hAnsi="Inter"/>
          <w:b/>
          <w:bCs/>
          <w:color w:val="00234F"/>
          <w:sz w:val="45"/>
          <w:szCs w:val="45"/>
        </w:rPr>
        <w:t xml:space="preserve"> to CSS | Part 3 | Cheat Sheet</w:t>
      </w:r>
    </w:p>
    <w:p w14:paraId="04761AC0" w14:textId="77777777" w:rsidR="002E5244" w:rsidRDefault="002E5244" w:rsidP="002E5244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1. Font Family</w:t>
      </w:r>
    </w:p>
    <w:p w14:paraId="41ECF03F" w14:textId="77777777" w:rsidR="002E5244" w:rsidRDefault="002E5244" w:rsidP="002E5244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39C97914" w14:textId="77777777" w:rsidR="002E5244" w:rsidRDefault="002E5244" w:rsidP="002E5244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font-family</w:t>
      </w:r>
    </w:p>
    <w:p w14:paraId="0136C617" w14:textId="77777777" w:rsidR="002E5244" w:rsidRDefault="002E5244" w:rsidP="002E5244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specifies the font for an element.</w:t>
      </w:r>
    </w:p>
    <w:p w14:paraId="2386D06F" w14:textId="0BEB2227" w:rsidR="002E5244" w:rsidRPr="002E5244" w:rsidRDefault="002E5244" w:rsidP="002E5244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2D8E4176">
          <v:shape id="_x0000_i1115" type="#_x0000_t75" style="width:132.55pt;height:57.25pt" o:ole="">
            <v:imagedata r:id="rId5" o:title=""/>
          </v:shape>
          <w:control r:id="rId14" w:name="DefaultOcxName6" w:shapeid="_x0000_i1115"/>
        </w:object>
      </w:r>
    </w:p>
    <w:p w14:paraId="05F6FC6F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string"/>
          <w:rFonts w:ascii="Consolas" w:hAnsi="Consolas" w:cs="Segoe UI"/>
          <w:color w:val="F1FA8C"/>
          <w:sz w:val="21"/>
          <w:szCs w:val="21"/>
        </w:rPr>
        <w:t>@</w:t>
      </w:r>
      <w:proofErr w:type="gramStart"/>
      <w:r>
        <w:rPr>
          <w:rStyle w:val="acekeyword"/>
          <w:rFonts w:ascii="Consolas" w:hAnsi="Consolas" w:cs="Segoe UI"/>
          <w:color w:val="FF79C6"/>
          <w:sz w:val="21"/>
          <w:szCs w:val="21"/>
        </w:rPr>
        <w:t>import</w:t>
      </w:r>
      <w:proofErr w:type="gramEnd"/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8BE9FD"/>
          <w:sz w:val="21"/>
          <w:szCs w:val="21"/>
        </w:rPr>
        <w:t>url(</w:t>
      </w:r>
      <w:r>
        <w:rPr>
          <w:rStyle w:val="acestring"/>
          <w:rFonts w:ascii="Consolas" w:hAnsi="Consolas" w:cs="Segoe UI"/>
          <w:color w:val="F1FA8C"/>
          <w:sz w:val="21"/>
          <w:szCs w:val="21"/>
        </w:rPr>
        <w:t>"https://fonts.googleapis.com/css2?family=Bree+Serif&amp;family=Caveat:wght@400;700&amp;family=Lobster&amp;family=Monoton&amp;family=Open+Sans:ital,wght@0,400;0,700;1,400;1,700&amp;family=Playfair+Display+SC:ital,wght@0,400;0,700;1,700&amp;family=Playfair+Display:ital,wght@0,400;0,700;1,700&amp;family=Roboto:ital,wght@0,400;0,700;1,400;1,700&amp;family=Source+Sans+Pro:ital,wght@0,400;0,700;1,700&amp;family=Work+Sans:ital,wght@0,400;0,700;1,700&amp;display=swap"</w:t>
      </w:r>
      <w:r>
        <w:rPr>
          <w:rStyle w:val="acesupport"/>
          <w:rFonts w:ascii="Consolas" w:hAnsi="Consolas" w:cs="Segoe UI"/>
          <w:color w:val="8BE9FD"/>
          <w:sz w:val="21"/>
          <w:szCs w:val="21"/>
        </w:rPr>
        <w:t>)</w:t>
      </w:r>
      <w:r>
        <w:rPr>
          <w:rStyle w:val="acestring"/>
          <w:rFonts w:ascii="Consolas" w:hAnsi="Consolas" w:cs="Segoe UI"/>
          <w:color w:val="F1FA8C"/>
          <w:sz w:val="21"/>
          <w:szCs w:val="21"/>
        </w:rPr>
        <w:t>;</w:t>
      </w:r>
    </w:p>
    <w:p w14:paraId="6F3ED416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lastRenderedPageBreak/>
        <w:t>.</w:t>
      </w:r>
      <w:proofErr w:type="gramStart"/>
      <w:r>
        <w:rPr>
          <w:rStyle w:val="acevariable"/>
          <w:rFonts w:ascii="Consolas" w:hAnsi="Consolas" w:cs="Segoe UI"/>
          <w:color w:val="50FA7B"/>
          <w:sz w:val="21"/>
          <w:szCs w:val="21"/>
        </w:rPr>
        <w:t>main-heading</w:t>
      </w:r>
      <w:proofErr w:type="gramEnd"/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585B3ECF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font-family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tring"/>
          <w:rFonts w:ascii="Consolas" w:hAnsi="Consolas" w:cs="Segoe UI"/>
          <w:color w:val="F1FA8C"/>
          <w:sz w:val="21"/>
          <w:szCs w:val="21"/>
        </w:rPr>
        <w:t>"Roboto"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3F857DEA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7F3C575D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.paragraph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48F0976D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font-family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tring"/>
          <w:rFonts w:ascii="Consolas" w:hAnsi="Consolas" w:cs="Segoe UI"/>
          <w:color w:val="F1FA8C"/>
          <w:sz w:val="21"/>
          <w:szCs w:val="21"/>
        </w:rPr>
        <w:t>"Roboto"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50EE0830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56BD003D" w14:textId="77777777" w:rsidR="002E5244" w:rsidRDefault="002E5244" w:rsidP="002E5244">
      <w:pPr>
        <w:shd w:val="clear" w:color="auto" w:fill="3C4257"/>
        <w:spacing w:line="240" w:lineRule="auto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> </w:t>
      </w:r>
    </w:p>
    <w:p w14:paraId="2BBF0618" w14:textId="77777777" w:rsidR="002E5244" w:rsidRDefault="002E5244" w:rsidP="002E5244">
      <w:pPr>
        <w:shd w:val="clear" w:color="auto" w:fill="3B82F6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p w14:paraId="5A5989B4" w14:textId="77777777" w:rsidR="002E5244" w:rsidRDefault="002E5244" w:rsidP="002E5244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You can use one of the below values of the </w:t>
      </w:r>
    </w:p>
    <w:p w14:paraId="3804A711" w14:textId="77777777" w:rsidR="002E5244" w:rsidRDefault="002E5244" w:rsidP="002E5244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font-family</w:t>
      </w:r>
    </w:p>
    <w:p w14:paraId="258A0780" w14:textId="77777777" w:rsidR="002E5244" w:rsidRDefault="002E5244" w:rsidP="002E5244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property,</w:t>
      </w:r>
    </w:p>
    <w:p w14:paraId="3B4E888D" w14:textId="77777777" w:rsidR="002E5244" w:rsidRDefault="002E5244" w:rsidP="002E5244">
      <w:pPr>
        <w:pStyle w:val="Heading3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Value</w:t>
      </w:r>
    </w:p>
    <w:p w14:paraId="4ED954E6" w14:textId="3980C3CC" w:rsidR="002E5244" w:rsidRDefault="002E5244" w:rsidP="002E5244">
      <w:pPr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Fonts w:ascii="var(--base-font-family)" w:hAnsi="var(--base-font-family)" w:cs="Segoe UI"/>
          <w:noProof/>
          <w:color w:val="24292E"/>
        </w:rPr>
        <w:drawing>
          <wp:inline distT="0" distB="0" distL="0" distR="0" wp14:anchorId="45721047" wp14:editId="6CD4C46F">
            <wp:extent cx="2640965" cy="2069465"/>
            <wp:effectExtent l="0" t="0" r="6985" b="6985"/>
            <wp:docPr id="1" name="Picture 1" descr="font-families-and-appea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font-families-and-appeara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AE6EE" w14:textId="77777777" w:rsidR="002E5244" w:rsidRDefault="002E5244" w:rsidP="002E5244">
      <w:pPr>
        <w:shd w:val="clear" w:color="auto" w:fill="3F51B5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Note</w:t>
      </w:r>
    </w:p>
    <w:p w14:paraId="0B99F71B" w14:textId="77777777" w:rsidR="002E5244" w:rsidRDefault="002E5244" w:rsidP="002E5244">
      <w:pPr>
        <w:numPr>
          <w:ilvl w:val="0"/>
          <w:numId w:val="1"/>
        </w:numPr>
        <w:shd w:val="clear" w:color="auto" w:fill="E0E5FF"/>
        <w:spacing w:before="100" w:beforeAutospacing="1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To use font families, you need to import their style sheets into your CSS file.</w:t>
      </w:r>
    </w:p>
    <w:p w14:paraId="2CA97498" w14:textId="77777777" w:rsidR="002E5244" w:rsidRDefault="002E5244" w:rsidP="002E5244">
      <w:pPr>
        <w:numPr>
          <w:ilvl w:val="0"/>
          <w:numId w:val="1"/>
        </w:numPr>
        <w:shd w:val="clear" w:color="auto" w:fill="E0E5FF"/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There shouldn't be any spelling mistakes in the values of the </w:t>
      </w:r>
    </w:p>
    <w:p w14:paraId="7BEAB503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font-family</w:t>
      </w:r>
    </w:p>
    <w:p w14:paraId="762F21D2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property.</w:t>
      </w:r>
    </w:p>
    <w:p w14:paraId="093162EA" w14:textId="77777777" w:rsidR="002E5244" w:rsidRDefault="002E5244" w:rsidP="002E5244">
      <w:pPr>
        <w:numPr>
          <w:ilvl w:val="0"/>
          <w:numId w:val="1"/>
        </w:numPr>
        <w:shd w:val="clear" w:color="auto" w:fill="E0E5FF"/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There must be quotations around the value of the </w:t>
      </w:r>
    </w:p>
    <w:p w14:paraId="46AC5498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font-family</w:t>
      </w:r>
    </w:p>
    <w:p w14:paraId="5C361DCA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property.</w:t>
      </w:r>
    </w:p>
    <w:p w14:paraId="2321AEAB" w14:textId="77777777" w:rsidR="002E5244" w:rsidRDefault="002E5244" w:rsidP="002E5244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lastRenderedPageBreak/>
        <w:t>2. Font Size</w:t>
      </w:r>
    </w:p>
    <w:p w14:paraId="5E369941" w14:textId="77777777" w:rsidR="002E5244" w:rsidRDefault="002E5244" w:rsidP="002E5244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6FA24939" w14:textId="77777777" w:rsidR="002E5244" w:rsidRDefault="002E5244" w:rsidP="002E5244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font-size</w:t>
      </w:r>
    </w:p>
    <w:p w14:paraId="3FDFFE27" w14:textId="77777777" w:rsidR="002E5244" w:rsidRDefault="002E5244" w:rsidP="002E5244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specifies the size of the font.</w:t>
      </w:r>
    </w:p>
    <w:p w14:paraId="7A60CC0D" w14:textId="7D9159DA" w:rsidR="002E5244" w:rsidRPr="002E5244" w:rsidRDefault="002E5244" w:rsidP="002E5244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3E7476A">
          <v:shape id="_x0000_i1118" type="#_x0000_t75" style="width:132.55pt;height:57.25pt" o:ole="">
            <v:imagedata r:id="rId5" o:title=""/>
          </v:shape>
          <w:control r:id="rId16" w:name="DefaultOcxName13" w:shapeid="_x0000_i1118"/>
        </w:object>
      </w:r>
    </w:p>
    <w:p w14:paraId="6E80F9B8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</w:t>
      </w:r>
      <w:proofErr w:type="gramStart"/>
      <w:r>
        <w:rPr>
          <w:rStyle w:val="acevariable"/>
          <w:rFonts w:ascii="Consolas" w:hAnsi="Consolas" w:cs="Segoe UI"/>
          <w:color w:val="50FA7B"/>
          <w:sz w:val="21"/>
          <w:szCs w:val="21"/>
        </w:rPr>
        <w:t>main-heading</w:t>
      </w:r>
      <w:proofErr w:type="gramEnd"/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64F8F05E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font-size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36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3D2A2EF9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1658E4B8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.paragraph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6B4B2DA6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font-size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28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3E232C18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665F790C" w14:textId="77777777" w:rsidR="002E5244" w:rsidRDefault="002E5244" w:rsidP="002E5244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p w14:paraId="77B3A383" w14:textId="77777777" w:rsidR="002E5244" w:rsidRDefault="002E5244" w:rsidP="002E5244">
      <w:pPr>
        <w:shd w:val="clear" w:color="auto" w:fill="3F51B5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Note</w:t>
      </w:r>
    </w:p>
    <w:p w14:paraId="4194D6D8" w14:textId="77777777" w:rsidR="002E5244" w:rsidRDefault="002E5244" w:rsidP="002E5244">
      <w:pPr>
        <w:numPr>
          <w:ilvl w:val="0"/>
          <w:numId w:val="2"/>
        </w:numPr>
        <w:shd w:val="clear" w:color="auto" w:fill="E0E5FF"/>
        <w:spacing w:before="100" w:beforeAutospacing="1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You must add </w:t>
      </w:r>
    </w:p>
    <w:p w14:paraId="0602F8DC" w14:textId="77777777" w:rsidR="002E5244" w:rsidRDefault="002E5244" w:rsidP="002E5244">
      <w:pPr>
        <w:shd w:val="clear" w:color="auto" w:fill="EBF7FF"/>
        <w:spacing w:before="100" w:beforeAutospacing="1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px</w:t>
      </w:r>
    </w:p>
    <w:p w14:paraId="3B11C1F9" w14:textId="77777777" w:rsidR="002E5244" w:rsidRDefault="002E5244" w:rsidP="002E5244">
      <w:pPr>
        <w:shd w:val="clear" w:color="auto" w:fill="E0E5FF"/>
        <w:spacing w:before="100" w:beforeAutospacing="1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after the number in the value of the </w:t>
      </w:r>
    </w:p>
    <w:p w14:paraId="334B542F" w14:textId="77777777" w:rsidR="002E5244" w:rsidRDefault="002E5244" w:rsidP="002E5244">
      <w:pPr>
        <w:shd w:val="clear" w:color="auto" w:fill="EBF7FF"/>
        <w:spacing w:before="100" w:beforeAutospacing="1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font-size</w:t>
      </w:r>
    </w:p>
    <w:p w14:paraId="6BE96A09" w14:textId="77777777" w:rsidR="002E5244" w:rsidRDefault="002E5244" w:rsidP="002E5244">
      <w:pPr>
        <w:shd w:val="clear" w:color="auto" w:fill="E0E5FF"/>
        <w:spacing w:before="100" w:beforeAutospacing="1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property.</w:t>
      </w:r>
    </w:p>
    <w:p w14:paraId="7495C8BD" w14:textId="77777777" w:rsidR="002E5244" w:rsidRDefault="002E5244" w:rsidP="002E5244">
      <w:pPr>
        <w:numPr>
          <w:ilvl w:val="0"/>
          <w:numId w:val="2"/>
        </w:numPr>
        <w:shd w:val="clear" w:color="auto" w:fill="E0E5FF"/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There shouldn't be any space between the number and </w:t>
      </w:r>
    </w:p>
    <w:p w14:paraId="3142E309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px</w:t>
      </w:r>
    </w:p>
    <w:p w14:paraId="6E0CAB28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.</w:t>
      </w:r>
    </w:p>
    <w:p w14:paraId="770F0408" w14:textId="77777777" w:rsidR="002E5244" w:rsidRDefault="002E5244" w:rsidP="002E5244">
      <w:pPr>
        <w:numPr>
          <w:ilvl w:val="0"/>
          <w:numId w:val="2"/>
        </w:numPr>
        <w:shd w:val="clear" w:color="auto" w:fill="E0E5FF"/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There shouldn't be any quotations around the value of the </w:t>
      </w:r>
    </w:p>
    <w:p w14:paraId="161A9355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font-size</w:t>
      </w:r>
    </w:p>
    <w:p w14:paraId="1492D110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property.</w:t>
      </w:r>
    </w:p>
    <w:p w14:paraId="5F6B1A98" w14:textId="77777777" w:rsidR="002E5244" w:rsidRDefault="002E5244" w:rsidP="002E5244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lastRenderedPageBreak/>
        <w:t>3. Font Style</w:t>
      </w:r>
    </w:p>
    <w:p w14:paraId="2AE81382" w14:textId="77777777" w:rsidR="002E5244" w:rsidRDefault="002E5244" w:rsidP="002E5244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24413759" w14:textId="77777777" w:rsidR="002E5244" w:rsidRDefault="002E5244" w:rsidP="002E5244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font-style</w:t>
      </w:r>
    </w:p>
    <w:p w14:paraId="74F511FE" w14:textId="77777777" w:rsidR="002E5244" w:rsidRDefault="002E5244" w:rsidP="002E5244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specifies the font style for a text.</w:t>
      </w:r>
    </w:p>
    <w:p w14:paraId="78C0341B" w14:textId="77777777" w:rsidR="002E5244" w:rsidRDefault="002E5244" w:rsidP="002E5244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You can use one of the below values of the </w:t>
      </w:r>
    </w:p>
    <w:p w14:paraId="009BF350" w14:textId="77777777" w:rsidR="002E5244" w:rsidRDefault="002E5244" w:rsidP="002E5244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font-style</w:t>
      </w:r>
    </w:p>
    <w:p w14:paraId="79D1EF25" w14:textId="77777777" w:rsidR="002E5244" w:rsidRDefault="002E5244" w:rsidP="002E5244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property,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2E5244" w14:paraId="22988203" w14:textId="77777777" w:rsidTr="002E5244">
        <w:trPr>
          <w:trHeight w:val="675"/>
          <w:tblHeader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D0494B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Value</w:t>
            </w:r>
          </w:p>
        </w:tc>
      </w:tr>
      <w:tr w:rsidR="002E5244" w14:paraId="25956633" w14:textId="77777777" w:rsidTr="002E5244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FC076AB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normal</w:t>
            </w:r>
          </w:p>
        </w:tc>
      </w:tr>
      <w:tr w:rsidR="002E5244" w14:paraId="60D3D23F" w14:textId="77777777" w:rsidTr="002E5244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F7E7177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italic</w:t>
            </w:r>
          </w:p>
        </w:tc>
      </w:tr>
      <w:tr w:rsidR="002E5244" w14:paraId="5AC7D083" w14:textId="77777777" w:rsidTr="002E5244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935AA02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oblique</w:t>
            </w:r>
          </w:p>
        </w:tc>
      </w:tr>
    </w:tbl>
    <w:p w14:paraId="5FF32BFC" w14:textId="5CFDCE1B" w:rsidR="002E5244" w:rsidRDefault="002E5244" w:rsidP="00317713">
      <w:pPr>
        <w:shd w:val="clear" w:color="auto" w:fill="3C4257"/>
        <w:spacing w:after="0"/>
        <w:rPr>
          <w:rFonts w:ascii="Consolas" w:hAnsi="Consolas" w:cs="Segoe UI"/>
          <w:color w:val="909194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1AAB7C43">
          <v:shape id="_x0000_i1121" type="#_x0000_t75" style="width:132.55pt;height:57.25pt" o:ole="">
            <v:imagedata r:id="rId5" o:title=""/>
          </v:shape>
          <w:control r:id="rId17" w:name="DefaultOcxName22" w:shapeid="_x0000_i1121"/>
        </w:object>
      </w:r>
    </w:p>
    <w:p w14:paraId="0EEB3A84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</w:t>
      </w:r>
      <w:proofErr w:type="gramStart"/>
      <w:r>
        <w:rPr>
          <w:rStyle w:val="acevariable"/>
          <w:rFonts w:ascii="Consolas" w:hAnsi="Consolas" w:cs="Segoe UI"/>
          <w:color w:val="50FA7B"/>
          <w:sz w:val="21"/>
          <w:szCs w:val="21"/>
        </w:rPr>
        <w:t>main-heading</w:t>
      </w:r>
      <w:proofErr w:type="gramEnd"/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7130A255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font-style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6BE5FD"/>
          <w:sz w:val="21"/>
          <w:szCs w:val="21"/>
        </w:rPr>
        <w:t>italic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71D0828C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672D35CF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.paragraph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4C763744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font-style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6BE5FD"/>
          <w:sz w:val="21"/>
          <w:szCs w:val="21"/>
        </w:rPr>
        <w:t>normal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6E330936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36F550D5" w14:textId="77777777" w:rsidR="002E5244" w:rsidRDefault="002E5244" w:rsidP="002E5244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p w14:paraId="7C2ACABA" w14:textId="77777777" w:rsidR="002E5244" w:rsidRDefault="002E5244" w:rsidP="002E5244">
      <w:pPr>
        <w:shd w:val="clear" w:color="auto" w:fill="3F51B5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Note</w:t>
      </w:r>
    </w:p>
    <w:p w14:paraId="10B02920" w14:textId="77777777" w:rsidR="002E5244" w:rsidRDefault="002E5244" w:rsidP="002E5244">
      <w:pPr>
        <w:numPr>
          <w:ilvl w:val="0"/>
          <w:numId w:val="3"/>
        </w:numPr>
        <w:shd w:val="clear" w:color="auto" w:fill="E0E5FF"/>
        <w:spacing w:before="100" w:beforeAutospacing="1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There shouldn't be any spelling mistakes in the values of the </w:t>
      </w:r>
    </w:p>
    <w:p w14:paraId="5126654D" w14:textId="77777777" w:rsidR="002E5244" w:rsidRDefault="002E5244" w:rsidP="002E5244">
      <w:pPr>
        <w:shd w:val="clear" w:color="auto" w:fill="EBF7FF"/>
        <w:spacing w:before="100" w:beforeAutospacing="1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font-style</w:t>
      </w:r>
    </w:p>
    <w:p w14:paraId="4909090C" w14:textId="77777777" w:rsidR="002E5244" w:rsidRDefault="002E5244" w:rsidP="002E5244">
      <w:pPr>
        <w:shd w:val="clear" w:color="auto" w:fill="E0E5FF"/>
        <w:spacing w:before="100" w:beforeAutospacing="1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property.</w:t>
      </w:r>
    </w:p>
    <w:p w14:paraId="7AACF589" w14:textId="77777777" w:rsidR="002E5244" w:rsidRDefault="002E5244" w:rsidP="002E5244">
      <w:pPr>
        <w:numPr>
          <w:ilvl w:val="0"/>
          <w:numId w:val="3"/>
        </w:numPr>
        <w:shd w:val="clear" w:color="auto" w:fill="E0E5FF"/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There shouldn't be any quotations around the value of the </w:t>
      </w:r>
    </w:p>
    <w:p w14:paraId="5854835A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font-style</w:t>
      </w:r>
    </w:p>
    <w:p w14:paraId="3D3FF3D4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lastRenderedPageBreak/>
        <w:t> property.</w:t>
      </w:r>
    </w:p>
    <w:p w14:paraId="5979E794" w14:textId="77777777" w:rsidR="002E5244" w:rsidRDefault="002E5244" w:rsidP="002E5244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4. Font Weight</w:t>
      </w:r>
    </w:p>
    <w:p w14:paraId="34B5F142" w14:textId="77777777" w:rsidR="002E5244" w:rsidRDefault="002E5244" w:rsidP="002E5244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42F5384F" w14:textId="77777777" w:rsidR="002E5244" w:rsidRDefault="002E5244" w:rsidP="002E5244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font-weight</w:t>
      </w:r>
    </w:p>
    <w:p w14:paraId="547E058A" w14:textId="77777777" w:rsidR="002E5244" w:rsidRDefault="002E5244" w:rsidP="002E5244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specifies how thick or thin characters in text should be displayed.</w:t>
      </w:r>
    </w:p>
    <w:p w14:paraId="312227C4" w14:textId="522761B8" w:rsidR="002E5244" w:rsidRDefault="002E5244" w:rsidP="00317713">
      <w:pPr>
        <w:shd w:val="clear" w:color="auto" w:fill="3C4257"/>
        <w:rPr>
          <w:rFonts w:ascii="Consolas" w:hAnsi="Consolas" w:cs="Segoe UI"/>
          <w:color w:val="909194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3FCAC625">
          <v:shape id="_x0000_i1124" type="#_x0000_t75" style="width:132.55pt;height:57.25pt" o:ole="">
            <v:imagedata r:id="rId5" o:title=""/>
          </v:shape>
          <w:control r:id="rId18" w:name="DefaultOcxName31" w:shapeid="_x0000_i1124"/>
        </w:object>
      </w:r>
    </w:p>
    <w:p w14:paraId="065C46C0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</w:t>
      </w:r>
      <w:proofErr w:type="gramStart"/>
      <w:r>
        <w:rPr>
          <w:rStyle w:val="acevariable"/>
          <w:rFonts w:ascii="Consolas" w:hAnsi="Consolas" w:cs="Segoe UI"/>
          <w:color w:val="50FA7B"/>
          <w:sz w:val="21"/>
          <w:szCs w:val="21"/>
        </w:rPr>
        <w:t>main-heading</w:t>
      </w:r>
      <w:proofErr w:type="gramEnd"/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1D12DE3D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font-weight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6BE5FD"/>
          <w:sz w:val="21"/>
          <w:szCs w:val="21"/>
        </w:rPr>
        <w:t>bold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77E47D42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13A64889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.paragraph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6D397779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font-weight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200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50A956A4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0B6DAAD2" w14:textId="77777777" w:rsidR="002E5244" w:rsidRDefault="002E5244" w:rsidP="002E5244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p w14:paraId="093EFA95" w14:textId="77777777" w:rsidR="002E5244" w:rsidRDefault="002E5244" w:rsidP="002E5244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You can use one of the below values of the </w:t>
      </w:r>
    </w:p>
    <w:p w14:paraId="501FD3C2" w14:textId="77777777" w:rsidR="002E5244" w:rsidRDefault="002E5244" w:rsidP="002E5244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font-weight</w:t>
      </w:r>
    </w:p>
    <w:p w14:paraId="700BAB11" w14:textId="77777777" w:rsidR="002E5244" w:rsidRDefault="002E5244" w:rsidP="002E5244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property,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2E5244" w14:paraId="664E23E2" w14:textId="77777777" w:rsidTr="00317713">
        <w:trPr>
          <w:trHeight w:val="675"/>
          <w:tblHeader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E931B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Value</w:t>
            </w:r>
          </w:p>
        </w:tc>
      </w:tr>
      <w:tr w:rsidR="002E5244" w14:paraId="101E44B1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EC39454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normal</w:t>
            </w:r>
          </w:p>
        </w:tc>
      </w:tr>
      <w:tr w:rsidR="002E5244" w14:paraId="090E037E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43DFC89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bold</w:t>
            </w:r>
          </w:p>
        </w:tc>
      </w:tr>
      <w:tr w:rsidR="002E5244" w14:paraId="55E7F04D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9A8A5A7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bolder</w:t>
            </w:r>
          </w:p>
        </w:tc>
      </w:tr>
      <w:tr w:rsidR="002E5244" w14:paraId="5394C6BF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DFAA4E5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lighter</w:t>
            </w:r>
          </w:p>
        </w:tc>
      </w:tr>
      <w:tr w:rsidR="002E5244" w14:paraId="53F40CE4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D997A43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100</w:t>
            </w:r>
          </w:p>
        </w:tc>
      </w:tr>
      <w:tr w:rsidR="002E5244" w14:paraId="0557233D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49F7BA4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200</w:t>
            </w:r>
          </w:p>
        </w:tc>
      </w:tr>
      <w:tr w:rsidR="002E5244" w14:paraId="55117FEF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AEF9AC5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lastRenderedPageBreak/>
              <w:t>300</w:t>
            </w:r>
          </w:p>
        </w:tc>
      </w:tr>
      <w:tr w:rsidR="002E5244" w14:paraId="2EEE1DA2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B65E425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400</w:t>
            </w:r>
          </w:p>
        </w:tc>
      </w:tr>
      <w:tr w:rsidR="002E5244" w14:paraId="40630CC0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FF3A08C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500</w:t>
            </w:r>
          </w:p>
        </w:tc>
      </w:tr>
      <w:tr w:rsidR="002E5244" w14:paraId="49069B52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2ECFF30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600</w:t>
            </w:r>
          </w:p>
        </w:tc>
      </w:tr>
      <w:tr w:rsidR="002E5244" w14:paraId="09202749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D816C30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700</w:t>
            </w:r>
          </w:p>
        </w:tc>
      </w:tr>
      <w:tr w:rsidR="002E5244" w14:paraId="76524F4E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18FD7B0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800</w:t>
            </w:r>
          </w:p>
        </w:tc>
      </w:tr>
      <w:tr w:rsidR="002E5244" w14:paraId="3674D62D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EB95168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900</w:t>
            </w:r>
          </w:p>
        </w:tc>
      </w:tr>
    </w:tbl>
    <w:p w14:paraId="3B495C8E" w14:textId="77777777" w:rsidR="002E5244" w:rsidRDefault="002E5244" w:rsidP="002E5244">
      <w:pPr>
        <w:shd w:val="clear" w:color="auto" w:fill="3F51B5"/>
        <w:spacing w:after="0" w:line="405" w:lineRule="atLeast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Note</w:t>
      </w:r>
    </w:p>
    <w:p w14:paraId="0870961F" w14:textId="77777777" w:rsidR="002E5244" w:rsidRDefault="002E5244" w:rsidP="002E5244">
      <w:pPr>
        <w:numPr>
          <w:ilvl w:val="0"/>
          <w:numId w:val="4"/>
        </w:numPr>
        <w:shd w:val="clear" w:color="auto" w:fill="E0E5FF"/>
        <w:spacing w:before="100" w:beforeAutospacing="1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There shouldn't be any spelling mistakes in the values of the </w:t>
      </w:r>
    </w:p>
    <w:p w14:paraId="623BD144" w14:textId="77777777" w:rsidR="002E5244" w:rsidRDefault="002E5244" w:rsidP="002E5244">
      <w:pPr>
        <w:shd w:val="clear" w:color="auto" w:fill="EBF7FF"/>
        <w:spacing w:before="100" w:beforeAutospacing="1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font-weight</w:t>
      </w:r>
    </w:p>
    <w:p w14:paraId="2BD80BC6" w14:textId="77777777" w:rsidR="002E5244" w:rsidRDefault="002E5244" w:rsidP="002E5244">
      <w:pPr>
        <w:shd w:val="clear" w:color="auto" w:fill="E0E5FF"/>
        <w:spacing w:before="100" w:beforeAutospacing="1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property.</w:t>
      </w:r>
    </w:p>
    <w:p w14:paraId="1A487E41" w14:textId="77777777" w:rsidR="002E5244" w:rsidRDefault="002E5244" w:rsidP="002E5244">
      <w:pPr>
        <w:numPr>
          <w:ilvl w:val="0"/>
          <w:numId w:val="4"/>
        </w:numPr>
        <w:shd w:val="clear" w:color="auto" w:fill="E0E5FF"/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There shouldn't be any quotations around the value of the </w:t>
      </w:r>
    </w:p>
    <w:p w14:paraId="6A20367D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font-weight</w:t>
      </w:r>
    </w:p>
    <w:p w14:paraId="70D7400F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property.</w:t>
      </w:r>
    </w:p>
    <w:p w14:paraId="0CC179D0" w14:textId="77777777" w:rsidR="002E5244" w:rsidRDefault="002E5244" w:rsidP="002E5244">
      <w:pPr>
        <w:numPr>
          <w:ilvl w:val="0"/>
          <w:numId w:val="4"/>
        </w:numPr>
        <w:shd w:val="clear" w:color="auto" w:fill="E0E5FF"/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 numerical values given to the </w:t>
      </w:r>
    </w:p>
    <w:p w14:paraId="756AC580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font-weight</w:t>
      </w:r>
    </w:p>
    <w:p w14:paraId="1C27AE65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property must be in the range from </w:t>
      </w:r>
    </w:p>
    <w:p w14:paraId="395A2BF0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100</w:t>
      </w:r>
    </w:p>
    <w:p w14:paraId="53546875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to </w:t>
      </w:r>
    </w:p>
    <w:p w14:paraId="68383B46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900</w:t>
      </w:r>
    </w:p>
    <w:p w14:paraId="5046E66A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and should be the multiples of </w:t>
      </w:r>
    </w:p>
    <w:p w14:paraId="4B023F42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100</w:t>
      </w:r>
    </w:p>
    <w:p w14:paraId="30419D25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.</w:t>
      </w:r>
    </w:p>
    <w:p w14:paraId="603669EF" w14:textId="77777777" w:rsidR="002E5244" w:rsidRDefault="002E5244" w:rsidP="002E5244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lastRenderedPageBreak/>
        <w:t>5. Text Decoration</w:t>
      </w:r>
    </w:p>
    <w:p w14:paraId="228AD955" w14:textId="77777777" w:rsidR="002E5244" w:rsidRDefault="002E5244" w:rsidP="002E5244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43C04DBF" w14:textId="77777777" w:rsidR="002E5244" w:rsidRDefault="002E5244" w:rsidP="002E5244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text-decoration</w:t>
      </w:r>
    </w:p>
    <w:p w14:paraId="4373773F" w14:textId="77777777" w:rsidR="002E5244" w:rsidRDefault="002E5244" w:rsidP="002E5244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specifies the decoration added to the text.</w:t>
      </w:r>
    </w:p>
    <w:p w14:paraId="0EC2B404" w14:textId="307860C5" w:rsidR="002E5244" w:rsidRPr="00317713" w:rsidRDefault="002E5244" w:rsidP="00317713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61204EEF">
          <v:shape id="_x0000_i1127" type="#_x0000_t75" style="width:132.55pt;height:57.25pt" o:ole="">
            <v:imagedata r:id="rId5" o:title=""/>
          </v:shape>
          <w:control r:id="rId19" w:name="DefaultOcxName41" w:shapeid="_x0000_i1127"/>
        </w:object>
      </w:r>
    </w:p>
    <w:p w14:paraId="5E80AF5B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</w:t>
      </w:r>
      <w:proofErr w:type="gramStart"/>
      <w:r>
        <w:rPr>
          <w:rStyle w:val="acevariable"/>
          <w:rFonts w:ascii="Consolas" w:hAnsi="Consolas" w:cs="Segoe UI"/>
          <w:color w:val="50FA7B"/>
          <w:sz w:val="21"/>
          <w:szCs w:val="21"/>
        </w:rPr>
        <w:t>main-heading</w:t>
      </w:r>
      <w:proofErr w:type="gramEnd"/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09D40EDA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text-decoration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6BE5FD"/>
          <w:sz w:val="21"/>
          <w:szCs w:val="21"/>
        </w:rPr>
        <w:t>underline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274A7E0A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6FD20BFD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.paragraph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6822D840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text-decoration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6BE5FD"/>
          <w:sz w:val="21"/>
          <w:szCs w:val="21"/>
        </w:rPr>
        <w:t>overline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1BCF0C75" w14:textId="77777777" w:rsidR="002E5244" w:rsidRDefault="002E5244" w:rsidP="002E5244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711DABFC" w14:textId="77777777" w:rsidR="002E5244" w:rsidRDefault="002E5244" w:rsidP="002E5244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p w14:paraId="1A5BC754" w14:textId="77777777" w:rsidR="002E5244" w:rsidRDefault="002E5244" w:rsidP="002E5244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You can use one of the below values of the </w:t>
      </w:r>
    </w:p>
    <w:p w14:paraId="4DFAA0D4" w14:textId="77777777" w:rsidR="002E5244" w:rsidRDefault="002E5244" w:rsidP="002E5244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text-decoration</w:t>
      </w:r>
    </w:p>
    <w:p w14:paraId="22F8D184" w14:textId="77777777" w:rsidR="002E5244" w:rsidRDefault="002E5244" w:rsidP="002E5244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property,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70"/>
        <w:gridCol w:w="5326"/>
      </w:tblGrid>
      <w:tr w:rsidR="002E5244" w14:paraId="21DF105E" w14:textId="77777777" w:rsidTr="00317713">
        <w:trPr>
          <w:trHeight w:val="675"/>
          <w:tblHeader/>
        </w:trPr>
        <w:tc>
          <w:tcPr>
            <w:tcW w:w="204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8A6907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Value</w:t>
            </w:r>
          </w:p>
        </w:tc>
        <w:tc>
          <w:tcPr>
            <w:tcW w:w="296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C1499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Description</w:t>
            </w:r>
          </w:p>
        </w:tc>
      </w:tr>
      <w:tr w:rsidR="002E5244" w14:paraId="14258218" w14:textId="77777777" w:rsidTr="00317713">
        <w:trPr>
          <w:trHeight w:val="540"/>
        </w:trPr>
        <w:tc>
          <w:tcPr>
            <w:tcW w:w="204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583B760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underline</w:t>
            </w:r>
          </w:p>
        </w:tc>
        <w:tc>
          <w:tcPr>
            <w:tcW w:w="296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91E8D75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Underline the text</w:t>
            </w:r>
          </w:p>
        </w:tc>
      </w:tr>
      <w:tr w:rsidR="002E5244" w14:paraId="6E586FFC" w14:textId="77777777" w:rsidTr="00317713">
        <w:trPr>
          <w:trHeight w:val="540"/>
        </w:trPr>
        <w:tc>
          <w:tcPr>
            <w:tcW w:w="204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DFC9C38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line-through</w:t>
            </w:r>
          </w:p>
        </w:tc>
        <w:tc>
          <w:tcPr>
            <w:tcW w:w="296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F0217D0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Strike through the text</w:t>
            </w:r>
          </w:p>
        </w:tc>
      </w:tr>
      <w:tr w:rsidR="002E5244" w14:paraId="00237F88" w14:textId="77777777" w:rsidTr="00317713">
        <w:trPr>
          <w:trHeight w:val="540"/>
        </w:trPr>
        <w:tc>
          <w:tcPr>
            <w:tcW w:w="204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1CD0630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overline</w:t>
            </w:r>
          </w:p>
        </w:tc>
        <w:tc>
          <w:tcPr>
            <w:tcW w:w="296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1735227" w14:textId="77777777" w:rsidR="002E5244" w:rsidRDefault="002E5244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Overline the text</w:t>
            </w:r>
          </w:p>
        </w:tc>
      </w:tr>
    </w:tbl>
    <w:p w14:paraId="6CE04451" w14:textId="77777777" w:rsidR="002E5244" w:rsidRDefault="002E5244" w:rsidP="002E5244">
      <w:pPr>
        <w:shd w:val="clear" w:color="auto" w:fill="3F51B5"/>
        <w:spacing w:after="0" w:line="405" w:lineRule="atLeast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Note</w:t>
      </w:r>
    </w:p>
    <w:p w14:paraId="72A9D54E" w14:textId="77777777" w:rsidR="002E5244" w:rsidRDefault="002E5244" w:rsidP="002E5244">
      <w:pPr>
        <w:numPr>
          <w:ilvl w:val="0"/>
          <w:numId w:val="5"/>
        </w:numPr>
        <w:shd w:val="clear" w:color="auto" w:fill="E0E5FF"/>
        <w:spacing w:before="100" w:beforeAutospacing="1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There shouldn't be any spelling mistakes in the values of the </w:t>
      </w:r>
    </w:p>
    <w:p w14:paraId="7868FF8D" w14:textId="77777777" w:rsidR="002E5244" w:rsidRDefault="002E5244" w:rsidP="002E5244">
      <w:pPr>
        <w:shd w:val="clear" w:color="auto" w:fill="EBF7FF"/>
        <w:spacing w:before="100" w:beforeAutospacing="1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text-decoration</w:t>
      </w:r>
    </w:p>
    <w:p w14:paraId="6F20CBEA" w14:textId="77777777" w:rsidR="002E5244" w:rsidRDefault="002E5244" w:rsidP="002E5244">
      <w:pPr>
        <w:shd w:val="clear" w:color="auto" w:fill="E0E5FF"/>
        <w:spacing w:before="100" w:beforeAutospacing="1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property.</w:t>
      </w:r>
    </w:p>
    <w:p w14:paraId="583BCE69" w14:textId="77777777" w:rsidR="002E5244" w:rsidRDefault="002E5244" w:rsidP="002E5244">
      <w:pPr>
        <w:numPr>
          <w:ilvl w:val="0"/>
          <w:numId w:val="5"/>
        </w:numPr>
        <w:shd w:val="clear" w:color="auto" w:fill="E0E5FF"/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There shouldn't be any quotations around the value of the </w:t>
      </w:r>
    </w:p>
    <w:p w14:paraId="096A7C79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lastRenderedPageBreak/>
        <w:t>text-decoration</w:t>
      </w:r>
    </w:p>
    <w:p w14:paraId="5535D7C4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property.</w:t>
      </w:r>
    </w:p>
    <w:p w14:paraId="0DA361AF" w14:textId="77777777" w:rsidR="002E5244" w:rsidRDefault="002E5244" w:rsidP="002E5244">
      <w:pPr>
        <w:numPr>
          <w:ilvl w:val="0"/>
          <w:numId w:val="5"/>
        </w:numPr>
        <w:shd w:val="clear" w:color="auto" w:fill="E0E5FF"/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Ensure that </w:t>
      </w:r>
    </w:p>
    <w:p w14:paraId="4FE72421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text-decoration</w:t>
      </w:r>
    </w:p>
    <w:p w14:paraId="7161F09C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and </w:t>
      </w:r>
    </w:p>
    <w:p w14:paraId="55587CB8" w14:textId="77777777" w:rsidR="002E5244" w:rsidRDefault="002E5244" w:rsidP="002E5244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line-through</w:t>
      </w:r>
    </w:p>
    <w:p w14:paraId="3EB575FC" w14:textId="77777777" w:rsidR="002E5244" w:rsidRDefault="002E5244" w:rsidP="002E5244">
      <w:pPr>
        <w:shd w:val="clear" w:color="auto" w:fill="E0E5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are hyphenated.</w:t>
      </w:r>
    </w:p>
    <w:p w14:paraId="367678CE" w14:textId="527C27E7" w:rsidR="00562D95" w:rsidRDefault="00562D95" w:rsidP="00562D95">
      <w:pPr>
        <w:shd w:val="clear" w:color="auto" w:fill="3B82F6"/>
        <w:spacing w:line="240" w:lineRule="auto"/>
        <w:rPr>
          <w:rFonts w:ascii="Inter" w:hAnsi="Inter"/>
          <w:color w:val="24292E"/>
          <w:sz w:val="24"/>
          <w:szCs w:val="24"/>
        </w:rPr>
      </w:pPr>
    </w:p>
    <w:p w14:paraId="7A0557B7" w14:textId="77777777" w:rsidR="00562D95" w:rsidRDefault="00562D95" w:rsidP="00562D95">
      <w:pPr>
        <w:pStyle w:val="Heading4"/>
        <w:shd w:val="clear" w:color="auto" w:fill="FFFFFF"/>
        <w:spacing w:before="360" w:after="300"/>
        <w:rPr>
          <w:rFonts w:ascii="Inter" w:hAnsi="Inter"/>
          <w:color w:val="364962"/>
        </w:rPr>
      </w:pPr>
      <w:r>
        <w:rPr>
          <w:rFonts w:ascii="Inter" w:hAnsi="Inter"/>
          <w:color w:val="364962"/>
        </w:rPr>
        <w:t xml:space="preserve">Sample </w:t>
      </w:r>
      <w:proofErr w:type="spellStart"/>
      <w:r>
        <w:rPr>
          <w:rFonts w:ascii="Inter" w:hAnsi="Inter"/>
          <w:color w:val="364962"/>
        </w:rPr>
        <w:t>Colors</w:t>
      </w:r>
      <w:proofErr w:type="spellEnd"/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562D95" w14:paraId="207E7F6E" w14:textId="77777777" w:rsidTr="00317713">
        <w:trPr>
          <w:trHeight w:val="675"/>
          <w:tblHeader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3025D" w14:textId="77777777" w:rsidR="00562D95" w:rsidRDefault="00562D95" w:rsidP="00562D95">
            <w:pPr>
              <w:spacing w:after="360" w:line="240" w:lineRule="auto"/>
              <w:jc w:val="center"/>
              <w:rPr>
                <w:rFonts w:ascii="Inter" w:hAnsi="Inter"/>
                <w:color w:val="FFFFFF"/>
                <w:sz w:val="18"/>
                <w:szCs w:val="18"/>
              </w:rPr>
            </w:pPr>
            <w:r>
              <w:rPr>
                <w:rFonts w:ascii="Inter" w:hAnsi="Inter"/>
                <w:color w:val="FFFFFF"/>
                <w:sz w:val="18"/>
                <w:szCs w:val="18"/>
              </w:rPr>
              <w:t>Value</w:t>
            </w:r>
          </w:p>
        </w:tc>
      </w:tr>
      <w:tr w:rsidR="00562D95" w14:paraId="754FDB9E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FEB6A0A" w14:textId="77777777" w:rsidR="00562D95" w:rsidRDefault="00562D95" w:rsidP="00562D95">
            <w:pPr>
              <w:spacing w:after="360" w:line="240" w:lineRule="auto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blue</w:t>
            </w:r>
          </w:p>
        </w:tc>
      </w:tr>
      <w:tr w:rsidR="00562D95" w14:paraId="5F6407A8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3A94260" w14:textId="77777777" w:rsidR="00562D95" w:rsidRDefault="00562D95" w:rsidP="00562D95">
            <w:pPr>
              <w:spacing w:after="360" w:line="240" w:lineRule="auto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grey</w:t>
            </w:r>
          </w:p>
        </w:tc>
      </w:tr>
      <w:tr w:rsidR="00562D95" w14:paraId="18B5DA39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B86AD5F" w14:textId="77777777" w:rsidR="00562D95" w:rsidRDefault="00562D95" w:rsidP="00562D95">
            <w:pPr>
              <w:spacing w:after="360" w:line="240" w:lineRule="auto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Inter" w:hAnsi="Inter"/>
                <w:color w:val="24292E"/>
                <w:sz w:val="18"/>
                <w:szCs w:val="18"/>
              </w:rPr>
              <w:t>lightblue</w:t>
            </w:r>
            <w:proofErr w:type="spellEnd"/>
          </w:p>
        </w:tc>
      </w:tr>
      <w:tr w:rsidR="00562D95" w14:paraId="6AF8475E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38185D7" w14:textId="77777777" w:rsidR="00562D95" w:rsidRDefault="00562D95" w:rsidP="00562D95">
            <w:pPr>
              <w:spacing w:after="360" w:line="240" w:lineRule="auto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orange</w:t>
            </w:r>
          </w:p>
        </w:tc>
      </w:tr>
      <w:tr w:rsidR="00562D95" w14:paraId="3B3CAF45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1D6DF2D" w14:textId="77777777" w:rsidR="00562D95" w:rsidRDefault="00562D95" w:rsidP="00562D95">
            <w:pPr>
              <w:spacing w:after="360" w:line="240" w:lineRule="auto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red</w:t>
            </w:r>
          </w:p>
        </w:tc>
      </w:tr>
      <w:tr w:rsidR="00562D95" w14:paraId="4183B042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21CAF74" w14:textId="77777777" w:rsidR="00562D95" w:rsidRDefault="00562D95" w:rsidP="00562D95">
            <w:pPr>
              <w:spacing w:after="360" w:line="240" w:lineRule="auto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green</w:t>
            </w:r>
          </w:p>
        </w:tc>
      </w:tr>
    </w:tbl>
    <w:p w14:paraId="740DB9E0" w14:textId="77777777" w:rsidR="00562D95" w:rsidRDefault="00562D95" w:rsidP="00562D95">
      <w:pPr>
        <w:pStyle w:val="Heading2"/>
        <w:shd w:val="clear" w:color="auto" w:fill="FFFFFF"/>
        <w:spacing w:before="360" w:beforeAutospacing="0" w:after="360" w:afterAutospacing="0"/>
        <w:rPr>
          <w:rFonts w:ascii="Inter" w:hAnsi="Inter"/>
          <w:b w:val="0"/>
          <w:bCs w:val="0"/>
          <w:color w:val="323D4D"/>
          <w:sz w:val="45"/>
          <w:szCs w:val="45"/>
        </w:rPr>
      </w:pPr>
      <w:r>
        <w:rPr>
          <w:rFonts w:ascii="Inter" w:hAnsi="Inter"/>
          <w:b w:val="0"/>
          <w:bCs w:val="0"/>
          <w:color w:val="323D4D"/>
          <w:sz w:val="45"/>
          <w:szCs w:val="45"/>
        </w:rPr>
        <w:t>CSS Background Properties</w:t>
      </w:r>
    </w:p>
    <w:p w14:paraId="4DA0C7C7" w14:textId="77777777" w:rsidR="00562D95" w:rsidRDefault="00562D95" w:rsidP="00562D95">
      <w:pPr>
        <w:pStyle w:val="Heading3"/>
        <w:shd w:val="clear" w:color="auto" w:fill="FFFFFF"/>
        <w:spacing w:before="360" w:after="360"/>
        <w:rPr>
          <w:rFonts w:ascii="Inter" w:hAnsi="Inter"/>
          <w:b/>
          <w:bCs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 xml:space="preserve">2. Background </w:t>
      </w:r>
      <w:proofErr w:type="spellStart"/>
      <w:r>
        <w:rPr>
          <w:rFonts w:ascii="Inter" w:hAnsi="Inter"/>
          <w:b/>
          <w:bCs/>
          <w:color w:val="4C5B70"/>
          <w:sz w:val="36"/>
          <w:szCs w:val="36"/>
        </w:rPr>
        <w:t>Color</w:t>
      </w:r>
      <w:proofErr w:type="spellEnd"/>
    </w:p>
    <w:p w14:paraId="2C1CEB72" w14:textId="77777777" w:rsidR="00562D95" w:rsidRDefault="00562D95" w:rsidP="00562D95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CSS </w:t>
      </w:r>
    </w:p>
    <w:p w14:paraId="6C813932" w14:textId="77777777" w:rsidR="00562D95" w:rsidRDefault="00562D95" w:rsidP="00562D95">
      <w:pPr>
        <w:shd w:val="clear" w:color="auto" w:fill="EBF7FF"/>
        <w:rPr>
          <w:rFonts w:ascii="Times New Roman" w:hAnsi="Times New Roman"/>
        </w:rPr>
      </w:pPr>
      <w:r>
        <w:rPr>
          <w:rStyle w:val="sc-etbgca"/>
          <w:rFonts w:ascii="var(--base-font-family)" w:hAnsi="var(--base-font-family)"/>
          <w:color w:val="364962"/>
        </w:rPr>
        <w:t>background-</w:t>
      </w:r>
      <w:proofErr w:type="spellStart"/>
      <w:r>
        <w:rPr>
          <w:rStyle w:val="sc-etbgca"/>
          <w:rFonts w:ascii="var(--base-font-family)" w:hAnsi="var(--base-font-family)"/>
          <w:color w:val="364962"/>
        </w:rPr>
        <w:t>color</w:t>
      </w:r>
      <w:proofErr w:type="spellEnd"/>
    </w:p>
    <w:p w14:paraId="347C29A0" w14:textId="77777777" w:rsidR="00562D95" w:rsidRDefault="00562D95" w:rsidP="00562D95">
      <w:r>
        <w:t xml:space="preserve">property specifies the background </w:t>
      </w:r>
      <w:proofErr w:type="spellStart"/>
      <w:r>
        <w:t>color</w:t>
      </w:r>
      <w:proofErr w:type="spellEnd"/>
      <w:r>
        <w:t xml:space="preserve"> of an HTML element.</w:t>
      </w:r>
    </w:p>
    <w:p w14:paraId="02C402AD" w14:textId="3622E66D" w:rsidR="00562D95" w:rsidRPr="00562D95" w:rsidRDefault="00562D95" w:rsidP="00562D95">
      <w:pPr>
        <w:shd w:val="clear" w:color="auto" w:fill="3C4257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object w:dxaOrig="225" w:dyaOrig="225" w14:anchorId="3DBCBBE2">
          <v:shape id="_x0000_i1130" type="#_x0000_t75" style="width:132.55pt;height:57.25pt" o:ole="">
            <v:imagedata r:id="rId5" o:title=""/>
          </v:shape>
          <w:control r:id="rId20" w:name="DefaultOcxName12" w:shapeid="_x0000_i1130"/>
        </w:object>
      </w:r>
    </w:p>
    <w:p w14:paraId="34A76890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.card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15631B42" w14:textId="77777777" w:rsidR="00562D95" w:rsidRDefault="00562D95" w:rsidP="00562D95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background-</w:t>
      </w:r>
      <w:proofErr w:type="spellStart"/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color</w:t>
      </w:r>
      <w:proofErr w:type="spellEnd"/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proofErr w:type="spellStart"/>
      <w:r>
        <w:rPr>
          <w:rStyle w:val="acesupport"/>
          <w:rFonts w:ascii="Consolas" w:hAnsi="Consolas"/>
          <w:color w:val="6BE5FD"/>
          <w:sz w:val="21"/>
          <w:szCs w:val="21"/>
        </w:rPr>
        <w:t>lightblue</w:t>
      </w:r>
      <w:proofErr w:type="spellEnd"/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0F7D80A1" w14:textId="5A1F0304" w:rsidR="00317713" w:rsidRDefault="00562D95" w:rsidP="00562D95">
      <w:pPr>
        <w:shd w:val="clear" w:color="auto" w:fill="3C4257"/>
        <w:spacing w:line="300" w:lineRule="atLeast"/>
        <w:rPr>
          <w:rStyle w:val="aceparen"/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t>}</w:t>
      </w:r>
    </w:p>
    <w:p w14:paraId="75755C82" w14:textId="77777777" w:rsidR="00317713" w:rsidRDefault="00317713" w:rsidP="008024B7">
      <w:pPr>
        <w:pStyle w:val="Heading1"/>
      </w:pPr>
      <w:r>
        <w:rPr>
          <w:rStyle w:val="acekeyword"/>
          <w:rFonts w:ascii="Consolas" w:hAnsi="Consolas"/>
          <w:color w:val="F8F8F2"/>
          <w:sz w:val="21"/>
          <w:szCs w:val="21"/>
        </w:rPr>
        <w:br w:type="page"/>
      </w:r>
      <w:r>
        <w:rPr>
          <w:rStyle w:val="sc-bdvaja"/>
          <w:rFonts w:ascii="Inter" w:hAnsi="Inter"/>
          <w:b/>
          <w:bCs/>
          <w:color w:val="00234F"/>
          <w:sz w:val="45"/>
          <w:szCs w:val="45"/>
        </w:rPr>
        <w:lastRenderedPageBreak/>
        <w:t>Introduction to CSS Box Model | Part 1 | Cheat Sheet</w:t>
      </w:r>
    </w:p>
    <w:p w14:paraId="326AE149" w14:textId="77777777" w:rsidR="00317713" w:rsidRDefault="00317713" w:rsidP="00317713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CSS Box Properties</w:t>
      </w:r>
    </w:p>
    <w:p w14:paraId="49518350" w14:textId="77777777" w:rsidR="00317713" w:rsidRDefault="00317713" w:rsidP="00317713">
      <w:pPr>
        <w:pStyle w:val="Heading3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 Height</w:t>
      </w:r>
    </w:p>
    <w:p w14:paraId="57276D14" w14:textId="77777777" w:rsidR="00317713" w:rsidRDefault="00317713" w:rsidP="0031771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1E906A04" w14:textId="77777777" w:rsidR="00317713" w:rsidRDefault="00317713" w:rsidP="00317713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height</w:t>
      </w:r>
    </w:p>
    <w:p w14:paraId="253FD573" w14:textId="77777777" w:rsidR="00317713" w:rsidRDefault="00317713" w:rsidP="0031771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specifies the height of an HTML element.</w:t>
      </w:r>
    </w:p>
    <w:p w14:paraId="1CEC66E2" w14:textId="1C57C0DA" w:rsidR="00317713" w:rsidRDefault="00317713" w:rsidP="00317713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75561DFC">
          <v:shape id="_x0000_i1133" type="#_x0000_t75" style="width:132.55pt;height:57.25pt" o:ole="">
            <v:imagedata r:id="rId5" o:title=""/>
          </v:shape>
          <w:control r:id="rId21" w:name="DefaultOcxName7" w:shapeid="_x0000_i1133"/>
        </w:object>
      </w:r>
    </w:p>
    <w:p w14:paraId="63EA0C33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.card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24E2EAED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height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200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305B5D3E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3C14D084" w14:textId="77777777" w:rsidR="00317713" w:rsidRDefault="00317713" w:rsidP="00317713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p w14:paraId="05902C40" w14:textId="77777777" w:rsidR="00317713" w:rsidRDefault="00317713" w:rsidP="00317713">
      <w:pPr>
        <w:pStyle w:val="Heading3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2. Width</w:t>
      </w:r>
    </w:p>
    <w:p w14:paraId="06FE53FE" w14:textId="77777777" w:rsidR="00317713" w:rsidRDefault="00317713" w:rsidP="0031771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65E8E859" w14:textId="77777777" w:rsidR="00317713" w:rsidRDefault="00317713" w:rsidP="00317713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width</w:t>
      </w:r>
    </w:p>
    <w:p w14:paraId="33269D90" w14:textId="77777777" w:rsidR="00317713" w:rsidRDefault="00317713" w:rsidP="0031771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specifies the width of an HTML element.</w:t>
      </w:r>
    </w:p>
    <w:p w14:paraId="6B77611F" w14:textId="2BD25843" w:rsidR="00317713" w:rsidRDefault="00317713" w:rsidP="00317713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03C93B72">
          <v:shape id="_x0000_i1136" type="#_x0000_t75" style="width:132.55pt;height:57.25pt" o:ole="">
            <v:imagedata r:id="rId5" o:title=""/>
          </v:shape>
          <w:control r:id="rId22" w:name="DefaultOcxName14" w:shapeid="_x0000_i1136"/>
        </w:object>
      </w:r>
    </w:p>
    <w:p w14:paraId="5DD5CADC" w14:textId="77777777" w:rsidR="00317713" w:rsidRDefault="00317713" w:rsidP="00317713">
      <w:pPr>
        <w:shd w:val="clear" w:color="auto" w:fill="3C4257"/>
        <w:jc w:val="right"/>
        <w:rPr>
          <w:rFonts w:ascii="Consolas" w:hAnsi="Consolas" w:cs="Segoe UI"/>
          <w:color w:val="909194"/>
          <w:sz w:val="21"/>
          <w:szCs w:val="21"/>
        </w:rPr>
      </w:pPr>
      <w:r>
        <w:rPr>
          <w:rFonts w:ascii="Consolas" w:hAnsi="Consolas" w:cs="Segoe UI"/>
          <w:color w:val="909194"/>
          <w:sz w:val="21"/>
          <w:szCs w:val="21"/>
        </w:rPr>
        <w:t>1</w:t>
      </w:r>
    </w:p>
    <w:p w14:paraId="6DD449A3" w14:textId="77777777" w:rsidR="00317713" w:rsidRDefault="00317713" w:rsidP="00317713">
      <w:pPr>
        <w:shd w:val="clear" w:color="auto" w:fill="3C4257"/>
        <w:jc w:val="right"/>
        <w:rPr>
          <w:rFonts w:ascii="Consolas" w:hAnsi="Consolas" w:cs="Segoe UI"/>
          <w:color w:val="909194"/>
          <w:sz w:val="21"/>
          <w:szCs w:val="21"/>
        </w:rPr>
      </w:pPr>
      <w:r>
        <w:rPr>
          <w:rFonts w:ascii="Consolas" w:hAnsi="Consolas" w:cs="Segoe UI"/>
          <w:color w:val="909194"/>
          <w:sz w:val="21"/>
          <w:szCs w:val="21"/>
        </w:rPr>
        <w:t>2</w:t>
      </w:r>
    </w:p>
    <w:p w14:paraId="0419EBC1" w14:textId="77777777" w:rsidR="00317713" w:rsidRDefault="00317713" w:rsidP="00317713">
      <w:pPr>
        <w:shd w:val="clear" w:color="auto" w:fill="3C4257"/>
        <w:jc w:val="right"/>
        <w:rPr>
          <w:rFonts w:ascii="Consolas" w:hAnsi="Consolas" w:cs="Segoe UI"/>
          <w:color w:val="909194"/>
          <w:sz w:val="21"/>
          <w:szCs w:val="21"/>
        </w:rPr>
      </w:pPr>
      <w:r>
        <w:rPr>
          <w:rFonts w:ascii="Consolas" w:hAnsi="Consolas" w:cs="Segoe UI"/>
          <w:color w:val="909194"/>
          <w:sz w:val="21"/>
          <w:szCs w:val="21"/>
        </w:rPr>
        <w:t>3</w:t>
      </w:r>
    </w:p>
    <w:p w14:paraId="7175F033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.card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548CD15B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width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250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39488193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2D9FC55C" w14:textId="77777777" w:rsidR="00317713" w:rsidRDefault="00317713" w:rsidP="00317713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lastRenderedPageBreak/>
        <w:t>CSS</w:t>
      </w:r>
    </w:p>
    <w:p w14:paraId="656335E8" w14:textId="77777777" w:rsidR="00317713" w:rsidRDefault="00317713" w:rsidP="00317713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CSS Background Properties</w:t>
      </w:r>
    </w:p>
    <w:p w14:paraId="2A17FD2B" w14:textId="77777777" w:rsidR="00317713" w:rsidRDefault="00317713" w:rsidP="00317713">
      <w:pPr>
        <w:pStyle w:val="Heading3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 Background Image</w:t>
      </w:r>
    </w:p>
    <w:p w14:paraId="75582612" w14:textId="77777777" w:rsidR="00317713" w:rsidRDefault="00317713" w:rsidP="0031771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51B97D5E" w14:textId="77777777" w:rsidR="00317713" w:rsidRDefault="00317713" w:rsidP="00317713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background-image</w:t>
      </w:r>
    </w:p>
    <w:p w14:paraId="540B70AA" w14:textId="77777777" w:rsidR="00317713" w:rsidRDefault="00317713" w:rsidP="0031771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specifies the background image of an HTML element.</w:t>
      </w:r>
    </w:p>
    <w:p w14:paraId="55EE0AB7" w14:textId="683ADE57" w:rsidR="00317713" w:rsidRDefault="00317713" w:rsidP="00317713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59FA314B">
          <v:shape id="_x0000_i1139" type="#_x0000_t75" style="width:132.55pt;height:57.25pt" o:ole="">
            <v:imagedata r:id="rId5" o:title=""/>
          </v:shape>
          <w:control r:id="rId23" w:name="DefaultOcxName23" w:shapeid="_x0000_i1139"/>
        </w:object>
      </w:r>
    </w:p>
    <w:p w14:paraId="1867B9AA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.card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5E4A79C2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background-image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8BE9FD"/>
          <w:sz w:val="21"/>
          <w:szCs w:val="21"/>
        </w:rPr>
        <w:t>url(</w:t>
      </w:r>
      <w:r>
        <w:rPr>
          <w:rStyle w:val="acestring"/>
          <w:rFonts w:ascii="Consolas" w:hAnsi="Consolas" w:cs="Segoe UI"/>
          <w:color w:val="F1FA8C"/>
          <w:sz w:val="21"/>
          <w:szCs w:val="21"/>
        </w:rPr>
        <w:t>"https://d1tgh8fmlzexmh.cloudfront.net/ccbp-static-website/ocean.jpg"</w:t>
      </w:r>
      <w:r>
        <w:rPr>
          <w:rStyle w:val="acesupport"/>
          <w:rFonts w:ascii="Consolas" w:hAnsi="Consolas" w:cs="Segoe UI"/>
          <w:color w:val="8BE9FD"/>
          <w:sz w:val="21"/>
          <w:szCs w:val="21"/>
        </w:rPr>
        <w:t>)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6A2E00DC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01E3DBA8" w14:textId="77777777" w:rsidR="00317713" w:rsidRDefault="00317713" w:rsidP="00317713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tbl>
      <w:tblPr>
        <w:tblW w:w="15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6"/>
        <w:gridCol w:w="9729"/>
      </w:tblGrid>
      <w:tr w:rsidR="00317713" w14:paraId="16931E2E" w14:textId="77777777" w:rsidTr="00317713">
        <w:trPr>
          <w:trHeight w:val="675"/>
          <w:tblHeader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E6671" w14:textId="77777777" w:rsidR="00317713" w:rsidRDefault="00317713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Value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CCF8D" w14:textId="77777777" w:rsidR="00317713" w:rsidRDefault="00317713">
            <w:pPr>
              <w:spacing w:after="360"/>
              <w:jc w:val="center"/>
              <w:rPr>
                <w:rFonts w:ascii="var(--base-font-family)" w:hAnsi="var(--base-font-family)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Description</w:t>
            </w:r>
          </w:p>
        </w:tc>
      </w:tr>
      <w:tr w:rsidR="00317713" w14:paraId="3F0736ED" w14:textId="77777777" w:rsidTr="00317713">
        <w:trPr>
          <w:trHeight w:val="540"/>
        </w:trPr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4F988E7" w14:textId="77777777" w:rsidR="00317713" w:rsidRDefault="0031771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proofErr w:type="spellStart"/>
            <w:r>
              <w:rPr>
                <w:rFonts w:ascii="var(--base-font-family)" w:hAnsi="var(--base-font-family)"/>
                <w:sz w:val="18"/>
                <w:szCs w:val="18"/>
              </w:rPr>
              <w:t>url</w:t>
            </w:r>
            <w:proofErr w:type="spellEnd"/>
            <w:r>
              <w:rPr>
                <w:rFonts w:ascii="var(--base-font-family)" w:hAnsi="var(--base-font-family)"/>
                <w:sz w:val="18"/>
                <w:szCs w:val="18"/>
              </w:rPr>
              <w:t xml:space="preserve"> (URL)</w:t>
            </w:r>
          </w:p>
        </w:tc>
        <w:tc>
          <w:tcPr>
            <w:tcW w:w="0" w:type="auto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405D69E" w14:textId="77777777" w:rsidR="00317713" w:rsidRDefault="0031771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The URL to the image.</w:t>
            </w:r>
          </w:p>
        </w:tc>
      </w:tr>
    </w:tbl>
    <w:p w14:paraId="12D2FF89" w14:textId="77777777" w:rsidR="00317713" w:rsidRDefault="00317713" w:rsidP="00317713">
      <w:pPr>
        <w:shd w:val="clear" w:color="auto" w:fill="FF9100"/>
        <w:spacing w:after="0" w:line="405" w:lineRule="atLeast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Warning</w:t>
      </w:r>
    </w:p>
    <w:p w14:paraId="43A1F1A7" w14:textId="77777777" w:rsidR="00317713" w:rsidRDefault="00317713" w:rsidP="00317713">
      <w:pPr>
        <w:numPr>
          <w:ilvl w:val="0"/>
          <w:numId w:val="6"/>
        </w:numPr>
        <w:shd w:val="clear" w:color="auto" w:fill="FFEDD6"/>
        <w:spacing w:before="100" w:beforeAutospacing="1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 background image takes the height of the content of an HTML element if you don't specify the height to it.</w:t>
      </w:r>
    </w:p>
    <w:p w14:paraId="36C06710" w14:textId="77777777" w:rsidR="00317713" w:rsidRDefault="00317713" w:rsidP="00317713">
      <w:pPr>
        <w:numPr>
          <w:ilvl w:val="0"/>
          <w:numId w:val="6"/>
        </w:numPr>
        <w:shd w:val="clear" w:color="auto" w:fill="FFEDD6"/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The URL given to the </w:t>
      </w:r>
    </w:p>
    <w:p w14:paraId="0E3EB106" w14:textId="77777777" w:rsidR="00317713" w:rsidRDefault="00317713" w:rsidP="00317713">
      <w:pPr>
        <w:shd w:val="clear" w:color="auto" w:fill="EBF7FF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Style w:val="sc-etbgca"/>
          <w:rFonts w:ascii="var(--base-font-family)" w:hAnsi="var(--base-font-family)" w:cs="Segoe UI"/>
          <w:color w:val="364962"/>
        </w:rPr>
        <w:t>background-image</w:t>
      </w:r>
    </w:p>
    <w:p w14:paraId="1619EF5A" w14:textId="77777777" w:rsidR="00317713" w:rsidRDefault="00317713" w:rsidP="00317713">
      <w:pPr>
        <w:shd w:val="clear" w:color="auto" w:fill="FFEDD6"/>
        <w:spacing w:before="60" w:after="100" w:afterAutospacing="1"/>
        <w:ind w:left="720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 must be a valid URL to display the image.</w:t>
      </w:r>
    </w:p>
    <w:p w14:paraId="7BFFFDB3" w14:textId="77777777" w:rsidR="00317713" w:rsidRDefault="00317713" w:rsidP="00317713">
      <w:pPr>
        <w:pStyle w:val="Heading3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2. Background Size</w:t>
      </w:r>
    </w:p>
    <w:p w14:paraId="26B4AA19" w14:textId="77777777" w:rsidR="00317713" w:rsidRDefault="00317713" w:rsidP="0031771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7BEE5479" w14:textId="77777777" w:rsidR="00317713" w:rsidRDefault="00317713" w:rsidP="00317713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background-size</w:t>
      </w:r>
    </w:p>
    <w:p w14:paraId="012BAC88" w14:textId="77777777" w:rsidR="00317713" w:rsidRDefault="00317713" w:rsidP="0031771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specifies the size of the background image of an HTML element.</w:t>
      </w:r>
    </w:p>
    <w:p w14:paraId="0B9205B8" w14:textId="26FF173F" w:rsidR="00317713" w:rsidRDefault="00317713" w:rsidP="00317713">
      <w:pPr>
        <w:shd w:val="clear" w:color="auto" w:fill="3C4257"/>
        <w:rPr>
          <w:rFonts w:ascii="Consolas" w:hAnsi="Consolas" w:cs="Segoe UI"/>
          <w:color w:val="909194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lastRenderedPageBreak/>
        <w:object w:dxaOrig="225" w:dyaOrig="225" w14:anchorId="6E4202E1">
          <v:shape id="_x0000_i1142" type="#_x0000_t75" style="width:132.55pt;height:57.25pt" o:ole="">
            <v:imagedata r:id="rId5" o:title=""/>
          </v:shape>
          <w:control r:id="rId24" w:name="DefaultOcxName32" w:shapeid="_x0000_i1142"/>
        </w:object>
      </w:r>
    </w:p>
    <w:p w14:paraId="7BF219B7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.card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11D17253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background-size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6BE5FD"/>
          <w:sz w:val="21"/>
          <w:szCs w:val="21"/>
        </w:rPr>
        <w:t>cover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2B1BA2E9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5E45866E" w14:textId="77777777" w:rsidR="00317713" w:rsidRDefault="00317713" w:rsidP="00317713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7818"/>
      </w:tblGrid>
      <w:tr w:rsidR="00317713" w14:paraId="5EDDA2EF" w14:textId="77777777" w:rsidTr="00317713">
        <w:trPr>
          <w:trHeight w:val="675"/>
          <w:tblHeader/>
        </w:trPr>
        <w:tc>
          <w:tcPr>
            <w:tcW w:w="414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3163C" w14:textId="77777777" w:rsidR="00317713" w:rsidRDefault="00317713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Value</w:t>
            </w:r>
          </w:p>
        </w:tc>
        <w:tc>
          <w:tcPr>
            <w:tcW w:w="4586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8C155" w14:textId="77777777" w:rsidR="00317713" w:rsidRDefault="00317713">
            <w:pPr>
              <w:spacing w:after="360"/>
              <w:jc w:val="center"/>
              <w:rPr>
                <w:rFonts w:ascii="var(--base-font-family)" w:hAnsi="var(--base-font-family)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Description</w:t>
            </w:r>
          </w:p>
        </w:tc>
      </w:tr>
      <w:tr w:rsidR="00317713" w14:paraId="42CB50D9" w14:textId="77777777" w:rsidTr="00317713">
        <w:trPr>
          <w:trHeight w:val="540"/>
        </w:trPr>
        <w:tc>
          <w:tcPr>
            <w:tcW w:w="414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7C0887B" w14:textId="77777777" w:rsidR="00317713" w:rsidRDefault="0031771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cover</w:t>
            </w:r>
          </w:p>
        </w:tc>
        <w:tc>
          <w:tcPr>
            <w:tcW w:w="4586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040D8D6" w14:textId="77777777" w:rsidR="00317713" w:rsidRDefault="0031771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Scales the image to the smallest size while maintaining the same aspect ratio (width/height) and covers the entire width and height even if the image is cropped.</w:t>
            </w:r>
          </w:p>
        </w:tc>
      </w:tr>
    </w:tbl>
    <w:p w14:paraId="0CE97D23" w14:textId="77777777" w:rsidR="00317713" w:rsidRDefault="00317713" w:rsidP="00317713">
      <w:pPr>
        <w:shd w:val="clear" w:color="auto" w:fill="3F51B5"/>
        <w:spacing w:after="0" w:line="405" w:lineRule="atLeast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Note</w:t>
      </w:r>
    </w:p>
    <w:p w14:paraId="74725532" w14:textId="77777777" w:rsidR="00317713" w:rsidRDefault="00317713" w:rsidP="00317713">
      <w:pPr>
        <w:shd w:val="clear" w:color="auto" w:fill="E0E5FF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flmyhe"/>
          <w:rFonts w:ascii="var(--base-font-family)" w:hAnsi="var(--base-font-family)" w:cs="Segoe UI"/>
          <w:color w:val="121D36"/>
        </w:rPr>
        <w:t>Aspect Ratio is the ratio of the width and height (width/height) of an image.</w:t>
      </w:r>
    </w:p>
    <w:p w14:paraId="66964A6B" w14:textId="77777777" w:rsidR="00317713" w:rsidRDefault="00317713" w:rsidP="008024B7">
      <w:pPr>
        <w:pStyle w:val="Heading1"/>
      </w:pPr>
      <w:r>
        <w:rPr>
          <w:rStyle w:val="sc-bdvaja"/>
          <w:rFonts w:ascii="Inter" w:hAnsi="Inter"/>
          <w:b/>
          <w:bCs/>
          <w:color w:val="00234F"/>
          <w:sz w:val="45"/>
          <w:szCs w:val="45"/>
        </w:rPr>
        <w:t>Introduction to CSS Box Model | Part 2 | Cheat Sheet</w:t>
      </w:r>
    </w:p>
    <w:p w14:paraId="2EB1CD1A" w14:textId="77777777" w:rsidR="00317713" w:rsidRDefault="00317713" w:rsidP="00317713">
      <w:pPr>
        <w:pStyle w:val="Heading2"/>
        <w:shd w:val="clear" w:color="auto" w:fill="FFFFFF"/>
        <w:spacing w:before="360" w:beforeAutospacing="0" w:after="360" w:afterAutospacing="0"/>
        <w:rPr>
          <w:rFonts w:ascii="Inter" w:hAnsi="Inter"/>
          <w:b w:val="0"/>
          <w:bCs w:val="0"/>
          <w:color w:val="323D4D"/>
          <w:sz w:val="45"/>
          <w:szCs w:val="45"/>
        </w:rPr>
      </w:pPr>
      <w:r>
        <w:rPr>
          <w:rFonts w:ascii="Inter" w:hAnsi="Inter"/>
          <w:b w:val="0"/>
          <w:bCs w:val="0"/>
          <w:color w:val="323D4D"/>
          <w:sz w:val="45"/>
          <w:szCs w:val="45"/>
        </w:rPr>
        <w:t>CSS Box Properties</w:t>
      </w:r>
    </w:p>
    <w:p w14:paraId="76163D4D" w14:textId="77777777" w:rsidR="00317713" w:rsidRDefault="00317713" w:rsidP="00317713">
      <w:pPr>
        <w:pStyle w:val="Heading3"/>
        <w:shd w:val="clear" w:color="auto" w:fill="FFFFFF"/>
        <w:spacing w:before="360" w:after="360"/>
        <w:rPr>
          <w:rFonts w:ascii="Inter" w:hAnsi="Inter"/>
          <w:b/>
          <w:bCs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>1. Border Width</w:t>
      </w:r>
    </w:p>
    <w:p w14:paraId="4E3AB187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CSS </w:t>
      </w:r>
    </w:p>
    <w:p w14:paraId="3CB959F1" w14:textId="77777777" w:rsidR="00317713" w:rsidRDefault="00317713" w:rsidP="00317713">
      <w:pPr>
        <w:shd w:val="clear" w:color="auto" w:fill="EBF7FF"/>
        <w:rPr>
          <w:rFonts w:ascii="var(--base-font-family)" w:hAnsi="var(--base-font-family)"/>
          <w:color w:val="24292E"/>
        </w:rPr>
      </w:pPr>
      <w:r>
        <w:rPr>
          <w:rStyle w:val="sc-etbgca"/>
          <w:rFonts w:ascii="var(--base-font-family)" w:hAnsi="var(--base-font-family)"/>
          <w:color w:val="364962"/>
        </w:rPr>
        <w:t>border-width</w:t>
      </w:r>
    </w:p>
    <w:p w14:paraId="2DBC3A7C" w14:textId="77777777" w:rsidR="00317713" w:rsidRDefault="00317713" w:rsidP="00317713">
      <w:pPr>
        <w:rPr>
          <w:rFonts w:ascii="var(--base-font-family)" w:hAnsi="var(--base-font-family)"/>
          <w:color w:val="24292E"/>
        </w:rPr>
      </w:pPr>
      <w:r>
        <w:rPr>
          <w:rFonts w:ascii="var(--base-font-family)" w:hAnsi="var(--base-font-family)"/>
          <w:color w:val="24292E"/>
        </w:rPr>
        <w:t>property specifies the width of the border for all four sides of an HTML element.</w:t>
      </w:r>
    </w:p>
    <w:p w14:paraId="291C68E9" w14:textId="39085E64" w:rsidR="00317713" w:rsidRDefault="00317713" w:rsidP="00317713">
      <w:pPr>
        <w:shd w:val="clear" w:color="auto" w:fill="3C4257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object w:dxaOrig="225" w:dyaOrig="225" w14:anchorId="75709ABE">
          <v:shape id="_x0000_i1145" type="#_x0000_t75" style="width:132.55pt;height:57.25pt" o:ole="">
            <v:imagedata r:id="rId5" o:title=""/>
          </v:shape>
          <w:control r:id="rId25" w:name="DefaultOcxName8" w:shapeid="_x0000_i1145"/>
        </w:object>
      </w:r>
    </w:p>
    <w:p w14:paraId="41F17F85" w14:textId="77777777" w:rsidR="00317713" w:rsidRDefault="00317713" w:rsidP="00317713">
      <w:pPr>
        <w:shd w:val="clear" w:color="auto" w:fill="3C4257"/>
        <w:jc w:val="right"/>
        <w:rPr>
          <w:rFonts w:ascii="Consolas" w:hAnsi="Consolas"/>
          <w:color w:val="909194"/>
          <w:sz w:val="21"/>
          <w:szCs w:val="21"/>
        </w:rPr>
      </w:pPr>
      <w:r>
        <w:rPr>
          <w:rFonts w:ascii="Consolas" w:hAnsi="Consolas"/>
          <w:color w:val="909194"/>
          <w:sz w:val="21"/>
          <w:szCs w:val="21"/>
        </w:rPr>
        <w:t>1</w:t>
      </w:r>
    </w:p>
    <w:p w14:paraId="68B5F917" w14:textId="77777777" w:rsidR="00317713" w:rsidRDefault="00317713" w:rsidP="00317713">
      <w:pPr>
        <w:shd w:val="clear" w:color="auto" w:fill="3C4257"/>
        <w:jc w:val="right"/>
        <w:rPr>
          <w:rFonts w:ascii="Consolas" w:hAnsi="Consolas"/>
          <w:color w:val="909194"/>
          <w:sz w:val="21"/>
          <w:szCs w:val="21"/>
        </w:rPr>
      </w:pPr>
      <w:r>
        <w:rPr>
          <w:rFonts w:ascii="Consolas" w:hAnsi="Consolas"/>
          <w:color w:val="909194"/>
          <w:sz w:val="21"/>
          <w:szCs w:val="21"/>
        </w:rPr>
        <w:t>2</w:t>
      </w:r>
    </w:p>
    <w:p w14:paraId="2821D726" w14:textId="77777777" w:rsidR="00317713" w:rsidRDefault="00317713" w:rsidP="00317713">
      <w:pPr>
        <w:shd w:val="clear" w:color="auto" w:fill="3C4257"/>
        <w:jc w:val="right"/>
        <w:rPr>
          <w:rFonts w:ascii="Consolas" w:hAnsi="Consolas"/>
          <w:color w:val="909194"/>
          <w:sz w:val="21"/>
          <w:szCs w:val="21"/>
        </w:rPr>
      </w:pPr>
      <w:r>
        <w:rPr>
          <w:rFonts w:ascii="Consolas" w:hAnsi="Consolas"/>
          <w:color w:val="909194"/>
          <w:sz w:val="21"/>
          <w:szCs w:val="21"/>
        </w:rPr>
        <w:t>3</w:t>
      </w:r>
    </w:p>
    <w:p w14:paraId="3547A6F2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.button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18DC5919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border-width</w:t>
      </w:r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/>
          <w:color w:val="BD93F9"/>
          <w:sz w:val="21"/>
          <w:szCs w:val="21"/>
        </w:rPr>
        <w:t>2</w:t>
      </w:r>
      <w:r>
        <w:rPr>
          <w:rStyle w:val="acekeyword"/>
          <w:rFonts w:ascii="Consolas" w:hAnsi="Consolas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5852DCFC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lastRenderedPageBreak/>
        <w:t>}</w:t>
      </w:r>
    </w:p>
    <w:p w14:paraId="7DF4A5A1" w14:textId="77777777" w:rsidR="00317713" w:rsidRDefault="00317713" w:rsidP="00317713">
      <w:pPr>
        <w:shd w:val="clear" w:color="auto" w:fill="3B82F6"/>
        <w:spacing w:line="240" w:lineRule="auto"/>
        <w:rPr>
          <w:rFonts w:ascii="Inter" w:hAnsi="Inter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/>
          <w:color w:val="FFFFFF"/>
          <w:sz w:val="18"/>
          <w:szCs w:val="18"/>
        </w:rPr>
        <w:t>CSS</w:t>
      </w:r>
    </w:p>
    <w:p w14:paraId="2D831BE2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CSS Property and value pair </w:t>
      </w:r>
    </w:p>
    <w:p w14:paraId="19D17376" w14:textId="77777777" w:rsidR="00317713" w:rsidRDefault="00317713" w:rsidP="00317713">
      <w:pPr>
        <w:shd w:val="clear" w:color="auto" w:fill="EBF7FF"/>
        <w:rPr>
          <w:rFonts w:ascii="var(--base-font-family)" w:hAnsi="var(--base-font-family)"/>
          <w:color w:val="24292E"/>
        </w:rPr>
      </w:pPr>
      <w:r>
        <w:rPr>
          <w:rStyle w:val="sc-etbgca"/>
          <w:rFonts w:ascii="var(--base-font-family)" w:hAnsi="var(--base-font-family)"/>
          <w:color w:val="364962"/>
        </w:rPr>
        <w:t>border-width: 0px;</w:t>
      </w:r>
    </w:p>
    <w:p w14:paraId="13473EDA" w14:textId="77777777" w:rsidR="00317713" w:rsidRDefault="00317713" w:rsidP="00317713">
      <w:pPr>
        <w:rPr>
          <w:rFonts w:ascii="var(--base-font-family)" w:hAnsi="var(--base-font-family)"/>
          <w:color w:val="24292E"/>
        </w:rPr>
      </w:pPr>
      <w:r>
        <w:rPr>
          <w:rFonts w:ascii="var(--base-font-family)" w:hAnsi="var(--base-font-family)"/>
          <w:color w:val="24292E"/>
        </w:rPr>
        <w:t>removes the border of an HTML element.</w:t>
      </w:r>
    </w:p>
    <w:p w14:paraId="2F42E187" w14:textId="77777777" w:rsidR="00317713" w:rsidRDefault="00317713" w:rsidP="00317713">
      <w:pPr>
        <w:shd w:val="clear" w:color="auto" w:fill="FF9100"/>
        <w:spacing w:line="405" w:lineRule="atLeast"/>
        <w:rPr>
          <w:rFonts w:ascii="Inter" w:hAnsi="Inter"/>
          <w:color w:val="24292E"/>
        </w:rPr>
      </w:pPr>
      <w:r>
        <w:rPr>
          <w:rStyle w:val="sc-ixoytm"/>
          <w:rFonts w:ascii="var(--base-font-family)" w:hAnsi="var(--base-font-family)"/>
          <w:b/>
          <w:bCs/>
          <w:color w:val="FFFFFF"/>
        </w:rPr>
        <w:t>Warning</w:t>
      </w:r>
    </w:p>
    <w:p w14:paraId="33D2B197" w14:textId="77777777" w:rsidR="00317713" w:rsidRDefault="00317713" w:rsidP="00317713">
      <w:pPr>
        <w:shd w:val="clear" w:color="auto" w:fill="FFEDD6"/>
        <w:spacing w:line="240" w:lineRule="auto"/>
        <w:rPr>
          <w:rStyle w:val="sc-flmyhe"/>
          <w:rFonts w:ascii="var(--base-font-family)" w:hAnsi="var(--base-font-family)"/>
          <w:color w:val="121D36"/>
        </w:rPr>
      </w:pPr>
      <w:r>
        <w:rPr>
          <w:rStyle w:val="sc-flmyhe"/>
          <w:rFonts w:ascii="var(--base-font-family)" w:hAnsi="var(--base-font-family)"/>
          <w:color w:val="121D36"/>
        </w:rPr>
        <w:t>Specifying the CSS </w:t>
      </w:r>
    </w:p>
    <w:p w14:paraId="34F3B484" w14:textId="77777777" w:rsidR="00317713" w:rsidRDefault="00317713" w:rsidP="00317713">
      <w:pPr>
        <w:shd w:val="clear" w:color="auto" w:fill="EBF7FF"/>
      </w:pPr>
      <w:r>
        <w:rPr>
          <w:rStyle w:val="sc-etbgca"/>
          <w:rFonts w:ascii="var(--base-font-family)" w:hAnsi="var(--base-font-family)"/>
          <w:color w:val="364962"/>
        </w:rPr>
        <w:t>border-style</w:t>
      </w:r>
    </w:p>
    <w:p w14:paraId="0460EA73" w14:textId="77777777" w:rsidR="00317713" w:rsidRDefault="00317713" w:rsidP="00317713">
      <w:pPr>
        <w:shd w:val="clear" w:color="auto" w:fill="FFEDD6"/>
        <w:rPr>
          <w:rStyle w:val="sc-flmyhe"/>
        </w:rPr>
      </w:pPr>
      <w:r>
        <w:rPr>
          <w:rStyle w:val="sc-flmyhe"/>
          <w:rFonts w:ascii="var(--base-font-family)" w:hAnsi="var(--base-font-family)"/>
          <w:color w:val="121D36"/>
        </w:rPr>
        <w:t> property for an HTML element is mandatory. Otherwise, the CSS properties like </w:t>
      </w:r>
    </w:p>
    <w:p w14:paraId="150EDDA0" w14:textId="77777777" w:rsidR="00317713" w:rsidRDefault="00317713" w:rsidP="00317713">
      <w:pPr>
        <w:shd w:val="clear" w:color="auto" w:fill="EBF7FF"/>
      </w:pPr>
      <w:r>
        <w:rPr>
          <w:rStyle w:val="sc-etbgca"/>
          <w:rFonts w:ascii="var(--base-font-family)" w:hAnsi="var(--base-font-family)"/>
          <w:color w:val="364962"/>
        </w:rPr>
        <w:t>border-</w:t>
      </w:r>
      <w:proofErr w:type="spellStart"/>
      <w:r>
        <w:rPr>
          <w:rStyle w:val="sc-etbgca"/>
          <w:rFonts w:ascii="var(--base-font-family)" w:hAnsi="var(--base-font-family)"/>
          <w:color w:val="364962"/>
        </w:rPr>
        <w:t>color</w:t>
      </w:r>
      <w:proofErr w:type="spellEnd"/>
    </w:p>
    <w:p w14:paraId="7658FE2A" w14:textId="77777777" w:rsidR="00317713" w:rsidRDefault="00317713" w:rsidP="00317713">
      <w:pPr>
        <w:shd w:val="clear" w:color="auto" w:fill="FFEDD6"/>
        <w:rPr>
          <w:rStyle w:val="sc-flmyhe"/>
        </w:rPr>
      </w:pPr>
      <w:r>
        <w:rPr>
          <w:rStyle w:val="sc-flmyhe"/>
          <w:rFonts w:ascii="var(--base-font-family)" w:hAnsi="var(--base-font-family)"/>
          <w:color w:val="121D36"/>
        </w:rPr>
        <w:t>, </w:t>
      </w:r>
    </w:p>
    <w:p w14:paraId="4F1B968E" w14:textId="77777777" w:rsidR="00317713" w:rsidRDefault="00317713" w:rsidP="00317713">
      <w:pPr>
        <w:shd w:val="clear" w:color="auto" w:fill="EBF7FF"/>
      </w:pPr>
      <w:r>
        <w:rPr>
          <w:rStyle w:val="sc-etbgca"/>
          <w:rFonts w:ascii="var(--base-font-family)" w:hAnsi="var(--base-font-family)"/>
          <w:color w:val="364962"/>
        </w:rPr>
        <w:t>border-width</w:t>
      </w:r>
    </w:p>
    <w:p w14:paraId="706BA4D1" w14:textId="77777777" w:rsidR="00317713" w:rsidRDefault="00317713" w:rsidP="00317713">
      <w:pPr>
        <w:shd w:val="clear" w:color="auto" w:fill="FFEDD6"/>
        <w:rPr>
          <w:rStyle w:val="sc-flmyhe"/>
        </w:rPr>
      </w:pPr>
      <w:r>
        <w:rPr>
          <w:rStyle w:val="sc-flmyhe"/>
          <w:rFonts w:ascii="var(--base-font-family)" w:hAnsi="var(--base-font-family)"/>
          <w:color w:val="121D36"/>
        </w:rPr>
        <w:t> will not appear in the browser. The HTML </w:t>
      </w:r>
    </w:p>
    <w:p w14:paraId="6C9EE0F5" w14:textId="77777777" w:rsidR="00317713" w:rsidRDefault="00317713" w:rsidP="00317713">
      <w:pPr>
        <w:shd w:val="clear" w:color="auto" w:fill="EBF7FF"/>
      </w:pPr>
      <w:r>
        <w:rPr>
          <w:rStyle w:val="sc-etbgca"/>
          <w:rFonts w:ascii="var(--base-font-family)" w:hAnsi="var(--base-font-family)"/>
          <w:color w:val="364962"/>
        </w:rPr>
        <w:t>button</w:t>
      </w:r>
    </w:p>
    <w:p w14:paraId="2628FABC" w14:textId="77777777" w:rsidR="00317713" w:rsidRDefault="00317713" w:rsidP="00317713">
      <w:pPr>
        <w:shd w:val="clear" w:color="auto" w:fill="FFEDD6"/>
        <w:spacing w:line="405" w:lineRule="atLeast"/>
        <w:rPr>
          <w:rFonts w:ascii="Inter" w:hAnsi="Inter"/>
          <w:color w:val="24292E"/>
        </w:rPr>
      </w:pPr>
      <w:r>
        <w:rPr>
          <w:rStyle w:val="sc-flmyhe"/>
          <w:rFonts w:ascii="var(--base-font-family)" w:hAnsi="var(--base-font-family)"/>
          <w:color w:val="121D36"/>
        </w:rPr>
        <w:t> element is an exception as it appears with a border in the browser by default.</w:t>
      </w:r>
    </w:p>
    <w:p w14:paraId="0D27CF26" w14:textId="77777777" w:rsidR="00317713" w:rsidRDefault="00317713" w:rsidP="00317713">
      <w:pPr>
        <w:pStyle w:val="Heading3"/>
        <w:shd w:val="clear" w:color="auto" w:fill="FFFFFF"/>
        <w:spacing w:before="360" w:after="360"/>
        <w:rPr>
          <w:rFonts w:ascii="Inter" w:hAnsi="Inter"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>2. Border Radius</w:t>
      </w:r>
    </w:p>
    <w:p w14:paraId="4B4297E8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CSS </w:t>
      </w:r>
    </w:p>
    <w:p w14:paraId="54CA7479" w14:textId="77777777" w:rsidR="00317713" w:rsidRDefault="00317713" w:rsidP="00317713">
      <w:pPr>
        <w:shd w:val="clear" w:color="auto" w:fill="EBF7FF"/>
        <w:rPr>
          <w:rFonts w:ascii="var(--base-font-family)" w:hAnsi="var(--base-font-family)"/>
          <w:color w:val="24292E"/>
        </w:rPr>
      </w:pPr>
      <w:r>
        <w:rPr>
          <w:rStyle w:val="sc-etbgca"/>
          <w:rFonts w:ascii="var(--base-font-family)" w:hAnsi="var(--base-font-family)"/>
          <w:color w:val="364962"/>
        </w:rPr>
        <w:t>border-radius</w:t>
      </w:r>
    </w:p>
    <w:p w14:paraId="75E333F3" w14:textId="77777777" w:rsidR="00317713" w:rsidRDefault="00317713" w:rsidP="00317713">
      <w:pPr>
        <w:rPr>
          <w:rFonts w:ascii="var(--base-font-family)" w:hAnsi="var(--base-font-family)"/>
          <w:color w:val="24292E"/>
        </w:rPr>
      </w:pPr>
      <w:r>
        <w:rPr>
          <w:rFonts w:ascii="var(--base-font-family)" w:hAnsi="var(--base-font-family)"/>
          <w:color w:val="24292E"/>
        </w:rPr>
        <w:t>property specifies the roundness of the corners of an HTML element.</w:t>
      </w:r>
    </w:p>
    <w:p w14:paraId="25551066" w14:textId="5CAA2606" w:rsidR="00317713" w:rsidRDefault="00317713" w:rsidP="00E9071D">
      <w:pPr>
        <w:shd w:val="clear" w:color="auto" w:fill="3C4257"/>
        <w:rPr>
          <w:rFonts w:ascii="Consolas" w:hAnsi="Consolas"/>
          <w:color w:val="909194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object w:dxaOrig="225" w:dyaOrig="225" w14:anchorId="7BED73EA">
          <v:shape id="_x0000_i1148" type="#_x0000_t75" style="width:132.55pt;height:57.25pt" o:ole="">
            <v:imagedata r:id="rId5" o:title=""/>
          </v:shape>
          <w:control r:id="rId26" w:name="DefaultOcxName15" w:shapeid="_x0000_i1148"/>
        </w:object>
      </w:r>
    </w:p>
    <w:p w14:paraId="4B62D2E6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.button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2941A416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border-radius</w:t>
      </w:r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/>
          <w:color w:val="BD93F9"/>
          <w:sz w:val="21"/>
          <w:szCs w:val="21"/>
        </w:rPr>
        <w:t>20</w:t>
      </w:r>
      <w:r>
        <w:rPr>
          <w:rStyle w:val="acekeyword"/>
          <w:rFonts w:ascii="Consolas" w:hAnsi="Consolas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5640B45C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t>}</w:t>
      </w:r>
    </w:p>
    <w:p w14:paraId="0B541B7F" w14:textId="77777777" w:rsidR="00317713" w:rsidRDefault="00317713" w:rsidP="00317713">
      <w:pPr>
        <w:shd w:val="clear" w:color="auto" w:fill="3B82F6"/>
        <w:spacing w:line="240" w:lineRule="auto"/>
        <w:rPr>
          <w:rFonts w:ascii="Inter" w:hAnsi="Inter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/>
          <w:color w:val="FFFFFF"/>
          <w:sz w:val="18"/>
          <w:szCs w:val="18"/>
        </w:rPr>
        <w:t>CSS</w:t>
      </w:r>
    </w:p>
    <w:p w14:paraId="34AF8418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>You can use the below CSS properties to round a specific corner of an HTML element.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317713" w14:paraId="4F334EA8" w14:textId="77777777" w:rsidTr="00317713">
        <w:trPr>
          <w:trHeight w:val="675"/>
          <w:tblHeader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6B65F5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FFFFFF"/>
                <w:sz w:val="18"/>
                <w:szCs w:val="18"/>
              </w:rPr>
            </w:pPr>
            <w:r>
              <w:rPr>
                <w:rFonts w:ascii="Inter" w:hAnsi="Inter"/>
                <w:color w:val="FFFFFF"/>
                <w:sz w:val="18"/>
                <w:szCs w:val="18"/>
              </w:rPr>
              <w:lastRenderedPageBreak/>
              <w:t>Property</w:t>
            </w:r>
          </w:p>
        </w:tc>
      </w:tr>
      <w:tr w:rsidR="00317713" w14:paraId="5DE072C5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E5D5706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border-top-left-radius</w:t>
            </w:r>
          </w:p>
        </w:tc>
      </w:tr>
      <w:tr w:rsidR="00317713" w14:paraId="3D1AD424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69FD77F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border-top-right-radius</w:t>
            </w:r>
          </w:p>
        </w:tc>
      </w:tr>
      <w:tr w:rsidR="00317713" w14:paraId="196850C1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9493AF9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border-bottom-left-radius</w:t>
            </w:r>
          </w:p>
        </w:tc>
      </w:tr>
      <w:tr w:rsidR="00317713" w14:paraId="4EFAECB2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1EEBDF9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border-bottom-right-radius</w:t>
            </w:r>
          </w:p>
        </w:tc>
      </w:tr>
    </w:tbl>
    <w:p w14:paraId="0B575071" w14:textId="77777777" w:rsidR="00317713" w:rsidRDefault="00317713" w:rsidP="00317713">
      <w:pPr>
        <w:shd w:val="clear" w:color="auto" w:fill="009688"/>
        <w:spacing w:after="0" w:line="405" w:lineRule="atLeast"/>
        <w:rPr>
          <w:rFonts w:ascii="Inter" w:hAnsi="Inter"/>
          <w:color w:val="24292E"/>
          <w:sz w:val="24"/>
          <w:szCs w:val="24"/>
        </w:rPr>
      </w:pPr>
      <w:r>
        <w:rPr>
          <w:rStyle w:val="sc-ixoytm"/>
          <w:rFonts w:ascii="var(--base-font-family)" w:hAnsi="var(--base-font-family)"/>
          <w:b/>
          <w:bCs/>
          <w:color w:val="FFFFFF"/>
        </w:rPr>
        <w:t>Quick Tip</w:t>
      </w:r>
    </w:p>
    <w:p w14:paraId="2FB5C87B" w14:textId="77777777" w:rsidR="00317713" w:rsidRDefault="00317713" w:rsidP="00317713">
      <w:pPr>
        <w:shd w:val="clear" w:color="auto" w:fill="D8FFFB"/>
        <w:spacing w:line="405" w:lineRule="atLeast"/>
        <w:rPr>
          <w:rFonts w:ascii="Inter" w:hAnsi="Inter"/>
          <w:color w:val="24292E"/>
        </w:rPr>
      </w:pPr>
      <w:r>
        <w:rPr>
          <w:rStyle w:val="sc-flmyhe"/>
          <w:rFonts w:ascii="var(--base-font-family)" w:hAnsi="var(--base-font-family)"/>
          <w:color w:val="121D36"/>
        </w:rPr>
        <w:t xml:space="preserve">Specifying the background </w:t>
      </w:r>
      <w:proofErr w:type="spellStart"/>
      <w:r>
        <w:rPr>
          <w:rStyle w:val="sc-flmyhe"/>
          <w:rFonts w:ascii="var(--base-font-family)" w:hAnsi="var(--base-font-family)"/>
          <w:color w:val="121D36"/>
        </w:rPr>
        <w:t>color</w:t>
      </w:r>
      <w:proofErr w:type="spellEnd"/>
      <w:r>
        <w:rPr>
          <w:rStyle w:val="sc-flmyhe"/>
          <w:rFonts w:ascii="var(--base-font-family)" w:hAnsi="var(--base-font-family)"/>
          <w:color w:val="121D36"/>
        </w:rPr>
        <w:t xml:space="preserve"> for an HTML element makes the border radius more visible.</w:t>
      </w:r>
    </w:p>
    <w:p w14:paraId="6BD8F0D2" w14:textId="77777777" w:rsidR="00317713" w:rsidRDefault="00317713" w:rsidP="00317713">
      <w:pPr>
        <w:pStyle w:val="Heading3"/>
        <w:shd w:val="clear" w:color="auto" w:fill="FFFFFF"/>
        <w:spacing w:before="360" w:after="360"/>
        <w:rPr>
          <w:rFonts w:ascii="Inter" w:hAnsi="Inter"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 xml:space="preserve">3. Border </w:t>
      </w:r>
      <w:proofErr w:type="spellStart"/>
      <w:r>
        <w:rPr>
          <w:rFonts w:ascii="Inter" w:hAnsi="Inter"/>
          <w:b/>
          <w:bCs/>
          <w:color w:val="4C5B70"/>
          <w:sz w:val="36"/>
          <w:szCs w:val="36"/>
        </w:rPr>
        <w:t>Color</w:t>
      </w:r>
      <w:proofErr w:type="spellEnd"/>
    </w:p>
    <w:p w14:paraId="7C9B95D5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CSS </w:t>
      </w:r>
    </w:p>
    <w:p w14:paraId="77CFFBCB" w14:textId="77777777" w:rsidR="00317713" w:rsidRDefault="00317713" w:rsidP="00317713">
      <w:pPr>
        <w:shd w:val="clear" w:color="auto" w:fill="EBF7FF"/>
        <w:rPr>
          <w:rFonts w:ascii="var(--base-font-family)" w:hAnsi="var(--base-font-family)"/>
          <w:color w:val="24292E"/>
        </w:rPr>
      </w:pPr>
      <w:r>
        <w:rPr>
          <w:rStyle w:val="sc-etbgca"/>
          <w:rFonts w:ascii="var(--base-font-family)" w:hAnsi="var(--base-font-family)"/>
          <w:color w:val="364962"/>
        </w:rPr>
        <w:t>border-</w:t>
      </w:r>
      <w:proofErr w:type="spellStart"/>
      <w:r>
        <w:rPr>
          <w:rStyle w:val="sc-etbgca"/>
          <w:rFonts w:ascii="var(--base-font-family)" w:hAnsi="var(--base-font-family)"/>
          <w:color w:val="364962"/>
        </w:rPr>
        <w:t>color</w:t>
      </w:r>
      <w:proofErr w:type="spellEnd"/>
    </w:p>
    <w:p w14:paraId="00FB9ED9" w14:textId="77777777" w:rsidR="00317713" w:rsidRDefault="00317713" w:rsidP="00317713">
      <w:pPr>
        <w:rPr>
          <w:rFonts w:ascii="var(--base-font-family)" w:hAnsi="var(--base-font-family)"/>
          <w:color w:val="24292E"/>
        </w:rPr>
      </w:pPr>
      <w:r>
        <w:rPr>
          <w:rFonts w:ascii="var(--base-font-family)" w:hAnsi="var(--base-font-family)"/>
          <w:color w:val="24292E"/>
        </w:rPr>
        <w:t xml:space="preserve">property specifies the </w:t>
      </w:r>
      <w:proofErr w:type="spellStart"/>
      <w:r>
        <w:rPr>
          <w:rFonts w:ascii="var(--base-font-family)" w:hAnsi="var(--base-font-family)"/>
          <w:color w:val="24292E"/>
        </w:rPr>
        <w:t>color</w:t>
      </w:r>
      <w:proofErr w:type="spellEnd"/>
      <w:r>
        <w:rPr>
          <w:rFonts w:ascii="var(--base-font-family)" w:hAnsi="var(--base-font-family)"/>
          <w:color w:val="24292E"/>
        </w:rPr>
        <w:t xml:space="preserve"> of the border for all four sides of an HTML element.</w:t>
      </w:r>
    </w:p>
    <w:p w14:paraId="5009A74C" w14:textId="503E2D05" w:rsidR="00317713" w:rsidRDefault="00317713" w:rsidP="00317713">
      <w:pPr>
        <w:shd w:val="clear" w:color="auto" w:fill="3C4257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object w:dxaOrig="225" w:dyaOrig="225" w14:anchorId="5F84D2D0">
          <v:shape id="_x0000_i1151" type="#_x0000_t75" style="width:132.55pt;height:57.25pt" o:ole="">
            <v:imagedata r:id="rId5" o:title=""/>
          </v:shape>
          <w:control r:id="rId27" w:name="DefaultOcxName24" w:shapeid="_x0000_i1151"/>
        </w:object>
      </w:r>
    </w:p>
    <w:p w14:paraId="33BA93BF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.button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17C2D3F1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border-</w:t>
      </w:r>
      <w:proofErr w:type="spellStart"/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color</w:t>
      </w:r>
      <w:proofErr w:type="spellEnd"/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/>
          <w:color w:val="6BE5FD"/>
          <w:sz w:val="21"/>
          <w:szCs w:val="21"/>
        </w:rPr>
        <w:t>orange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284977F4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t>}</w:t>
      </w:r>
    </w:p>
    <w:p w14:paraId="258B9659" w14:textId="77777777" w:rsidR="00317713" w:rsidRDefault="00317713" w:rsidP="00317713">
      <w:pPr>
        <w:shd w:val="clear" w:color="auto" w:fill="3B82F6"/>
        <w:spacing w:line="240" w:lineRule="auto"/>
        <w:rPr>
          <w:rFonts w:ascii="Inter" w:hAnsi="Inter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/>
          <w:color w:val="FFFFFF"/>
          <w:sz w:val="18"/>
          <w:szCs w:val="18"/>
        </w:rPr>
        <w:t>CSS</w:t>
      </w:r>
    </w:p>
    <w:p w14:paraId="77138B7A" w14:textId="77777777" w:rsidR="00317713" w:rsidRDefault="00317713" w:rsidP="00317713">
      <w:pPr>
        <w:shd w:val="clear" w:color="auto" w:fill="FF9100"/>
        <w:spacing w:line="405" w:lineRule="atLeast"/>
        <w:rPr>
          <w:rFonts w:ascii="Inter" w:hAnsi="Inter"/>
          <w:color w:val="24292E"/>
        </w:rPr>
      </w:pPr>
      <w:r>
        <w:rPr>
          <w:rStyle w:val="sc-ixoytm"/>
          <w:rFonts w:ascii="var(--base-font-family)" w:hAnsi="var(--base-font-family)"/>
          <w:b/>
          <w:bCs/>
          <w:color w:val="FFFFFF"/>
        </w:rPr>
        <w:t>Warning</w:t>
      </w:r>
    </w:p>
    <w:p w14:paraId="43DABB89" w14:textId="77777777" w:rsidR="00317713" w:rsidRDefault="00317713" w:rsidP="00317713">
      <w:pPr>
        <w:shd w:val="clear" w:color="auto" w:fill="FFEDD6"/>
        <w:spacing w:line="240" w:lineRule="auto"/>
        <w:rPr>
          <w:rStyle w:val="sc-flmyhe"/>
          <w:rFonts w:ascii="var(--base-font-family)" w:hAnsi="var(--base-font-family)"/>
          <w:color w:val="121D36"/>
        </w:rPr>
      </w:pPr>
      <w:r>
        <w:rPr>
          <w:rStyle w:val="sc-flmyhe"/>
          <w:rFonts w:ascii="var(--base-font-family)" w:hAnsi="var(--base-font-family)"/>
          <w:color w:val="121D36"/>
        </w:rPr>
        <w:t>Specifying the CSS </w:t>
      </w:r>
    </w:p>
    <w:p w14:paraId="3959461F" w14:textId="77777777" w:rsidR="00317713" w:rsidRDefault="00317713" w:rsidP="00317713">
      <w:pPr>
        <w:shd w:val="clear" w:color="auto" w:fill="EBF7FF"/>
      </w:pPr>
      <w:r>
        <w:rPr>
          <w:rStyle w:val="sc-etbgca"/>
          <w:rFonts w:ascii="var(--base-font-family)" w:hAnsi="var(--base-font-family)"/>
          <w:color w:val="364962"/>
        </w:rPr>
        <w:t>border-style</w:t>
      </w:r>
    </w:p>
    <w:p w14:paraId="30E3D473" w14:textId="77777777" w:rsidR="00317713" w:rsidRDefault="00317713" w:rsidP="00317713">
      <w:pPr>
        <w:shd w:val="clear" w:color="auto" w:fill="FFEDD6"/>
        <w:rPr>
          <w:rStyle w:val="sc-flmyhe"/>
        </w:rPr>
      </w:pPr>
      <w:r>
        <w:rPr>
          <w:rStyle w:val="sc-flmyhe"/>
          <w:rFonts w:ascii="var(--base-font-family)" w:hAnsi="var(--base-font-family)"/>
          <w:color w:val="121D36"/>
        </w:rPr>
        <w:t> property for an HTML element is mandatory. Otherwise, the CSS properties like </w:t>
      </w:r>
    </w:p>
    <w:p w14:paraId="2F5A1AAB" w14:textId="77777777" w:rsidR="00317713" w:rsidRDefault="00317713" w:rsidP="00317713">
      <w:pPr>
        <w:shd w:val="clear" w:color="auto" w:fill="EBF7FF"/>
      </w:pPr>
      <w:r>
        <w:rPr>
          <w:rStyle w:val="sc-etbgca"/>
          <w:rFonts w:ascii="var(--base-font-family)" w:hAnsi="var(--base-font-family)"/>
          <w:color w:val="364962"/>
        </w:rPr>
        <w:t>border-</w:t>
      </w:r>
      <w:proofErr w:type="spellStart"/>
      <w:r>
        <w:rPr>
          <w:rStyle w:val="sc-etbgca"/>
          <w:rFonts w:ascii="var(--base-font-family)" w:hAnsi="var(--base-font-family)"/>
          <w:color w:val="364962"/>
        </w:rPr>
        <w:t>color</w:t>
      </w:r>
      <w:proofErr w:type="spellEnd"/>
    </w:p>
    <w:p w14:paraId="2EBDD243" w14:textId="77777777" w:rsidR="00317713" w:rsidRDefault="00317713" w:rsidP="00317713">
      <w:pPr>
        <w:shd w:val="clear" w:color="auto" w:fill="FFEDD6"/>
        <w:rPr>
          <w:rStyle w:val="sc-flmyhe"/>
        </w:rPr>
      </w:pPr>
      <w:r>
        <w:rPr>
          <w:rStyle w:val="sc-flmyhe"/>
          <w:rFonts w:ascii="var(--base-font-family)" w:hAnsi="var(--base-font-family)"/>
          <w:color w:val="121D36"/>
        </w:rPr>
        <w:t>, </w:t>
      </w:r>
    </w:p>
    <w:p w14:paraId="43381A66" w14:textId="77777777" w:rsidR="00317713" w:rsidRDefault="00317713" w:rsidP="00317713">
      <w:pPr>
        <w:shd w:val="clear" w:color="auto" w:fill="EBF7FF"/>
      </w:pPr>
      <w:r>
        <w:rPr>
          <w:rStyle w:val="sc-etbgca"/>
          <w:rFonts w:ascii="var(--base-font-family)" w:hAnsi="var(--base-font-family)"/>
          <w:color w:val="364962"/>
        </w:rPr>
        <w:t>border-width</w:t>
      </w:r>
    </w:p>
    <w:p w14:paraId="5A598E86" w14:textId="77777777" w:rsidR="00317713" w:rsidRDefault="00317713" w:rsidP="00317713">
      <w:pPr>
        <w:shd w:val="clear" w:color="auto" w:fill="FFEDD6"/>
        <w:rPr>
          <w:rStyle w:val="sc-flmyhe"/>
        </w:rPr>
      </w:pPr>
      <w:r>
        <w:rPr>
          <w:rStyle w:val="sc-flmyhe"/>
          <w:rFonts w:ascii="var(--base-font-family)" w:hAnsi="var(--base-font-family)"/>
          <w:color w:val="121D36"/>
        </w:rPr>
        <w:t> will not appear in the browser. The HTML </w:t>
      </w:r>
    </w:p>
    <w:p w14:paraId="38BD91DB" w14:textId="77777777" w:rsidR="00317713" w:rsidRDefault="00317713" w:rsidP="00317713">
      <w:pPr>
        <w:shd w:val="clear" w:color="auto" w:fill="EBF7FF"/>
      </w:pPr>
      <w:r>
        <w:rPr>
          <w:rStyle w:val="sc-etbgca"/>
          <w:rFonts w:ascii="var(--base-font-family)" w:hAnsi="var(--base-font-family)"/>
          <w:color w:val="364962"/>
        </w:rPr>
        <w:t>button</w:t>
      </w:r>
    </w:p>
    <w:p w14:paraId="5B915CF8" w14:textId="77777777" w:rsidR="00317713" w:rsidRDefault="00317713" w:rsidP="00317713">
      <w:pPr>
        <w:shd w:val="clear" w:color="auto" w:fill="FFEDD6"/>
        <w:spacing w:line="405" w:lineRule="atLeast"/>
        <w:rPr>
          <w:rFonts w:ascii="Inter" w:hAnsi="Inter"/>
          <w:color w:val="24292E"/>
        </w:rPr>
      </w:pPr>
      <w:r>
        <w:rPr>
          <w:rStyle w:val="sc-flmyhe"/>
          <w:rFonts w:ascii="var(--base-font-family)" w:hAnsi="var(--base-font-family)"/>
          <w:color w:val="121D36"/>
        </w:rPr>
        <w:lastRenderedPageBreak/>
        <w:t> element is an exception as it appears with a border in the browser by default.</w:t>
      </w:r>
    </w:p>
    <w:p w14:paraId="72A86AD6" w14:textId="77777777" w:rsidR="00317713" w:rsidRDefault="00317713" w:rsidP="00317713">
      <w:pPr>
        <w:pStyle w:val="Heading3"/>
        <w:shd w:val="clear" w:color="auto" w:fill="FFFFFF"/>
        <w:spacing w:before="360" w:after="360"/>
        <w:rPr>
          <w:rFonts w:ascii="Inter" w:hAnsi="Inter"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>4. Border Style</w:t>
      </w:r>
    </w:p>
    <w:p w14:paraId="42177E4A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CSS </w:t>
      </w:r>
    </w:p>
    <w:p w14:paraId="1A54C21D" w14:textId="77777777" w:rsidR="00317713" w:rsidRDefault="00317713" w:rsidP="00317713">
      <w:pPr>
        <w:shd w:val="clear" w:color="auto" w:fill="EBF7FF"/>
        <w:rPr>
          <w:rFonts w:ascii="var(--base-font-family)" w:hAnsi="var(--base-font-family)"/>
          <w:color w:val="24292E"/>
        </w:rPr>
      </w:pPr>
      <w:r>
        <w:rPr>
          <w:rStyle w:val="sc-etbgca"/>
          <w:rFonts w:ascii="var(--base-font-family)" w:hAnsi="var(--base-font-family)"/>
          <w:color w:val="364962"/>
        </w:rPr>
        <w:t>border-style</w:t>
      </w:r>
    </w:p>
    <w:p w14:paraId="40A79539" w14:textId="77777777" w:rsidR="00317713" w:rsidRDefault="00317713" w:rsidP="00317713">
      <w:pPr>
        <w:rPr>
          <w:rFonts w:ascii="var(--base-font-family)" w:hAnsi="var(--base-font-family)"/>
          <w:color w:val="24292E"/>
        </w:rPr>
      </w:pPr>
      <w:r>
        <w:rPr>
          <w:rFonts w:ascii="var(--base-font-family)" w:hAnsi="var(--base-font-family)"/>
          <w:color w:val="24292E"/>
        </w:rPr>
        <w:t>property specifies the style of the border for all four sides of an HTML element.</w:t>
      </w:r>
    </w:p>
    <w:p w14:paraId="78147881" w14:textId="1E93A9D6" w:rsidR="00317713" w:rsidRDefault="00317713" w:rsidP="00317713">
      <w:pPr>
        <w:shd w:val="clear" w:color="auto" w:fill="3C4257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object w:dxaOrig="225" w:dyaOrig="225" w14:anchorId="05986AAE">
          <v:shape id="_x0000_i1154" type="#_x0000_t75" style="width:132.55pt;height:57.25pt" o:ole="">
            <v:imagedata r:id="rId5" o:title=""/>
          </v:shape>
          <w:control r:id="rId28" w:name="DefaultOcxName33" w:shapeid="_x0000_i1154"/>
        </w:object>
      </w:r>
    </w:p>
    <w:p w14:paraId="00FE47CB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.button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3614EDE5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border-style</w:t>
      </w:r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/>
          <w:color w:val="6BE5FD"/>
          <w:sz w:val="21"/>
          <w:szCs w:val="21"/>
        </w:rPr>
        <w:t>dashed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5BF7380B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t>}</w:t>
      </w:r>
    </w:p>
    <w:p w14:paraId="362DD8BC" w14:textId="77777777" w:rsidR="00317713" w:rsidRDefault="00317713" w:rsidP="00317713">
      <w:pPr>
        <w:shd w:val="clear" w:color="auto" w:fill="3B82F6"/>
        <w:spacing w:line="240" w:lineRule="auto"/>
        <w:rPr>
          <w:rFonts w:ascii="Inter" w:hAnsi="Inter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/>
          <w:color w:val="FFFFFF"/>
          <w:sz w:val="18"/>
          <w:szCs w:val="18"/>
        </w:rPr>
        <w:t>CSS</w:t>
      </w:r>
    </w:p>
    <w:p w14:paraId="17E07CDD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You can use one of the below values of the CSS </w:t>
      </w:r>
    </w:p>
    <w:p w14:paraId="1A22F896" w14:textId="77777777" w:rsidR="00317713" w:rsidRDefault="00317713" w:rsidP="00317713">
      <w:pPr>
        <w:shd w:val="clear" w:color="auto" w:fill="EBF7FF"/>
        <w:rPr>
          <w:rFonts w:ascii="var(--base-font-family)" w:hAnsi="var(--base-font-family)"/>
          <w:color w:val="24292E"/>
        </w:rPr>
      </w:pPr>
      <w:r>
        <w:rPr>
          <w:rStyle w:val="sc-etbgca"/>
          <w:rFonts w:ascii="var(--base-font-family)" w:hAnsi="var(--base-font-family)"/>
          <w:color w:val="364962"/>
        </w:rPr>
        <w:t>border-style</w:t>
      </w:r>
    </w:p>
    <w:p w14:paraId="4AA76536" w14:textId="77777777" w:rsidR="00317713" w:rsidRDefault="00317713" w:rsidP="00317713">
      <w:pPr>
        <w:rPr>
          <w:rFonts w:ascii="var(--base-font-family)" w:hAnsi="var(--base-font-family)"/>
          <w:color w:val="24292E"/>
        </w:rPr>
      </w:pPr>
      <w:r>
        <w:rPr>
          <w:rFonts w:ascii="var(--base-font-family)" w:hAnsi="var(--base-font-family)"/>
          <w:color w:val="24292E"/>
        </w:rPr>
        <w:t>property.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317713" w14:paraId="1E8D1100" w14:textId="77777777" w:rsidTr="00317713">
        <w:trPr>
          <w:trHeight w:val="675"/>
          <w:tblHeader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2B6D7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FFFFFF"/>
                <w:sz w:val="18"/>
                <w:szCs w:val="18"/>
              </w:rPr>
            </w:pPr>
            <w:r>
              <w:rPr>
                <w:rFonts w:ascii="Inter" w:hAnsi="Inter"/>
                <w:color w:val="FFFFFF"/>
                <w:sz w:val="18"/>
                <w:szCs w:val="18"/>
              </w:rPr>
              <w:t>Value</w:t>
            </w:r>
          </w:p>
        </w:tc>
      </w:tr>
      <w:tr w:rsidR="00317713" w14:paraId="270A070A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4D1FE00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dotted</w:t>
            </w:r>
          </w:p>
        </w:tc>
      </w:tr>
      <w:tr w:rsidR="00317713" w14:paraId="55A75DDF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6BCD796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dashed</w:t>
            </w:r>
          </w:p>
        </w:tc>
      </w:tr>
      <w:tr w:rsidR="00317713" w14:paraId="0ED15717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0C91FB0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solid</w:t>
            </w:r>
          </w:p>
        </w:tc>
      </w:tr>
      <w:tr w:rsidR="00317713" w14:paraId="708D611D" w14:textId="77777777" w:rsidTr="0031771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006D105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none (default)</w:t>
            </w:r>
          </w:p>
        </w:tc>
      </w:tr>
    </w:tbl>
    <w:p w14:paraId="7AD38D7E" w14:textId="77777777" w:rsidR="00317713" w:rsidRDefault="00317713" w:rsidP="00317713">
      <w:pPr>
        <w:pStyle w:val="Heading3"/>
        <w:shd w:val="clear" w:color="auto" w:fill="FFFFFF"/>
        <w:spacing w:before="360" w:after="360"/>
        <w:rPr>
          <w:rFonts w:ascii="Inter" w:hAnsi="Inter"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>5. Padding</w:t>
      </w:r>
    </w:p>
    <w:p w14:paraId="20E813A3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CSS </w:t>
      </w:r>
    </w:p>
    <w:p w14:paraId="0246073F" w14:textId="77777777" w:rsidR="00317713" w:rsidRDefault="00317713" w:rsidP="00317713">
      <w:pPr>
        <w:shd w:val="clear" w:color="auto" w:fill="EBF7FF"/>
        <w:rPr>
          <w:rFonts w:ascii="var(--base-font-family)" w:hAnsi="var(--base-font-family)"/>
          <w:color w:val="24292E"/>
        </w:rPr>
      </w:pPr>
      <w:r>
        <w:rPr>
          <w:rStyle w:val="sc-etbgca"/>
          <w:rFonts w:ascii="var(--base-font-family)" w:hAnsi="var(--base-font-family)"/>
          <w:color w:val="364962"/>
        </w:rPr>
        <w:t>padding</w:t>
      </w:r>
    </w:p>
    <w:p w14:paraId="5390A3BF" w14:textId="77777777" w:rsidR="00317713" w:rsidRDefault="00317713" w:rsidP="00317713">
      <w:pPr>
        <w:rPr>
          <w:rFonts w:ascii="var(--base-font-family)" w:hAnsi="var(--base-font-family)"/>
          <w:color w:val="24292E"/>
        </w:rPr>
      </w:pPr>
      <w:r>
        <w:rPr>
          <w:rFonts w:ascii="var(--base-font-family)" w:hAnsi="var(--base-font-family)"/>
          <w:color w:val="24292E"/>
        </w:rPr>
        <w:t>property specifies the space around the content of an HTML element.</w:t>
      </w:r>
    </w:p>
    <w:p w14:paraId="57469AE7" w14:textId="3C7C1972" w:rsidR="00E9071D" w:rsidRDefault="00317713" w:rsidP="00E9071D">
      <w:pPr>
        <w:shd w:val="clear" w:color="auto" w:fill="3C4257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object w:dxaOrig="225" w:dyaOrig="225" w14:anchorId="43414504">
          <v:shape id="_x0000_i1157" type="#_x0000_t75" style="width:132.55pt;height:57.25pt" o:ole="">
            <v:imagedata r:id="rId5" o:title=""/>
          </v:shape>
          <w:control r:id="rId29" w:name="DefaultOcxName42" w:shapeid="_x0000_i1157"/>
        </w:object>
      </w:r>
    </w:p>
    <w:p w14:paraId="562CAFBE" w14:textId="1BA65639" w:rsidR="00317713" w:rsidRDefault="00317713" w:rsidP="00E9071D">
      <w:pPr>
        <w:shd w:val="clear" w:color="auto" w:fill="3C4257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.card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0B5EF6E0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padding</w:t>
      </w:r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/>
          <w:color w:val="BD93F9"/>
          <w:sz w:val="21"/>
          <w:szCs w:val="21"/>
        </w:rPr>
        <w:t>10</w:t>
      </w:r>
      <w:r>
        <w:rPr>
          <w:rStyle w:val="acekeyword"/>
          <w:rFonts w:ascii="Consolas" w:hAnsi="Consolas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5531A399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t>}</w:t>
      </w:r>
    </w:p>
    <w:p w14:paraId="6C5E1592" w14:textId="77777777" w:rsidR="00317713" w:rsidRDefault="00317713" w:rsidP="00317713">
      <w:pPr>
        <w:shd w:val="clear" w:color="auto" w:fill="3B82F6"/>
        <w:spacing w:line="240" w:lineRule="auto"/>
        <w:rPr>
          <w:rFonts w:ascii="Inter" w:hAnsi="Inter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/>
          <w:color w:val="FFFFFF"/>
          <w:sz w:val="18"/>
          <w:szCs w:val="18"/>
        </w:rPr>
        <w:t>CSS</w:t>
      </w:r>
    </w:p>
    <w:p w14:paraId="706E7EF1" w14:textId="65A6DBDE" w:rsidR="00317713" w:rsidRDefault="00317713" w:rsidP="00317713">
      <w:pPr>
        <w:pStyle w:val="Heading2"/>
        <w:shd w:val="clear" w:color="auto" w:fill="FFFFFF"/>
        <w:spacing w:before="360" w:beforeAutospacing="0" w:after="360" w:afterAutospacing="0"/>
        <w:rPr>
          <w:rFonts w:ascii="Inter" w:hAnsi="Inter"/>
          <w:b w:val="0"/>
          <w:bCs w:val="0"/>
          <w:color w:val="323D4D"/>
          <w:sz w:val="45"/>
          <w:szCs w:val="45"/>
        </w:rPr>
      </w:pPr>
      <w:r>
        <w:rPr>
          <w:rFonts w:ascii="Inter" w:hAnsi="Inter"/>
          <w:b w:val="0"/>
          <w:bCs w:val="0"/>
          <w:color w:val="323D4D"/>
          <w:sz w:val="45"/>
          <w:szCs w:val="45"/>
        </w:rPr>
        <w:t xml:space="preserve">CSS </w:t>
      </w:r>
      <w:proofErr w:type="spellStart"/>
      <w:r>
        <w:rPr>
          <w:rFonts w:ascii="Inter" w:hAnsi="Inter"/>
          <w:b w:val="0"/>
          <w:bCs w:val="0"/>
          <w:color w:val="323D4D"/>
          <w:sz w:val="45"/>
          <w:szCs w:val="45"/>
        </w:rPr>
        <w:t>Colors</w:t>
      </w:r>
      <w:proofErr w:type="spellEnd"/>
      <w:r w:rsidR="00EC2F91">
        <w:rPr>
          <w:rFonts w:ascii="Inter" w:hAnsi="Inter"/>
          <w:b w:val="0"/>
          <w:bCs w:val="0"/>
          <w:color w:val="323D4D"/>
          <w:sz w:val="45"/>
          <w:szCs w:val="45"/>
        </w:rPr>
        <w:tab/>
      </w:r>
    </w:p>
    <w:p w14:paraId="5A08DBF6" w14:textId="77777777" w:rsidR="00317713" w:rsidRDefault="00317713" w:rsidP="00317713">
      <w:pPr>
        <w:pStyle w:val="Heading3"/>
        <w:shd w:val="clear" w:color="auto" w:fill="FFFFFF"/>
        <w:spacing w:before="360" w:after="360"/>
        <w:rPr>
          <w:rFonts w:ascii="Inter" w:hAnsi="Inter"/>
          <w:b/>
          <w:bCs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>1. Hex Code</w:t>
      </w:r>
    </w:p>
    <w:p w14:paraId="20EB4250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CSS </w:t>
      </w:r>
      <w:proofErr w:type="spellStart"/>
      <w:r>
        <w:rPr>
          <w:rFonts w:ascii="Inter" w:hAnsi="Inter"/>
          <w:color w:val="2C3F58"/>
        </w:rPr>
        <w:t>Colors</w:t>
      </w:r>
      <w:proofErr w:type="spellEnd"/>
      <w:r>
        <w:rPr>
          <w:rFonts w:ascii="Inter" w:hAnsi="Inter"/>
          <w:color w:val="2C3F58"/>
        </w:rPr>
        <w:t xml:space="preserve"> can be represented in multiple ways:</w:t>
      </w:r>
    </w:p>
    <w:p w14:paraId="7C5BB7A6" w14:textId="77777777" w:rsidR="00317713" w:rsidRDefault="00317713" w:rsidP="00317713">
      <w:pPr>
        <w:numPr>
          <w:ilvl w:val="0"/>
          <w:numId w:val="7"/>
        </w:numPr>
        <w:shd w:val="clear" w:color="auto" w:fill="FFFFFF"/>
        <w:spacing w:before="135" w:after="135" w:line="240" w:lineRule="auto"/>
        <w:rPr>
          <w:rFonts w:ascii="var(--base-font-family)" w:hAnsi="var(--base-font-family)"/>
          <w:color w:val="24292E"/>
        </w:rPr>
      </w:pPr>
      <w:proofErr w:type="spellStart"/>
      <w:r>
        <w:rPr>
          <w:rFonts w:ascii="var(--base-font-family)" w:hAnsi="var(--base-font-family)"/>
          <w:color w:val="24292E"/>
        </w:rPr>
        <w:t>Color</w:t>
      </w:r>
      <w:proofErr w:type="spellEnd"/>
      <w:r>
        <w:rPr>
          <w:rFonts w:ascii="var(--base-font-family)" w:hAnsi="var(--base-font-family)"/>
          <w:color w:val="24292E"/>
        </w:rPr>
        <w:t xml:space="preserve"> names</w:t>
      </w:r>
    </w:p>
    <w:p w14:paraId="65A14B2C" w14:textId="77777777" w:rsidR="00317713" w:rsidRDefault="00317713" w:rsidP="00317713">
      <w:pPr>
        <w:numPr>
          <w:ilvl w:val="0"/>
          <w:numId w:val="7"/>
        </w:numPr>
        <w:shd w:val="clear" w:color="auto" w:fill="FFFFFF"/>
        <w:spacing w:before="135" w:after="135" w:line="240" w:lineRule="auto"/>
        <w:rPr>
          <w:rFonts w:ascii="var(--base-font-family)" w:hAnsi="var(--base-font-family)"/>
          <w:color w:val="24292E"/>
        </w:rPr>
      </w:pPr>
      <w:r>
        <w:rPr>
          <w:rFonts w:ascii="var(--base-font-family)" w:hAnsi="var(--base-font-family)"/>
          <w:color w:val="24292E"/>
        </w:rPr>
        <w:t>Hex Code</w:t>
      </w:r>
    </w:p>
    <w:p w14:paraId="77CDB82A" w14:textId="77777777" w:rsidR="00317713" w:rsidRDefault="00317713" w:rsidP="00317713">
      <w:pPr>
        <w:numPr>
          <w:ilvl w:val="0"/>
          <w:numId w:val="7"/>
        </w:numPr>
        <w:shd w:val="clear" w:color="auto" w:fill="FFFFFF"/>
        <w:spacing w:before="135" w:after="135" w:line="240" w:lineRule="auto"/>
        <w:rPr>
          <w:rFonts w:ascii="var(--base-font-family)" w:hAnsi="var(--base-font-family)"/>
          <w:color w:val="24292E"/>
        </w:rPr>
      </w:pPr>
      <w:r>
        <w:rPr>
          <w:rFonts w:ascii="var(--base-font-family)" w:hAnsi="var(--base-font-family)"/>
          <w:color w:val="24292E"/>
        </w:rPr>
        <w:t>HSL</w:t>
      </w:r>
    </w:p>
    <w:p w14:paraId="2A1F13A7" w14:textId="77777777" w:rsidR="00317713" w:rsidRDefault="00317713" w:rsidP="00317713">
      <w:pPr>
        <w:numPr>
          <w:ilvl w:val="0"/>
          <w:numId w:val="7"/>
        </w:numPr>
        <w:shd w:val="clear" w:color="auto" w:fill="FFFFFF"/>
        <w:spacing w:before="135" w:after="135" w:line="240" w:lineRule="auto"/>
        <w:rPr>
          <w:rFonts w:ascii="var(--base-font-family)" w:hAnsi="var(--base-font-family)"/>
          <w:color w:val="24292E"/>
        </w:rPr>
      </w:pPr>
      <w:r>
        <w:rPr>
          <w:rFonts w:ascii="var(--base-font-family)" w:hAnsi="var(--base-font-family)"/>
          <w:color w:val="24292E"/>
        </w:rPr>
        <w:t>RGB and many more...</w:t>
      </w:r>
    </w:p>
    <w:p w14:paraId="0541B2D5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Since few </w:t>
      </w:r>
      <w:proofErr w:type="spellStart"/>
      <w:r>
        <w:rPr>
          <w:rFonts w:ascii="Inter" w:hAnsi="Inter"/>
          <w:color w:val="2C3F58"/>
        </w:rPr>
        <w:t>colors</w:t>
      </w:r>
      <w:proofErr w:type="spellEnd"/>
      <w:r>
        <w:rPr>
          <w:rFonts w:ascii="Inter" w:hAnsi="Inter"/>
          <w:color w:val="2C3F58"/>
        </w:rPr>
        <w:t xml:space="preserve"> have the </w:t>
      </w:r>
      <w:proofErr w:type="spellStart"/>
      <w:r>
        <w:rPr>
          <w:rFonts w:ascii="Inter" w:hAnsi="Inter"/>
          <w:color w:val="2C3F58"/>
        </w:rPr>
        <w:t>Color</w:t>
      </w:r>
      <w:proofErr w:type="spellEnd"/>
      <w:r>
        <w:rPr>
          <w:rFonts w:ascii="Inter" w:hAnsi="Inter"/>
          <w:color w:val="2C3F58"/>
        </w:rPr>
        <w:t xml:space="preserve"> names, Hex Codes make a good alternative to pick a wide variety of </w:t>
      </w:r>
      <w:proofErr w:type="spellStart"/>
      <w:r>
        <w:rPr>
          <w:rFonts w:ascii="Inter" w:hAnsi="Inter"/>
          <w:color w:val="2C3F58"/>
        </w:rPr>
        <w:t>colors</w:t>
      </w:r>
      <w:proofErr w:type="spellEnd"/>
      <w:r>
        <w:rPr>
          <w:rFonts w:ascii="Inter" w:hAnsi="Inter"/>
          <w:color w:val="2C3F58"/>
        </w:rPr>
        <w:t>.</w:t>
      </w:r>
    </w:p>
    <w:p w14:paraId="44763B98" w14:textId="77777777" w:rsidR="00317713" w:rsidRDefault="00317713" w:rsidP="00317713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Some of the </w:t>
      </w:r>
      <w:proofErr w:type="spellStart"/>
      <w:r>
        <w:rPr>
          <w:rFonts w:ascii="Inter" w:hAnsi="Inter"/>
          <w:color w:val="2C3F58"/>
        </w:rPr>
        <w:t>Color</w:t>
      </w:r>
      <w:proofErr w:type="spellEnd"/>
      <w:r>
        <w:rPr>
          <w:rFonts w:ascii="Inter" w:hAnsi="Inter"/>
          <w:color w:val="2C3F58"/>
        </w:rPr>
        <w:t xml:space="preserve"> names and their Hex Codes are: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6"/>
        <w:gridCol w:w="4770"/>
      </w:tblGrid>
      <w:tr w:rsidR="00317713" w14:paraId="1E254BFD" w14:textId="77777777" w:rsidTr="00317713">
        <w:trPr>
          <w:trHeight w:val="675"/>
          <w:tblHeader/>
        </w:trPr>
        <w:tc>
          <w:tcPr>
            <w:tcW w:w="23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90220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FFFFFF"/>
                <w:sz w:val="18"/>
                <w:szCs w:val="18"/>
              </w:rPr>
            </w:pPr>
            <w:proofErr w:type="spellStart"/>
            <w:r>
              <w:rPr>
                <w:rFonts w:ascii="Inter" w:hAnsi="Inter"/>
                <w:color w:val="FFFFFF"/>
                <w:sz w:val="18"/>
                <w:szCs w:val="18"/>
              </w:rPr>
              <w:t>Color</w:t>
            </w:r>
            <w:proofErr w:type="spellEnd"/>
            <w:r>
              <w:rPr>
                <w:rFonts w:ascii="Inter" w:hAnsi="Inter"/>
                <w:color w:val="FFFFFF"/>
                <w:sz w:val="18"/>
                <w:szCs w:val="18"/>
              </w:rPr>
              <w:t xml:space="preserve"> Name</w:t>
            </w:r>
          </w:p>
        </w:tc>
        <w:tc>
          <w:tcPr>
            <w:tcW w:w="265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33392D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FFFFFF"/>
                <w:sz w:val="18"/>
                <w:szCs w:val="18"/>
              </w:rPr>
            </w:pPr>
            <w:r>
              <w:rPr>
                <w:rFonts w:ascii="Inter" w:hAnsi="Inter"/>
                <w:color w:val="FFFFFF"/>
                <w:sz w:val="18"/>
                <w:szCs w:val="18"/>
              </w:rPr>
              <w:t>Hex Code</w:t>
            </w:r>
          </w:p>
        </w:tc>
      </w:tr>
      <w:tr w:rsidR="00317713" w14:paraId="3B003A4B" w14:textId="77777777" w:rsidTr="00317713">
        <w:trPr>
          <w:trHeight w:val="540"/>
        </w:trPr>
        <w:tc>
          <w:tcPr>
            <w:tcW w:w="23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7E0FE2E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orange</w:t>
            </w:r>
          </w:p>
        </w:tc>
        <w:tc>
          <w:tcPr>
            <w:tcW w:w="265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D83F950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#ffa500</w:t>
            </w:r>
          </w:p>
        </w:tc>
      </w:tr>
      <w:tr w:rsidR="00317713" w14:paraId="14D28F77" w14:textId="77777777" w:rsidTr="00317713">
        <w:trPr>
          <w:trHeight w:val="540"/>
        </w:trPr>
        <w:tc>
          <w:tcPr>
            <w:tcW w:w="23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2C92CFC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red</w:t>
            </w:r>
          </w:p>
        </w:tc>
        <w:tc>
          <w:tcPr>
            <w:tcW w:w="265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ACF7BF0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#ff0000</w:t>
            </w:r>
          </w:p>
        </w:tc>
      </w:tr>
      <w:tr w:rsidR="00317713" w14:paraId="337CBD95" w14:textId="77777777" w:rsidTr="00317713">
        <w:trPr>
          <w:trHeight w:val="540"/>
        </w:trPr>
        <w:tc>
          <w:tcPr>
            <w:tcW w:w="23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CD68392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blue</w:t>
            </w:r>
          </w:p>
        </w:tc>
        <w:tc>
          <w:tcPr>
            <w:tcW w:w="265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C8272D8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#0000ff</w:t>
            </w:r>
          </w:p>
        </w:tc>
      </w:tr>
      <w:tr w:rsidR="00317713" w14:paraId="504F92D7" w14:textId="77777777" w:rsidTr="00317713">
        <w:trPr>
          <w:trHeight w:val="540"/>
        </w:trPr>
        <w:tc>
          <w:tcPr>
            <w:tcW w:w="23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381D35F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green</w:t>
            </w:r>
          </w:p>
        </w:tc>
        <w:tc>
          <w:tcPr>
            <w:tcW w:w="265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696BFF9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#008000</w:t>
            </w:r>
          </w:p>
        </w:tc>
      </w:tr>
      <w:tr w:rsidR="00317713" w14:paraId="07D18D18" w14:textId="77777777" w:rsidTr="00317713">
        <w:trPr>
          <w:trHeight w:val="540"/>
        </w:trPr>
        <w:tc>
          <w:tcPr>
            <w:tcW w:w="23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7C124B7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-</w:t>
            </w:r>
          </w:p>
        </w:tc>
        <w:tc>
          <w:tcPr>
            <w:tcW w:w="265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7AA3574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#012d36</w:t>
            </w:r>
          </w:p>
        </w:tc>
      </w:tr>
      <w:tr w:rsidR="00317713" w14:paraId="32E12019" w14:textId="77777777" w:rsidTr="00317713">
        <w:trPr>
          <w:trHeight w:val="540"/>
        </w:trPr>
        <w:tc>
          <w:tcPr>
            <w:tcW w:w="23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D1E7F0E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-</w:t>
            </w:r>
          </w:p>
        </w:tc>
        <w:tc>
          <w:tcPr>
            <w:tcW w:w="265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5FCEB70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#432711</w:t>
            </w:r>
          </w:p>
        </w:tc>
      </w:tr>
      <w:tr w:rsidR="00317713" w14:paraId="75A88DF7" w14:textId="77777777" w:rsidTr="00317713">
        <w:trPr>
          <w:trHeight w:val="540"/>
        </w:trPr>
        <w:tc>
          <w:tcPr>
            <w:tcW w:w="234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19934F4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-</w:t>
            </w:r>
          </w:p>
        </w:tc>
        <w:tc>
          <w:tcPr>
            <w:tcW w:w="265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D912E42" w14:textId="77777777" w:rsidR="00317713" w:rsidRDefault="00317713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#25b1cc</w:t>
            </w:r>
          </w:p>
        </w:tc>
      </w:tr>
    </w:tbl>
    <w:p w14:paraId="7287D3A6" w14:textId="0444D661" w:rsidR="00E9071D" w:rsidRDefault="00317713" w:rsidP="00E9071D">
      <w:pPr>
        <w:shd w:val="clear" w:color="auto" w:fill="3C4257"/>
        <w:spacing w:after="0"/>
        <w:rPr>
          <w:rFonts w:ascii="Consolas" w:hAnsi="Consolas"/>
          <w:color w:val="909194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object w:dxaOrig="225" w:dyaOrig="225" w14:anchorId="3A017FF2">
          <v:shape id="_x0000_i1160" type="#_x0000_t75" style="width:132.55pt;height:57.25pt" o:ole="">
            <v:imagedata r:id="rId5" o:title=""/>
          </v:shape>
          <w:control r:id="rId30" w:name="DefaultOcxName51" w:shapeid="_x0000_i1160"/>
        </w:object>
      </w:r>
    </w:p>
    <w:p w14:paraId="7BE1BEDE" w14:textId="14B157F3" w:rsidR="00317713" w:rsidRDefault="00317713" w:rsidP="00E9071D">
      <w:pPr>
        <w:shd w:val="clear" w:color="auto" w:fill="3C4257"/>
        <w:spacing w:after="0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.button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1E643486" w14:textId="77777777" w:rsidR="00317713" w:rsidRDefault="00317713" w:rsidP="00317713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background-</w:t>
      </w:r>
      <w:proofErr w:type="spellStart"/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color</w:t>
      </w:r>
      <w:proofErr w:type="spellEnd"/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/>
          <w:color w:val="BD93F9"/>
          <w:sz w:val="21"/>
          <w:szCs w:val="21"/>
        </w:rPr>
        <w:t>#25b1cc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7A87E07D" w14:textId="4D4DC983" w:rsidR="00317713" w:rsidRDefault="00317713" w:rsidP="00EC2F91">
      <w:pPr>
        <w:shd w:val="clear" w:color="auto" w:fill="3C4257"/>
        <w:spacing w:line="300" w:lineRule="atLeast"/>
        <w:rPr>
          <w:rStyle w:val="aceparen"/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t>}</w:t>
      </w:r>
    </w:p>
    <w:p w14:paraId="3C3875B7" w14:textId="52A6E0C1" w:rsidR="00EC2F91" w:rsidRDefault="00EC2F91" w:rsidP="00EC2F91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</w:p>
    <w:p w14:paraId="67091CBC" w14:textId="77777777" w:rsidR="00EC2F91" w:rsidRDefault="00EC2F91">
      <w:pPr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br w:type="page"/>
      </w:r>
    </w:p>
    <w:p w14:paraId="29F3B6D0" w14:textId="77777777" w:rsidR="00EC2F91" w:rsidRDefault="00EC2F91" w:rsidP="008024B7">
      <w:pPr>
        <w:pStyle w:val="Heading1"/>
      </w:pPr>
      <w:r>
        <w:rPr>
          <w:rStyle w:val="sc-bdvaja"/>
          <w:rFonts w:ascii="Inter" w:hAnsi="Inter"/>
          <w:b/>
          <w:bCs/>
          <w:color w:val="00234F"/>
          <w:sz w:val="45"/>
          <w:szCs w:val="45"/>
        </w:rPr>
        <w:lastRenderedPageBreak/>
        <w:t>Introduction to Bootstrap | Cheat Sheet</w:t>
      </w:r>
    </w:p>
    <w:p w14:paraId="05B9001D" w14:textId="77777777" w:rsidR="00EC2F91" w:rsidRDefault="00EC2F91" w:rsidP="00EC2F91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1. Reusability of CSS Rulesets</w:t>
      </w:r>
    </w:p>
    <w:p w14:paraId="25461501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If we want the same style for multiple HTML elements, we can write the CSS Ruleset once and use it for different HTML elements.</w:t>
      </w:r>
    </w:p>
    <w:p w14:paraId="0CA0913F" w14:textId="19A9BA43" w:rsidR="00EC2F91" w:rsidRDefault="00EC2F91" w:rsidP="00EC2F91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303A493">
          <v:shape id="_x0000_i1163" type="#_x0000_t75" style="width:132.55pt;height:57.25pt" o:ole="">
            <v:imagedata r:id="rId5" o:title=""/>
          </v:shape>
          <w:control r:id="rId31" w:name="DefaultOcxName18" w:shapeid="_x0000_i1163"/>
        </w:object>
      </w:r>
    </w:p>
    <w:p w14:paraId="6ED1920C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.button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78DCD330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width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138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4A9EC9F4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height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36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48B676AC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border-width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0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1AF386F1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border-radius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10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0B8C98F5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2BD49478" w14:textId="77777777" w:rsidR="00EC2F91" w:rsidRDefault="00EC2F91" w:rsidP="00EC2F91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p w14:paraId="16E6EA17" w14:textId="41716745" w:rsidR="00EC2F91" w:rsidRDefault="00EC2F91" w:rsidP="00EC2F91">
      <w:pPr>
        <w:shd w:val="clear" w:color="auto" w:fill="3C4257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7DCD7FBA">
          <v:shape id="_x0000_i1166" type="#_x0000_t75" style="width:132.55pt;height:57.25pt" o:ole="">
            <v:imagedata r:id="rId5" o:title=""/>
          </v:shape>
          <w:control r:id="rId32" w:name="DefaultOcxName17" w:shapeid="_x0000_i1166"/>
        </w:object>
      </w:r>
      <w:r>
        <w:rPr>
          <w:rFonts w:ascii="Consolas" w:hAnsi="Consolas" w:cs="Segoe UI"/>
          <w:color w:val="8F908A"/>
          <w:sz w:val="21"/>
          <w:szCs w:val="21"/>
        </w:rPr>
        <w:t>2</w:t>
      </w:r>
    </w:p>
    <w:p w14:paraId="33AF201D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"button"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606FD55F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"button"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Visit Now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3D597960" w14:textId="77777777" w:rsidR="00EC2F91" w:rsidRDefault="00EC2F91" w:rsidP="00EC2F91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2C9225E0" w14:textId="77777777" w:rsidR="00EC2F91" w:rsidRDefault="00EC2F91" w:rsidP="00EC2F91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2. Multiple class names as an HTML attribute value</w:t>
      </w:r>
    </w:p>
    <w:p w14:paraId="7DC3DF95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We can provide multiple class names separated by space as a value to the HTML class attribute.</w:t>
      </w:r>
    </w:p>
    <w:p w14:paraId="5E6555D5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</w:rPr>
        <w:t>Syntax:</w:t>
      </w:r>
      <w:r>
        <w:rPr>
          <w:rFonts w:ascii="var(--base-font-family)" w:hAnsi="var(--base-font-family)" w:cs="Segoe UI"/>
          <w:color w:val="2C3F58"/>
        </w:rPr>
        <w:t xml:space="preserve"> </w:t>
      </w:r>
    </w:p>
    <w:p w14:paraId="709AAC36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&lt;tag class = "name1 name2 name3 name4 ..."&gt;Content&lt;/tag&gt;</w:t>
      </w:r>
    </w:p>
    <w:p w14:paraId="78CD79AB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HTML attribute value: </w:t>
      </w:r>
    </w:p>
    <w:p w14:paraId="7DC17E3E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name1 name2 name3 name4 ...</w:t>
      </w:r>
    </w:p>
    <w:p w14:paraId="03150ABC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lastRenderedPageBreak/>
        <w:t xml:space="preserve">class names: </w:t>
      </w:r>
    </w:p>
    <w:p w14:paraId="59498BA9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name1</w:t>
      </w:r>
    </w:p>
    <w:p w14:paraId="757FC988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, </w:t>
      </w:r>
    </w:p>
    <w:p w14:paraId="42634FE8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name2</w:t>
      </w:r>
    </w:p>
    <w:p w14:paraId="76FD4787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, </w:t>
      </w:r>
    </w:p>
    <w:p w14:paraId="6DADF47C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name3</w:t>
      </w:r>
    </w:p>
    <w:p w14:paraId="45892F5C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, and </w:t>
      </w:r>
    </w:p>
    <w:p w14:paraId="3AEAAF12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name4</w:t>
      </w:r>
    </w:p>
    <w:p w14:paraId="03D687A3" w14:textId="488506B9" w:rsidR="00EC2F91" w:rsidRDefault="00EC2F91" w:rsidP="00EC2F91">
      <w:pPr>
        <w:shd w:val="clear" w:color="auto" w:fill="3C4257"/>
        <w:rPr>
          <w:rFonts w:ascii="Consolas" w:hAnsi="Consolas" w:cs="Segoe UI"/>
          <w:color w:val="909194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FAA0B17">
          <v:shape id="_x0000_i1169" type="#_x0000_t75" style="width:132.55pt;height:57.25pt" o:ole="">
            <v:imagedata r:id="rId5" o:title=""/>
          </v:shape>
          <w:control r:id="rId33" w:name="DefaultOcxName25" w:shapeid="_x0000_i1169"/>
        </w:object>
      </w:r>
    </w:p>
    <w:p w14:paraId="581E35BB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.button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1A0025A5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width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138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12B0F533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height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36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29BB593B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border-width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0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135AECA6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border-radius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10</w:t>
      </w:r>
      <w:r>
        <w:rPr>
          <w:rStyle w:val="acekeyword"/>
          <w:rFonts w:ascii="Consolas" w:hAnsi="Consolas" w:cs="Segoe UI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22356955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7616B13A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</w:rPr>
        <w:t>.button-green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</w:rPr>
        <w:t>{</w:t>
      </w:r>
    </w:p>
    <w:p w14:paraId="5F99E59F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background-</w:t>
      </w:r>
      <w:proofErr w:type="spellStart"/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</w:rPr>
        <w:t>color</w:t>
      </w:r>
      <w:proofErr w:type="spellEnd"/>
      <w:r>
        <w:rPr>
          <w:rStyle w:val="acepunctuation"/>
          <w:rFonts w:ascii="Consolas" w:hAnsi="Consolas" w:cs="Segoe UI"/>
          <w:color w:val="F8F8F2"/>
          <w:sz w:val="21"/>
          <w:szCs w:val="2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BD93F9"/>
          <w:sz w:val="21"/>
          <w:szCs w:val="21"/>
        </w:rPr>
        <w:t>#8cc63f</w:t>
      </w:r>
      <w:r>
        <w:rPr>
          <w:rStyle w:val="acepunctuation"/>
          <w:rFonts w:ascii="Consolas" w:hAnsi="Consolas" w:cs="Segoe UI"/>
          <w:color w:val="F8F8F2"/>
          <w:sz w:val="21"/>
          <w:szCs w:val="21"/>
        </w:rPr>
        <w:t>;</w:t>
      </w:r>
    </w:p>
    <w:p w14:paraId="2E0ADFCD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</w:rPr>
        <w:t>}</w:t>
      </w:r>
    </w:p>
    <w:p w14:paraId="7238898C" w14:textId="77777777" w:rsidR="00EC2F91" w:rsidRDefault="00EC2F91" w:rsidP="00EC2F91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p w14:paraId="7E01A409" w14:textId="35FE7E58" w:rsidR="00EC2F91" w:rsidRDefault="00EC2F91" w:rsidP="00EC2F91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9784965">
          <v:shape id="_x0000_i1172" type="#_x0000_t75" style="width:132.55pt;height:57.25pt" o:ole="">
            <v:imagedata r:id="rId5" o:title=""/>
          </v:shape>
          <w:control r:id="rId34" w:name="DefaultOcxName34" w:shapeid="_x0000_i1172"/>
        </w:object>
      </w:r>
    </w:p>
    <w:p w14:paraId="1FFEE7EE" w14:textId="77777777" w:rsidR="00EC2F91" w:rsidRDefault="00EC2F91" w:rsidP="00EC2F91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1</w:t>
      </w:r>
    </w:p>
    <w:p w14:paraId="11145647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"button button-green"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543E99D7" w14:textId="77777777" w:rsidR="00EC2F91" w:rsidRDefault="00EC2F91" w:rsidP="00EC2F91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00A0A1DB" w14:textId="77777777" w:rsidR="00EC2F91" w:rsidRDefault="00EC2F91" w:rsidP="00EC2F91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</w:rPr>
        <w:t>HTML</w:t>
      </w:r>
    </w:p>
    <w:p w14:paraId="2D6DEC62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CSS</w:t>
      </w:r>
    </w:p>
    <w:p w14:paraId="6D122A51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JAVASCRIPT</w:t>
      </w:r>
    </w:p>
    <w:p w14:paraId="6CEE4C0A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</w:rPr>
        <w:t>Inspect</w:t>
      </w:r>
    </w:p>
    <w:p w14:paraId="0CE7FF5E" w14:textId="1AD62B84" w:rsidR="00EC2F91" w:rsidRDefault="00EC2F91" w:rsidP="00EC2F91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lastRenderedPageBreak/>
        <w:object w:dxaOrig="225" w:dyaOrig="225" w14:anchorId="26A491F1">
          <v:shape id="_x0000_i1175" type="#_x0000_t75" style="width:132.55pt;height:57.25pt" o:ole="">
            <v:imagedata r:id="rId5" o:title=""/>
          </v:shape>
          <w:control r:id="rId35" w:name="DefaultOcxName43" w:shapeid="_x0000_i1175"/>
        </w:object>
      </w:r>
    </w:p>
    <w:p w14:paraId="62C65D4F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</w:rPr>
        <w:t>&lt;!DOCTYPE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xml-pe"/>
          <w:rFonts w:ascii="Consolas" w:hAnsi="Consolas" w:cs="Segoe UI"/>
          <w:color w:val="F8F8F2"/>
        </w:rPr>
        <w:t>html&gt;</w:t>
      </w:r>
    </w:p>
    <w:p w14:paraId="6EF685C0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275FFBB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3E0487B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E495C38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"button button-green"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F63B064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"button button-orange"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Visit Now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E72D800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6D55296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0CE357B" w14:textId="77777777" w:rsidR="00EC2F91" w:rsidRDefault="00EC2F91" w:rsidP="00EC2F91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3. Bootstrap</w:t>
      </w:r>
    </w:p>
    <w:p w14:paraId="31E6AC97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Bootstrap is a large collection of predefined reusable Code Snippets written in HTML, CSS, and </w:t>
      </w:r>
      <w:proofErr w:type="spellStart"/>
      <w:r>
        <w:rPr>
          <w:rFonts w:ascii="var(--base-font-family)" w:hAnsi="var(--base-font-family)" w:cs="Segoe UI"/>
          <w:color w:val="2C3F58"/>
        </w:rPr>
        <w:t>Javascript</w:t>
      </w:r>
      <w:proofErr w:type="spellEnd"/>
      <w:r>
        <w:rPr>
          <w:rFonts w:ascii="var(--base-font-family)" w:hAnsi="var(--base-font-family)" w:cs="Segoe UI"/>
          <w:color w:val="2C3F58"/>
        </w:rPr>
        <w:t>. The Code Snippets include Buttons, Cards, Carousels, etc.</w:t>
      </w:r>
    </w:p>
    <w:p w14:paraId="7977EEE6" w14:textId="77777777" w:rsidR="00EC2F91" w:rsidRDefault="00EC2F91" w:rsidP="00EC2F91">
      <w:pPr>
        <w:pStyle w:val="Heading3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3.1 How to use Bootstrap?</w:t>
      </w:r>
    </w:p>
    <w:p w14:paraId="0914E9CA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To use the Code Snippets provided by Bootstrap, we need to add the below piece of code within the HTML </w:t>
      </w:r>
    </w:p>
    <w:p w14:paraId="0259A428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head</w:t>
      </w:r>
    </w:p>
    <w:p w14:paraId="43FB47BB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element. We call it </w:t>
      </w:r>
      <w:proofErr w:type="spellStart"/>
      <w:r>
        <w:rPr>
          <w:rFonts w:ascii="var(--base-font-family)" w:hAnsi="var(--base-font-family)" w:cs="Segoe UI"/>
          <w:b/>
          <w:bCs/>
          <w:color w:val="364962"/>
          <w:sz w:val="27"/>
          <w:szCs w:val="27"/>
        </w:rPr>
        <w:t>BootstrapCDN</w:t>
      </w:r>
      <w:proofErr w:type="spellEnd"/>
      <w:r>
        <w:rPr>
          <w:rFonts w:ascii="var(--base-font-family)" w:hAnsi="var(--base-font-family)" w:cs="Segoe UI"/>
          <w:color w:val="24292E"/>
        </w:rPr>
        <w:t>.</w:t>
      </w:r>
    </w:p>
    <w:p w14:paraId="61756DF4" w14:textId="6B5F4CAA" w:rsidR="00EC2F91" w:rsidRDefault="00EC2F91" w:rsidP="00EC2F91">
      <w:pPr>
        <w:shd w:val="clear" w:color="auto" w:fill="3C4257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127F93C2">
          <v:shape id="_x0000_i1178" type="#_x0000_t75" style="width:132.55pt;height:57.25pt" o:ole="">
            <v:imagedata r:id="rId5" o:title=""/>
          </v:shape>
          <w:control r:id="rId36" w:name="DefaultOcxName52" w:shapeid="_x0000_i1178"/>
        </w:object>
      </w:r>
    </w:p>
    <w:p w14:paraId="71080846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link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"stylesheet"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href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integrity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"anonymous"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/&gt;</w:t>
      </w:r>
    </w:p>
    <w:p w14:paraId="5C326615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script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integrity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"sha384-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lastRenderedPageBreak/>
        <w:t>DfXdz2htPH0lsSSs5nCTpuj/zy4C+OGpamoFVy38MVBnE+IbbVYUew+OrCXaRkfj"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"anonymous"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script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48308D3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script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src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integrity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"anonymous"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script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01F64E4A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script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src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integrity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"anonymous"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script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612612DF" w14:textId="77777777" w:rsidR="00EC2F91" w:rsidRDefault="00EC2F91" w:rsidP="00EC2F91">
      <w:pPr>
        <w:shd w:val="clear" w:color="auto" w:fill="3C4257"/>
        <w:spacing w:line="240" w:lineRule="auto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> </w:t>
      </w:r>
    </w:p>
    <w:p w14:paraId="0CAED261" w14:textId="77777777" w:rsidR="00EC2F91" w:rsidRDefault="00EC2F91" w:rsidP="00EC2F91">
      <w:pPr>
        <w:shd w:val="clear" w:color="auto" w:fill="3B82F6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29C983CB" w14:textId="77777777" w:rsidR="00EC2F91" w:rsidRDefault="00EC2F91" w:rsidP="00EC2F91">
      <w:pPr>
        <w:pStyle w:val="Heading3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3.2 Predefined Styles in Bootstrap</w:t>
      </w:r>
    </w:p>
    <w:p w14:paraId="32D1D132" w14:textId="77777777" w:rsidR="00EC2F91" w:rsidRDefault="00EC2F91" w:rsidP="00EC2F91">
      <w:pPr>
        <w:pStyle w:val="Heading4"/>
        <w:spacing w:before="360" w:after="300"/>
        <w:rPr>
          <w:rFonts w:ascii="var(--base-font-family)" w:hAnsi="var(--base-font-family)" w:cs="Segoe UI"/>
          <w:b/>
          <w:bCs/>
          <w:color w:val="364962"/>
          <w:sz w:val="24"/>
          <w:szCs w:val="24"/>
        </w:rPr>
      </w:pPr>
      <w:r>
        <w:rPr>
          <w:rFonts w:ascii="var(--base-font-family)" w:hAnsi="var(--base-font-family)" w:cs="Segoe UI"/>
          <w:color w:val="364962"/>
        </w:rPr>
        <w:t>3.2.1 Button</w:t>
      </w:r>
    </w:p>
    <w:p w14:paraId="36534BD3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Bootstrap class name </w:t>
      </w:r>
    </w:p>
    <w:p w14:paraId="34909D44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proofErr w:type="spellStart"/>
      <w:r>
        <w:rPr>
          <w:rStyle w:val="sc-etbgca"/>
          <w:rFonts w:ascii="var(--base-font-family)" w:hAnsi="var(--base-font-family)" w:cs="Segoe UI"/>
          <w:color w:val="364962"/>
        </w:rPr>
        <w:t>btn</w:t>
      </w:r>
      <w:proofErr w:type="spellEnd"/>
    </w:p>
    <w:p w14:paraId="2AEE1BB6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is used to style the HTML </w:t>
      </w:r>
    </w:p>
    <w:p w14:paraId="0BA9DF13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button</w:t>
      </w:r>
    </w:p>
    <w:p w14:paraId="0EDF9A19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element.</w:t>
      </w:r>
    </w:p>
    <w:p w14:paraId="33275B6B" w14:textId="38C99DCE" w:rsidR="00EC2F91" w:rsidRDefault="00EC2F91" w:rsidP="00EC2F91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3543EB6">
          <v:shape id="_x0000_i1181" type="#_x0000_t75" style="width:132.55pt;height:57.25pt" o:ole="">
            <v:imagedata r:id="rId5" o:title=""/>
          </v:shape>
          <w:control r:id="rId37" w:name="DefaultOcxName61" w:shapeid="_x0000_i1181"/>
        </w:object>
      </w:r>
    </w:p>
    <w:p w14:paraId="07EAE367" w14:textId="77777777" w:rsidR="00EC2F91" w:rsidRDefault="00EC2F91" w:rsidP="00EC2F91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1</w:t>
      </w:r>
    </w:p>
    <w:p w14:paraId="59229D7D" w14:textId="77777777" w:rsidR="00EC2F91" w:rsidRDefault="00EC2F91" w:rsidP="00EC2F91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sz w:val="21"/>
          <w:szCs w:val="21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  <w:sz w:val="21"/>
          <w:szCs w:val="21"/>
        </w:rPr>
        <w:t>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Submit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2000B1A8" w14:textId="77777777" w:rsidR="00EC2F91" w:rsidRDefault="00EC2F91" w:rsidP="00EC2F91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55AC4D6D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To achieve the different button styles, Bootstrap has the following class names.</w:t>
      </w:r>
    </w:p>
    <w:p w14:paraId="21A42FF2" w14:textId="77777777" w:rsidR="00DA12A7" w:rsidRDefault="00DA12A7" w:rsidP="00EC2F91">
      <w:pPr>
        <w:shd w:val="clear" w:color="auto" w:fill="282B39"/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</w:rPr>
        <w:sectPr w:rsidR="00DA12A7" w:rsidSect="00DA12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232ECE" w14:textId="77777777" w:rsidR="00EC2F91" w:rsidRDefault="00EC2F91" w:rsidP="00EC2F91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</w:rPr>
        <w:t>HTML</w:t>
      </w:r>
    </w:p>
    <w:p w14:paraId="36C7775E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CSS</w:t>
      </w:r>
    </w:p>
    <w:p w14:paraId="1D3B2585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JAVASCRIPT</w:t>
      </w:r>
    </w:p>
    <w:p w14:paraId="32D02C09" w14:textId="77777777" w:rsidR="00DA12A7" w:rsidRDefault="00DA12A7" w:rsidP="00EC2F91">
      <w:pPr>
        <w:rPr>
          <w:rStyle w:val="sc-bdvaja"/>
          <w:rFonts w:ascii="Inter" w:hAnsi="Inter" w:cs="Segoe UI"/>
          <w:color w:val="FFFFFF"/>
          <w:sz w:val="21"/>
          <w:szCs w:val="21"/>
        </w:rPr>
        <w:sectPr w:rsidR="00DA12A7" w:rsidSect="00DA12A7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11B2707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</w:rPr>
        <w:t>Inspect</w:t>
      </w:r>
    </w:p>
    <w:p w14:paraId="09B4E481" w14:textId="539D92FD" w:rsidR="00EC2F91" w:rsidRDefault="00EC2F91" w:rsidP="00EC2F91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lastRenderedPageBreak/>
        <w:object w:dxaOrig="225" w:dyaOrig="225" w14:anchorId="11F69FAA">
          <v:shape id="_x0000_i1184" type="#_x0000_t75" style="width:132.55pt;height:57.25pt" o:ole="">
            <v:imagedata r:id="rId5" o:title=""/>
          </v:shape>
          <w:control r:id="rId38" w:name="DefaultOcxName71" w:shapeid="_x0000_i1184"/>
        </w:object>
      </w:r>
    </w:p>
    <w:p w14:paraId="6489D6C4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</w:rPr>
        <w:t>&lt;!DOCTYPE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xml-pe"/>
          <w:rFonts w:ascii="Consolas" w:hAnsi="Consolas" w:cs="Segoe UI"/>
          <w:color w:val="F8F8F2"/>
        </w:rPr>
        <w:t>html&gt;</w:t>
      </w:r>
    </w:p>
    <w:p w14:paraId="1700FE3D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C262641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E965903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link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"stylesheet"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href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8E1BA47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6B42F1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97FD535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8232725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7A1AEEC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0C096F0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-primary"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76B2AC3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-secondary"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5544FCE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-success"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E86914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-danger"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B809CAC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-warning"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00755B1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-info"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46F2DA8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-light"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8377560" w14:textId="77777777" w:rsidR="00EC2F91" w:rsidRDefault="00EC2F91" w:rsidP="00EC2F91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129EBA92" w14:textId="77777777" w:rsidR="00EC2F91" w:rsidRDefault="00EC2F91" w:rsidP="00EC2F91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6E682C95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Bootstrap provides us with different types of buttons. One of them is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</w:rPr>
        <w:t>outline buttons</w:t>
      </w:r>
      <w:r>
        <w:rPr>
          <w:rFonts w:ascii="var(--base-font-family)" w:hAnsi="var(--base-font-family)" w:cs="Segoe UI"/>
          <w:color w:val="2C3F58"/>
        </w:rPr>
        <w:t xml:space="preserve">, which don't have a background </w:t>
      </w:r>
      <w:proofErr w:type="spellStart"/>
      <w:r>
        <w:rPr>
          <w:rFonts w:ascii="var(--base-font-family)" w:hAnsi="var(--base-font-family)" w:cs="Segoe UI"/>
          <w:color w:val="2C3F58"/>
        </w:rPr>
        <w:t>color</w:t>
      </w:r>
      <w:proofErr w:type="spellEnd"/>
      <w:r>
        <w:rPr>
          <w:rFonts w:ascii="var(--base-font-family)" w:hAnsi="var(--base-font-family)" w:cs="Segoe UI"/>
          <w:color w:val="2C3F58"/>
        </w:rPr>
        <w:t>.</w:t>
      </w:r>
    </w:p>
    <w:p w14:paraId="2D833D27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To add the outline buttons in our HTML document, just replace </w:t>
      </w:r>
    </w:p>
    <w:p w14:paraId="1ECDBFBC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proofErr w:type="spellStart"/>
      <w:r>
        <w:rPr>
          <w:rStyle w:val="sc-etbgca"/>
          <w:rFonts w:ascii="var(--base-font-family)" w:hAnsi="var(--base-font-family)" w:cs="Segoe UI"/>
          <w:color w:val="364962"/>
        </w:rPr>
        <w:t>btn</w:t>
      </w:r>
      <w:proofErr w:type="spellEnd"/>
    </w:p>
    <w:p w14:paraId="56415C79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in the above class names with the </w:t>
      </w:r>
    </w:p>
    <w:p w14:paraId="24856B3F" w14:textId="77777777" w:rsidR="00EC2F91" w:rsidRDefault="00EC2F91" w:rsidP="00EC2F91">
      <w:pPr>
        <w:shd w:val="clear" w:color="auto" w:fill="EBF7FF"/>
        <w:rPr>
          <w:rFonts w:ascii="var(--base-font-family)" w:hAnsi="var(--base-font-family)" w:cs="Segoe UI"/>
          <w:color w:val="24292E"/>
        </w:rPr>
      </w:pPr>
      <w:proofErr w:type="spellStart"/>
      <w:r>
        <w:rPr>
          <w:rStyle w:val="sc-etbgca"/>
          <w:rFonts w:ascii="var(--base-font-family)" w:hAnsi="var(--base-font-family)" w:cs="Segoe UI"/>
          <w:color w:val="364962"/>
        </w:rPr>
        <w:t>btn</w:t>
      </w:r>
      <w:proofErr w:type="spellEnd"/>
      <w:r>
        <w:rPr>
          <w:rStyle w:val="sc-etbgca"/>
          <w:rFonts w:ascii="var(--base-font-family)" w:hAnsi="var(--base-font-family)" w:cs="Segoe UI"/>
          <w:color w:val="364962"/>
        </w:rPr>
        <w:t>-outline</w:t>
      </w:r>
    </w:p>
    <w:p w14:paraId="2D7008D5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.</w:t>
      </w:r>
    </w:p>
    <w:p w14:paraId="3E0FAF04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To achieve the different outline button styles, Bootstrap has the following class names:</w:t>
      </w:r>
    </w:p>
    <w:p w14:paraId="7ABA0BE9" w14:textId="77777777" w:rsidR="00EC2F91" w:rsidRDefault="00EC2F91" w:rsidP="00EC2F91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</w:rPr>
        <w:t>HTML</w:t>
      </w:r>
    </w:p>
    <w:p w14:paraId="4E67D338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CSS</w:t>
      </w:r>
    </w:p>
    <w:p w14:paraId="001EE2A4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JAVASCRIPT</w:t>
      </w:r>
    </w:p>
    <w:p w14:paraId="3BE95225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</w:rPr>
        <w:t>Inspect</w:t>
      </w:r>
    </w:p>
    <w:p w14:paraId="01012180" w14:textId="3ACBB2EE" w:rsidR="00EC2F91" w:rsidRDefault="00EC2F91" w:rsidP="00EC2F91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3D58048A">
          <v:shape id="_x0000_i1187" type="#_x0000_t75" style="width:132.55pt;height:57.25pt" o:ole="">
            <v:imagedata r:id="rId5" o:title=""/>
          </v:shape>
          <w:control r:id="rId39" w:name="DefaultOcxName81" w:shapeid="_x0000_i1187"/>
        </w:object>
      </w:r>
    </w:p>
    <w:p w14:paraId="14FB55A3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link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"stylesheet"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href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9110CC9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E2421D4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B32C5A9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5D5EA24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A8449C2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00E79C9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-outline-primary"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662D37B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-outline-secondary"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858101D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-outline-success"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56F2118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-outline-danger"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3557998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-outline-warning"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126C14B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-outline-info"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6D22480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-outline-light"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6CF1C91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-outline-dark"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287A6E4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91A45D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FF6B1E9" w14:textId="77777777" w:rsidR="00EC2F91" w:rsidRDefault="00EC2F91" w:rsidP="00EC2F91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2613F8D6" w14:textId="77777777" w:rsidR="00EC2F91" w:rsidRDefault="00EC2F91" w:rsidP="00EC2F91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673DDE44" w14:textId="77777777" w:rsidR="00EC2F91" w:rsidRDefault="00EC2F91" w:rsidP="00EC2F91">
      <w:pPr>
        <w:shd w:val="clear" w:color="auto" w:fill="3F51B5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Note</w:t>
      </w:r>
    </w:p>
    <w:p w14:paraId="4B84BD34" w14:textId="77777777" w:rsidR="00EC2F91" w:rsidRDefault="00EC2F91" w:rsidP="00EC2F91">
      <w:pPr>
        <w:shd w:val="clear" w:color="auto" w:fill="E0E5FF"/>
        <w:spacing w:line="240" w:lineRule="auto"/>
        <w:rPr>
          <w:rStyle w:val="sc-flmyhe"/>
          <w:color w:val="121D36"/>
        </w:rPr>
      </w:pPr>
      <w:r>
        <w:rPr>
          <w:rStyle w:val="sc-flmyhe"/>
          <w:rFonts w:ascii="var(--base-font-family)" w:hAnsi="var(--base-font-family)" w:cs="Segoe UI"/>
          <w:color w:val="121D36"/>
        </w:rPr>
        <w:t>By default, Bootstrap class name </w:t>
      </w:r>
    </w:p>
    <w:p w14:paraId="3E5B6050" w14:textId="77777777" w:rsidR="00EC2F91" w:rsidRDefault="00EC2F91" w:rsidP="00EC2F91">
      <w:pPr>
        <w:shd w:val="clear" w:color="auto" w:fill="EBF7FF"/>
      </w:pPr>
      <w:proofErr w:type="spellStart"/>
      <w:r>
        <w:rPr>
          <w:rStyle w:val="sc-etbgca"/>
          <w:rFonts w:ascii="var(--base-font-family)" w:hAnsi="var(--base-font-family)" w:cs="Segoe UI"/>
          <w:color w:val="364962"/>
        </w:rPr>
        <w:t>btn</w:t>
      </w:r>
      <w:proofErr w:type="spellEnd"/>
    </w:p>
    <w:p w14:paraId="528AB088" w14:textId="77777777" w:rsidR="00EC2F91" w:rsidRDefault="00EC2F91" w:rsidP="00EC2F91">
      <w:pPr>
        <w:shd w:val="clear" w:color="auto" w:fill="E0E5FF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flmyhe"/>
          <w:rFonts w:ascii="var(--base-font-family)" w:hAnsi="var(--base-font-family)" w:cs="Segoe UI"/>
          <w:color w:val="121D36"/>
        </w:rPr>
        <w:t xml:space="preserve"> has no background </w:t>
      </w:r>
      <w:proofErr w:type="spellStart"/>
      <w:r>
        <w:rPr>
          <w:rStyle w:val="sc-flmyhe"/>
          <w:rFonts w:ascii="var(--base-font-family)" w:hAnsi="var(--base-font-family)" w:cs="Segoe UI"/>
          <w:color w:val="121D36"/>
        </w:rPr>
        <w:t>color</w:t>
      </w:r>
      <w:proofErr w:type="spellEnd"/>
      <w:r>
        <w:rPr>
          <w:rStyle w:val="sc-flmyhe"/>
          <w:rFonts w:ascii="var(--base-font-family)" w:hAnsi="var(--base-font-family)" w:cs="Segoe UI"/>
          <w:color w:val="121D36"/>
        </w:rPr>
        <w:t>.</w:t>
      </w:r>
    </w:p>
    <w:p w14:paraId="2DA33895" w14:textId="77777777" w:rsidR="00EC2F91" w:rsidRDefault="00EC2F91" w:rsidP="00EC2F91">
      <w:pPr>
        <w:pStyle w:val="Heading4"/>
        <w:spacing w:before="360" w:after="300"/>
        <w:rPr>
          <w:rFonts w:ascii="var(--base-font-family)" w:hAnsi="var(--base-font-family)" w:cs="Segoe UI"/>
          <w:color w:val="364962"/>
        </w:rPr>
      </w:pPr>
      <w:r>
        <w:rPr>
          <w:rFonts w:ascii="var(--base-font-family)" w:hAnsi="var(--base-font-family)" w:cs="Segoe UI"/>
          <w:color w:val="364962"/>
        </w:rPr>
        <w:lastRenderedPageBreak/>
        <w:t xml:space="preserve">3.2.2 Text </w:t>
      </w:r>
      <w:proofErr w:type="spellStart"/>
      <w:r>
        <w:rPr>
          <w:rFonts w:ascii="var(--base-font-family)" w:hAnsi="var(--base-font-family)" w:cs="Segoe UI"/>
          <w:color w:val="364962"/>
        </w:rPr>
        <w:t>colors</w:t>
      </w:r>
      <w:proofErr w:type="spellEnd"/>
    </w:p>
    <w:p w14:paraId="69BE8A89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To apply different </w:t>
      </w:r>
      <w:proofErr w:type="spellStart"/>
      <w:r>
        <w:rPr>
          <w:rFonts w:ascii="var(--base-font-family)" w:hAnsi="var(--base-font-family)" w:cs="Segoe UI"/>
          <w:color w:val="2C3F58"/>
        </w:rPr>
        <w:t>colors</w:t>
      </w:r>
      <w:proofErr w:type="spellEnd"/>
      <w:r>
        <w:rPr>
          <w:rFonts w:ascii="var(--base-font-family)" w:hAnsi="var(--base-font-family)" w:cs="Segoe UI"/>
          <w:color w:val="2C3F58"/>
        </w:rPr>
        <w:t xml:space="preserve"> to the text, Bootstrap has the following class names:</w:t>
      </w:r>
    </w:p>
    <w:p w14:paraId="4DD5A4E0" w14:textId="77777777" w:rsidR="00EC2F91" w:rsidRDefault="00EC2F91" w:rsidP="00EC2F91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</w:rPr>
        <w:t>HTML</w:t>
      </w:r>
    </w:p>
    <w:p w14:paraId="18230FED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CSS</w:t>
      </w:r>
    </w:p>
    <w:p w14:paraId="1426B5D1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JAVASCRIPT</w:t>
      </w:r>
    </w:p>
    <w:p w14:paraId="2C19C7AD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</w:rPr>
        <w:t>Inspect</w:t>
      </w:r>
    </w:p>
    <w:p w14:paraId="740E0CE3" w14:textId="22F80A31" w:rsidR="00EC2F91" w:rsidRDefault="00EC2F91" w:rsidP="00EC2F91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74B2FC6B">
          <v:shape id="_x0000_i1190" type="#_x0000_t75" style="width:132.55pt;height:57.25pt" o:ole="">
            <v:imagedata r:id="rId5" o:title=""/>
          </v:shape>
          <w:control r:id="rId40" w:name="DefaultOcxName9" w:shapeid="_x0000_i1190"/>
        </w:object>
      </w:r>
    </w:p>
    <w:p w14:paraId="5BB084A7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link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"stylesheet"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href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DDDD542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24B0F9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4A283D9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9A9142B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67784AD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229862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"text-primary"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E0CBE43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"text-secondary"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9EC1BB5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"text-success"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1EFC2E7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"text-danger"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614CAB8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"text-warning"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6B1D488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"text-info"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F332E2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"text-light"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97EC30B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"text-dark"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F0D6944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08C4199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FBD7A00" w14:textId="77777777" w:rsidR="00EC2F91" w:rsidRDefault="00EC2F91" w:rsidP="00EC2F91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32FE2FBD" w14:textId="77777777" w:rsidR="00EC2F91" w:rsidRDefault="00EC2F91" w:rsidP="00EC2F91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5C7A220D" w14:textId="77777777" w:rsidR="00EC2F91" w:rsidRDefault="00EC2F91" w:rsidP="00EC2F91">
      <w:pPr>
        <w:pStyle w:val="Heading4"/>
        <w:spacing w:before="360" w:after="300"/>
        <w:rPr>
          <w:rFonts w:ascii="var(--base-font-family)" w:hAnsi="var(--base-font-family)" w:cs="Segoe UI"/>
          <w:color w:val="364962"/>
        </w:rPr>
      </w:pPr>
      <w:r>
        <w:rPr>
          <w:rFonts w:ascii="var(--base-font-family)" w:hAnsi="var(--base-font-family)" w:cs="Segoe UI"/>
          <w:color w:val="364962"/>
        </w:rPr>
        <w:t>3.2.3 Text transform</w:t>
      </w:r>
    </w:p>
    <w:p w14:paraId="547935FF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To apply different cases like upper case, lower case, etc. to the text, Bootstrap has the following class names:</w:t>
      </w:r>
    </w:p>
    <w:p w14:paraId="49195958" w14:textId="77777777" w:rsidR="00EC2F91" w:rsidRDefault="00EC2F91" w:rsidP="00EC2F91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</w:rPr>
        <w:t>HTML</w:t>
      </w:r>
    </w:p>
    <w:p w14:paraId="6C855969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CSS</w:t>
      </w:r>
    </w:p>
    <w:p w14:paraId="52C4062F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JAVASCRIPT</w:t>
      </w:r>
    </w:p>
    <w:p w14:paraId="452E086C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</w:rPr>
        <w:t>Inspect</w:t>
      </w:r>
    </w:p>
    <w:p w14:paraId="0B0C3FE9" w14:textId="0ED4FA3D" w:rsidR="00EC2F91" w:rsidRPr="00EC2F91" w:rsidRDefault="00EC2F91" w:rsidP="00EC2F91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118A905B">
          <v:shape id="_x0000_i1193" type="#_x0000_t75" style="width:132.55pt;height:57.25pt" o:ole="">
            <v:imagedata r:id="rId5" o:title=""/>
          </v:shape>
          <w:control r:id="rId41" w:name="DefaultOcxName10" w:shapeid="_x0000_i1193"/>
        </w:object>
      </w:r>
    </w:p>
    <w:p w14:paraId="227BAD8E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</w:rPr>
        <w:t>&lt;!DOCTYPE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xml-pe"/>
          <w:rFonts w:ascii="Consolas" w:hAnsi="Consolas" w:cs="Segoe UI"/>
          <w:color w:val="F8F8F2"/>
        </w:rPr>
        <w:t>html&gt;</w:t>
      </w:r>
    </w:p>
    <w:p w14:paraId="7DBDECC9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A31D0CE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4245D5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link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"stylesheet"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href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21E42E6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DF95F66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2CDB0D6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805C0FB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FC942B7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7111EAE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"text-uppercase"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Plan your TRIP.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6D2B587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"text-capitalize"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plan your trip.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C8ADE59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"text-lowercase"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PLAN your TRIP.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680E22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97112F7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1F15FEE" w14:textId="77777777" w:rsidR="00EC2F91" w:rsidRDefault="00EC2F91" w:rsidP="00EC2F91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43F9EAE7" w14:textId="77777777" w:rsidR="00EC2F91" w:rsidRDefault="00EC2F91" w:rsidP="00EC2F91">
      <w:pPr>
        <w:pStyle w:val="Heading4"/>
        <w:spacing w:before="360" w:after="300"/>
        <w:rPr>
          <w:rFonts w:ascii="var(--base-font-family)" w:hAnsi="var(--base-font-family)" w:cs="Segoe UI"/>
          <w:color w:val="364962"/>
        </w:rPr>
      </w:pPr>
      <w:r>
        <w:rPr>
          <w:rFonts w:ascii="var(--base-font-family)" w:hAnsi="var(--base-font-family)" w:cs="Segoe UI"/>
          <w:color w:val="364962"/>
        </w:rPr>
        <w:t xml:space="preserve">3.2.4 Background </w:t>
      </w:r>
      <w:proofErr w:type="spellStart"/>
      <w:r>
        <w:rPr>
          <w:rFonts w:ascii="var(--base-font-family)" w:hAnsi="var(--base-font-family)" w:cs="Segoe UI"/>
          <w:color w:val="364962"/>
        </w:rPr>
        <w:t>colors</w:t>
      </w:r>
      <w:proofErr w:type="spellEnd"/>
    </w:p>
    <w:p w14:paraId="65B577A8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To apply different background </w:t>
      </w:r>
      <w:proofErr w:type="spellStart"/>
      <w:r>
        <w:rPr>
          <w:rFonts w:ascii="var(--base-font-family)" w:hAnsi="var(--base-font-family)" w:cs="Segoe UI"/>
          <w:color w:val="2C3F58"/>
        </w:rPr>
        <w:t>colors</w:t>
      </w:r>
      <w:proofErr w:type="spellEnd"/>
      <w:r>
        <w:rPr>
          <w:rFonts w:ascii="var(--base-font-family)" w:hAnsi="var(--base-font-family)" w:cs="Segoe UI"/>
          <w:color w:val="2C3F58"/>
        </w:rPr>
        <w:t xml:space="preserve"> to an HTML element, Bootstrap has the following class names:</w:t>
      </w:r>
    </w:p>
    <w:p w14:paraId="7DBC5CC4" w14:textId="77777777" w:rsidR="00EC2F91" w:rsidRDefault="00EC2F91" w:rsidP="00EC2F91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</w:rPr>
        <w:t>HTML</w:t>
      </w:r>
    </w:p>
    <w:p w14:paraId="3E3FCB42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CSS</w:t>
      </w:r>
    </w:p>
    <w:p w14:paraId="306566CA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JAVASCRIPT</w:t>
      </w:r>
    </w:p>
    <w:p w14:paraId="3D25159F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</w:rPr>
        <w:t>Inspect</w:t>
      </w:r>
    </w:p>
    <w:p w14:paraId="52BB3E1E" w14:textId="1C58244F" w:rsidR="00EC2F91" w:rsidRDefault="00EC2F91" w:rsidP="00EC2F91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lastRenderedPageBreak/>
        <w:object w:dxaOrig="225" w:dyaOrig="225" w14:anchorId="0BD0B3BA">
          <v:shape id="_x0000_i1196" type="#_x0000_t75" style="width:132.55pt;height:57.25pt" o:ole="">
            <v:imagedata r:id="rId5" o:title=""/>
          </v:shape>
          <w:control r:id="rId42" w:name="DefaultOcxName111" w:shapeid="_x0000_i1196"/>
        </w:object>
      </w:r>
    </w:p>
    <w:p w14:paraId="30FAA370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</w:rPr>
        <w:t>&lt;!DOCTYPE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xml-pe"/>
          <w:rFonts w:ascii="Consolas" w:hAnsi="Consolas" w:cs="Segoe UI"/>
          <w:color w:val="F8F8F2"/>
        </w:rPr>
        <w:t>html&gt;</w:t>
      </w:r>
    </w:p>
    <w:p w14:paraId="1A5CDB07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74B5F20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18D48AF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link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"stylesheet"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href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42A375E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29AEA2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C161F02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7B049B8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109084F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290B132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</w:rPr>
        <w:t>-primary"</w:t>
      </w:r>
      <w:r>
        <w:rPr>
          <w:rStyle w:val="acemeta"/>
          <w:rFonts w:ascii="Consolas" w:hAnsi="Consolas" w:cs="Segoe UI"/>
          <w:color w:val="FFFFFF"/>
        </w:rPr>
        <w:t>&gt;&lt;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3EA6D43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</w:rPr>
        <w:t>-secondary"</w:t>
      </w:r>
      <w:r>
        <w:rPr>
          <w:rStyle w:val="acemeta"/>
          <w:rFonts w:ascii="Consolas" w:hAnsi="Consolas" w:cs="Segoe UI"/>
          <w:color w:val="FFFFFF"/>
        </w:rPr>
        <w:t>&gt;&lt;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36E4941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</w:rPr>
        <w:t>-success"</w:t>
      </w:r>
      <w:r>
        <w:rPr>
          <w:rStyle w:val="acemeta"/>
          <w:rFonts w:ascii="Consolas" w:hAnsi="Consolas" w:cs="Segoe UI"/>
          <w:color w:val="FFFFFF"/>
        </w:rPr>
        <w:t>&gt;&lt;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8FD3000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</w:rPr>
        <w:t>-danger"</w:t>
      </w:r>
      <w:r>
        <w:rPr>
          <w:rStyle w:val="acemeta"/>
          <w:rFonts w:ascii="Consolas" w:hAnsi="Consolas" w:cs="Segoe UI"/>
          <w:color w:val="FFFFFF"/>
        </w:rPr>
        <w:t>&gt;&lt;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427420C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</w:rPr>
        <w:t>-warning"</w:t>
      </w:r>
      <w:r>
        <w:rPr>
          <w:rStyle w:val="acemeta"/>
          <w:rFonts w:ascii="Consolas" w:hAnsi="Consolas" w:cs="Segoe UI"/>
          <w:color w:val="FFFFFF"/>
        </w:rPr>
        <w:t>&gt;&lt;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11D9C3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</w:rPr>
        <w:t>-info"</w:t>
      </w:r>
      <w:r>
        <w:rPr>
          <w:rStyle w:val="acemeta"/>
          <w:rFonts w:ascii="Consolas" w:hAnsi="Consolas" w:cs="Segoe UI"/>
          <w:color w:val="FFFFFF"/>
        </w:rPr>
        <w:t>&gt;&lt;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7FF3D0E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</w:rPr>
        <w:t>-light"</w:t>
      </w:r>
      <w:r>
        <w:rPr>
          <w:rStyle w:val="acemeta"/>
          <w:rFonts w:ascii="Consolas" w:hAnsi="Consolas" w:cs="Segoe UI"/>
          <w:color w:val="FFFFFF"/>
        </w:rPr>
        <w:t>&gt;&lt;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5D60FB7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</w:rPr>
        <w:t>-dark"</w:t>
      </w:r>
      <w:r>
        <w:rPr>
          <w:rStyle w:val="acemeta"/>
          <w:rFonts w:ascii="Consolas" w:hAnsi="Consolas" w:cs="Segoe UI"/>
          <w:color w:val="FFFFFF"/>
        </w:rPr>
        <w:t>&gt;&lt;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02599DA" w14:textId="77777777" w:rsidR="00EC2F91" w:rsidRDefault="00EC2F91" w:rsidP="00EC2F91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5D8C06C7" w14:textId="77777777" w:rsidR="00EC2F91" w:rsidRDefault="00EC2F91" w:rsidP="00EC2F91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5FECDE2D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Bootstrap provides us with many predefined class names. Some of them are:</w:t>
      </w:r>
    </w:p>
    <w:p w14:paraId="1D14550B" w14:textId="77777777" w:rsidR="00EC2F91" w:rsidRDefault="00EC2F91" w:rsidP="00EC2F91">
      <w:pPr>
        <w:numPr>
          <w:ilvl w:val="0"/>
          <w:numId w:val="8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card</w:t>
      </w:r>
    </w:p>
    <w:p w14:paraId="300F41AB" w14:textId="77777777" w:rsidR="00EC2F91" w:rsidRDefault="00EC2F91" w:rsidP="00EC2F91">
      <w:pPr>
        <w:numPr>
          <w:ilvl w:val="0"/>
          <w:numId w:val="8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carousel</w:t>
      </w:r>
    </w:p>
    <w:p w14:paraId="5456F936" w14:textId="77777777" w:rsidR="00EC2F91" w:rsidRDefault="00EC2F91" w:rsidP="00EC2F91">
      <w:pPr>
        <w:numPr>
          <w:ilvl w:val="0"/>
          <w:numId w:val="8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alert</w:t>
      </w:r>
    </w:p>
    <w:p w14:paraId="27A38062" w14:textId="77777777" w:rsidR="00EC2F91" w:rsidRDefault="00EC2F91" w:rsidP="00EC2F91">
      <w:pPr>
        <w:numPr>
          <w:ilvl w:val="0"/>
          <w:numId w:val="8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alert-success</w:t>
      </w:r>
    </w:p>
    <w:p w14:paraId="4680FB6E" w14:textId="77777777" w:rsidR="00EC2F91" w:rsidRDefault="00EC2F91" w:rsidP="00EC2F91">
      <w:pPr>
        <w:numPr>
          <w:ilvl w:val="0"/>
          <w:numId w:val="8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alert-link</w:t>
      </w:r>
    </w:p>
    <w:p w14:paraId="5D3A7DE8" w14:textId="77777777" w:rsidR="00EC2F91" w:rsidRDefault="00EC2F91" w:rsidP="00EC2F91">
      <w:pPr>
        <w:numPr>
          <w:ilvl w:val="0"/>
          <w:numId w:val="8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proofErr w:type="spellStart"/>
      <w:r>
        <w:rPr>
          <w:rFonts w:ascii="var(--base-font-family)" w:hAnsi="var(--base-font-family)" w:cs="Segoe UI"/>
          <w:color w:val="24292E"/>
        </w:rPr>
        <w:t>bg</w:t>
      </w:r>
      <w:proofErr w:type="spellEnd"/>
      <w:r>
        <w:rPr>
          <w:rFonts w:ascii="var(--base-font-family)" w:hAnsi="var(--base-font-family)" w:cs="Segoe UI"/>
          <w:color w:val="24292E"/>
        </w:rPr>
        <w:t>-danger</w:t>
      </w:r>
    </w:p>
    <w:p w14:paraId="27FD0A0B" w14:textId="77777777" w:rsidR="00EC2F91" w:rsidRDefault="00EC2F91" w:rsidP="00EC2F91">
      <w:pPr>
        <w:numPr>
          <w:ilvl w:val="0"/>
          <w:numId w:val="8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card-body and many more...</w:t>
      </w:r>
    </w:p>
    <w:p w14:paraId="31771CE4" w14:textId="77777777" w:rsidR="00EC2F91" w:rsidRDefault="00EC2F91" w:rsidP="00EC2F91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You can find the list of class names provided by the bootstrap here</w:t>
      </w:r>
    </w:p>
    <w:p w14:paraId="419C28F3" w14:textId="77777777" w:rsidR="00EC2F91" w:rsidRDefault="00EC2F91" w:rsidP="00EC2F91">
      <w:pPr>
        <w:shd w:val="clear" w:color="auto" w:fill="FF9100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Warning</w:t>
      </w:r>
    </w:p>
    <w:p w14:paraId="1EDBCF1E" w14:textId="77777777" w:rsidR="00EC2F91" w:rsidRDefault="00EC2F91" w:rsidP="00EC2F91">
      <w:pPr>
        <w:shd w:val="clear" w:color="auto" w:fill="FFEDD6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flmyhe"/>
          <w:rFonts w:ascii="var(--base-font-family)" w:hAnsi="var(--base-font-family)" w:cs="Segoe UI"/>
          <w:color w:val="121D36"/>
        </w:rPr>
        <w:t>Using predefined bootstrap class names as a selector in our CSS Ruleset may give unexpected results.</w:t>
      </w:r>
    </w:p>
    <w:p w14:paraId="71A56765" w14:textId="77777777" w:rsidR="00EC2F91" w:rsidRDefault="00EC2F91" w:rsidP="00EC2F91">
      <w:pPr>
        <w:pStyle w:val="Heading5"/>
        <w:spacing w:before="360" w:beforeAutospacing="0" w:after="240" w:afterAutospacing="0"/>
        <w:rPr>
          <w:rFonts w:ascii="var(--base-font-family)" w:hAnsi="var(--base-font-family)" w:cs="Segoe UI"/>
          <w:color w:val="24292E"/>
          <w:sz w:val="21"/>
          <w:szCs w:val="21"/>
        </w:rPr>
      </w:pPr>
      <w:r>
        <w:rPr>
          <w:rFonts w:ascii="var(--base-font-family)" w:hAnsi="var(--base-font-family)" w:cs="Segoe UI"/>
          <w:color w:val="24292E"/>
          <w:sz w:val="21"/>
          <w:szCs w:val="21"/>
        </w:rPr>
        <w:t>Do's</w:t>
      </w:r>
    </w:p>
    <w:p w14:paraId="717C820D" w14:textId="5FD19207" w:rsidR="00EC2F91" w:rsidRDefault="00EC2F91" w:rsidP="00EC2F91">
      <w:pPr>
        <w:shd w:val="clear" w:color="auto" w:fill="FFFFFF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object w:dxaOrig="225" w:dyaOrig="225" w14:anchorId="608B90AE">
          <v:shape id="_x0000_i1199" type="#_x0000_t75" style="width:132.55pt;height:57.25pt" o:ole="">
            <v:imagedata r:id="rId5" o:title=""/>
          </v:shape>
          <w:control r:id="rId43" w:name="DefaultOcxName121" w:shapeid="_x0000_i1199"/>
        </w:object>
      </w:r>
    </w:p>
    <w:p w14:paraId="34D122AB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acevariable"/>
          <w:rFonts w:ascii="Consolas" w:hAnsi="Consolas" w:cs="Segoe UI"/>
          <w:color w:val="318495"/>
          <w:sz w:val="21"/>
          <w:szCs w:val="21"/>
        </w:rPr>
        <w:t>.button</w:t>
      </w:r>
      <w:r>
        <w:rPr>
          <w:rFonts w:ascii="Consolas" w:hAnsi="Consolas" w:cs="Segoe UI"/>
          <w:color w:val="000000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000000"/>
          <w:sz w:val="21"/>
          <w:szCs w:val="21"/>
        </w:rPr>
        <w:t>{</w:t>
      </w:r>
    </w:p>
    <w:p w14:paraId="562BD7F8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color w:val="6D79DE"/>
          <w:sz w:val="21"/>
          <w:szCs w:val="21"/>
        </w:rPr>
        <w:t>border-radius</w:t>
      </w:r>
      <w:r>
        <w:rPr>
          <w:rStyle w:val="acepunctuation"/>
          <w:rFonts w:ascii="Consolas" w:hAnsi="Consolas" w:cs="Segoe UI"/>
          <w:color w:val="000000"/>
          <w:sz w:val="21"/>
          <w:szCs w:val="21"/>
        </w:rPr>
        <w:t>:</w:t>
      </w:r>
      <w:r>
        <w:rPr>
          <w:rFonts w:ascii="Consolas" w:hAnsi="Consolas" w:cs="Segoe UI"/>
          <w:color w:val="000000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0000CD"/>
          <w:sz w:val="21"/>
          <w:szCs w:val="21"/>
        </w:rPr>
        <w:t>5</w:t>
      </w:r>
      <w:r>
        <w:rPr>
          <w:rStyle w:val="acekeyword"/>
          <w:rFonts w:ascii="Consolas" w:hAnsi="Consolas" w:cs="Segoe UI"/>
          <w:color w:val="0000FF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000000"/>
          <w:sz w:val="21"/>
          <w:szCs w:val="21"/>
        </w:rPr>
        <w:t>;</w:t>
      </w:r>
    </w:p>
    <w:p w14:paraId="6B091F1E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color w:val="6D79DE"/>
          <w:sz w:val="21"/>
          <w:szCs w:val="21"/>
        </w:rPr>
        <w:t>height</w:t>
      </w:r>
      <w:r>
        <w:rPr>
          <w:rStyle w:val="acepunctuation"/>
          <w:rFonts w:ascii="Consolas" w:hAnsi="Consolas" w:cs="Segoe UI"/>
          <w:color w:val="000000"/>
          <w:sz w:val="21"/>
          <w:szCs w:val="21"/>
        </w:rPr>
        <w:t>:</w:t>
      </w:r>
      <w:r>
        <w:rPr>
          <w:rFonts w:ascii="Consolas" w:hAnsi="Consolas" w:cs="Segoe UI"/>
          <w:color w:val="000000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0000CD"/>
          <w:sz w:val="21"/>
          <w:szCs w:val="21"/>
        </w:rPr>
        <w:t>50</w:t>
      </w:r>
      <w:r>
        <w:rPr>
          <w:rStyle w:val="acekeyword"/>
          <w:rFonts w:ascii="Consolas" w:hAnsi="Consolas" w:cs="Segoe UI"/>
          <w:color w:val="0000FF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000000"/>
          <w:sz w:val="21"/>
          <w:szCs w:val="21"/>
        </w:rPr>
        <w:t>;</w:t>
      </w:r>
    </w:p>
    <w:p w14:paraId="57FBB822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color w:val="6D79DE"/>
          <w:sz w:val="21"/>
          <w:szCs w:val="21"/>
        </w:rPr>
        <w:t>width</w:t>
      </w:r>
      <w:r>
        <w:rPr>
          <w:rStyle w:val="acepunctuation"/>
          <w:rFonts w:ascii="Consolas" w:hAnsi="Consolas" w:cs="Segoe UI"/>
          <w:color w:val="000000"/>
          <w:sz w:val="21"/>
          <w:szCs w:val="21"/>
        </w:rPr>
        <w:t>:</w:t>
      </w:r>
      <w:r>
        <w:rPr>
          <w:rFonts w:ascii="Consolas" w:hAnsi="Consolas" w:cs="Segoe UI"/>
          <w:color w:val="000000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color w:val="0000CD"/>
          <w:sz w:val="21"/>
          <w:szCs w:val="21"/>
        </w:rPr>
        <w:t>138</w:t>
      </w:r>
      <w:r>
        <w:rPr>
          <w:rStyle w:val="acekeyword"/>
          <w:rFonts w:ascii="Consolas" w:hAnsi="Consolas" w:cs="Segoe UI"/>
          <w:color w:val="0000FF"/>
          <w:sz w:val="21"/>
          <w:szCs w:val="21"/>
        </w:rPr>
        <w:t>px</w:t>
      </w:r>
      <w:r>
        <w:rPr>
          <w:rStyle w:val="acepunctuation"/>
          <w:rFonts w:ascii="Consolas" w:hAnsi="Consolas" w:cs="Segoe UI"/>
          <w:color w:val="000000"/>
          <w:sz w:val="21"/>
          <w:szCs w:val="21"/>
        </w:rPr>
        <w:t>;</w:t>
      </w:r>
    </w:p>
    <w:p w14:paraId="6ED3E277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color w:val="6D79DE"/>
          <w:sz w:val="21"/>
          <w:szCs w:val="21"/>
        </w:rPr>
        <w:t>background-</w:t>
      </w:r>
      <w:proofErr w:type="spellStart"/>
      <w:r>
        <w:rPr>
          <w:rStyle w:val="acesupport"/>
          <w:rFonts w:ascii="Consolas" w:hAnsi="Consolas" w:cs="Segoe UI"/>
          <w:color w:val="6D79DE"/>
          <w:sz w:val="21"/>
          <w:szCs w:val="21"/>
        </w:rPr>
        <w:t>color</w:t>
      </w:r>
      <w:proofErr w:type="spellEnd"/>
      <w:r>
        <w:rPr>
          <w:rStyle w:val="acepunctuation"/>
          <w:rFonts w:ascii="Consolas" w:hAnsi="Consolas" w:cs="Segoe UI"/>
          <w:color w:val="000000"/>
          <w:sz w:val="21"/>
          <w:szCs w:val="21"/>
        </w:rPr>
        <w:t>:</w:t>
      </w:r>
      <w:r>
        <w:rPr>
          <w:rFonts w:ascii="Consolas" w:hAnsi="Consolas" w:cs="Segoe UI"/>
          <w:color w:val="000000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06960E"/>
          <w:sz w:val="21"/>
          <w:szCs w:val="21"/>
        </w:rPr>
        <w:t>blue</w:t>
      </w:r>
      <w:r>
        <w:rPr>
          <w:rStyle w:val="acepunctuation"/>
          <w:rFonts w:ascii="Consolas" w:hAnsi="Consolas" w:cs="Segoe UI"/>
          <w:color w:val="000000"/>
          <w:sz w:val="21"/>
          <w:szCs w:val="21"/>
        </w:rPr>
        <w:t>;</w:t>
      </w:r>
    </w:p>
    <w:p w14:paraId="51A3E192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t xml:space="preserve">  </w:t>
      </w:r>
      <w:proofErr w:type="spellStart"/>
      <w:r>
        <w:rPr>
          <w:rStyle w:val="acesupport"/>
          <w:rFonts w:ascii="Consolas" w:hAnsi="Consolas" w:cs="Segoe UI"/>
          <w:color w:val="6D79DE"/>
          <w:sz w:val="21"/>
          <w:szCs w:val="21"/>
        </w:rPr>
        <w:t>color</w:t>
      </w:r>
      <w:r>
        <w:rPr>
          <w:rStyle w:val="acepunctuation"/>
          <w:rFonts w:ascii="Consolas" w:hAnsi="Consolas" w:cs="Segoe UI"/>
          <w:color w:val="000000"/>
          <w:sz w:val="21"/>
          <w:szCs w:val="21"/>
        </w:rPr>
        <w:t>:</w:t>
      </w:r>
      <w:r>
        <w:rPr>
          <w:rStyle w:val="acesupport"/>
          <w:rFonts w:ascii="Consolas" w:hAnsi="Consolas" w:cs="Segoe UI"/>
          <w:color w:val="06960E"/>
          <w:sz w:val="21"/>
          <w:szCs w:val="21"/>
        </w:rPr>
        <w:t>white</w:t>
      </w:r>
      <w:proofErr w:type="spellEnd"/>
      <w:r>
        <w:rPr>
          <w:rStyle w:val="acepunctuation"/>
          <w:rFonts w:ascii="Consolas" w:hAnsi="Consolas" w:cs="Segoe UI"/>
          <w:color w:val="000000"/>
          <w:sz w:val="21"/>
          <w:szCs w:val="21"/>
        </w:rPr>
        <w:t>;</w:t>
      </w:r>
    </w:p>
    <w:p w14:paraId="17117F13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aceparen"/>
          <w:rFonts w:ascii="Consolas" w:hAnsi="Consolas" w:cs="Segoe UI"/>
          <w:color w:val="000000"/>
          <w:sz w:val="21"/>
          <w:szCs w:val="21"/>
        </w:rPr>
        <w:lastRenderedPageBreak/>
        <w:t>}</w:t>
      </w:r>
    </w:p>
    <w:p w14:paraId="1544B7FF" w14:textId="77777777" w:rsidR="00EC2F91" w:rsidRDefault="00EC2F91" w:rsidP="00EC2F91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p w14:paraId="08537F0B" w14:textId="1982530B" w:rsidR="00EC2F91" w:rsidRDefault="00EC2F91" w:rsidP="00EC2F91">
      <w:pPr>
        <w:shd w:val="clear" w:color="auto" w:fill="FFFFFF"/>
        <w:rPr>
          <w:rFonts w:ascii="Consolas" w:hAnsi="Consolas" w:cs="Segoe UI"/>
          <w:color w:val="000000"/>
          <w:sz w:val="21"/>
          <w:szCs w:val="21"/>
        </w:rPr>
      </w:pPr>
      <w:r>
        <w:rPr>
          <w:rFonts w:ascii="Consolas" w:hAnsi="Consolas" w:cs="Segoe UI"/>
          <w:color w:val="000000"/>
          <w:sz w:val="21"/>
          <w:szCs w:val="21"/>
        </w:rPr>
        <w:object w:dxaOrig="225" w:dyaOrig="225" w14:anchorId="653A4032">
          <v:shape id="_x0000_i1202" type="#_x0000_t75" style="width:132.55pt;height:57.25pt" o:ole="">
            <v:imagedata r:id="rId5" o:title=""/>
          </v:shape>
          <w:control r:id="rId44" w:name="DefaultOcxName131" w:shapeid="_x0000_i1202"/>
        </w:object>
      </w:r>
    </w:p>
    <w:p w14:paraId="063D6E77" w14:textId="77777777" w:rsidR="00EC2F91" w:rsidRDefault="00EC2F91" w:rsidP="00EC2F91">
      <w:pPr>
        <w:shd w:val="clear" w:color="auto" w:fill="DCDCDC"/>
        <w:jc w:val="right"/>
        <w:rPr>
          <w:rFonts w:ascii="Consolas" w:hAnsi="Consolas" w:cs="Segoe UI"/>
          <w:color w:val="333333"/>
          <w:sz w:val="21"/>
          <w:szCs w:val="21"/>
        </w:rPr>
      </w:pPr>
      <w:r>
        <w:rPr>
          <w:rFonts w:ascii="Consolas" w:hAnsi="Consolas" w:cs="Segoe UI"/>
          <w:color w:val="333333"/>
          <w:sz w:val="21"/>
          <w:szCs w:val="21"/>
        </w:rPr>
        <w:t>1</w:t>
      </w:r>
    </w:p>
    <w:p w14:paraId="7DC377CF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color w:val="000000"/>
          <w:sz w:val="21"/>
          <w:szCs w:val="21"/>
        </w:rPr>
      </w:pPr>
      <w:r>
        <w:rPr>
          <w:rStyle w:val="acemeta"/>
          <w:rFonts w:ascii="Consolas" w:hAnsi="Consolas" w:cs="Segoe UI"/>
          <w:color w:val="00168E"/>
          <w:sz w:val="21"/>
          <w:szCs w:val="21"/>
        </w:rPr>
        <w:t>&lt;button</w:t>
      </w:r>
      <w:r>
        <w:rPr>
          <w:rStyle w:val="acetext"/>
          <w:rFonts w:ascii="Consolas" w:hAnsi="Consolas" w:cs="Segoe UI"/>
          <w:color w:val="000000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000000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687687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036A07"/>
          <w:sz w:val="21"/>
          <w:szCs w:val="21"/>
        </w:rPr>
        <w:t>"button"</w:t>
      </w:r>
      <w:r>
        <w:rPr>
          <w:rStyle w:val="acemeta"/>
          <w:rFonts w:ascii="Consolas" w:hAnsi="Consolas" w:cs="Segoe UI"/>
          <w:color w:val="00168E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000000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color w:val="00168E"/>
          <w:sz w:val="21"/>
          <w:szCs w:val="21"/>
        </w:rPr>
        <w:t>&lt;/button&gt;</w:t>
      </w:r>
    </w:p>
    <w:p w14:paraId="4ED84353" w14:textId="77777777" w:rsidR="00EC2F91" w:rsidRDefault="00EC2F91" w:rsidP="00EC2F91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599B9C32" w14:textId="77777777" w:rsidR="00EC2F91" w:rsidRDefault="00EC2F91" w:rsidP="00EC2F91">
      <w:pPr>
        <w:pStyle w:val="Heading5"/>
        <w:spacing w:before="360" w:beforeAutospacing="0" w:after="240" w:afterAutospacing="0"/>
        <w:rPr>
          <w:rFonts w:ascii="var(--base-font-family)" w:hAnsi="var(--base-font-family)" w:cs="Segoe UI"/>
          <w:color w:val="24292E"/>
          <w:sz w:val="21"/>
          <w:szCs w:val="21"/>
        </w:rPr>
      </w:pPr>
      <w:proofErr w:type="spellStart"/>
      <w:r>
        <w:rPr>
          <w:rFonts w:ascii="var(--base-font-family)" w:hAnsi="var(--base-font-family)" w:cs="Segoe UI"/>
          <w:color w:val="24292E"/>
          <w:sz w:val="21"/>
          <w:szCs w:val="21"/>
        </w:rPr>
        <w:t>Dont's</w:t>
      </w:r>
      <w:proofErr w:type="spellEnd"/>
    </w:p>
    <w:p w14:paraId="41C40A39" w14:textId="6A4F179A" w:rsidR="00EC2F91" w:rsidRDefault="00EC2F91" w:rsidP="00EC2F91">
      <w:pPr>
        <w:shd w:val="clear" w:color="auto" w:fill="FFFFFF"/>
        <w:rPr>
          <w:rFonts w:ascii="Consolas" w:hAnsi="Consolas" w:cs="Segoe UI"/>
          <w:i/>
          <w:iCs/>
          <w:color w:val="000000"/>
          <w:sz w:val="21"/>
          <w:szCs w:val="21"/>
        </w:rPr>
      </w:pPr>
      <w:r>
        <w:rPr>
          <w:rFonts w:ascii="Consolas" w:hAnsi="Consolas" w:cs="Segoe UI"/>
          <w:i/>
          <w:iCs/>
          <w:color w:val="000000"/>
          <w:sz w:val="21"/>
          <w:szCs w:val="21"/>
        </w:rPr>
        <w:object w:dxaOrig="225" w:dyaOrig="225" w14:anchorId="06BDA7F7">
          <v:shape id="_x0000_i1205" type="#_x0000_t75" style="width:132.55pt;height:57.25pt" o:ole="">
            <v:imagedata r:id="rId5" o:title=""/>
          </v:shape>
          <w:control r:id="rId45" w:name="DefaultOcxName141" w:shapeid="_x0000_i1205"/>
        </w:object>
      </w:r>
    </w:p>
    <w:p w14:paraId="7A574D6C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i/>
          <w:iCs/>
          <w:color w:val="000000"/>
          <w:sz w:val="21"/>
          <w:szCs w:val="21"/>
        </w:rPr>
      </w:pPr>
      <w:r>
        <w:rPr>
          <w:rStyle w:val="acevariable"/>
          <w:rFonts w:ascii="Consolas" w:hAnsi="Consolas" w:cs="Segoe UI"/>
          <w:i/>
          <w:iCs/>
          <w:color w:val="318495"/>
          <w:sz w:val="21"/>
          <w:szCs w:val="21"/>
        </w:rPr>
        <w:t>.</w:t>
      </w:r>
      <w:proofErr w:type="spellStart"/>
      <w:r>
        <w:rPr>
          <w:rStyle w:val="acevariable"/>
          <w:rFonts w:ascii="Consolas" w:hAnsi="Consolas" w:cs="Segoe UI"/>
          <w:i/>
          <w:iCs/>
          <w:color w:val="318495"/>
          <w:sz w:val="21"/>
          <w:szCs w:val="21"/>
        </w:rPr>
        <w:t>btn</w:t>
      </w:r>
      <w:proofErr w:type="spellEnd"/>
      <w:r>
        <w:rPr>
          <w:rFonts w:ascii="Consolas" w:hAnsi="Consolas" w:cs="Segoe UI"/>
          <w:i/>
          <w:iCs/>
          <w:color w:val="000000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i/>
          <w:iCs/>
          <w:color w:val="000000"/>
          <w:sz w:val="21"/>
          <w:szCs w:val="21"/>
        </w:rPr>
        <w:t>{</w:t>
      </w:r>
    </w:p>
    <w:p w14:paraId="02420FF0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i/>
          <w:iCs/>
          <w:color w:val="000000"/>
          <w:sz w:val="21"/>
          <w:szCs w:val="21"/>
        </w:rPr>
      </w:pPr>
      <w:r>
        <w:rPr>
          <w:rFonts w:ascii="Consolas" w:hAnsi="Consolas" w:cs="Segoe UI"/>
          <w:i/>
          <w:iCs/>
          <w:color w:val="000000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D79DE"/>
          <w:sz w:val="21"/>
          <w:szCs w:val="21"/>
        </w:rPr>
        <w:t>border-radius</w:t>
      </w:r>
      <w:r>
        <w:rPr>
          <w:rStyle w:val="acepunctuation"/>
          <w:rFonts w:ascii="Consolas" w:hAnsi="Consolas" w:cs="Segoe UI"/>
          <w:i/>
          <w:iCs/>
          <w:color w:val="000000"/>
          <w:sz w:val="21"/>
          <w:szCs w:val="21"/>
        </w:rPr>
        <w:t>:</w:t>
      </w:r>
      <w:r>
        <w:rPr>
          <w:rFonts w:ascii="Consolas" w:hAnsi="Consolas" w:cs="Segoe UI"/>
          <w:i/>
          <w:iCs/>
          <w:color w:val="000000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i/>
          <w:iCs/>
          <w:color w:val="0000CD"/>
          <w:sz w:val="21"/>
          <w:szCs w:val="21"/>
        </w:rPr>
        <w:t>5</w:t>
      </w:r>
      <w:r>
        <w:rPr>
          <w:rStyle w:val="acekeyword"/>
          <w:rFonts w:ascii="Consolas" w:hAnsi="Consolas" w:cs="Segoe UI"/>
          <w:i/>
          <w:iCs/>
          <w:color w:val="0000FF"/>
          <w:sz w:val="21"/>
          <w:szCs w:val="21"/>
        </w:rPr>
        <w:t>px</w:t>
      </w:r>
      <w:r>
        <w:rPr>
          <w:rStyle w:val="acepunctuation"/>
          <w:rFonts w:ascii="Consolas" w:hAnsi="Consolas" w:cs="Segoe UI"/>
          <w:i/>
          <w:iCs/>
          <w:color w:val="000000"/>
          <w:sz w:val="21"/>
          <w:szCs w:val="21"/>
        </w:rPr>
        <w:t>;</w:t>
      </w:r>
    </w:p>
    <w:p w14:paraId="3B6A2CA6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i/>
          <w:iCs/>
          <w:color w:val="000000"/>
          <w:sz w:val="21"/>
          <w:szCs w:val="21"/>
        </w:rPr>
      </w:pPr>
      <w:r>
        <w:rPr>
          <w:rFonts w:ascii="Consolas" w:hAnsi="Consolas" w:cs="Segoe UI"/>
          <w:i/>
          <w:iCs/>
          <w:color w:val="000000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D79DE"/>
          <w:sz w:val="21"/>
          <w:szCs w:val="21"/>
        </w:rPr>
        <w:t>height</w:t>
      </w:r>
      <w:r>
        <w:rPr>
          <w:rStyle w:val="acepunctuation"/>
          <w:rFonts w:ascii="Consolas" w:hAnsi="Consolas" w:cs="Segoe UI"/>
          <w:i/>
          <w:iCs/>
          <w:color w:val="000000"/>
          <w:sz w:val="21"/>
          <w:szCs w:val="21"/>
        </w:rPr>
        <w:t>:</w:t>
      </w:r>
      <w:r>
        <w:rPr>
          <w:rFonts w:ascii="Consolas" w:hAnsi="Consolas" w:cs="Segoe UI"/>
          <w:i/>
          <w:iCs/>
          <w:color w:val="000000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i/>
          <w:iCs/>
          <w:color w:val="0000CD"/>
          <w:sz w:val="21"/>
          <w:szCs w:val="21"/>
        </w:rPr>
        <w:t>50</w:t>
      </w:r>
      <w:r>
        <w:rPr>
          <w:rStyle w:val="acekeyword"/>
          <w:rFonts w:ascii="Consolas" w:hAnsi="Consolas" w:cs="Segoe UI"/>
          <w:i/>
          <w:iCs/>
          <w:color w:val="0000FF"/>
          <w:sz w:val="21"/>
          <w:szCs w:val="21"/>
        </w:rPr>
        <w:t>px</w:t>
      </w:r>
      <w:r>
        <w:rPr>
          <w:rStyle w:val="acepunctuation"/>
          <w:rFonts w:ascii="Consolas" w:hAnsi="Consolas" w:cs="Segoe UI"/>
          <w:i/>
          <w:iCs/>
          <w:color w:val="000000"/>
          <w:sz w:val="21"/>
          <w:szCs w:val="21"/>
        </w:rPr>
        <w:t>;</w:t>
      </w:r>
    </w:p>
    <w:p w14:paraId="733FBA90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i/>
          <w:iCs/>
          <w:color w:val="000000"/>
          <w:sz w:val="21"/>
          <w:szCs w:val="21"/>
        </w:rPr>
      </w:pPr>
      <w:r>
        <w:rPr>
          <w:rFonts w:ascii="Consolas" w:hAnsi="Consolas" w:cs="Segoe UI"/>
          <w:i/>
          <w:iCs/>
          <w:color w:val="000000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D79DE"/>
          <w:sz w:val="21"/>
          <w:szCs w:val="21"/>
        </w:rPr>
        <w:t>width</w:t>
      </w:r>
      <w:r>
        <w:rPr>
          <w:rStyle w:val="acepunctuation"/>
          <w:rFonts w:ascii="Consolas" w:hAnsi="Consolas" w:cs="Segoe UI"/>
          <w:i/>
          <w:iCs/>
          <w:color w:val="000000"/>
          <w:sz w:val="21"/>
          <w:szCs w:val="21"/>
        </w:rPr>
        <w:t>:</w:t>
      </w:r>
      <w:r>
        <w:rPr>
          <w:rFonts w:ascii="Consolas" w:hAnsi="Consolas" w:cs="Segoe UI"/>
          <w:i/>
          <w:iCs/>
          <w:color w:val="000000"/>
          <w:sz w:val="21"/>
          <w:szCs w:val="21"/>
        </w:rPr>
        <w:t xml:space="preserve"> </w:t>
      </w:r>
      <w:r>
        <w:rPr>
          <w:rStyle w:val="aceconstant"/>
          <w:rFonts w:ascii="Consolas" w:hAnsi="Consolas" w:cs="Segoe UI"/>
          <w:i/>
          <w:iCs/>
          <w:color w:val="0000CD"/>
          <w:sz w:val="21"/>
          <w:szCs w:val="21"/>
        </w:rPr>
        <w:t>138</w:t>
      </w:r>
      <w:r>
        <w:rPr>
          <w:rStyle w:val="acekeyword"/>
          <w:rFonts w:ascii="Consolas" w:hAnsi="Consolas" w:cs="Segoe UI"/>
          <w:i/>
          <w:iCs/>
          <w:color w:val="0000FF"/>
          <w:sz w:val="21"/>
          <w:szCs w:val="21"/>
        </w:rPr>
        <w:t>px</w:t>
      </w:r>
      <w:r>
        <w:rPr>
          <w:rStyle w:val="acepunctuation"/>
          <w:rFonts w:ascii="Consolas" w:hAnsi="Consolas" w:cs="Segoe UI"/>
          <w:i/>
          <w:iCs/>
          <w:color w:val="000000"/>
          <w:sz w:val="21"/>
          <w:szCs w:val="21"/>
        </w:rPr>
        <w:t>;</w:t>
      </w:r>
    </w:p>
    <w:p w14:paraId="6EE52A7C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i/>
          <w:iCs/>
          <w:color w:val="000000"/>
          <w:sz w:val="21"/>
          <w:szCs w:val="21"/>
        </w:rPr>
      </w:pPr>
      <w:r>
        <w:rPr>
          <w:rFonts w:ascii="Consolas" w:hAnsi="Consolas" w:cs="Segoe UI"/>
          <w:i/>
          <w:iCs/>
          <w:color w:val="000000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D79DE"/>
          <w:sz w:val="21"/>
          <w:szCs w:val="21"/>
        </w:rPr>
        <w:t>background-</w:t>
      </w:r>
      <w:proofErr w:type="spellStart"/>
      <w:r>
        <w:rPr>
          <w:rStyle w:val="acesupport"/>
          <w:rFonts w:ascii="Consolas" w:hAnsi="Consolas" w:cs="Segoe UI"/>
          <w:i/>
          <w:iCs/>
          <w:color w:val="6D79DE"/>
          <w:sz w:val="21"/>
          <w:szCs w:val="21"/>
        </w:rPr>
        <w:t>color</w:t>
      </w:r>
      <w:proofErr w:type="spellEnd"/>
      <w:r>
        <w:rPr>
          <w:rStyle w:val="acepunctuation"/>
          <w:rFonts w:ascii="Consolas" w:hAnsi="Consolas" w:cs="Segoe UI"/>
          <w:i/>
          <w:iCs/>
          <w:color w:val="000000"/>
          <w:sz w:val="21"/>
          <w:szCs w:val="21"/>
        </w:rPr>
        <w:t>:</w:t>
      </w:r>
      <w:r>
        <w:rPr>
          <w:rFonts w:ascii="Consolas" w:hAnsi="Consolas" w:cs="Segoe UI"/>
          <w:i/>
          <w:iCs/>
          <w:color w:val="000000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i/>
          <w:iCs/>
          <w:color w:val="06960E"/>
          <w:sz w:val="21"/>
          <w:szCs w:val="21"/>
        </w:rPr>
        <w:t>blue</w:t>
      </w:r>
      <w:r>
        <w:rPr>
          <w:rStyle w:val="acepunctuation"/>
          <w:rFonts w:ascii="Consolas" w:hAnsi="Consolas" w:cs="Segoe UI"/>
          <w:i/>
          <w:iCs/>
          <w:color w:val="000000"/>
          <w:sz w:val="21"/>
          <w:szCs w:val="21"/>
        </w:rPr>
        <w:t>;</w:t>
      </w:r>
    </w:p>
    <w:p w14:paraId="689BC0C5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i/>
          <w:iCs/>
          <w:color w:val="000000"/>
          <w:sz w:val="21"/>
          <w:szCs w:val="21"/>
        </w:rPr>
      </w:pPr>
      <w:r>
        <w:rPr>
          <w:rFonts w:ascii="Consolas" w:hAnsi="Consolas" w:cs="Segoe UI"/>
          <w:i/>
          <w:iCs/>
          <w:color w:val="000000"/>
          <w:sz w:val="21"/>
          <w:szCs w:val="21"/>
        </w:rPr>
        <w:t xml:space="preserve">  </w:t>
      </w:r>
      <w:proofErr w:type="spellStart"/>
      <w:r>
        <w:rPr>
          <w:rStyle w:val="acesupport"/>
          <w:rFonts w:ascii="Consolas" w:hAnsi="Consolas" w:cs="Segoe UI"/>
          <w:i/>
          <w:iCs/>
          <w:color w:val="6D79DE"/>
          <w:sz w:val="21"/>
          <w:szCs w:val="21"/>
        </w:rPr>
        <w:t>color</w:t>
      </w:r>
      <w:r>
        <w:rPr>
          <w:rStyle w:val="acepunctuation"/>
          <w:rFonts w:ascii="Consolas" w:hAnsi="Consolas" w:cs="Segoe UI"/>
          <w:i/>
          <w:iCs/>
          <w:color w:val="000000"/>
          <w:sz w:val="21"/>
          <w:szCs w:val="21"/>
        </w:rPr>
        <w:t>:</w:t>
      </w:r>
      <w:r>
        <w:rPr>
          <w:rStyle w:val="acesupport"/>
          <w:rFonts w:ascii="Consolas" w:hAnsi="Consolas" w:cs="Segoe UI"/>
          <w:i/>
          <w:iCs/>
          <w:color w:val="06960E"/>
          <w:sz w:val="21"/>
          <w:szCs w:val="21"/>
        </w:rPr>
        <w:t>white</w:t>
      </w:r>
      <w:proofErr w:type="spellEnd"/>
      <w:r>
        <w:rPr>
          <w:rStyle w:val="acepunctuation"/>
          <w:rFonts w:ascii="Consolas" w:hAnsi="Consolas" w:cs="Segoe UI"/>
          <w:i/>
          <w:iCs/>
          <w:color w:val="000000"/>
          <w:sz w:val="21"/>
          <w:szCs w:val="21"/>
        </w:rPr>
        <w:t>;</w:t>
      </w:r>
    </w:p>
    <w:p w14:paraId="3A3F2ACC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i/>
          <w:iCs/>
          <w:color w:val="000000"/>
          <w:sz w:val="21"/>
          <w:szCs w:val="21"/>
        </w:rPr>
      </w:pPr>
      <w:r>
        <w:rPr>
          <w:rStyle w:val="aceparen"/>
          <w:rFonts w:ascii="Consolas" w:hAnsi="Consolas" w:cs="Segoe UI"/>
          <w:i/>
          <w:iCs/>
          <w:color w:val="000000"/>
          <w:sz w:val="21"/>
          <w:szCs w:val="21"/>
        </w:rPr>
        <w:t>}</w:t>
      </w:r>
    </w:p>
    <w:p w14:paraId="245996CC" w14:textId="77777777" w:rsidR="00EC2F91" w:rsidRDefault="00EC2F91" w:rsidP="00EC2F91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CSS</w:t>
      </w:r>
    </w:p>
    <w:p w14:paraId="1BFADCEA" w14:textId="32336C49" w:rsidR="00EC2F91" w:rsidRDefault="00EC2F91" w:rsidP="00EC2F91">
      <w:pPr>
        <w:shd w:val="clear" w:color="auto" w:fill="FFFFFF"/>
        <w:rPr>
          <w:rFonts w:ascii="Consolas" w:hAnsi="Consolas" w:cs="Segoe UI"/>
          <w:i/>
          <w:iCs/>
          <w:color w:val="000000"/>
          <w:sz w:val="21"/>
          <w:szCs w:val="21"/>
        </w:rPr>
      </w:pPr>
      <w:r>
        <w:rPr>
          <w:rFonts w:ascii="Consolas" w:hAnsi="Consolas" w:cs="Segoe UI"/>
          <w:i/>
          <w:iCs/>
          <w:color w:val="000000"/>
          <w:sz w:val="21"/>
          <w:szCs w:val="21"/>
        </w:rPr>
        <w:object w:dxaOrig="225" w:dyaOrig="225" w14:anchorId="34E1747D">
          <v:shape id="_x0000_i1208" type="#_x0000_t75" style="width:132.55pt;height:57.25pt" o:ole="">
            <v:imagedata r:id="rId5" o:title=""/>
          </v:shape>
          <w:control r:id="rId46" w:name="DefaultOcxName151" w:shapeid="_x0000_i1208"/>
        </w:object>
      </w:r>
    </w:p>
    <w:p w14:paraId="01F9B775" w14:textId="77777777" w:rsidR="00EC2F91" w:rsidRDefault="00EC2F91" w:rsidP="00EC2F91">
      <w:pPr>
        <w:shd w:val="clear" w:color="auto" w:fill="DCDCDC"/>
        <w:jc w:val="right"/>
        <w:rPr>
          <w:rFonts w:ascii="Consolas" w:hAnsi="Consolas" w:cs="Segoe UI"/>
          <w:i/>
          <w:iCs/>
          <w:color w:val="333333"/>
          <w:sz w:val="21"/>
          <w:szCs w:val="21"/>
        </w:rPr>
      </w:pPr>
      <w:r>
        <w:rPr>
          <w:rFonts w:ascii="Consolas" w:hAnsi="Consolas" w:cs="Segoe UI"/>
          <w:i/>
          <w:iCs/>
          <w:color w:val="333333"/>
          <w:sz w:val="21"/>
          <w:szCs w:val="21"/>
        </w:rPr>
        <w:t>1</w:t>
      </w:r>
    </w:p>
    <w:p w14:paraId="63FFAAB1" w14:textId="77777777" w:rsidR="00EC2F91" w:rsidRDefault="00EC2F91" w:rsidP="00EC2F91">
      <w:pPr>
        <w:shd w:val="clear" w:color="auto" w:fill="FFFFFF"/>
        <w:spacing w:line="300" w:lineRule="atLeast"/>
        <w:rPr>
          <w:rFonts w:ascii="Consolas" w:hAnsi="Consolas" w:cs="Segoe UI"/>
          <w:i/>
          <w:iCs/>
          <w:color w:val="000000"/>
          <w:sz w:val="21"/>
          <w:szCs w:val="21"/>
        </w:rPr>
      </w:pPr>
      <w:r>
        <w:rPr>
          <w:rStyle w:val="acemeta"/>
          <w:rFonts w:ascii="Consolas" w:hAnsi="Consolas" w:cs="Segoe UI"/>
          <w:i/>
          <w:iCs/>
          <w:color w:val="00168E"/>
          <w:sz w:val="21"/>
          <w:szCs w:val="21"/>
        </w:rPr>
        <w:t>&lt;button</w:t>
      </w:r>
      <w:r>
        <w:rPr>
          <w:rStyle w:val="acetext"/>
          <w:rFonts w:ascii="Consolas" w:hAnsi="Consolas" w:cs="Segoe UI"/>
          <w:i/>
          <w:iCs/>
          <w:color w:val="000000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i/>
          <w:iCs/>
          <w:color w:val="000000"/>
          <w:sz w:val="21"/>
          <w:szCs w:val="21"/>
        </w:rPr>
        <w:t>class</w:t>
      </w:r>
      <w:r>
        <w:rPr>
          <w:rStyle w:val="acekeyword"/>
          <w:rFonts w:ascii="Consolas" w:hAnsi="Consolas" w:cs="Segoe UI"/>
          <w:i/>
          <w:iCs/>
          <w:color w:val="687687"/>
          <w:sz w:val="21"/>
          <w:szCs w:val="21"/>
        </w:rPr>
        <w:t>=</w:t>
      </w:r>
      <w:r>
        <w:rPr>
          <w:rStyle w:val="acestring"/>
          <w:rFonts w:ascii="Consolas" w:hAnsi="Consolas" w:cs="Segoe UI"/>
          <w:i/>
          <w:iCs/>
          <w:color w:val="036A07"/>
          <w:sz w:val="21"/>
          <w:szCs w:val="21"/>
        </w:rPr>
        <w:t>"</w:t>
      </w:r>
      <w:proofErr w:type="spellStart"/>
      <w:r>
        <w:rPr>
          <w:rStyle w:val="acestring"/>
          <w:rFonts w:ascii="Consolas" w:hAnsi="Consolas" w:cs="Segoe UI"/>
          <w:i/>
          <w:iCs/>
          <w:color w:val="036A07"/>
          <w:sz w:val="21"/>
          <w:szCs w:val="21"/>
        </w:rPr>
        <w:t>btn</w:t>
      </w:r>
      <w:proofErr w:type="spellEnd"/>
      <w:r>
        <w:rPr>
          <w:rStyle w:val="acestring"/>
          <w:rFonts w:ascii="Consolas" w:hAnsi="Consolas" w:cs="Segoe UI"/>
          <w:i/>
          <w:iCs/>
          <w:color w:val="036A07"/>
          <w:sz w:val="21"/>
          <w:szCs w:val="21"/>
        </w:rPr>
        <w:t>"</w:t>
      </w:r>
      <w:r>
        <w:rPr>
          <w:rStyle w:val="acemeta"/>
          <w:rFonts w:ascii="Consolas" w:hAnsi="Consolas" w:cs="Segoe UI"/>
          <w:i/>
          <w:iCs/>
          <w:color w:val="00168E"/>
          <w:sz w:val="21"/>
          <w:szCs w:val="21"/>
        </w:rPr>
        <w:t>&gt;</w:t>
      </w:r>
      <w:r>
        <w:rPr>
          <w:rStyle w:val="acetext"/>
          <w:rFonts w:ascii="Consolas" w:hAnsi="Consolas" w:cs="Segoe UI"/>
          <w:i/>
          <w:iCs/>
          <w:color w:val="000000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i/>
          <w:iCs/>
          <w:color w:val="00168E"/>
          <w:sz w:val="21"/>
          <w:szCs w:val="21"/>
        </w:rPr>
        <w:t>&lt;/button&gt;</w:t>
      </w:r>
    </w:p>
    <w:p w14:paraId="62442211" w14:textId="77777777" w:rsidR="00EC2F91" w:rsidRDefault="00EC2F91" w:rsidP="00EC2F91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6ADBC7E1" w14:textId="77777777" w:rsidR="00EC2F91" w:rsidRDefault="00EC2F91" w:rsidP="00EC2F91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</w:rPr>
        <w:t>HTML</w:t>
      </w:r>
    </w:p>
    <w:p w14:paraId="0C8FFD8D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CSS</w:t>
      </w:r>
    </w:p>
    <w:p w14:paraId="0AFEB29D" w14:textId="77777777" w:rsidR="00EC2F91" w:rsidRDefault="00EC2F91" w:rsidP="00EC2F91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JAVASCRIPT</w:t>
      </w:r>
    </w:p>
    <w:p w14:paraId="6816E0D6" w14:textId="77777777" w:rsidR="00EC2F91" w:rsidRDefault="00EC2F91" w:rsidP="00EC2F91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</w:rPr>
        <w:t>Inspect</w:t>
      </w:r>
    </w:p>
    <w:p w14:paraId="3D8A008B" w14:textId="66F0CE15" w:rsidR="00EC2F91" w:rsidRDefault="00EC2F91" w:rsidP="00EC2F91">
      <w:pPr>
        <w:shd w:val="clear" w:color="auto" w:fill="272A36"/>
        <w:rPr>
          <w:rFonts w:ascii="Consolas" w:hAnsi="Consolas" w:cs="Segoe UI"/>
          <w:color w:val="B7C9CC"/>
        </w:rPr>
      </w:pPr>
      <w:r>
        <w:rPr>
          <w:rFonts w:ascii="Consolas" w:hAnsi="Consolas" w:cs="Segoe UI"/>
          <w:color w:val="F8F8F2"/>
        </w:rPr>
        <w:lastRenderedPageBreak/>
        <w:object w:dxaOrig="225" w:dyaOrig="225" w14:anchorId="483EBD5F">
          <v:shape id="_x0000_i1211" type="#_x0000_t75" style="width:132.55pt;height:57.25pt" o:ole="">
            <v:imagedata r:id="rId5" o:title=""/>
          </v:shape>
          <w:control r:id="rId47" w:name="DefaultOcxName16" w:shapeid="_x0000_i1211"/>
        </w:object>
      </w:r>
    </w:p>
    <w:p w14:paraId="2A921EC2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</w:rPr>
        <w:t>&lt;!DOCTYPE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xml-pe"/>
          <w:rFonts w:ascii="Consolas" w:hAnsi="Consolas" w:cs="Segoe UI"/>
          <w:color w:val="F8F8F2"/>
        </w:rPr>
        <w:t>html&gt;</w:t>
      </w:r>
    </w:p>
    <w:p w14:paraId="42B2CE1F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09A4657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9895199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link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"stylesheet"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href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40C13D4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E617D2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D0B833C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DB65981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794995B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ACC1CB0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</w:rPr>
        <w:t>-warning text-</w:t>
      </w:r>
      <w:proofErr w:type="spellStart"/>
      <w:r>
        <w:rPr>
          <w:rStyle w:val="acestring"/>
          <w:rFonts w:ascii="Consolas" w:hAnsi="Consolas" w:cs="Segoe UI"/>
          <w:color w:val="E6DB74"/>
        </w:rPr>
        <w:t>center</w:t>
      </w:r>
      <w:proofErr w:type="spellEnd"/>
      <w:r>
        <w:rPr>
          <w:rStyle w:val="acestring"/>
          <w:rFonts w:ascii="Consolas" w:hAnsi="Consolas" w:cs="Segoe UI"/>
          <w:color w:val="E6DB74"/>
        </w:rPr>
        <w:t>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375639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h1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"text-primary"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h1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97AF8B8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"text-lowercase"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PLAN your TRIP.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DA4624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lastRenderedPageBreak/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</w:rPr>
        <w:t>-primary"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65B9A9B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347118A" w14:textId="77777777" w:rsidR="00EC2F91" w:rsidRDefault="00EC2F91" w:rsidP="00EC2F91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1FFA92B" w14:textId="4EFA82D5" w:rsidR="00EC2F91" w:rsidRDefault="00EC2F91" w:rsidP="00DA12A7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BF643FC" w14:textId="77777777" w:rsidR="00822AC3" w:rsidRDefault="00822AC3" w:rsidP="008024B7">
      <w:pPr>
        <w:pStyle w:val="Heading1"/>
      </w:pPr>
      <w:r>
        <w:rPr>
          <w:rStyle w:val="sc-bdvaja"/>
          <w:rFonts w:ascii="Inter" w:hAnsi="Inter"/>
          <w:b/>
          <w:bCs/>
          <w:color w:val="00234F"/>
          <w:sz w:val="45"/>
          <w:szCs w:val="45"/>
        </w:rPr>
        <w:t>Introduction to Bootstrap | Part 2 | Cheat Sheet</w:t>
      </w:r>
    </w:p>
    <w:p w14:paraId="219AF24A" w14:textId="77777777" w:rsidR="00822AC3" w:rsidRDefault="00822AC3" w:rsidP="00822AC3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Flexbox Properties</w:t>
      </w:r>
    </w:p>
    <w:p w14:paraId="504DCF42" w14:textId="77777777" w:rsidR="00822AC3" w:rsidRDefault="00822AC3" w:rsidP="00822AC3">
      <w:pPr>
        <w:pStyle w:val="Heading3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 Flexbox Container</w:t>
      </w:r>
    </w:p>
    <w:p w14:paraId="5414F0AA" w14:textId="77777777" w:rsidR="00822AC3" w:rsidRDefault="00822AC3" w:rsidP="00822AC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Bootstrap class name </w:t>
      </w:r>
    </w:p>
    <w:p w14:paraId="426193DB" w14:textId="77777777" w:rsidR="00822AC3" w:rsidRDefault="00822AC3" w:rsidP="00822AC3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d-flex</w:t>
      </w:r>
    </w:p>
    <w:p w14:paraId="34721A31" w14:textId="77777777" w:rsidR="00822AC3" w:rsidRDefault="00822AC3" w:rsidP="00822AC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defines a Flexbox Container. The direct HTML elements in the Flexbox Container are called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</w:rPr>
        <w:t>flex items</w:t>
      </w:r>
      <w:r>
        <w:rPr>
          <w:rFonts w:ascii="var(--base-font-family)" w:hAnsi="var(--base-font-family)" w:cs="Segoe UI"/>
          <w:color w:val="24292E"/>
        </w:rPr>
        <w:t>.</w:t>
      </w:r>
    </w:p>
    <w:p w14:paraId="4E81CD03" w14:textId="1160D99C" w:rsidR="00822AC3" w:rsidRDefault="00822AC3" w:rsidP="00822AC3">
      <w:pPr>
        <w:shd w:val="clear" w:color="auto" w:fill="3C4257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7773D247">
          <v:shape id="_x0000_i1214" type="#_x0000_t75" style="width:132.55pt;height:57.25pt" o:ole="">
            <v:imagedata r:id="rId5" o:title=""/>
          </v:shape>
          <w:control r:id="rId48" w:name="DefaultOcxName20" w:shapeid="_x0000_i1214"/>
        </w:object>
      </w:r>
    </w:p>
    <w:p w14:paraId="64A2BE22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"d-flex"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52651A95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0BB9A61E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Tourism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6C267429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Plan your trip.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A4329A1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DA0CC26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3CC48C4C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5B4705D1" w14:textId="77777777" w:rsidR="00822AC3" w:rsidRDefault="00822AC3" w:rsidP="00822AC3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4EB70455" w14:textId="77777777" w:rsidR="00822AC3" w:rsidRDefault="00822AC3" w:rsidP="00822AC3">
      <w:pPr>
        <w:numPr>
          <w:ilvl w:val="0"/>
          <w:numId w:val="9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The HTML container element with the </w:t>
      </w:r>
    </w:p>
    <w:p w14:paraId="5E2E0FD0" w14:textId="77777777" w:rsidR="00822AC3" w:rsidRDefault="00822AC3" w:rsidP="00822AC3">
      <w:pPr>
        <w:shd w:val="clear" w:color="auto" w:fill="EBF7FF"/>
        <w:spacing w:before="135" w:after="135"/>
        <w:ind w:left="720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class="d-flex"</w:t>
      </w:r>
    </w:p>
    <w:p w14:paraId="28217DB9" w14:textId="77777777" w:rsidR="00822AC3" w:rsidRDefault="00822AC3" w:rsidP="00822AC3">
      <w:pPr>
        <w:spacing w:before="135" w:after="135"/>
        <w:ind w:left="720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 is a Flexbox Container.</w:t>
      </w:r>
    </w:p>
    <w:p w14:paraId="27E0EFE9" w14:textId="77777777" w:rsidR="00822AC3" w:rsidRDefault="00822AC3" w:rsidP="00822AC3">
      <w:pPr>
        <w:numPr>
          <w:ilvl w:val="0"/>
          <w:numId w:val="9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The HTML container element </w:t>
      </w:r>
    </w:p>
    <w:p w14:paraId="7B607EFB" w14:textId="77777777" w:rsidR="00822AC3" w:rsidRDefault="00822AC3" w:rsidP="00822AC3">
      <w:pPr>
        <w:shd w:val="clear" w:color="auto" w:fill="EBF7FF"/>
        <w:spacing w:before="135" w:after="135"/>
        <w:ind w:left="720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lastRenderedPageBreak/>
        <w:t>div</w:t>
      </w:r>
    </w:p>
    <w:p w14:paraId="3FF44C02" w14:textId="77777777" w:rsidR="00822AC3" w:rsidRDefault="00822AC3" w:rsidP="00822AC3">
      <w:pPr>
        <w:spacing w:before="135" w:after="135"/>
        <w:ind w:left="720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 in Flexbox Container is a flex item. Because it is directly inside the Flexbox Container.</w:t>
      </w:r>
    </w:p>
    <w:p w14:paraId="1A14C710" w14:textId="77777777" w:rsidR="00822AC3" w:rsidRDefault="00822AC3" w:rsidP="00822AC3">
      <w:pPr>
        <w:numPr>
          <w:ilvl w:val="0"/>
          <w:numId w:val="9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The HTML main heading, paragraph, and button elements are not flex items. Because these elements are not directly inside the Flexbox Container.</w:t>
      </w:r>
    </w:p>
    <w:p w14:paraId="2A257E97" w14:textId="77777777" w:rsidR="00822AC3" w:rsidRDefault="00822AC3" w:rsidP="00822AC3">
      <w:pPr>
        <w:shd w:val="clear" w:color="auto" w:fill="3F51B5"/>
        <w:spacing w:after="0"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Note</w:t>
      </w:r>
    </w:p>
    <w:p w14:paraId="7B762F28" w14:textId="77777777" w:rsidR="00822AC3" w:rsidRDefault="00822AC3" w:rsidP="00822AC3">
      <w:pPr>
        <w:shd w:val="clear" w:color="auto" w:fill="E0E5FF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flmyhe"/>
          <w:rFonts w:ascii="var(--base-font-family)" w:hAnsi="var(--base-font-family)" w:cs="Segoe UI"/>
          <w:color w:val="121D36"/>
        </w:rPr>
        <w:t>Wrapping HTML elements in the Flexbox Container is mandatory to apply other flex properties.</w:t>
      </w:r>
    </w:p>
    <w:p w14:paraId="7FFC1C98" w14:textId="77777777" w:rsidR="00822AC3" w:rsidRDefault="00822AC3" w:rsidP="00822AC3">
      <w:pPr>
        <w:pStyle w:val="Heading3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2. Flex Direction</w:t>
      </w:r>
    </w:p>
    <w:p w14:paraId="05E1F838" w14:textId="77777777" w:rsidR="00822AC3" w:rsidRDefault="00822AC3" w:rsidP="00822AC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The Flex Direction specifies the direction of the flex items in the Flexbox Container.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0"/>
        <w:gridCol w:w="6196"/>
      </w:tblGrid>
      <w:tr w:rsidR="00822AC3" w14:paraId="6D21D393" w14:textId="77777777" w:rsidTr="00822AC3">
        <w:trPr>
          <w:trHeight w:val="675"/>
          <w:tblHeader/>
        </w:trPr>
        <w:tc>
          <w:tcPr>
            <w:tcW w:w="1556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C3FB4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Class Name</w:t>
            </w:r>
          </w:p>
        </w:tc>
        <w:tc>
          <w:tcPr>
            <w:tcW w:w="3444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4C18C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Direction of the flex items in a Flexbox Container</w:t>
            </w:r>
          </w:p>
        </w:tc>
      </w:tr>
      <w:tr w:rsidR="00822AC3" w14:paraId="695DDA95" w14:textId="77777777" w:rsidTr="00822AC3">
        <w:trPr>
          <w:trHeight w:val="540"/>
        </w:trPr>
        <w:tc>
          <w:tcPr>
            <w:tcW w:w="1556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5BEA5B0" w14:textId="77777777" w:rsidR="00822AC3" w:rsidRDefault="00822AC3" w:rsidP="00822AC3">
            <w:pPr>
              <w:shd w:val="clear" w:color="auto" w:fill="EBF7FF"/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Style w:val="sc-etbgca"/>
                <w:rFonts w:ascii="var(--base-font-family)" w:hAnsi="var(--base-font-family)"/>
                <w:color w:val="364962"/>
              </w:rPr>
              <w:t>flex-row</w:t>
            </w:r>
          </w:p>
        </w:tc>
        <w:tc>
          <w:tcPr>
            <w:tcW w:w="3444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DE7315F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Horizontal</w:t>
            </w:r>
          </w:p>
        </w:tc>
      </w:tr>
      <w:tr w:rsidR="00822AC3" w14:paraId="57EE54A2" w14:textId="77777777" w:rsidTr="00822AC3">
        <w:trPr>
          <w:trHeight w:val="540"/>
        </w:trPr>
        <w:tc>
          <w:tcPr>
            <w:tcW w:w="1556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097747F" w14:textId="77777777" w:rsidR="00822AC3" w:rsidRDefault="00822AC3" w:rsidP="00822AC3">
            <w:pPr>
              <w:shd w:val="clear" w:color="auto" w:fill="EBF7FF"/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Style w:val="sc-etbgca"/>
                <w:rFonts w:ascii="var(--base-font-family)" w:hAnsi="var(--base-font-family)"/>
                <w:color w:val="364962"/>
              </w:rPr>
              <w:t>flex-column</w:t>
            </w:r>
          </w:p>
        </w:tc>
        <w:tc>
          <w:tcPr>
            <w:tcW w:w="3444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D5D1B54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Vertical</w:t>
            </w:r>
          </w:p>
        </w:tc>
      </w:tr>
    </w:tbl>
    <w:p w14:paraId="6D31B300" w14:textId="77777777" w:rsidR="00822AC3" w:rsidRDefault="00822AC3" w:rsidP="00822AC3">
      <w:pPr>
        <w:pStyle w:val="Heading4"/>
        <w:spacing w:before="360" w:after="300"/>
        <w:rPr>
          <w:rFonts w:ascii="var(--base-font-family)" w:hAnsi="var(--base-font-family)" w:cs="Segoe UI"/>
          <w:color w:val="364962"/>
          <w:sz w:val="24"/>
          <w:szCs w:val="24"/>
        </w:rPr>
      </w:pPr>
      <w:r>
        <w:rPr>
          <w:rFonts w:ascii="var(--base-font-family)" w:hAnsi="var(--base-font-family)" w:cs="Segoe UI"/>
          <w:color w:val="364962"/>
        </w:rPr>
        <w:t>2.1 flex-row</w:t>
      </w:r>
    </w:p>
    <w:p w14:paraId="26ACF346" w14:textId="77777777" w:rsidR="00822AC3" w:rsidRDefault="00822AC3" w:rsidP="00822AC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Bootstrap class name </w:t>
      </w:r>
    </w:p>
    <w:p w14:paraId="53FD8A0A" w14:textId="77777777" w:rsidR="00822AC3" w:rsidRDefault="00822AC3" w:rsidP="00822AC3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flex-row</w:t>
      </w:r>
    </w:p>
    <w:p w14:paraId="40A571A8" w14:textId="77777777" w:rsidR="00822AC3" w:rsidRDefault="00822AC3" w:rsidP="00822AC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is used to move the flex items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</w:rPr>
        <w:t>horizontally</w:t>
      </w:r>
      <w:r>
        <w:rPr>
          <w:rFonts w:ascii="var(--base-font-family)" w:hAnsi="var(--base-font-family)" w:cs="Segoe UI"/>
          <w:color w:val="24292E"/>
        </w:rPr>
        <w:t xml:space="preserve"> in the Flexbox Container.</w:t>
      </w:r>
    </w:p>
    <w:p w14:paraId="26061393" w14:textId="0AE4FBE7" w:rsidR="00822AC3" w:rsidRDefault="00822AC3" w:rsidP="00822AC3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3156E887">
          <v:shape id="_x0000_i1217" type="#_x0000_t75" style="width:132.55pt;height:57.25pt" o:ole="">
            <v:imagedata r:id="rId5" o:title=""/>
          </v:shape>
          <w:control r:id="rId49" w:name="DefaultOcxName19" w:shapeid="_x0000_i1217"/>
        </w:object>
      </w:r>
    </w:p>
    <w:p w14:paraId="00B4D47C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"d-flex flex-row"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34483EA9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5298BA47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Tourism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482F15D0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Plan your trip.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5164B0D1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EE01D1E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6C9BD8D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54797FCC" w14:textId="77777777" w:rsidR="00822AC3" w:rsidRDefault="00822AC3" w:rsidP="00822AC3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54288A14" w14:textId="77777777" w:rsidR="00822AC3" w:rsidRDefault="00822AC3" w:rsidP="00822AC3">
      <w:pPr>
        <w:pStyle w:val="Heading4"/>
        <w:spacing w:before="360" w:after="300"/>
        <w:rPr>
          <w:rFonts w:ascii="var(--base-font-family)" w:hAnsi="var(--base-font-family)" w:cs="Segoe UI"/>
          <w:color w:val="364962"/>
        </w:rPr>
      </w:pPr>
      <w:r>
        <w:rPr>
          <w:rFonts w:ascii="var(--base-font-family)" w:hAnsi="var(--base-font-family)" w:cs="Segoe UI"/>
          <w:color w:val="364962"/>
        </w:rPr>
        <w:lastRenderedPageBreak/>
        <w:t>2.2 flex-column</w:t>
      </w:r>
    </w:p>
    <w:p w14:paraId="3245FA5B" w14:textId="77777777" w:rsidR="00822AC3" w:rsidRDefault="00822AC3" w:rsidP="00822AC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Bootstrap class name </w:t>
      </w:r>
    </w:p>
    <w:p w14:paraId="41A24DC6" w14:textId="77777777" w:rsidR="00822AC3" w:rsidRDefault="00822AC3" w:rsidP="00822AC3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flex-column</w:t>
      </w:r>
    </w:p>
    <w:p w14:paraId="0A8E812C" w14:textId="77777777" w:rsidR="00822AC3" w:rsidRDefault="00822AC3" w:rsidP="00822AC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is used to move the flex items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</w:rPr>
        <w:t>vertically</w:t>
      </w:r>
      <w:r>
        <w:rPr>
          <w:rFonts w:ascii="var(--base-font-family)" w:hAnsi="var(--base-font-family)" w:cs="Segoe UI"/>
          <w:color w:val="24292E"/>
        </w:rPr>
        <w:t xml:space="preserve"> in the Flexbox Container.</w:t>
      </w:r>
    </w:p>
    <w:p w14:paraId="4904C00D" w14:textId="2F34FC96" w:rsidR="00822AC3" w:rsidRDefault="00822AC3" w:rsidP="00822AC3">
      <w:pPr>
        <w:shd w:val="clear" w:color="auto" w:fill="3C4257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6E234AE6">
          <v:shape id="_x0000_i1220" type="#_x0000_t75" style="width:132.55pt;height:57.25pt" o:ole="">
            <v:imagedata r:id="rId5" o:title=""/>
          </v:shape>
          <w:control r:id="rId50" w:name="DefaultOcxName26" w:shapeid="_x0000_i1220"/>
        </w:object>
      </w:r>
    </w:p>
    <w:p w14:paraId="56489973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"d-flex flex-column"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3A33ABBE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6B505F21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Tourism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055E5D4B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Plan your trip.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02DB3BB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4454CA3A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03DEDCE1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7CC53FF" w14:textId="77777777" w:rsidR="00822AC3" w:rsidRDefault="00822AC3" w:rsidP="00822AC3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14BF1037" w14:textId="77777777" w:rsidR="00822AC3" w:rsidRDefault="00822AC3" w:rsidP="00822AC3">
      <w:pPr>
        <w:shd w:val="clear" w:color="auto" w:fill="3F51B5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ixoytm"/>
          <w:rFonts w:ascii="var(--base-font-family)" w:hAnsi="var(--base-font-family)" w:cs="Segoe UI"/>
          <w:b/>
          <w:bCs/>
          <w:color w:val="FFFFFF"/>
        </w:rPr>
        <w:t>Note</w:t>
      </w:r>
    </w:p>
    <w:p w14:paraId="00DDD8C3" w14:textId="77777777" w:rsidR="00822AC3" w:rsidRDefault="00822AC3" w:rsidP="00822AC3">
      <w:pPr>
        <w:shd w:val="clear" w:color="auto" w:fill="E0E5FF"/>
        <w:spacing w:line="240" w:lineRule="auto"/>
        <w:rPr>
          <w:rStyle w:val="sc-flmyhe"/>
          <w:color w:val="121D36"/>
        </w:rPr>
      </w:pPr>
      <w:r>
        <w:rPr>
          <w:rStyle w:val="sc-flmyhe"/>
          <w:rFonts w:ascii="var(--base-font-family)" w:hAnsi="var(--base-font-family)" w:cs="Segoe UI"/>
          <w:color w:val="121D36"/>
        </w:rPr>
        <w:t>The Bootstrap class name </w:t>
      </w:r>
    </w:p>
    <w:p w14:paraId="59D16EF4" w14:textId="77777777" w:rsidR="00822AC3" w:rsidRDefault="00822AC3" w:rsidP="00822AC3">
      <w:pPr>
        <w:shd w:val="clear" w:color="auto" w:fill="EBF7FF"/>
      </w:pPr>
      <w:r>
        <w:rPr>
          <w:rStyle w:val="sc-etbgca"/>
          <w:rFonts w:ascii="var(--base-font-family)" w:hAnsi="var(--base-font-family)" w:cs="Segoe UI"/>
          <w:color w:val="364962"/>
        </w:rPr>
        <w:t>flex-row</w:t>
      </w:r>
    </w:p>
    <w:p w14:paraId="529A76BC" w14:textId="77777777" w:rsidR="00822AC3" w:rsidRDefault="00822AC3" w:rsidP="00822AC3">
      <w:pPr>
        <w:shd w:val="clear" w:color="auto" w:fill="E0E5FF"/>
        <w:rPr>
          <w:rStyle w:val="sc-flmyhe"/>
        </w:rPr>
      </w:pPr>
      <w:r>
        <w:rPr>
          <w:rStyle w:val="sc-flmyhe"/>
          <w:rFonts w:ascii="var(--base-font-family)" w:hAnsi="var(--base-font-family)" w:cs="Segoe UI"/>
          <w:color w:val="121D36"/>
        </w:rPr>
        <w:t> is the default Flex Direction for the Flexbox Container. So, once </w:t>
      </w:r>
    </w:p>
    <w:p w14:paraId="0AC9E56A" w14:textId="77777777" w:rsidR="00822AC3" w:rsidRDefault="00822AC3" w:rsidP="00822AC3">
      <w:pPr>
        <w:shd w:val="clear" w:color="auto" w:fill="EBF7FF"/>
      </w:pPr>
      <w:r>
        <w:rPr>
          <w:rStyle w:val="sc-etbgca"/>
          <w:rFonts w:ascii="var(--base-font-family)" w:hAnsi="var(--base-font-family)" w:cs="Segoe UI"/>
          <w:color w:val="364962"/>
        </w:rPr>
        <w:t>d-flex</w:t>
      </w:r>
    </w:p>
    <w:p w14:paraId="7E72C22F" w14:textId="77777777" w:rsidR="00822AC3" w:rsidRDefault="00822AC3" w:rsidP="00822AC3">
      <w:pPr>
        <w:shd w:val="clear" w:color="auto" w:fill="E0E5FF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flmyhe"/>
          <w:rFonts w:ascii="var(--base-font-family)" w:hAnsi="var(--base-font-family)" w:cs="Segoe UI"/>
          <w:color w:val="121D36"/>
        </w:rPr>
        <w:t> is specified, all the flex items in the Flexbox Container display horizontally.</w:t>
      </w:r>
    </w:p>
    <w:p w14:paraId="13908B80" w14:textId="77777777" w:rsidR="00822AC3" w:rsidRDefault="00822AC3" w:rsidP="00822AC3">
      <w:pPr>
        <w:pStyle w:val="Heading3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3. Justify Content</w:t>
      </w:r>
    </w:p>
    <w:p w14:paraId="2B445BE2" w14:textId="77777777" w:rsidR="00822AC3" w:rsidRDefault="00822AC3" w:rsidP="00822AC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The Justify Content specifies the alignment of flex items along the Flex Direction in a Flexbox Container.</w:t>
      </w:r>
    </w:p>
    <w:p w14:paraId="7885B148" w14:textId="77777777" w:rsidR="00822AC3" w:rsidRDefault="00822AC3" w:rsidP="00822AC3">
      <w:pPr>
        <w:pStyle w:val="Heading4"/>
        <w:spacing w:before="360" w:after="300"/>
        <w:rPr>
          <w:rFonts w:ascii="var(--base-font-family)" w:hAnsi="var(--base-font-family)" w:cs="Segoe UI"/>
          <w:color w:val="364962"/>
        </w:rPr>
      </w:pPr>
      <w:r>
        <w:rPr>
          <w:rFonts w:ascii="var(--base-font-family)" w:hAnsi="var(--base-font-family)" w:cs="Segoe UI"/>
          <w:color w:val="364962"/>
        </w:rPr>
        <w:t>3.1 justify-content-start</w:t>
      </w:r>
    </w:p>
    <w:p w14:paraId="3BEF2299" w14:textId="77777777" w:rsidR="00822AC3" w:rsidRDefault="00822AC3" w:rsidP="00822AC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Bootstrap class name </w:t>
      </w:r>
    </w:p>
    <w:p w14:paraId="600F22C5" w14:textId="77777777" w:rsidR="00822AC3" w:rsidRDefault="00822AC3" w:rsidP="00822AC3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justify-content-start</w:t>
      </w:r>
    </w:p>
    <w:p w14:paraId="3FB5BB94" w14:textId="77777777" w:rsidR="00822AC3" w:rsidRDefault="00822AC3" w:rsidP="00822AC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is used to align the flex items at the start of the Flexbox Container either horizontally or vertically based on the Flex Direction.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6097"/>
      </w:tblGrid>
      <w:tr w:rsidR="00822AC3" w14:paraId="1DF03084" w14:textId="77777777" w:rsidTr="00822AC3">
        <w:trPr>
          <w:trHeight w:val="675"/>
          <w:tblHeader/>
        </w:trPr>
        <w:tc>
          <w:tcPr>
            <w:tcW w:w="161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E9F8B4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lastRenderedPageBreak/>
              <w:t>Flex Direction</w:t>
            </w:r>
          </w:p>
        </w:tc>
        <w:tc>
          <w:tcPr>
            <w:tcW w:w="338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6E65C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Alignment of flex items in a Flexbox Container</w:t>
            </w:r>
          </w:p>
        </w:tc>
      </w:tr>
      <w:tr w:rsidR="00822AC3" w14:paraId="2F9867E2" w14:textId="77777777" w:rsidTr="00822AC3">
        <w:trPr>
          <w:trHeight w:val="540"/>
        </w:trPr>
        <w:tc>
          <w:tcPr>
            <w:tcW w:w="161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281EA4F" w14:textId="77777777" w:rsidR="00822AC3" w:rsidRDefault="00822AC3" w:rsidP="00822AC3">
            <w:pPr>
              <w:shd w:val="clear" w:color="auto" w:fill="EBF7FF"/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Style w:val="sc-etbgca"/>
                <w:rFonts w:ascii="var(--base-font-family)" w:hAnsi="var(--base-font-family)"/>
                <w:color w:val="364962"/>
              </w:rPr>
              <w:t>flex-row</w:t>
            </w:r>
          </w:p>
        </w:tc>
        <w:tc>
          <w:tcPr>
            <w:tcW w:w="338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6D068E92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Align flex items horizontally to the left</w:t>
            </w:r>
          </w:p>
        </w:tc>
      </w:tr>
      <w:tr w:rsidR="00822AC3" w14:paraId="49DA9A06" w14:textId="77777777" w:rsidTr="00822AC3">
        <w:trPr>
          <w:trHeight w:val="540"/>
        </w:trPr>
        <w:tc>
          <w:tcPr>
            <w:tcW w:w="161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4D611DC" w14:textId="77777777" w:rsidR="00822AC3" w:rsidRDefault="00822AC3" w:rsidP="00822AC3">
            <w:pPr>
              <w:shd w:val="clear" w:color="auto" w:fill="EBF7FF"/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Style w:val="sc-etbgca"/>
                <w:rFonts w:ascii="var(--base-font-family)" w:hAnsi="var(--base-font-family)"/>
                <w:color w:val="364962"/>
              </w:rPr>
              <w:t>flex-column</w:t>
            </w:r>
          </w:p>
        </w:tc>
        <w:tc>
          <w:tcPr>
            <w:tcW w:w="338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377E6B6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Align flex items vertically to the top</w:t>
            </w:r>
          </w:p>
        </w:tc>
      </w:tr>
    </w:tbl>
    <w:p w14:paraId="6253C413" w14:textId="66C92A51" w:rsidR="00822AC3" w:rsidRDefault="00822AC3" w:rsidP="00822AC3">
      <w:pPr>
        <w:shd w:val="clear" w:color="auto" w:fill="3C4257"/>
        <w:spacing w:after="0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5AFD3ACF">
          <v:shape id="_x0000_i1223" type="#_x0000_t75" style="width:132.55pt;height:57.25pt" o:ole="">
            <v:imagedata r:id="rId5" o:title=""/>
          </v:shape>
          <w:control r:id="rId51" w:name="DefaultOcxName35" w:shapeid="_x0000_i1223"/>
        </w:object>
      </w:r>
    </w:p>
    <w:p w14:paraId="511346D8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"d-flex flex-column justify-content-start"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6B91B7B0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5040D85E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Tourism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62B96AAF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Plan your trip.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7E3EA1EC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43D6DF95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254C32EB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774A2866" w14:textId="77777777" w:rsidR="00822AC3" w:rsidRDefault="00822AC3" w:rsidP="00822AC3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72FCD8BF" w14:textId="77777777" w:rsidR="00822AC3" w:rsidRDefault="00822AC3" w:rsidP="00822AC3">
      <w:pPr>
        <w:pStyle w:val="Heading4"/>
        <w:spacing w:before="360" w:after="300"/>
        <w:rPr>
          <w:rFonts w:ascii="var(--base-font-family)" w:hAnsi="var(--base-font-family)" w:cs="Segoe UI"/>
          <w:color w:val="364962"/>
        </w:rPr>
      </w:pPr>
      <w:r>
        <w:rPr>
          <w:rFonts w:ascii="var(--base-font-family)" w:hAnsi="var(--base-font-family)" w:cs="Segoe UI"/>
          <w:color w:val="364962"/>
        </w:rPr>
        <w:t>3.2 justify-content-</w:t>
      </w:r>
      <w:proofErr w:type="spellStart"/>
      <w:r>
        <w:rPr>
          <w:rFonts w:ascii="var(--base-font-family)" w:hAnsi="var(--base-font-family)" w:cs="Segoe UI"/>
          <w:color w:val="364962"/>
        </w:rPr>
        <w:t>center</w:t>
      </w:r>
      <w:proofErr w:type="spellEnd"/>
    </w:p>
    <w:p w14:paraId="691415CA" w14:textId="77777777" w:rsidR="00822AC3" w:rsidRDefault="00822AC3" w:rsidP="00822AC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Bootstrap class name </w:t>
      </w:r>
    </w:p>
    <w:p w14:paraId="4294D0B5" w14:textId="77777777" w:rsidR="00822AC3" w:rsidRDefault="00822AC3" w:rsidP="00822AC3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justify-content-</w:t>
      </w:r>
      <w:proofErr w:type="spellStart"/>
      <w:r>
        <w:rPr>
          <w:rStyle w:val="sc-etbgca"/>
          <w:rFonts w:ascii="var(--base-font-family)" w:hAnsi="var(--base-font-family)" w:cs="Segoe UI"/>
          <w:color w:val="364962"/>
        </w:rPr>
        <w:t>center</w:t>
      </w:r>
      <w:proofErr w:type="spellEnd"/>
    </w:p>
    <w:p w14:paraId="62177FED" w14:textId="77777777" w:rsidR="00822AC3" w:rsidRDefault="00822AC3" w:rsidP="00822AC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is used to align the flex items at the </w:t>
      </w:r>
      <w:proofErr w:type="spellStart"/>
      <w:r>
        <w:rPr>
          <w:rFonts w:ascii="var(--base-font-family)" w:hAnsi="var(--base-font-family)" w:cs="Segoe UI"/>
          <w:color w:val="24292E"/>
        </w:rPr>
        <w:t>center</w:t>
      </w:r>
      <w:proofErr w:type="spellEnd"/>
      <w:r>
        <w:rPr>
          <w:rFonts w:ascii="var(--base-font-family)" w:hAnsi="var(--base-font-family)" w:cs="Segoe UI"/>
          <w:color w:val="24292E"/>
        </w:rPr>
        <w:t xml:space="preserve"> of the Flexbox Container either horizontally or vertically based on the Flex Direction.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6097"/>
      </w:tblGrid>
      <w:tr w:rsidR="00822AC3" w14:paraId="02F5416B" w14:textId="77777777" w:rsidTr="00822AC3">
        <w:trPr>
          <w:trHeight w:val="675"/>
          <w:tblHeader/>
        </w:trPr>
        <w:tc>
          <w:tcPr>
            <w:tcW w:w="161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38E93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Flex Direction</w:t>
            </w:r>
          </w:p>
        </w:tc>
        <w:tc>
          <w:tcPr>
            <w:tcW w:w="338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D17152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Alignment of flex items in a Flexbox Container</w:t>
            </w:r>
          </w:p>
        </w:tc>
      </w:tr>
      <w:tr w:rsidR="00822AC3" w14:paraId="766E3B2A" w14:textId="77777777" w:rsidTr="00822AC3">
        <w:trPr>
          <w:trHeight w:val="540"/>
        </w:trPr>
        <w:tc>
          <w:tcPr>
            <w:tcW w:w="161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5DB4532" w14:textId="77777777" w:rsidR="00822AC3" w:rsidRDefault="00822AC3" w:rsidP="00822AC3">
            <w:pPr>
              <w:shd w:val="clear" w:color="auto" w:fill="EBF7FF"/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Style w:val="sc-etbgca"/>
                <w:rFonts w:ascii="var(--base-font-family)" w:hAnsi="var(--base-font-family)"/>
                <w:color w:val="364962"/>
              </w:rPr>
              <w:t>flex-row</w:t>
            </w:r>
          </w:p>
        </w:tc>
        <w:tc>
          <w:tcPr>
            <w:tcW w:w="338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7FA3FCC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 xml:space="preserve">Align flex items horizontally to the </w:t>
            </w:r>
            <w:proofErr w:type="spellStart"/>
            <w:r>
              <w:rPr>
                <w:rFonts w:ascii="var(--base-font-family)" w:hAnsi="var(--base-font-family)"/>
                <w:sz w:val="18"/>
                <w:szCs w:val="18"/>
              </w:rPr>
              <w:t>center</w:t>
            </w:r>
            <w:proofErr w:type="spellEnd"/>
          </w:p>
        </w:tc>
      </w:tr>
      <w:tr w:rsidR="00822AC3" w14:paraId="639EA8A1" w14:textId="77777777" w:rsidTr="00822AC3">
        <w:trPr>
          <w:trHeight w:val="540"/>
        </w:trPr>
        <w:tc>
          <w:tcPr>
            <w:tcW w:w="161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DE0B416" w14:textId="77777777" w:rsidR="00822AC3" w:rsidRDefault="00822AC3" w:rsidP="00822AC3">
            <w:pPr>
              <w:shd w:val="clear" w:color="auto" w:fill="EBF7FF"/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Style w:val="sc-etbgca"/>
                <w:rFonts w:ascii="var(--base-font-family)" w:hAnsi="var(--base-font-family)"/>
                <w:color w:val="364962"/>
              </w:rPr>
              <w:t>flex-column</w:t>
            </w:r>
          </w:p>
        </w:tc>
        <w:tc>
          <w:tcPr>
            <w:tcW w:w="338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069BDAF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 xml:space="preserve">Align flex items vertically to the </w:t>
            </w:r>
            <w:proofErr w:type="spellStart"/>
            <w:r>
              <w:rPr>
                <w:rFonts w:ascii="var(--base-font-family)" w:hAnsi="var(--base-font-family)"/>
                <w:sz w:val="18"/>
                <w:szCs w:val="18"/>
              </w:rPr>
              <w:t>center</w:t>
            </w:r>
            <w:proofErr w:type="spellEnd"/>
          </w:p>
        </w:tc>
      </w:tr>
    </w:tbl>
    <w:p w14:paraId="3AE89855" w14:textId="2429017A" w:rsidR="00822AC3" w:rsidRDefault="00822AC3" w:rsidP="00822AC3">
      <w:pPr>
        <w:shd w:val="clear" w:color="auto" w:fill="3C4257"/>
        <w:spacing w:after="0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3FC60EB6">
          <v:shape id="_x0000_i1226" type="#_x0000_t75" style="width:132.55pt;height:57.25pt" o:ole="">
            <v:imagedata r:id="rId5" o:title=""/>
          </v:shape>
          <w:control r:id="rId52" w:name="DefaultOcxName44" w:shapeid="_x0000_i1226"/>
        </w:object>
      </w:r>
    </w:p>
    <w:p w14:paraId="0828D0D2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"d-flex flex-column justify-content-</w:t>
      </w:r>
      <w:proofErr w:type="spellStart"/>
      <w:r>
        <w:rPr>
          <w:rStyle w:val="acestring"/>
          <w:rFonts w:ascii="Consolas" w:hAnsi="Consolas" w:cs="Segoe UI"/>
          <w:color w:val="E6DB74"/>
          <w:sz w:val="21"/>
          <w:szCs w:val="21"/>
        </w:rPr>
        <w:t>center</w:t>
      </w:r>
      <w:proofErr w:type="spellEnd"/>
      <w:r>
        <w:rPr>
          <w:rStyle w:val="acestring"/>
          <w:rFonts w:ascii="Consolas" w:hAnsi="Consolas" w:cs="Segoe UI"/>
          <w:color w:val="E6DB74"/>
          <w:sz w:val="21"/>
          <w:szCs w:val="21"/>
        </w:rPr>
        <w:t>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20DFB6E6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41784848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Tourism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3E79CADF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Plan your trip.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6168A93F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0731C6BC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BA1BC8B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26CAD459" w14:textId="77777777" w:rsidR="00822AC3" w:rsidRDefault="00822AC3" w:rsidP="00822AC3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4E41287B" w14:textId="77777777" w:rsidR="00822AC3" w:rsidRDefault="00822AC3" w:rsidP="00822AC3">
      <w:pPr>
        <w:pStyle w:val="Heading4"/>
        <w:spacing w:before="360" w:after="300"/>
        <w:rPr>
          <w:rFonts w:ascii="var(--base-font-family)" w:hAnsi="var(--base-font-family)" w:cs="Segoe UI"/>
          <w:color w:val="364962"/>
        </w:rPr>
      </w:pPr>
      <w:r>
        <w:rPr>
          <w:rFonts w:ascii="var(--base-font-family)" w:hAnsi="var(--base-font-family)" w:cs="Segoe UI"/>
          <w:color w:val="364962"/>
        </w:rPr>
        <w:t>3.3 justify-content-end</w:t>
      </w:r>
    </w:p>
    <w:p w14:paraId="34BAE1D5" w14:textId="77777777" w:rsidR="00822AC3" w:rsidRDefault="00822AC3" w:rsidP="00822AC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Bootstrap class name </w:t>
      </w:r>
    </w:p>
    <w:p w14:paraId="0076787B" w14:textId="77777777" w:rsidR="00822AC3" w:rsidRDefault="00822AC3" w:rsidP="00822AC3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justify-content-end</w:t>
      </w:r>
    </w:p>
    <w:p w14:paraId="5BF8C0D4" w14:textId="77777777" w:rsidR="00822AC3" w:rsidRDefault="00822AC3" w:rsidP="00822AC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is used to align the flex items at the end of the Flexbox Container either horizontally or vertically based on the Flex Direction.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9"/>
        <w:gridCol w:w="6097"/>
      </w:tblGrid>
      <w:tr w:rsidR="00822AC3" w14:paraId="768394BB" w14:textId="77777777" w:rsidTr="00822AC3">
        <w:trPr>
          <w:trHeight w:val="675"/>
          <w:tblHeader/>
        </w:trPr>
        <w:tc>
          <w:tcPr>
            <w:tcW w:w="161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A5D0E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Flex Direction</w:t>
            </w:r>
          </w:p>
        </w:tc>
        <w:tc>
          <w:tcPr>
            <w:tcW w:w="338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A0D7CD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Alignment of flex items in a Flexbox Container</w:t>
            </w:r>
          </w:p>
        </w:tc>
      </w:tr>
      <w:tr w:rsidR="00822AC3" w14:paraId="65551B65" w14:textId="77777777" w:rsidTr="00822AC3">
        <w:trPr>
          <w:trHeight w:val="540"/>
        </w:trPr>
        <w:tc>
          <w:tcPr>
            <w:tcW w:w="161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30EDD228" w14:textId="77777777" w:rsidR="00822AC3" w:rsidRDefault="00822AC3" w:rsidP="00822AC3">
            <w:pPr>
              <w:shd w:val="clear" w:color="auto" w:fill="EBF7FF"/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Style w:val="sc-etbgca"/>
                <w:rFonts w:ascii="var(--base-font-family)" w:hAnsi="var(--base-font-family)"/>
                <w:color w:val="364962"/>
              </w:rPr>
              <w:t>flex-row</w:t>
            </w:r>
          </w:p>
        </w:tc>
        <w:tc>
          <w:tcPr>
            <w:tcW w:w="338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EA404B3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Align flex items horizontally to the right</w:t>
            </w:r>
          </w:p>
        </w:tc>
      </w:tr>
      <w:tr w:rsidR="00822AC3" w14:paraId="60BB7122" w14:textId="77777777" w:rsidTr="00822AC3">
        <w:trPr>
          <w:trHeight w:val="540"/>
        </w:trPr>
        <w:tc>
          <w:tcPr>
            <w:tcW w:w="1611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0D08DFC4" w14:textId="77777777" w:rsidR="00822AC3" w:rsidRDefault="00822AC3" w:rsidP="00822AC3">
            <w:pPr>
              <w:shd w:val="clear" w:color="auto" w:fill="EBF7FF"/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Style w:val="sc-etbgca"/>
                <w:rFonts w:ascii="var(--base-font-family)" w:hAnsi="var(--base-font-family)"/>
                <w:color w:val="364962"/>
              </w:rPr>
              <w:t>flex-column</w:t>
            </w:r>
          </w:p>
        </w:tc>
        <w:tc>
          <w:tcPr>
            <w:tcW w:w="3389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87D0F29" w14:textId="77777777" w:rsidR="00822AC3" w:rsidRDefault="00822AC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Align flex items vertically to the bottom</w:t>
            </w:r>
          </w:p>
        </w:tc>
      </w:tr>
    </w:tbl>
    <w:p w14:paraId="7758BD46" w14:textId="54E8D069" w:rsidR="00822AC3" w:rsidRDefault="00822AC3" w:rsidP="00822AC3">
      <w:pPr>
        <w:shd w:val="clear" w:color="auto" w:fill="3C4257"/>
        <w:spacing w:after="0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2C2F2B18">
          <v:shape id="_x0000_i1229" type="#_x0000_t75" style="width:132.55pt;height:57.25pt" o:ole="">
            <v:imagedata r:id="rId5" o:title=""/>
          </v:shape>
          <w:control r:id="rId53" w:name="DefaultOcxName53" w:shapeid="_x0000_i1229"/>
        </w:object>
      </w:r>
    </w:p>
    <w:p w14:paraId="226219AC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"d-flex flex-column justify-content-end"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287F9D0C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42B8ACBA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Tourism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41C72D78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Plan your trip.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1281C87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>Get Started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4ADB28E8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54BD1928" w14:textId="77777777" w:rsidR="00822AC3" w:rsidRDefault="00822AC3" w:rsidP="00822AC3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757AFB4E" w14:textId="77777777" w:rsidR="00822AC3" w:rsidRDefault="00822AC3" w:rsidP="00822AC3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0A07CF22" w14:textId="77777777" w:rsidR="00822AC3" w:rsidRDefault="00822AC3" w:rsidP="00822AC3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</w:rPr>
        <w:t>HTML</w:t>
      </w:r>
    </w:p>
    <w:p w14:paraId="68A1FF20" w14:textId="77777777" w:rsidR="00822AC3" w:rsidRDefault="00822AC3" w:rsidP="00822AC3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CSS</w:t>
      </w:r>
    </w:p>
    <w:p w14:paraId="29C55C2C" w14:textId="77777777" w:rsidR="00822AC3" w:rsidRDefault="00822AC3" w:rsidP="00822AC3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JAVASCRIPT</w:t>
      </w:r>
    </w:p>
    <w:p w14:paraId="136DCCE5" w14:textId="77777777" w:rsidR="00822AC3" w:rsidRDefault="00822AC3" w:rsidP="00822AC3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</w:rPr>
        <w:t>Inspect</w:t>
      </w:r>
    </w:p>
    <w:p w14:paraId="2E9C07F0" w14:textId="55AF7765" w:rsidR="00822AC3" w:rsidRDefault="00822AC3" w:rsidP="00822AC3">
      <w:pPr>
        <w:shd w:val="clear" w:color="auto" w:fill="272A36"/>
        <w:rPr>
          <w:rFonts w:ascii="Consolas" w:hAnsi="Consolas" w:cs="Segoe UI"/>
          <w:color w:val="B7C9CC"/>
        </w:rPr>
      </w:pPr>
      <w:r>
        <w:rPr>
          <w:rFonts w:ascii="Consolas" w:hAnsi="Consolas" w:cs="Segoe UI"/>
          <w:color w:val="F8F8F2"/>
        </w:rPr>
        <w:lastRenderedPageBreak/>
        <w:object w:dxaOrig="225" w:dyaOrig="225" w14:anchorId="2894FC6E">
          <v:shape id="_x0000_i1232" type="#_x0000_t75" style="width:132.55pt;height:57.25pt" o:ole="">
            <v:imagedata r:id="rId5" o:title=""/>
          </v:shape>
          <w:control r:id="rId54" w:name="DefaultOcxName62" w:shapeid="_x0000_i1232"/>
        </w:object>
      </w:r>
    </w:p>
    <w:p w14:paraId="32E959B4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D232E39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link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"stylesheet"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href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9B126C3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C28C973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3C52CF9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E5B3162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B827037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617D250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</w:rPr>
        <w:t>-container d-flex flex-column justify-content-end"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AEC02DB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"tourism-card"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B366373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h1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"main-heading"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Tourism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h1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0920F17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"paragraph"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Plan your trip.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E59B6CD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"button"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Get Started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button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2C6C153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lastRenderedPageBreak/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DF34188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825B09D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D87EE12" w14:textId="14609949" w:rsidR="00822AC3" w:rsidRDefault="00822AC3" w:rsidP="0055100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2C53720" w14:textId="77777777" w:rsidR="00822AC3" w:rsidRDefault="00822AC3" w:rsidP="00822AC3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5A453A4F" w14:textId="0B955A43" w:rsidR="00822AC3" w:rsidRPr="00551003" w:rsidRDefault="00822AC3" w:rsidP="00551003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Try out changing the Flex Direction and Justify Content with the Bootstrap class names in the below Code </w:t>
      </w:r>
      <w:proofErr w:type="spellStart"/>
      <w:r>
        <w:rPr>
          <w:rFonts w:ascii="var(--base-font-family)" w:hAnsi="var(--base-font-family)" w:cs="Segoe UI"/>
          <w:color w:val="2C3F58"/>
        </w:rPr>
        <w:t>Playground.</w:t>
      </w:r>
      <w:r>
        <w:rPr>
          <w:rStyle w:val="sc-bdvaja"/>
          <w:rFonts w:ascii="Inter" w:hAnsi="Inter" w:cs="Segoe UI"/>
          <w:color w:val="FFFFFF"/>
          <w:sz w:val="21"/>
          <w:szCs w:val="21"/>
        </w:rPr>
        <w:t>Inspect</w:t>
      </w:r>
      <w:proofErr w:type="spellEnd"/>
    </w:p>
    <w:p w14:paraId="65FFC0B6" w14:textId="623B3722" w:rsidR="00822AC3" w:rsidRDefault="00822AC3" w:rsidP="00822AC3">
      <w:pPr>
        <w:shd w:val="clear" w:color="auto" w:fill="272A36"/>
        <w:rPr>
          <w:rFonts w:ascii="Consolas" w:hAnsi="Consolas" w:cs="Segoe UI"/>
          <w:color w:val="B7C9CC"/>
        </w:rPr>
      </w:pPr>
      <w:r>
        <w:rPr>
          <w:rFonts w:ascii="Consolas" w:hAnsi="Consolas" w:cs="Segoe UI"/>
          <w:color w:val="F8F8F2"/>
        </w:rPr>
        <w:object w:dxaOrig="225" w:dyaOrig="225" w14:anchorId="76A4D117">
          <v:shape id="_x0000_i1235" type="#_x0000_t75" style="width:132.55pt;height:57.25pt" o:ole="">
            <v:imagedata r:id="rId5" o:title=""/>
          </v:shape>
          <w:control r:id="rId55" w:name="DefaultOcxName72" w:shapeid="_x0000_i1235"/>
        </w:object>
      </w:r>
    </w:p>
    <w:p w14:paraId="1F90F53D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</w:rPr>
        <w:t>&lt;!DOCTYPE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xml-pe"/>
          <w:rFonts w:ascii="Consolas" w:hAnsi="Consolas" w:cs="Segoe UI"/>
          <w:color w:val="F8F8F2"/>
        </w:rPr>
        <w:t>html&gt;</w:t>
      </w:r>
    </w:p>
    <w:p w14:paraId="171CE6F3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4AD4BE2F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E90FCF8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link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"stylesheet"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href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B45A582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9EB7040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183E2331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integrity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"sha384-</w:t>
      </w:r>
      <w:r>
        <w:rPr>
          <w:rStyle w:val="acestring"/>
          <w:rFonts w:ascii="Consolas" w:hAnsi="Consolas" w:cs="Segoe UI"/>
          <w:color w:val="E6DB74"/>
        </w:rPr>
        <w:lastRenderedPageBreak/>
        <w:t>B4gt1jrGC7Jh4AgTPSdUtOBvfO8shuf57BaghqFfPlYxofvL8/KUEfYiJOMMV+rV"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"anonymous"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script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2D8BD69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head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FE717DE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F8B9EBB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"d-flex flex-column justify-content-end box-container"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A5521CE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"box box-orange"</w:t>
      </w:r>
      <w:r>
        <w:rPr>
          <w:rStyle w:val="acemeta"/>
          <w:rFonts w:ascii="Consolas" w:hAnsi="Consolas" w:cs="Segoe UI"/>
          <w:color w:val="FFFFFF"/>
        </w:rPr>
        <w:t>&gt;&lt;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Box 1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EFECCAE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"box box-green"</w:t>
      </w:r>
      <w:r>
        <w:rPr>
          <w:rStyle w:val="acemeta"/>
          <w:rFonts w:ascii="Consolas" w:hAnsi="Consolas" w:cs="Segoe UI"/>
          <w:color w:val="FFFFFF"/>
        </w:rPr>
        <w:t>&gt;&lt;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Box 2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p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FFEF7F6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37BA6E1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9BDF228" w14:textId="77777777" w:rsidR="00822AC3" w:rsidRDefault="00822AC3" w:rsidP="00822AC3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6FFE271" w14:textId="77777777" w:rsidR="00822AC3" w:rsidRPr="0083633C" w:rsidRDefault="00822AC3" w:rsidP="00822AC3">
      <w:pPr>
        <w:shd w:val="clear" w:color="auto" w:fill="272A36"/>
        <w:spacing w:line="240" w:lineRule="auto"/>
        <w:rPr>
          <w:rFonts w:ascii="Consolas" w:hAnsi="Consolas" w:cs="Segoe UI"/>
          <w:b/>
          <w:bCs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72C385B8" w14:textId="0F73FD68" w:rsidR="00317713" w:rsidRPr="0083633C" w:rsidRDefault="0083633C" w:rsidP="0083633C">
      <w:pPr>
        <w:pStyle w:val="Heading1"/>
        <w:rPr>
          <w:rStyle w:val="aceparen"/>
          <w:rFonts w:ascii="Consolas" w:hAnsi="Consolas"/>
          <w:b/>
          <w:bCs/>
          <w:color w:val="000000" w:themeColor="text1"/>
          <w:sz w:val="36"/>
          <w:szCs w:val="36"/>
        </w:rPr>
      </w:pPr>
      <w:r w:rsidRPr="0083633C">
        <w:rPr>
          <w:rStyle w:val="aceparen"/>
          <w:rFonts w:ascii="Consolas" w:hAnsi="Consolas"/>
          <w:b/>
          <w:bCs/>
          <w:color w:val="000000" w:themeColor="text1"/>
          <w:sz w:val="36"/>
          <w:szCs w:val="36"/>
        </w:rPr>
        <w:t>Developing layouts</w:t>
      </w:r>
    </w:p>
    <w:p w14:paraId="0C1F43BE" w14:textId="77777777" w:rsidR="0083633C" w:rsidRDefault="0083633C" w:rsidP="0083633C">
      <w:pPr>
        <w:pStyle w:val="Heading2"/>
        <w:shd w:val="clear" w:color="auto" w:fill="FFFFFF"/>
        <w:spacing w:before="360" w:beforeAutospacing="0" w:after="360" w:afterAutospacing="0"/>
        <w:rPr>
          <w:rFonts w:ascii="Inter" w:hAnsi="Inter"/>
          <w:b w:val="0"/>
          <w:bCs w:val="0"/>
          <w:color w:val="323D4D"/>
          <w:sz w:val="45"/>
          <w:szCs w:val="45"/>
        </w:rPr>
      </w:pPr>
      <w:r>
        <w:rPr>
          <w:rFonts w:ascii="Inter" w:hAnsi="Inter"/>
          <w:b w:val="0"/>
          <w:bCs w:val="0"/>
          <w:color w:val="323D4D"/>
          <w:sz w:val="45"/>
          <w:szCs w:val="45"/>
        </w:rPr>
        <w:t>1. HTML Elements</w:t>
      </w:r>
    </w:p>
    <w:p w14:paraId="26767976" w14:textId="77777777" w:rsidR="0083633C" w:rsidRDefault="0083633C" w:rsidP="0083633C">
      <w:pPr>
        <w:pStyle w:val="Heading3"/>
        <w:shd w:val="clear" w:color="auto" w:fill="FFFFFF"/>
        <w:spacing w:before="360" w:after="360"/>
        <w:rPr>
          <w:rFonts w:ascii="Inter" w:hAnsi="Inter"/>
          <w:b/>
          <w:bCs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>1.1 Image Element</w:t>
      </w:r>
    </w:p>
    <w:p w14:paraId="2A1E6881" w14:textId="77777777" w:rsidR="0083633C" w:rsidRDefault="0083633C" w:rsidP="0083633C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HTML </w:t>
      </w:r>
    </w:p>
    <w:p w14:paraId="6B9BDF06" w14:textId="77777777" w:rsidR="0083633C" w:rsidRDefault="0083633C" w:rsidP="0083633C">
      <w:pPr>
        <w:shd w:val="clear" w:color="auto" w:fill="EBF7FF"/>
        <w:rPr>
          <w:rFonts w:ascii="Times New Roman" w:hAnsi="Times New Roman"/>
        </w:rPr>
      </w:pPr>
      <w:proofErr w:type="spellStart"/>
      <w:r>
        <w:rPr>
          <w:rStyle w:val="sc-etbgca"/>
          <w:rFonts w:ascii="var(--base-font-family)" w:hAnsi="var(--base-font-family)"/>
          <w:color w:val="364962"/>
        </w:rPr>
        <w:t>img</w:t>
      </w:r>
      <w:proofErr w:type="spellEnd"/>
    </w:p>
    <w:p w14:paraId="55C7D1EE" w14:textId="77777777" w:rsidR="0083633C" w:rsidRDefault="0083633C" w:rsidP="0083633C">
      <w:r>
        <w:t>element defines an Image.</w:t>
      </w:r>
    </w:p>
    <w:p w14:paraId="6DCD6EE6" w14:textId="77777777" w:rsidR="0083633C" w:rsidRDefault="0083633C" w:rsidP="0083633C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var(--base-font-family)" w:hAnsi="var(--base-font-family)"/>
          <w:b/>
          <w:bCs/>
          <w:color w:val="364962"/>
          <w:sz w:val="27"/>
          <w:szCs w:val="27"/>
        </w:rPr>
        <w:t>Syntax</w:t>
      </w:r>
      <w:r>
        <w:rPr>
          <w:rFonts w:ascii="Inter" w:hAnsi="Inter"/>
          <w:color w:val="2C3F58"/>
        </w:rPr>
        <w:t xml:space="preserve">: </w:t>
      </w:r>
    </w:p>
    <w:p w14:paraId="7D246CC8" w14:textId="77777777" w:rsidR="0083633C" w:rsidRDefault="0083633C" w:rsidP="0083633C">
      <w:pPr>
        <w:shd w:val="clear" w:color="auto" w:fill="EBF7FF"/>
        <w:rPr>
          <w:rFonts w:ascii="Times New Roman" w:hAnsi="Times New Roman"/>
        </w:rPr>
      </w:pPr>
      <w:r>
        <w:rPr>
          <w:rStyle w:val="sc-etbgca"/>
          <w:rFonts w:ascii="var(--base-font-family)" w:hAnsi="var(--base-font-family)"/>
          <w:color w:val="364962"/>
        </w:rPr>
        <w:t>&lt;</w:t>
      </w:r>
      <w:proofErr w:type="spellStart"/>
      <w:r>
        <w:rPr>
          <w:rStyle w:val="sc-etbgca"/>
          <w:rFonts w:ascii="var(--base-font-family)" w:hAnsi="var(--base-font-family)"/>
          <w:color w:val="364962"/>
        </w:rPr>
        <w:t>img</w:t>
      </w:r>
      <w:proofErr w:type="spellEnd"/>
      <w:r>
        <w:rPr>
          <w:rStyle w:val="sc-etbgca"/>
          <w:rFonts w:ascii="var(--base-font-family)" w:hAnsi="var(--base-font-family)"/>
          <w:color w:val="364962"/>
        </w:rPr>
        <w:t xml:space="preserve"> </w:t>
      </w:r>
      <w:proofErr w:type="spellStart"/>
      <w:r>
        <w:rPr>
          <w:rStyle w:val="sc-etbgca"/>
          <w:rFonts w:ascii="var(--base-font-family)" w:hAnsi="var(--base-font-family)"/>
          <w:color w:val="364962"/>
        </w:rPr>
        <w:t>src</w:t>
      </w:r>
      <w:proofErr w:type="spellEnd"/>
      <w:r>
        <w:rPr>
          <w:rStyle w:val="sc-etbgca"/>
          <w:rFonts w:ascii="var(--base-font-family)" w:hAnsi="var(--base-font-family)"/>
          <w:color w:val="364962"/>
        </w:rPr>
        <w:t>="IMAGE_URL"/&gt;</w:t>
      </w:r>
    </w:p>
    <w:p w14:paraId="796E1EFA" w14:textId="77777777" w:rsidR="0083633C" w:rsidRDefault="0083633C" w:rsidP="0083633C">
      <w:pPr>
        <w:pStyle w:val="Heading3"/>
        <w:shd w:val="clear" w:color="auto" w:fill="FFFFFF"/>
        <w:spacing w:before="360" w:after="360"/>
        <w:rPr>
          <w:rFonts w:ascii="Inter" w:hAnsi="Inter"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>1.2 The </w:t>
      </w:r>
    </w:p>
    <w:p w14:paraId="10A7536F" w14:textId="77777777" w:rsidR="0083633C" w:rsidRDefault="0083633C" w:rsidP="0083633C">
      <w:pPr>
        <w:pStyle w:val="Heading3"/>
        <w:shd w:val="clear" w:color="auto" w:fill="EBF7FF"/>
        <w:spacing w:before="360" w:after="360"/>
        <w:rPr>
          <w:rFonts w:ascii="Inter" w:hAnsi="Inter"/>
          <w:b/>
          <w:bCs/>
          <w:color w:val="4C5B70"/>
          <w:sz w:val="36"/>
          <w:szCs w:val="36"/>
        </w:rPr>
      </w:pPr>
      <w:proofErr w:type="spellStart"/>
      <w:r>
        <w:rPr>
          <w:rStyle w:val="sc-etbgca"/>
          <w:rFonts w:ascii="var(--base-font-family)" w:hAnsi="var(--base-font-family)"/>
          <w:b/>
          <w:bCs/>
          <w:color w:val="364962"/>
        </w:rPr>
        <w:t>src</w:t>
      </w:r>
      <w:proofErr w:type="spellEnd"/>
    </w:p>
    <w:p w14:paraId="7E38917A" w14:textId="77777777" w:rsidR="0083633C" w:rsidRDefault="0083633C" w:rsidP="0083633C">
      <w:pPr>
        <w:pStyle w:val="Heading3"/>
        <w:shd w:val="clear" w:color="auto" w:fill="FFFFFF"/>
        <w:spacing w:before="360" w:after="360"/>
        <w:rPr>
          <w:rFonts w:ascii="Inter" w:hAnsi="Inter"/>
          <w:b/>
          <w:bCs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> Attribute</w:t>
      </w:r>
    </w:p>
    <w:p w14:paraId="5B31F273" w14:textId="77777777" w:rsidR="0083633C" w:rsidRDefault="0083633C" w:rsidP="0083633C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HTML Attribute </w:t>
      </w:r>
    </w:p>
    <w:p w14:paraId="262F0CCE" w14:textId="77777777" w:rsidR="0083633C" w:rsidRDefault="0083633C" w:rsidP="0083633C">
      <w:pPr>
        <w:shd w:val="clear" w:color="auto" w:fill="EBF7FF"/>
        <w:rPr>
          <w:rFonts w:ascii="Times New Roman" w:hAnsi="Times New Roman"/>
        </w:rPr>
      </w:pPr>
      <w:proofErr w:type="spellStart"/>
      <w:r>
        <w:rPr>
          <w:rStyle w:val="sc-etbgca"/>
          <w:rFonts w:ascii="var(--base-font-family)" w:hAnsi="var(--base-font-family)"/>
          <w:color w:val="364962"/>
        </w:rPr>
        <w:lastRenderedPageBreak/>
        <w:t>src</w:t>
      </w:r>
      <w:proofErr w:type="spellEnd"/>
    </w:p>
    <w:p w14:paraId="760B0B4E" w14:textId="77777777" w:rsidR="0083633C" w:rsidRDefault="0083633C" w:rsidP="0083633C">
      <w:r>
        <w:t xml:space="preserve">specifies the </w:t>
      </w:r>
      <w:r>
        <w:rPr>
          <w:rFonts w:ascii="var(--base-font-family)" w:hAnsi="var(--base-font-family)"/>
          <w:b/>
          <w:bCs/>
          <w:color w:val="364962"/>
          <w:sz w:val="27"/>
          <w:szCs w:val="27"/>
        </w:rPr>
        <w:t>path</w:t>
      </w:r>
      <w:r>
        <w:t xml:space="preserve"> (URL) of the Image.</w:t>
      </w:r>
    </w:p>
    <w:p w14:paraId="4A8F0BB4" w14:textId="723E89D0" w:rsidR="0083633C" w:rsidRDefault="0083633C" w:rsidP="0083633C">
      <w:pPr>
        <w:shd w:val="clear" w:color="auto" w:fill="3C4257"/>
        <w:rPr>
          <w:rFonts w:ascii="Consolas" w:hAnsi="Consolas"/>
          <w:color w:val="8F908A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object w:dxaOrig="225" w:dyaOrig="225" w14:anchorId="52375201">
          <v:shape id="_x0000_i1238" type="#_x0000_t75" style="width:132.55pt;height:57.25pt" o:ole="">
            <v:imagedata r:id="rId5" o:title=""/>
          </v:shape>
          <w:control r:id="rId56" w:name="DefaultOcxName28" w:shapeid="_x0000_i1238"/>
        </w:object>
      </w:r>
    </w:p>
    <w:p w14:paraId="6CC0CA0F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meta"/>
          <w:rFonts w:ascii="Consolas" w:hAnsi="Consolas"/>
          <w:color w:val="FFFFFF"/>
          <w:sz w:val="21"/>
          <w:szCs w:val="21"/>
        </w:rPr>
        <w:t>&lt;</w:t>
      </w:r>
      <w:proofErr w:type="spellStart"/>
      <w:r>
        <w:rPr>
          <w:rStyle w:val="acemeta"/>
          <w:rFonts w:ascii="Consolas" w:hAnsi="Consolas"/>
          <w:color w:val="F92672"/>
          <w:sz w:val="21"/>
          <w:szCs w:val="21"/>
        </w:rPr>
        <w:t>img</w:t>
      </w:r>
      <w:proofErr w:type="spellEnd"/>
    </w:p>
    <w:p w14:paraId="3B14A134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text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entity"/>
          <w:rFonts w:ascii="Consolas" w:hAnsi="Consolas"/>
          <w:color w:val="A6E22E"/>
          <w:sz w:val="21"/>
          <w:szCs w:val="21"/>
        </w:rPr>
        <w:t>src</w:t>
      </w:r>
      <w:r>
        <w:rPr>
          <w:rStyle w:val="acekeyword"/>
          <w:rFonts w:ascii="Consolas" w:hAnsi="Consolas"/>
          <w:color w:val="F92672"/>
          <w:sz w:val="21"/>
          <w:szCs w:val="21"/>
        </w:rPr>
        <w:t>=</w:t>
      </w:r>
      <w:r>
        <w:rPr>
          <w:rStyle w:val="acestring"/>
          <w:rFonts w:ascii="Consolas" w:hAnsi="Consolas"/>
          <w:color w:val="E6DB74"/>
          <w:sz w:val="21"/>
          <w:szCs w:val="21"/>
        </w:rPr>
        <w:t>"https://d1tgh8fmlzexmh.cloudfront.net/ccbp-static-website/tajmahal-img.png"</w:t>
      </w:r>
    </w:p>
    <w:p w14:paraId="21791631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meta"/>
          <w:rFonts w:ascii="Consolas" w:hAnsi="Consolas"/>
          <w:color w:val="FFFFFF"/>
          <w:sz w:val="21"/>
          <w:szCs w:val="21"/>
        </w:rPr>
        <w:t>/&gt;</w:t>
      </w:r>
    </w:p>
    <w:p w14:paraId="3D552886" w14:textId="77777777" w:rsidR="0083633C" w:rsidRDefault="0083633C" w:rsidP="0083633C">
      <w:pPr>
        <w:shd w:val="clear" w:color="auto" w:fill="3B82F6"/>
        <w:spacing w:line="240" w:lineRule="auto"/>
        <w:rPr>
          <w:rFonts w:ascii="Inter" w:hAnsi="Inter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/>
          <w:color w:val="FFFFFF"/>
          <w:sz w:val="18"/>
          <w:szCs w:val="18"/>
        </w:rPr>
        <w:t>HTML</w:t>
      </w:r>
    </w:p>
    <w:p w14:paraId="5DEDB713" w14:textId="77777777" w:rsidR="0083633C" w:rsidRDefault="0083633C" w:rsidP="0083633C">
      <w:pPr>
        <w:pStyle w:val="Heading3"/>
        <w:shd w:val="clear" w:color="auto" w:fill="FFFFFF"/>
        <w:spacing w:before="360" w:after="360"/>
        <w:rPr>
          <w:rFonts w:ascii="Inter" w:hAnsi="Inter"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t>1.4 How to apply Height and Width to an Image?</w:t>
      </w:r>
    </w:p>
    <w:p w14:paraId="039549C5" w14:textId="77777777" w:rsidR="0083633C" w:rsidRDefault="0083633C" w:rsidP="0083633C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We can provide multiple HTML Attributes to the HTML </w:t>
      </w:r>
    </w:p>
    <w:p w14:paraId="113BB355" w14:textId="77777777" w:rsidR="0083633C" w:rsidRDefault="0083633C" w:rsidP="0083633C">
      <w:pPr>
        <w:shd w:val="clear" w:color="auto" w:fill="EBF7FF"/>
        <w:rPr>
          <w:rFonts w:ascii="Times New Roman" w:hAnsi="Times New Roman"/>
        </w:rPr>
      </w:pPr>
      <w:proofErr w:type="spellStart"/>
      <w:r>
        <w:rPr>
          <w:rStyle w:val="sc-etbgca"/>
          <w:rFonts w:ascii="var(--base-font-family)" w:hAnsi="var(--base-font-family)"/>
          <w:color w:val="364962"/>
        </w:rPr>
        <w:t>img</w:t>
      </w:r>
      <w:proofErr w:type="spellEnd"/>
    </w:p>
    <w:p w14:paraId="3A5B702A" w14:textId="77777777" w:rsidR="0083633C" w:rsidRDefault="0083633C" w:rsidP="0083633C">
      <w:r>
        <w:t xml:space="preserve">element. The HTML </w:t>
      </w:r>
    </w:p>
    <w:p w14:paraId="60EABC25" w14:textId="77777777" w:rsidR="0083633C" w:rsidRDefault="0083633C" w:rsidP="0083633C">
      <w:pPr>
        <w:shd w:val="clear" w:color="auto" w:fill="EBF7FF"/>
      </w:pPr>
      <w:proofErr w:type="spellStart"/>
      <w:r>
        <w:rPr>
          <w:rStyle w:val="sc-etbgca"/>
          <w:rFonts w:ascii="var(--base-font-family)" w:hAnsi="var(--base-font-family)"/>
          <w:color w:val="364962"/>
        </w:rPr>
        <w:t>src</w:t>
      </w:r>
      <w:proofErr w:type="spellEnd"/>
    </w:p>
    <w:p w14:paraId="2840BCD2" w14:textId="77777777" w:rsidR="0083633C" w:rsidRDefault="0083633C" w:rsidP="0083633C">
      <w:r>
        <w:t xml:space="preserve">and </w:t>
      </w:r>
    </w:p>
    <w:p w14:paraId="569894E9" w14:textId="77777777" w:rsidR="0083633C" w:rsidRDefault="0083633C" w:rsidP="0083633C">
      <w:pPr>
        <w:shd w:val="clear" w:color="auto" w:fill="EBF7FF"/>
      </w:pPr>
      <w:r>
        <w:rPr>
          <w:rStyle w:val="sc-etbgca"/>
          <w:rFonts w:ascii="var(--base-font-family)" w:hAnsi="var(--base-font-family)"/>
          <w:color w:val="364962"/>
        </w:rPr>
        <w:t>class</w:t>
      </w:r>
    </w:p>
    <w:p w14:paraId="36959991" w14:textId="77777777" w:rsidR="0083633C" w:rsidRDefault="0083633C" w:rsidP="0083633C">
      <w:r>
        <w:t xml:space="preserve">Attributes are provided in the HTML </w:t>
      </w:r>
    </w:p>
    <w:p w14:paraId="2431313C" w14:textId="77777777" w:rsidR="0083633C" w:rsidRDefault="0083633C" w:rsidP="0083633C">
      <w:pPr>
        <w:shd w:val="clear" w:color="auto" w:fill="EBF7FF"/>
      </w:pPr>
      <w:proofErr w:type="spellStart"/>
      <w:r>
        <w:rPr>
          <w:rStyle w:val="sc-etbgca"/>
          <w:rFonts w:ascii="var(--base-font-family)" w:hAnsi="var(--base-font-family)"/>
          <w:color w:val="364962"/>
        </w:rPr>
        <w:t>img</w:t>
      </w:r>
      <w:proofErr w:type="spellEnd"/>
    </w:p>
    <w:p w14:paraId="0E3A914F" w14:textId="77777777" w:rsidR="0083633C" w:rsidRDefault="0083633C" w:rsidP="0083633C">
      <w:r>
        <w:t>element given below.</w:t>
      </w:r>
    </w:p>
    <w:p w14:paraId="5B8F1016" w14:textId="256AFC4A" w:rsidR="0083633C" w:rsidRDefault="0083633C" w:rsidP="00382455">
      <w:pPr>
        <w:shd w:val="clear" w:color="auto" w:fill="3C4257"/>
        <w:rPr>
          <w:rFonts w:ascii="Consolas" w:hAnsi="Consolas"/>
          <w:color w:val="8F908A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object w:dxaOrig="225" w:dyaOrig="225" w14:anchorId="2F51CA94">
          <v:shape id="_x0000_i1241" type="#_x0000_t75" style="width:132.55pt;height:57.25pt" o:ole="">
            <v:imagedata r:id="rId5" o:title=""/>
          </v:shape>
          <w:control r:id="rId57" w:name="DefaultOcxName110" w:shapeid="_x0000_i1241"/>
        </w:object>
      </w:r>
    </w:p>
    <w:p w14:paraId="1A68F443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meta"/>
          <w:rFonts w:ascii="Consolas" w:hAnsi="Consolas"/>
          <w:color w:val="FFFFFF"/>
          <w:sz w:val="21"/>
          <w:szCs w:val="21"/>
        </w:rPr>
        <w:t>&lt;</w:t>
      </w:r>
      <w:proofErr w:type="spellStart"/>
      <w:r>
        <w:rPr>
          <w:rStyle w:val="acemeta"/>
          <w:rFonts w:ascii="Consolas" w:hAnsi="Consolas"/>
          <w:color w:val="F92672"/>
          <w:sz w:val="21"/>
          <w:szCs w:val="21"/>
        </w:rPr>
        <w:t>img</w:t>
      </w:r>
      <w:proofErr w:type="spellEnd"/>
    </w:p>
    <w:p w14:paraId="476F60C4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text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entity"/>
          <w:rFonts w:ascii="Consolas" w:hAnsi="Consolas"/>
          <w:color w:val="A6E22E"/>
          <w:sz w:val="21"/>
          <w:szCs w:val="21"/>
        </w:rPr>
        <w:t>src</w:t>
      </w:r>
      <w:r>
        <w:rPr>
          <w:rStyle w:val="acekeyword"/>
          <w:rFonts w:ascii="Consolas" w:hAnsi="Consolas"/>
          <w:color w:val="F92672"/>
          <w:sz w:val="21"/>
          <w:szCs w:val="21"/>
        </w:rPr>
        <w:t>=</w:t>
      </w:r>
      <w:r>
        <w:rPr>
          <w:rStyle w:val="acestring"/>
          <w:rFonts w:ascii="Consolas" w:hAnsi="Consolas"/>
          <w:color w:val="E6DB74"/>
          <w:sz w:val="21"/>
          <w:szCs w:val="21"/>
        </w:rPr>
        <w:t>"https://d1tgh8fmlzexmh.cloudfront.net/ccbp-static-website/tajmahal-img.png"</w:t>
      </w:r>
    </w:p>
    <w:p w14:paraId="16E02269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text"/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entity"/>
          <w:rFonts w:ascii="Consolas" w:hAnsi="Consolas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/>
          <w:color w:val="F92672"/>
          <w:sz w:val="21"/>
          <w:szCs w:val="21"/>
        </w:rPr>
        <w:t>=</w:t>
      </w:r>
      <w:r>
        <w:rPr>
          <w:rStyle w:val="acestring"/>
          <w:rFonts w:ascii="Consolas" w:hAnsi="Consolas"/>
          <w:color w:val="E6DB74"/>
          <w:sz w:val="21"/>
          <w:szCs w:val="21"/>
        </w:rPr>
        <w:t>"image"</w:t>
      </w:r>
    </w:p>
    <w:p w14:paraId="2F94DC81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meta"/>
          <w:rFonts w:ascii="Consolas" w:hAnsi="Consolas"/>
          <w:color w:val="FFFFFF"/>
          <w:sz w:val="21"/>
          <w:szCs w:val="21"/>
        </w:rPr>
        <w:t>/&gt;</w:t>
      </w:r>
    </w:p>
    <w:p w14:paraId="7CDC09D7" w14:textId="77777777" w:rsidR="0083633C" w:rsidRDefault="0083633C" w:rsidP="0083633C">
      <w:pPr>
        <w:shd w:val="clear" w:color="auto" w:fill="3B82F6"/>
        <w:spacing w:line="240" w:lineRule="auto"/>
        <w:rPr>
          <w:rFonts w:ascii="Inter" w:hAnsi="Inter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/>
          <w:color w:val="FFFFFF"/>
          <w:sz w:val="18"/>
          <w:szCs w:val="18"/>
        </w:rPr>
        <w:t>HTML</w:t>
      </w:r>
    </w:p>
    <w:p w14:paraId="54805FE6" w14:textId="2ACA7F95" w:rsidR="0083633C" w:rsidRDefault="0083633C" w:rsidP="00382455">
      <w:pPr>
        <w:shd w:val="clear" w:color="auto" w:fill="3C4257"/>
        <w:rPr>
          <w:rFonts w:ascii="Consolas" w:hAnsi="Consolas"/>
          <w:color w:val="909194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lastRenderedPageBreak/>
        <w:object w:dxaOrig="225" w:dyaOrig="225" w14:anchorId="6FD55DEA">
          <v:shape id="_x0000_i1244" type="#_x0000_t75" style="width:132.55pt;height:57.25pt" o:ole="">
            <v:imagedata r:id="rId5" o:title=""/>
          </v:shape>
          <w:control r:id="rId58" w:name="DefaultOcxName27" w:shapeid="_x0000_i1244"/>
        </w:object>
      </w:r>
    </w:p>
    <w:p w14:paraId="5BEBD870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.image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01DB3162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width</w:t>
      </w:r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/>
          <w:color w:val="BD93F9"/>
          <w:sz w:val="21"/>
          <w:szCs w:val="21"/>
        </w:rPr>
        <w:t>80</w:t>
      </w:r>
      <w:r>
        <w:rPr>
          <w:rStyle w:val="acekeyword"/>
          <w:rFonts w:ascii="Consolas" w:hAnsi="Consolas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51023745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height</w:t>
      </w:r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/>
          <w:color w:val="BD93F9"/>
          <w:sz w:val="21"/>
          <w:szCs w:val="21"/>
        </w:rPr>
        <w:t>100</w:t>
      </w:r>
      <w:r>
        <w:rPr>
          <w:rStyle w:val="acekeyword"/>
          <w:rFonts w:ascii="Consolas" w:hAnsi="Consolas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5D0F3486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t>}</w:t>
      </w:r>
    </w:p>
    <w:p w14:paraId="2B5EDD16" w14:textId="77777777" w:rsidR="0083633C" w:rsidRDefault="0083633C" w:rsidP="0083633C">
      <w:pPr>
        <w:shd w:val="clear" w:color="auto" w:fill="3B82F6"/>
        <w:spacing w:line="240" w:lineRule="auto"/>
        <w:rPr>
          <w:rFonts w:ascii="Inter" w:hAnsi="Inter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/>
          <w:color w:val="FFFFFF"/>
          <w:sz w:val="18"/>
          <w:szCs w:val="18"/>
        </w:rPr>
        <w:t>CSS</w:t>
      </w:r>
    </w:p>
    <w:p w14:paraId="715457C0" w14:textId="77777777" w:rsidR="0083633C" w:rsidRDefault="0083633C" w:rsidP="0083633C">
      <w:pPr>
        <w:shd w:val="clear" w:color="auto" w:fill="282B39"/>
        <w:rPr>
          <w:rFonts w:ascii="Inter" w:hAnsi="Inter"/>
          <w:color w:val="24292E"/>
        </w:rPr>
      </w:pPr>
      <w:r>
        <w:rPr>
          <w:rStyle w:val="sc-bdvaja"/>
          <w:rFonts w:ascii="Inter" w:hAnsi="Inter"/>
          <w:b/>
          <w:bCs/>
          <w:caps/>
          <w:color w:val="FFFFFF"/>
          <w:sz w:val="18"/>
          <w:szCs w:val="18"/>
        </w:rPr>
        <w:t>HTML</w:t>
      </w:r>
    </w:p>
    <w:p w14:paraId="4BB75AE2" w14:textId="77777777" w:rsidR="0083633C" w:rsidRDefault="0083633C" w:rsidP="0083633C">
      <w:pPr>
        <w:shd w:val="clear" w:color="auto" w:fill="141518"/>
        <w:rPr>
          <w:rFonts w:ascii="Inter" w:hAnsi="Inter"/>
          <w:color w:val="24292E"/>
        </w:rPr>
      </w:pPr>
      <w:r>
        <w:rPr>
          <w:rStyle w:val="sc-bdvaja"/>
          <w:rFonts w:ascii="Inter" w:hAnsi="Inter"/>
          <w:caps/>
          <w:color w:val="FFFFFF"/>
          <w:sz w:val="18"/>
          <w:szCs w:val="18"/>
        </w:rPr>
        <w:t>CSS</w:t>
      </w:r>
    </w:p>
    <w:p w14:paraId="54266CF0" w14:textId="77777777" w:rsidR="0083633C" w:rsidRDefault="0083633C" w:rsidP="0083633C">
      <w:pPr>
        <w:shd w:val="clear" w:color="auto" w:fill="141518"/>
        <w:rPr>
          <w:rFonts w:ascii="Inter" w:hAnsi="Inter"/>
          <w:color w:val="24292E"/>
        </w:rPr>
      </w:pPr>
      <w:r>
        <w:rPr>
          <w:rStyle w:val="sc-bdvaja"/>
          <w:rFonts w:ascii="Inter" w:hAnsi="Inter"/>
          <w:caps/>
          <w:color w:val="FFFFFF"/>
          <w:sz w:val="18"/>
          <w:szCs w:val="18"/>
        </w:rPr>
        <w:t>JAVASCRIPT</w:t>
      </w:r>
    </w:p>
    <w:p w14:paraId="612E0F0C" w14:textId="77777777" w:rsidR="0083633C" w:rsidRDefault="0083633C" w:rsidP="0083633C">
      <w:pPr>
        <w:rPr>
          <w:rFonts w:ascii="Inter" w:hAnsi="Inter"/>
          <w:color w:val="24292E"/>
        </w:rPr>
      </w:pPr>
      <w:r>
        <w:rPr>
          <w:rStyle w:val="sc-bdvaja"/>
          <w:rFonts w:ascii="Inter" w:hAnsi="Inter"/>
          <w:color w:val="FFFFFF"/>
          <w:sz w:val="21"/>
          <w:szCs w:val="21"/>
        </w:rPr>
        <w:t>Inspect</w:t>
      </w:r>
    </w:p>
    <w:p w14:paraId="3F0433B9" w14:textId="238DF777" w:rsidR="0083633C" w:rsidRDefault="0083633C" w:rsidP="0083633C">
      <w:pPr>
        <w:shd w:val="clear" w:color="auto" w:fill="272A36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object w:dxaOrig="225" w:dyaOrig="225" w14:anchorId="6780C527">
          <v:shape id="_x0000_i1247" type="#_x0000_t75" style="width:132.55pt;height:57.25pt" o:ole="">
            <v:imagedata r:id="rId5" o:title=""/>
          </v:shape>
          <w:control r:id="rId59" w:name="DefaultOcxName36" w:shapeid="_x0000_i1247"/>
        </w:object>
      </w:r>
    </w:p>
    <w:p w14:paraId="73BC097D" w14:textId="30364EFE" w:rsidR="0083633C" w:rsidRDefault="0083633C" w:rsidP="0083633C">
      <w:pPr>
        <w:shd w:val="clear" w:color="auto" w:fill="272727"/>
        <w:jc w:val="right"/>
        <w:rPr>
          <w:rFonts w:ascii="Consolas" w:hAnsi="Consolas"/>
          <w:color w:val="B7C9CC"/>
        </w:rPr>
      </w:pPr>
    </w:p>
    <w:p w14:paraId="0FC4ED6F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xml-pe"/>
          <w:rFonts w:ascii="Consolas" w:hAnsi="Consolas"/>
          <w:color w:val="F8F8F2"/>
        </w:rPr>
        <w:t>&lt;!DOCTYPE</w:t>
      </w:r>
      <w:r>
        <w:rPr>
          <w:rStyle w:val="acetext"/>
          <w:rFonts w:ascii="Consolas" w:hAnsi="Consolas"/>
          <w:color w:val="F8F8F2"/>
        </w:rPr>
        <w:t xml:space="preserve"> </w:t>
      </w:r>
      <w:r>
        <w:rPr>
          <w:rStyle w:val="acexml-pe"/>
          <w:rFonts w:ascii="Consolas" w:hAnsi="Consolas"/>
          <w:color w:val="F8F8F2"/>
        </w:rPr>
        <w:t>html&gt;</w:t>
      </w:r>
    </w:p>
    <w:p w14:paraId="10D579E4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meta"/>
          <w:rFonts w:ascii="Consolas" w:hAnsi="Consolas"/>
          <w:color w:val="FFFFFF"/>
        </w:rPr>
        <w:t>&lt;</w:t>
      </w:r>
      <w:r>
        <w:rPr>
          <w:rStyle w:val="acemeta"/>
          <w:rFonts w:ascii="Consolas" w:hAnsi="Consolas"/>
          <w:color w:val="F92672"/>
        </w:rPr>
        <w:t>html</w:t>
      </w:r>
      <w:r>
        <w:rPr>
          <w:rStyle w:val="acemeta"/>
          <w:rFonts w:ascii="Consolas" w:hAnsi="Consolas"/>
          <w:color w:val="FFFFFF"/>
        </w:rPr>
        <w:t>&gt;</w:t>
      </w:r>
    </w:p>
    <w:p w14:paraId="68B1ED01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text"/>
          <w:rFonts w:ascii="Consolas" w:hAnsi="Consolas"/>
          <w:color w:val="F8F8F2"/>
        </w:rPr>
        <w:t xml:space="preserve">  </w:t>
      </w:r>
      <w:r>
        <w:rPr>
          <w:rStyle w:val="acemeta"/>
          <w:rFonts w:ascii="Consolas" w:hAnsi="Consolas"/>
          <w:color w:val="FFFFFF"/>
        </w:rPr>
        <w:t>&lt;</w:t>
      </w:r>
      <w:r>
        <w:rPr>
          <w:rStyle w:val="acemeta"/>
          <w:rFonts w:ascii="Consolas" w:hAnsi="Consolas"/>
          <w:color w:val="F92672"/>
        </w:rPr>
        <w:t>head</w:t>
      </w:r>
      <w:r>
        <w:rPr>
          <w:rStyle w:val="acemeta"/>
          <w:rFonts w:ascii="Consolas" w:hAnsi="Consolas"/>
          <w:color w:val="FFFFFF"/>
        </w:rPr>
        <w:t>&gt;</w:t>
      </w:r>
    </w:p>
    <w:p w14:paraId="0CDE1CA7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text"/>
          <w:rFonts w:ascii="Consolas" w:hAnsi="Consolas"/>
          <w:color w:val="F8F8F2"/>
        </w:rPr>
        <w:t xml:space="preserve">    </w:t>
      </w:r>
      <w:r>
        <w:rPr>
          <w:rStyle w:val="acemeta"/>
          <w:rFonts w:ascii="Consolas" w:hAnsi="Consolas"/>
          <w:color w:val="FFFFFF"/>
        </w:rPr>
        <w:t>&lt;</w:t>
      </w:r>
      <w:r>
        <w:rPr>
          <w:rStyle w:val="acemeta"/>
          <w:rFonts w:ascii="Consolas" w:hAnsi="Consolas"/>
          <w:color w:val="F92672"/>
        </w:rPr>
        <w:t>link</w:t>
      </w:r>
      <w:r>
        <w:rPr>
          <w:rStyle w:val="acetext"/>
          <w:rFonts w:ascii="Consolas" w:hAnsi="Consolas"/>
          <w:color w:val="F8F8F2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</w:rPr>
        <w:t>rel</w:t>
      </w:r>
      <w:proofErr w:type="spellEnd"/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"stylesheet"</w:t>
      </w:r>
      <w:r>
        <w:rPr>
          <w:rStyle w:val="acetext"/>
          <w:rFonts w:ascii="Consolas" w:hAnsi="Consolas"/>
          <w:color w:val="F8F8F2"/>
        </w:rPr>
        <w:t xml:space="preserve"> </w:t>
      </w:r>
      <w:r>
        <w:rPr>
          <w:rStyle w:val="aceentity"/>
          <w:rFonts w:ascii="Consolas" w:hAnsi="Consolas"/>
          <w:color w:val="A6E22E"/>
        </w:rPr>
        <w:t>href</w:t>
      </w:r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"https://stackpath.bootstrapcdn.com/bootstrap/4.5.2/css/bootstrap.min.css"</w:t>
      </w:r>
      <w:r>
        <w:rPr>
          <w:rStyle w:val="acetext"/>
          <w:rFonts w:ascii="Consolas" w:hAnsi="Consolas"/>
          <w:color w:val="F8F8F2"/>
        </w:rPr>
        <w:t xml:space="preserve"> </w:t>
      </w:r>
      <w:r>
        <w:rPr>
          <w:rStyle w:val="aceentity"/>
          <w:rFonts w:ascii="Consolas" w:hAnsi="Consolas"/>
          <w:color w:val="A6E22E"/>
        </w:rPr>
        <w:t>integrity</w:t>
      </w:r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"sha384-JcKb8q3iqJ61gNV9KGb8thSsNjpSL0n8PARn9HuZOnIxN0hoP+VmmDGMN5t9UJ0Z"</w:t>
      </w:r>
      <w:r>
        <w:rPr>
          <w:rStyle w:val="acetext"/>
          <w:rFonts w:ascii="Consolas" w:hAnsi="Consolas"/>
          <w:color w:val="F8F8F2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</w:rPr>
        <w:t>crossorigin</w:t>
      </w:r>
      <w:proofErr w:type="spellEnd"/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"anonymous"</w:t>
      </w:r>
      <w:r>
        <w:rPr>
          <w:rStyle w:val="acemeta"/>
          <w:rFonts w:ascii="Consolas" w:hAnsi="Consolas"/>
          <w:color w:val="FFFFFF"/>
        </w:rPr>
        <w:t>&gt;</w:t>
      </w:r>
    </w:p>
    <w:p w14:paraId="3FFDEB9D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text"/>
          <w:rFonts w:ascii="Consolas" w:hAnsi="Consolas"/>
          <w:color w:val="F8F8F2"/>
        </w:rPr>
        <w:t xml:space="preserve">    </w:t>
      </w:r>
      <w:r>
        <w:rPr>
          <w:rStyle w:val="acemeta"/>
          <w:rFonts w:ascii="Consolas" w:hAnsi="Consolas"/>
          <w:color w:val="FFFFFF"/>
        </w:rPr>
        <w:t>&lt;</w:t>
      </w:r>
      <w:r>
        <w:rPr>
          <w:rStyle w:val="acemeta"/>
          <w:rFonts w:ascii="Consolas" w:hAnsi="Consolas"/>
          <w:color w:val="F92672"/>
        </w:rPr>
        <w:t>script</w:t>
      </w:r>
      <w:r>
        <w:rPr>
          <w:rStyle w:val="acetext"/>
          <w:rFonts w:ascii="Consolas" w:hAnsi="Consolas"/>
          <w:color w:val="F8F8F2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</w:rPr>
        <w:t>src</w:t>
      </w:r>
      <w:proofErr w:type="spellEnd"/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"https://code.jquery.com/jquery-3.5.1.slim.min.js"</w:t>
      </w:r>
      <w:r>
        <w:rPr>
          <w:rStyle w:val="acetext"/>
          <w:rFonts w:ascii="Consolas" w:hAnsi="Consolas"/>
          <w:color w:val="F8F8F2"/>
        </w:rPr>
        <w:t xml:space="preserve"> </w:t>
      </w:r>
      <w:r>
        <w:rPr>
          <w:rStyle w:val="aceentity"/>
          <w:rFonts w:ascii="Consolas" w:hAnsi="Consolas"/>
          <w:color w:val="A6E22E"/>
        </w:rPr>
        <w:t>integrity</w:t>
      </w:r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"sha384-DfXdz2htPH0lsSSs5nCTpuj/zy4C+OGpamoFVy38MVBn+IbbVYUew+OrCXaRkfj"</w:t>
      </w:r>
      <w:r>
        <w:rPr>
          <w:rStyle w:val="acetext"/>
          <w:rFonts w:ascii="Consolas" w:hAnsi="Consolas"/>
          <w:color w:val="F8F8F2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</w:rPr>
        <w:t>crossorigin</w:t>
      </w:r>
      <w:proofErr w:type="spellEnd"/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"anonymous"</w:t>
      </w:r>
      <w:r>
        <w:rPr>
          <w:rStyle w:val="acemeta"/>
          <w:rFonts w:ascii="Consolas" w:hAnsi="Consolas"/>
          <w:color w:val="FFFFFF"/>
        </w:rPr>
        <w:t>&gt;&lt;/</w:t>
      </w:r>
      <w:r>
        <w:rPr>
          <w:rStyle w:val="acemeta"/>
          <w:rFonts w:ascii="Consolas" w:hAnsi="Consolas"/>
          <w:color w:val="F92672"/>
        </w:rPr>
        <w:t>script</w:t>
      </w:r>
      <w:r>
        <w:rPr>
          <w:rStyle w:val="acemeta"/>
          <w:rFonts w:ascii="Consolas" w:hAnsi="Consolas"/>
          <w:color w:val="FFFFFF"/>
        </w:rPr>
        <w:t>&gt;</w:t>
      </w:r>
    </w:p>
    <w:p w14:paraId="0B44C1AD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text"/>
          <w:rFonts w:ascii="Consolas" w:hAnsi="Consolas"/>
          <w:color w:val="F8F8F2"/>
        </w:rPr>
        <w:t xml:space="preserve">    </w:t>
      </w:r>
      <w:r>
        <w:rPr>
          <w:rStyle w:val="acemeta"/>
          <w:rFonts w:ascii="Consolas" w:hAnsi="Consolas"/>
          <w:color w:val="FFFFFF"/>
        </w:rPr>
        <w:t>&lt;</w:t>
      </w:r>
      <w:r>
        <w:rPr>
          <w:rStyle w:val="acemeta"/>
          <w:rFonts w:ascii="Consolas" w:hAnsi="Consolas"/>
          <w:color w:val="F92672"/>
        </w:rPr>
        <w:t>script</w:t>
      </w:r>
      <w:r>
        <w:rPr>
          <w:rStyle w:val="acetext"/>
          <w:rFonts w:ascii="Consolas" w:hAnsi="Consolas"/>
          <w:color w:val="F8F8F2"/>
        </w:rPr>
        <w:t xml:space="preserve"> </w:t>
      </w:r>
      <w:r>
        <w:rPr>
          <w:rStyle w:val="aceentity"/>
          <w:rFonts w:ascii="Consolas" w:hAnsi="Consolas"/>
          <w:color w:val="A6E22E"/>
        </w:rPr>
        <w:t>src</w:t>
      </w:r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"https://cdn.jsdelivr.net/npm/popper.js@1.16.1/dist/umd/popper.min.js"</w:t>
      </w:r>
      <w:r>
        <w:rPr>
          <w:rStyle w:val="acetext"/>
          <w:rFonts w:ascii="Consolas" w:hAnsi="Consolas"/>
          <w:color w:val="F8F8F2"/>
        </w:rPr>
        <w:t xml:space="preserve"> </w:t>
      </w:r>
      <w:r>
        <w:rPr>
          <w:rStyle w:val="aceentity"/>
          <w:rFonts w:ascii="Consolas" w:hAnsi="Consolas"/>
          <w:color w:val="A6E22E"/>
        </w:rPr>
        <w:t>integrity</w:t>
      </w:r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"sha384-</w:t>
      </w:r>
      <w:r>
        <w:rPr>
          <w:rStyle w:val="acestring"/>
          <w:rFonts w:ascii="Consolas" w:hAnsi="Consolas"/>
          <w:color w:val="E6DB74"/>
        </w:rPr>
        <w:lastRenderedPageBreak/>
        <w:t>9reFTGAW83EW2RDu2S0VKaIzap3H66lZH81PoYlFhbGU+6BZp6G7niu735Sk7lN"</w:t>
      </w:r>
      <w:r>
        <w:rPr>
          <w:rStyle w:val="acetext"/>
          <w:rFonts w:ascii="Consolas" w:hAnsi="Consolas"/>
          <w:color w:val="F8F8F2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</w:rPr>
        <w:t>crossorigin</w:t>
      </w:r>
      <w:proofErr w:type="spellEnd"/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"anonymous"</w:t>
      </w:r>
      <w:r>
        <w:rPr>
          <w:rStyle w:val="acemeta"/>
          <w:rFonts w:ascii="Consolas" w:hAnsi="Consolas"/>
          <w:color w:val="FFFFFF"/>
        </w:rPr>
        <w:t>&gt;&lt;/</w:t>
      </w:r>
      <w:r>
        <w:rPr>
          <w:rStyle w:val="acemeta"/>
          <w:rFonts w:ascii="Consolas" w:hAnsi="Consolas"/>
          <w:color w:val="F92672"/>
        </w:rPr>
        <w:t>script</w:t>
      </w:r>
      <w:r>
        <w:rPr>
          <w:rStyle w:val="acemeta"/>
          <w:rFonts w:ascii="Consolas" w:hAnsi="Consolas"/>
          <w:color w:val="FFFFFF"/>
        </w:rPr>
        <w:t>&gt;</w:t>
      </w:r>
    </w:p>
    <w:p w14:paraId="67C6C2F1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text"/>
          <w:rFonts w:ascii="Consolas" w:hAnsi="Consolas"/>
          <w:color w:val="F8F8F2"/>
        </w:rPr>
        <w:t xml:space="preserve">    </w:t>
      </w:r>
      <w:r>
        <w:rPr>
          <w:rStyle w:val="acemeta"/>
          <w:rFonts w:ascii="Consolas" w:hAnsi="Consolas"/>
          <w:color w:val="FFFFFF"/>
        </w:rPr>
        <w:t>&lt;</w:t>
      </w:r>
      <w:r>
        <w:rPr>
          <w:rStyle w:val="acemeta"/>
          <w:rFonts w:ascii="Consolas" w:hAnsi="Consolas"/>
          <w:color w:val="F92672"/>
        </w:rPr>
        <w:t>script</w:t>
      </w:r>
      <w:r>
        <w:rPr>
          <w:rStyle w:val="acetext"/>
          <w:rFonts w:ascii="Consolas" w:hAnsi="Consolas"/>
          <w:color w:val="F8F8F2"/>
        </w:rPr>
        <w:t xml:space="preserve"> </w:t>
      </w:r>
      <w:r>
        <w:rPr>
          <w:rStyle w:val="aceentity"/>
          <w:rFonts w:ascii="Consolas" w:hAnsi="Consolas"/>
          <w:color w:val="A6E22E"/>
        </w:rPr>
        <w:t>src</w:t>
      </w:r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"https://stackpath.bootstrapcdn.com/bootstrap/4.5.2/js/bootstrap.min.js"</w:t>
      </w:r>
      <w:r>
        <w:rPr>
          <w:rStyle w:val="acetext"/>
          <w:rFonts w:ascii="Consolas" w:hAnsi="Consolas"/>
          <w:color w:val="F8F8F2"/>
        </w:rPr>
        <w:t xml:space="preserve"> </w:t>
      </w:r>
      <w:r>
        <w:rPr>
          <w:rStyle w:val="aceentity"/>
          <w:rFonts w:ascii="Consolas" w:hAnsi="Consolas"/>
          <w:color w:val="A6E22E"/>
        </w:rPr>
        <w:t>integrity</w:t>
      </w:r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"sha384-B4gt1jrGC7Jh4AgTPSdUtOBvfO8shuf57BaghqFfPlYxofvL8/KUEfYiJOMMV+rV"</w:t>
      </w:r>
      <w:r>
        <w:rPr>
          <w:rStyle w:val="acetext"/>
          <w:rFonts w:ascii="Consolas" w:hAnsi="Consolas"/>
          <w:color w:val="F8F8F2"/>
        </w:rPr>
        <w:t xml:space="preserve"> </w:t>
      </w:r>
      <w:proofErr w:type="spellStart"/>
      <w:r>
        <w:rPr>
          <w:rStyle w:val="aceentity"/>
          <w:rFonts w:ascii="Consolas" w:hAnsi="Consolas"/>
          <w:color w:val="A6E22E"/>
        </w:rPr>
        <w:t>crossorigin</w:t>
      </w:r>
      <w:proofErr w:type="spellEnd"/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"anonymous"</w:t>
      </w:r>
      <w:r>
        <w:rPr>
          <w:rStyle w:val="acemeta"/>
          <w:rFonts w:ascii="Consolas" w:hAnsi="Consolas"/>
          <w:color w:val="FFFFFF"/>
        </w:rPr>
        <w:t>&gt;&lt;/</w:t>
      </w:r>
      <w:r>
        <w:rPr>
          <w:rStyle w:val="acemeta"/>
          <w:rFonts w:ascii="Consolas" w:hAnsi="Consolas"/>
          <w:color w:val="F92672"/>
        </w:rPr>
        <w:t>script</w:t>
      </w:r>
      <w:r>
        <w:rPr>
          <w:rStyle w:val="acemeta"/>
          <w:rFonts w:ascii="Consolas" w:hAnsi="Consolas"/>
          <w:color w:val="FFFFFF"/>
        </w:rPr>
        <w:t>&gt;</w:t>
      </w:r>
    </w:p>
    <w:p w14:paraId="4F318120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text"/>
          <w:rFonts w:ascii="Consolas" w:hAnsi="Consolas"/>
          <w:color w:val="F8F8F2"/>
        </w:rPr>
        <w:t xml:space="preserve">  </w:t>
      </w:r>
      <w:r>
        <w:rPr>
          <w:rStyle w:val="acemeta"/>
          <w:rFonts w:ascii="Consolas" w:hAnsi="Consolas"/>
          <w:color w:val="FFFFFF"/>
        </w:rPr>
        <w:t>&lt;/</w:t>
      </w:r>
      <w:r>
        <w:rPr>
          <w:rStyle w:val="acemeta"/>
          <w:rFonts w:ascii="Consolas" w:hAnsi="Consolas"/>
          <w:color w:val="F92672"/>
        </w:rPr>
        <w:t>head</w:t>
      </w:r>
      <w:r>
        <w:rPr>
          <w:rStyle w:val="acemeta"/>
          <w:rFonts w:ascii="Consolas" w:hAnsi="Consolas"/>
          <w:color w:val="FFFFFF"/>
        </w:rPr>
        <w:t>&gt;</w:t>
      </w:r>
    </w:p>
    <w:p w14:paraId="39337FD8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text"/>
          <w:rFonts w:ascii="Consolas" w:hAnsi="Consolas"/>
          <w:color w:val="F8F8F2"/>
        </w:rPr>
        <w:t xml:space="preserve">  </w:t>
      </w:r>
      <w:r>
        <w:rPr>
          <w:rStyle w:val="acemeta"/>
          <w:rFonts w:ascii="Consolas" w:hAnsi="Consolas"/>
          <w:color w:val="FFFFFF"/>
        </w:rPr>
        <w:t>&lt;</w:t>
      </w:r>
      <w:r>
        <w:rPr>
          <w:rStyle w:val="acemeta"/>
          <w:rFonts w:ascii="Consolas" w:hAnsi="Consolas"/>
          <w:color w:val="F92672"/>
        </w:rPr>
        <w:t>body</w:t>
      </w:r>
      <w:r>
        <w:rPr>
          <w:rStyle w:val="acemeta"/>
          <w:rFonts w:ascii="Consolas" w:hAnsi="Consolas"/>
          <w:color w:val="FFFFFF"/>
        </w:rPr>
        <w:t>&gt;</w:t>
      </w:r>
    </w:p>
    <w:p w14:paraId="07BC456F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text"/>
          <w:rFonts w:ascii="Consolas" w:hAnsi="Consolas"/>
          <w:color w:val="F8F8F2"/>
        </w:rPr>
        <w:t xml:space="preserve">    </w:t>
      </w:r>
      <w:r>
        <w:rPr>
          <w:rStyle w:val="acemeta"/>
          <w:rFonts w:ascii="Consolas" w:hAnsi="Consolas"/>
          <w:color w:val="FFFFFF"/>
        </w:rPr>
        <w:t>&lt;</w:t>
      </w:r>
      <w:proofErr w:type="spellStart"/>
      <w:r>
        <w:rPr>
          <w:rStyle w:val="acemeta"/>
          <w:rFonts w:ascii="Consolas" w:hAnsi="Consolas"/>
          <w:color w:val="F92672"/>
        </w:rPr>
        <w:t>img</w:t>
      </w:r>
      <w:proofErr w:type="spellEnd"/>
    </w:p>
    <w:p w14:paraId="5CC05D22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indent-guide"/>
          <w:rFonts w:ascii="Consolas" w:hAnsi="Consolas"/>
          <w:color w:val="F8F8F2"/>
        </w:rPr>
        <w:t xml:space="preserve">    </w:t>
      </w:r>
      <w:r>
        <w:rPr>
          <w:rStyle w:val="acetext"/>
          <w:rFonts w:ascii="Consolas" w:hAnsi="Consolas"/>
          <w:color w:val="F8F8F2"/>
        </w:rPr>
        <w:t xml:space="preserve">  </w:t>
      </w:r>
      <w:r>
        <w:rPr>
          <w:rStyle w:val="aceentity"/>
          <w:rFonts w:ascii="Consolas" w:hAnsi="Consolas"/>
          <w:color w:val="A6E22E"/>
        </w:rPr>
        <w:t>src</w:t>
      </w:r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"https://d1tgh8fmlzexmh.cloudfront.net/ccbp-static-website/tajmahal-img.png"</w:t>
      </w:r>
    </w:p>
    <w:p w14:paraId="5AC1C8D4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indent-guide"/>
          <w:rFonts w:ascii="Consolas" w:hAnsi="Consolas"/>
          <w:color w:val="F8F8F2"/>
        </w:rPr>
        <w:t xml:space="preserve">    </w:t>
      </w:r>
      <w:r>
        <w:rPr>
          <w:rStyle w:val="acetext"/>
          <w:rFonts w:ascii="Consolas" w:hAnsi="Consolas"/>
          <w:color w:val="F8F8F2"/>
        </w:rPr>
        <w:t xml:space="preserve">  </w:t>
      </w:r>
      <w:r>
        <w:rPr>
          <w:rStyle w:val="aceentity"/>
          <w:rFonts w:ascii="Consolas" w:hAnsi="Consolas"/>
          <w:color w:val="A6E22E"/>
        </w:rPr>
        <w:t>class</w:t>
      </w:r>
      <w:r>
        <w:rPr>
          <w:rStyle w:val="acekeyword"/>
          <w:rFonts w:ascii="Consolas" w:hAnsi="Consolas"/>
          <w:color w:val="F92672"/>
        </w:rPr>
        <w:t>=</w:t>
      </w:r>
      <w:r>
        <w:rPr>
          <w:rStyle w:val="acestring"/>
          <w:rFonts w:ascii="Consolas" w:hAnsi="Consolas"/>
          <w:color w:val="E6DB74"/>
        </w:rPr>
        <w:t>"image"</w:t>
      </w:r>
    </w:p>
    <w:p w14:paraId="574240EF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text"/>
          <w:rFonts w:ascii="Consolas" w:hAnsi="Consolas"/>
          <w:color w:val="F8F8F2"/>
        </w:rPr>
        <w:t xml:space="preserve">    </w:t>
      </w:r>
      <w:r>
        <w:rPr>
          <w:rStyle w:val="acemeta"/>
          <w:rFonts w:ascii="Consolas" w:hAnsi="Consolas"/>
          <w:color w:val="FFFFFF"/>
        </w:rPr>
        <w:t>/&gt;</w:t>
      </w:r>
    </w:p>
    <w:p w14:paraId="23C1FB73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text"/>
          <w:rFonts w:ascii="Consolas" w:hAnsi="Consolas"/>
          <w:color w:val="F8F8F2"/>
        </w:rPr>
        <w:t xml:space="preserve">  </w:t>
      </w:r>
      <w:r>
        <w:rPr>
          <w:rStyle w:val="acemeta"/>
          <w:rFonts w:ascii="Consolas" w:hAnsi="Consolas"/>
          <w:color w:val="FFFFFF"/>
        </w:rPr>
        <w:t>&lt;/</w:t>
      </w:r>
      <w:r>
        <w:rPr>
          <w:rStyle w:val="acemeta"/>
          <w:rFonts w:ascii="Consolas" w:hAnsi="Consolas"/>
          <w:color w:val="F92672"/>
        </w:rPr>
        <w:t>body</w:t>
      </w:r>
      <w:r>
        <w:rPr>
          <w:rStyle w:val="acemeta"/>
          <w:rFonts w:ascii="Consolas" w:hAnsi="Consolas"/>
          <w:color w:val="FFFFFF"/>
        </w:rPr>
        <w:t>&gt;</w:t>
      </w:r>
    </w:p>
    <w:p w14:paraId="63D83075" w14:textId="77777777" w:rsidR="0083633C" w:rsidRDefault="0083633C" w:rsidP="0083633C">
      <w:pPr>
        <w:shd w:val="clear" w:color="auto" w:fill="272A36"/>
        <w:spacing w:line="390" w:lineRule="atLeast"/>
        <w:rPr>
          <w:rFonts w:ascii="Consolas" w:hAnsi="Consolas"/>
          <w:color w:val="F8F8F2"/>
        </w:rPr>
      </w:pPr>
      <w:r>
        <w:rPr>
          <w:rStyle w:val="acemeta"/>
          <w:rFonts w:ascii="Consolas" w:hAnsi="Consolas"/>
          <w:color w:val="FFFFFF"/>
        </w:rPr>
        <w:t>&lt;/</w:t>
      </w:r>
      <w:r>
        <w:rPr>
          <w:rStyle w:val="acemeta"/>
          <w:rFonts w:ascii="Consolas" w:hAnsi="Consolas"/>
          <w:color w:val="F92672"/>
        </w:rPr>
        <w:t>html</w:t>
      </w:r>
      <w:r>
        <w:rPr>
          <w:rStyle w:val="acemeta"/>
          <w:rFonts w:ascii="Consolas" w:hAnsi="Consolas"/>
          <w:color w:val="FFFFFF"/>
        </w:rPr>
        <w:t>&gt;</w:t>
      </w:r>
    </w:p>
    <w:p w14:paraId="77C7F5DB" w14:textId="77777777" w:rsidR="0083633C" w:rsidRDefault="0083633C" w:rsidP="0083633C">
      <w:pPr>
        <w:shd w:val="clear" w:color="auto" w:fill="272A36"/>
        <w:spacing w:line="240" w:lineRule="auto"/>
        <w:rPr>
          <w:rFonts w:ascii="Consolas" w:hAnsi="Consolas"/>
          <w:color w:val="F8F8F2"/>
        </w:rPr>
      </w:pPr>
      <w:r>
        <w:rPr>
          <w:rFonts w:ascii="Consolas" w:hAnsi="Consolas"/>
          <w:color w:val="F8F8F2"/>
        </w:rPr>
        <w:t> </w:t>
      </w:r>
    </w:p>
    <w:p w14:paraId="4D2FCE57" w14:textId="77777777" w:rsidR="0083633C" w:rsidRDefault="0083633C" w:rsidP="0083633C">
      <w:pPr>
        <w:pStyle w:val="Heading2"/>
        <w:shd w:val="clear" w:color="auto" w:fill="FFFFFF"/>
        <w:spacing w:before="360" w:beforeAutospacing="0" w:after="360" w:afterAutospacing="0"/>
        <w:rPr>
          <w:rFonts w:ascii="Inter" w:hAnsi="Inter"/>
          <w:b w:val="0"/>
          <w:bCs w:val="0"/>
          <w:color w:val="323D4D"/>
          <w:sz w:val="45"/>
          <w:szCs w:val="45"/>
        </w:rPr>
      </w:pPr>
      <w:r>
        <w:rPr>
          <w:rFonts w:ascii="Inter" w:hAnsi="Inter"/>
          <w:b w:val="0"/>
          <w:bCs w:val="0"/>
          <w:color w:val="323D4D"/>
          <w:sz w:val="45"/>
          <w:szCs w:val="45"/>
        </w:rPr>
        <w:t>2. Void Elements</w:t>
      </w:r>
    </w:p>
    <w:p w14:paraId="3E0BBC24" w14:textId="77777777" w:rsidR="0083633C" w:rsidRDefault="0083633C" w:rsidP="0083633C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HTML elements that only have a start tag and do not contain content or end tag are called as </w:t>
      </w:r>
      <w:r>
        <w:rPr>
          <w:rFonts w:ascii="var(--base-font-family)" w:hAnsi="var(--base-font-family)"/>
          <w:b/>
          <w:bCs/>
          <w:color w:val="364962"/>
          <w:sz w:val="27"/>
          <w:szCs w:val="27"/>
        </w:rPr>
        <w:t>Void Elements</w:t>
      </w:r>
      <w:r>
        <w:rPr>
          <w:rFonts w:ascii="Inter" w:hAnsi="Inter"/>
          <w:color w:val="2C3F58"/>
        </w:rPr>
        <w:t>.</w:t>
      </w:r>
    </w:p>
    <w:p w14:paraId="633D976E" w14:textId="77777777" w:rsidR="0083633C" w:rsidRDefault="0083633C" w:rsidP="0083633C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var(--base-font-family)" w:hAnsi="var(--base-font-family)"/>
          <w:b/>
          <w:bCs/>
          <w:color w:val="364962"/>
          <w:sz w:val="27"/>
          <w:szCs w:val="27"/>
        </w:rPr>
        <w:t>Syntax</w:t>
      </w:r>
      <w:r>
        <w:rPr>
          <w:rFonts w:ascii="Inter" w:hAnsi="Inter"/>
          <w:color w:val="2C3F58"/>
        </w:rPr>
        <w:t xml:space="preserve">: </w:t>
      </w:r>
    </w:p>
    <w:p w14:paraId="4CE73572" w14:textId="77777777" w:rsidR="0083633C" w:rsidRDefault="0083633C" w:rsidP="0083633C">
      <w:pPr>
        <w:shd w:val="clear" w:color="auto" w:fill="EBF7FF"/>
        <w:rPr>
          <w:rFonts w:ascii="Times New Roman" w:hAnsi="Times New Roman"/>
        </w:rPr>
      </w:pPr>
      <w:r>
        <w:rPr>
          <w:rStyle w:val="sc-etbgca"/>
          <w:rFonts w:ascii="var(--base-font-family)" w:hAnsi="var(--base-font-family)"/>
          <w:color w:val="364962"/>
        </w:rPr>
        <w:t>&lt;tag /&gt;</w:t>
      </w:r>
    </w:p>
    <w:p w14:paraId="5CFA3220" w14:textId="77777777" w:rsidR="0083633C" w:rsidRDefault="0083633C" w:rsidP="0083633C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For example, the HTML </w:t>
      </w:r>
    </w:p>
    <w:p w14:paraId="0561DC0E" w14:textId="77777777" w:rsidR="0083633C" w:rsidRDefault="0083633C" w:rsidP="0083633C">
      <w:pPr>
        <w:shd w:val="clear" w:color="auto" w:fill="EBF7FF"/>
        <w:rPr>
          <w:rFonts w:ascii="Times New Roman" w:hAnsi="Times New Roman"/>
        </w:rPr>
      </w:pPr>
      <w:proofErr w:type="spellStart"/>
      <w:r>
        <w:rPr>
          <w:rStyle w:val="sc-etbgca"/>
          <w:rFonts w:ascii="var(--base-font-family)" w:hAnsi="var(--base-font-family)"/>
          <w:color w:val="364962"/>
        </w:rPr>
        <w:t>img</w:t>
      </w:r>
      <w:proofErr w:type="spellEnd"/>
    </w:p>
    <w:p w14:paraId="1643C42E" w14:textId="77777777" w:rsidR="0083633C" w:rsidRDefault="0083633C" w:rsidP="0083633C">
      <w:r>
        <w:t>element.</w:t>
      </w:r>
    </w:p>
    <w:p w14:paraId="40C9C9F0" w14:textId="77777777" w:rsidR="0083633C" w:rsidRDefault="0083633C" w:rsidP="0083633C">
      <w:pPr>
        <w:shd w:val="clear" w:color="auto" w:fill="EBF7FF"/>
      </w:pPr>
      <w:r>
        <w:rPr>
          <w:rStyle w:val="sc-etbgca"/>
          <w:rFonts w:ascii="var(--base-font-family)" w:hAnsi="var(--base-font-family)"/>
          <w:color w:val="364962"/>
        </w:rPr>
        <w:t>&lt;</w:t>
      </w:r>
      <w:proofErr w:type="spellStart"/>
      <w:r>
        <w:rPr>
          <w:rStyle w:val="sc-etbgca"/>
          <w:rFonts w:ascii="var(--base-font-family)" w:hAnsi="var(--base-font-family)"/>
          <w:color w:val="364962"/>
        </w:rPr>
        <w:t>img</w:t>
      </w:r>
      <w:proofErr w:type="spellEnd"/>
      <w:r>
        <w:rPr>
          <w:rStyle w:val="sc-etbgca"/>
          <w:rFonts w:ascii="var(--base-font-family)" w:hAnsi="var(--base-font-family)"/>
          <w:color w:val="364962"/>
        </w:rPr>
        <w:t xml:space="preserve"> src="https://d1tgh8fmlzexmh.cloudfront.net/ccbp-static-website/tajmahal-img.png"/&gt;</w:t>
      </w:r>
    </w:p>
    <w:p w14:paraId="1854E2FE" w14:textId="77777777" w:rsidR="0083633C" w:rsidRDefault="0083633C" w:rsidP="0083633C">
      <w:pPr>
        <w:pStyle w:val="Heading2"/>
        <w:shd w:val="clear" w:color="auto" w:fill="FFFFFF"/>
        <w:spacing w:before="360" w:beforeAutospacing="0" w:after="360" w:afterAutospacing="0"/>
        <w:rPr>
          <w:rFonts w:ascii="Inter" w:hAnsi="Inter"/>
          <w:b w:val="0"/>
          <w:bCs w:val="0"/>
          <w:color w:val="323D4D"/>
          <w:sz w:val="45"/>
          <w:szCs w:val="45"/>
        </w:rPr>
      </w:pPr>
      <w:r>
        <w:rPr>
          <w:rFonts w:ascii="Inter" w:hAnsi="Inter"/>
          <w:b w:val="0"/>
          <w:bCs w:val="0"/>
          <w:color w:val="323D4D"/>
          <w:sz w:val="45"/>
          <w:szCs w:val="45"/>
        </w:rPr>
        <w:t>3. CSS Box Model Properties</w:t>
      </w:r>
    </w:p>
    <w:p w14:paraId="0B94E5D8" w14:textId="77777777" w:rsidR="0083633C" w:rsidRDefault="0083633C" w:rsidP="0083633C">
      <w:pPr>
        <w:pStyle w:val="Heading3"/>
        <w:shd w:val="clear" w:color="auto" w:fill="FFFFFF"/>
        <w:spacing w:before="360" w:after="360"/>
        <w:rPr>
          <w:rFonts w:ascii="Inter" w:hAnsi="Inter"/>
          <w:b/>
          <w:bCs/>
          <w:color w:val="4C5B70"/>
          <w:sz w:val="36"/>
          <w:szCs w:val="36"/>
        </w:rPr>
      </w:pPr>
      <w:r>
        <w:rPr>
          <w:rFonts w:ascii="Inter" w:hAnsi="Inter"/>
          <w:b/>
          <w:bCs/>
          <w:color w:val="4C5B70"/>
          <w:sz w:val="36"/>
          <w:szCs w:val="36"/>
        </w:rPr>
        <w:lastRenderedPageBreak/>
        <w:t>3.1 Margin</w:t>
      </w:r>
    </w:p>
    <w:p w14:paraId="6A425274" w14:textId="77777777" w:rsidR="0083633C" w:rsidRDefault="0083633C" w:rsidP="0083633C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 xml:space="preserve">The CSS </w:t>
      </w:r>
    </w:p>
    <w:p w14:paraId="0D6214D2" w14:textId="77777777" w:rsidR="0083633C" w:rsidRDefault="0083633C" w:rsidP="0083633C">
      <w:pPr>
        <w:shd w:val="clear" w:color="auto" w:fill="EBF7FF"/>
        <w:rPr>
          <w:rFonts w:ascii="Times New Roman" w:hAnsi="Times New Roman"/>
        </w:rPr>
      </w:pPr>
      <w:r>
        <w:rPr>
          <w:rStyle w:val="sc-etbgca"/>
          <w:rFonts w:ascii="var(--base-font-family)" w:hAnsi="var(--base-font-family)"/>
          <w:color w:val="364962"/>
        </w:rPr>
        <w:t>margin</w:t>
      </w:r>
    </w:p>
    <w:p w14:paraId="06C56641" w14:textId="77777777" w:rsidR="0083633C" w:rsidRDefault="0083633C" w:rsidP="0083633C">
      <w:r>
        <w:t>property specifies the space around the four sides of an HTML element.</w:t>
      </w:r>
    </w:p>
    <w:p w14:paraId="083191EE" w14:textId="655775A4" w:rsidR="0083633C" w:rsidRDefault="0083633C" w:rsidP="00382455">
      <w:pPr>
        <w:shd w:val="clear" w:color="auto" w:fill="3C4257"/>
        <w:rPr>
          <w:rFonts w:ascii="Consolas" w:hAnsi="Consolas"/>
          <w:color w:val="909194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object w:dxaOrig="225" w:dyaOrig="225" w14:anchorId="52185FC7">
          <v:shape id="_x0000_i1250" type="#_x0000_t75" style="width:132.55pt;height:57.25pt" o:ole="">
            <v:imagedata r:id="rId5" o:title=""/>
          </v:shape>
          <w:control r:id="rId60" w:name="DefaultOcxName45" w:shapeid="_x0000_i1250"/>
        </w:object>
      </w:r>
    </w:p>
    <w:p w14:paraId="70B80C35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variable"/>
          <w:rFonts w:ascii="Consolas" w:hAnsi="Consolas"/>
          <w:color w:val="50FA7B"/>
          <w:sz w:val="21"/>
          <w:szCs w:val="21"/>
        </w:rPr>
        <w:t>.card-container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/>
          <w:color w:val="F8F8F2"/>
          <w:sz w:val="21"/>
          <w:szCs w:val="21"/>
        </w:rPr>
        <w:t>{</w:t>
      </w:r>
    </w:p>
    <w:p w14:paraId="5FB948A9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Fonts w:ascii="Consolas" w:hAnsi="Consolas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/>
          <w:i/>
          <w:iCs/>
          <w:color w:val="66D9EF"/>
          <w:sz w:val="21"/>
          <w:szCs w:val="21"/>
        </w:rPr>
        <w:t>margin</w:t>
      </w:r>
      <w:r>
        <w:rPr>
          <w:rStyle w:val="acepunctuation"/>
          <w:rFonts w:ascii="Consolas" w:hAnsi="Consolas"/>
          <w:color w:val="F8F8F2"/>
          <w:sz w:val="21"/>
          <w:szCs w:val="21"/>
        </w:rPr>
        <w:t>:</w:t>
      </w:r>
      <w:r>
        <w:rPr>
          <w:rFonts w:ascii="Consolas" w:hAnsi="Consolas"/>
          <w:color w:val="F8F8F2"/>
          <w:sz w:val="21"/>
          <w:szCs w:val="21"/>
        </w:rPr>
        <w:t xml:space="preserve"> </w:t>
      </w:r>
      <w:r>
        <w:rPr>
          <w:rStyle w:val="aceconstant"/>
          <w:rFonts w:ascii="Consolas" w:hAnsi="Consolas"/>
          <w:color w:val="BD93F9"/>
          <w:sz w:val="21"/>
          <w:szCs w:val="21"/>
        </w:rPr>
        <w:t>10</w:t>
      </w:r>
      <w:r>
        <w:rPr>
          <w:rStyle w:val="acekeyword"/>
          <w:rFonts w:ascii="Consolas" w:hAnsi="Consolas"/>
          <w:color w:val="FF79C6"/>
          <w:sz w:val="21"/>
          <w:szCs w:val="21"/>
        </w:rPr>
        <w:t>px</w:t>
      </w:r>
      <w:r>
        <w:rPr>
          <w:rStyle w:val="acepunctuation"/>
          <w:rFonts w:ascii="Consolas" w:hAnsi="Consolas"/>
          <w:color w:val="F8F8F2"/>
          <w:sz w:val="21"/>
          <w:szCs w:val="21"/>
        </w:rPr>
        <w:t>;</w:t>
      </w:r>
    </w:p>
    <w:p w14:paraId="62255B87" w14:textId="77777777" w:rsidR="0083633C" w:rsidRDefault="0083633C" w:rsidP="0083633C">
      <w:pPr>
        <w:shd w:val="clear" w:color="auto" w:fill="3C4257"/>
        <w:spacing w:line="300" w:lineRule="atLeast"/>
        <w:rPr>
          <w:rFonts w:ascii="Consolas" w:hAnsi="Consolas"/>
          <w:color w:val="F8F8F2"/>
          <w:sz w:val="21"/>
          <w:szCs w:val="21"/>
        </w:rPr>
      </w:pPr>
      <w:r>
        <w:rPr>
          <w:rStyle w:val="aceparen"/>
          <w:rFonts w:ascii="Consolas" w:hAnsi="Consolas"/>
          <w:color w:val="F8F8F2"/>
          <w:sz w:val="21"/>
          <w:szCs w:val="21"/>
        </w:rPr>
        <w:t>}</w:t>
      </w:r>
    </w:p>
    <w:p w14:paraId="4E35259B" w14:textId="77777777" w:rsidR="0083633C" w:rsidRDefault="0083633C" w:rsidP="0083633C">
      <w:pPr>
        <w:shd w:val="clear" w:color="auto" w:fill="3B82F6"/>
        <w:spacing w:line="240" w:lineRule="auto"/>
        <w:rPr>
          <w:rFonts w:ascii="Inter" w:hAnsi="Inter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/>
          <w:color w:val="FFFFFF"/>
          <w:sz w:val="18"/>
          <w:szCs w:val="18"/>
        </w:rPr>
        <w:t>CSS</w:t>
      </w:r>
    </w:p>
    <w:p w14:paraId="67F083CC" w14:textId="77777777" w:rsidR="0083633C" w:rsidRDefault="0083633C" w:rsidP="0083633C">
      <w:pPr>
        <w:pStyle w:val="sc-hrfiry"/>
        <w:shd w:val="clear" w:color="auto" w:fill="FFFFFF"/>
        <w:spacing w:before="0" w:beforeAutospacing="0" w:after="240" w:afterAutospacing="0"/>
        <w:rPr>
          <w:rFonts w:ascii="Inter" w:hAnsi="Inter"/>
          <w:color w:val="2C3F58"/>
        </w:rPr>
      </w:pPr>
      <w:r>
        <w:rPr>
          <w:rFonts w:ascii="Inter" w:hAnsi="Inter"/>
          <w:color w:val="2C3F58"/>
        </w:rPr>
        <w:t>You can use the below CSS properties to apply a margin on the specific side of an HTML element,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83633C" w14:paraId="5860B3AD" w14:textId="77777777" w:rsidTr="00382455">
        <w:trPr>
          <w:trHeight w:val="675"/>
          <w:tblHeader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D16CF" w14:textId="77777777" w:rsidR="0083633C" w:rsidRDefault="0083633C">
            <w:pPr>
              <w:spacing w:after="360"/>
              <w:jc w:val="center"/>
              <w:rPr>
                <w:rFonts w:ascii="Inter" w:hAnsi="Inter"/>
                <w:color w:val="FFFFFF"/>
                <w:sz w:val="18"/>
                <w:szCs w:val="18"/>
              </w:rPr>
            </w:pPr>
            <w:r>
              <w:rPr>
                <w:rFonts w:ascii="Inter" w:hAnsi="Inter"/>
                <w:color w:val="FFFFFF"/>
                <w:sz w:val="18"/>
                <w:szCs w:val="18"/>
              </w:rPr>
              <w:t>Property</w:t>
            </w:r>
          </w:p>
        </w:tc>
      </w:tr>
      <w:tr w:rsidR="0083633C" w14:paraId="11B42815" w14:textId="77777777" w:rsidTr="00382455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0D9E1B2" w14:textId="77777777" w:rsidR="0083633C" w:rsidRDefault="0083633C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margin-top</w:t>
            </w:r>
          </w:p>
        </w:tc>
      </w:tr>
      <w:tr w:rsidR="0083633C" w14:paraId="0BC7662E" w14:textId="77777777" w:rsidTr="00382455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7726CDE" w14:textId="77777777" w:rsidR="0083633C" w:rsidRDefault="0083633C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margin-right</w:t>
            </w:r>
          </w:p>
        </w:tc>
      </w:tr>
      <w:tr w:rsidR="0083633C" w14:paraId="6A5468F6" w14:textId="77777777" w:rsidTr="00382455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BA7AAE7" w14:textId="77777777" w:rsidR="0083633C" w:rsidRDefault="0083633C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margin-bottom</w:t>
            </w:r>
          </w:p>
        </w:tc>
      </w:tr>
      <w:tr w:rsidR="0083633C" w14:paraId="43A3972F" w14:textId="77777777" w:rsidTr="00382455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34B87C0" w14:textId="77777777" w:rsidR="0083633C" w:rsidRDefault="0083633C">
            <w:pPr>
              <w:spacing w:after="360"/>
              <w:jc w:val="center"/>
              <w:rPr>
                <w:rFonts w:ascii="Inter" w:hAnsi="Inter"/>
                <w:color w:val="24292E"/>
                <w:sz w:val="18"/>
                <w:szCs w:val="18"/>
              </w:rPr>
            </w:pPr>
            <w:r>
              <w:rPr>
                <w:rFonts w:ascii="Inter" w:hAnsi="Inter"/>
                <w:color w:val="24292E"/>
                <w:sz w:val="18"/>
                <w:szCs w:val="18"/>
              </w:rPr>
              <w:t>margin-left</w:t>
            </w:r>
          </w:p>
        </w:tc>
      </w:tr>
    </w:tbl>
    <w:p w14:paraId="4BB954A7" w14:textId="77777777" w:rsidR="00CB744B" w:rsidRDefault="00CB744B" w:rsidP="00CB744B">
      <w:r>
        <w:rPr>
          <w:rStyle w:val="sc-bdvaja"/>
          <w:rFonts w:ascii="Inter" w:hAnsi="Inter"/>
          <w:b/>
          <w:bCs/>
          <w:color w:val="00234F"/>
          <w:sz w:val="45"/>
          <w:szCs w:val="45"/>
        </w:rPr>
        <w:t>Approach to Develop a Layout | Cheat Sheet</w:t>
      </w:r>
    </w:p>
    <w:p w14:paraId="1FF15573" w14:textId="77777777" w:rsidR="00CB744B" w:rsidRDefault="00CB744B" w:rsidP="00CB744B">
      <w:pPr>
        <w:pStyle w:val="Heading3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 HTML Image vs CSS Background Image</w:t>
      </w:r>
    </w:p>
    <w:p w14:paraId="0867DAE6" w14:textId="77777777" w:rsidR="00CB744B" w:rsidRDefault="00CB744B" w:rsidP="00CB744B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Ways to add Images in Website:</w:t>
      </w:r>
    </w:p>
    <w:p w14:paraId="13454CED" w14:textId="77777777" w:rsidR="00CB744B" w:rsidRDefault="00CB744B" w:rsidP="00CB744B">
      <w:pPr>
        <w:numPr>
          <w:ilvl w:val="0"/>
          <w:numId w:val="13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HTML Image</w:t>
      </w:r>
    </w:p>
    <w:p w14:paraId="64A4C962" w14:textId="77777777" w:rsidR="00CB744B" w:rsidRDefault="00CB744B" w:rsidP="00CB744B">
      <w:pPr>
        <w:numPr>
          <w:ilvl w:val="0"/>
          <w:numId w:val="13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CSS Background Image</w:t>
      </w:r>
    </w:p>
    <w:p w14:paraId="20CE91AA" w14:textId="77777777" w:rsidR="00CB744B" w:rsidRDefault="00CB744B" w:rsidP="00CB744B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</w:rPr>
        <w:t>When to use HTML Image</w:t>
      </w:r>
      <w:r>
        <w:rPr>
          <w:rFonts w:ascii="var(--base-font-family)" w:hAnsi="var(--base-font-family)" w:cs="Segoe UI"/>
          <w:color w:val="2C3F58"/>
        </w:rPr>
        <w:t>:</w:t>
      </w:r>
    </w:p>
    <w:p w14:paraId="2FB6F12A" w14:textId="77777777" w:rsidR="00CB744B" w:rsidRDefault="00CB744B" w:rsidP="00CB744B">
      <w:pPr>
        <w:numPr>
          <w:ilvl w:val="0"/>
          <w:numId w:val="14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When there are no content or HTML elements over the Image.</w:t>
      </w:r>
    </w:p>
    <w:p w14:paraId="184E99E6" w14:textId="77777777" w:rsidR="00CB744B" w:rsidRDefault="00CB744B" w:rsidP="00CB744B">
      <w:pPr>
        <w:numPr>
          <w:ilvl w:val="0"/>
          <w:numId w:val="14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When Image is a part of the content on a page.</w:t>
      </w:r>
    </w:p>
    <w:p w14:paraId="1A72C487" w14:textId="77777777" w:rsidR="00CB744B" w:rsidRDefault="00CB744B" w:rsidP="00CB744B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</w:rPr>
        <w:lastRenderedPageBreak/>
        <w:t>When to use CSS Background Image</w:t>
      </w:r>
      <w:r>
        <w:rPr>
          <w:rFonts w:ascii="var(--base-font-family)" w:hAnsi="var(--base-font-family)" w:cs="Segoe UI"/>
          <w:color w:val="2C3F58"/>
        </w:rPr>
        <w:t>:</w:t>
      </w:r>
    </w:p>
    <w:p w14:paraId="3FEA3CD2" w14:textId="77777777" w:rsidR="00CB744B" w:rsidRDefault="00CB744B" w:rsidP="00CB744B">
      <w:pPr>
        <w:numPr>
          <w:ilvl w:val="0"/>
          <w:numId w:val="15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When Image is not a part of the content on a page.</w:t>
      </w:r>
    </w:p>
    <w:p w14:paraId="182C0C99" w14:textId="77777777" w:rsidR="00CB744B" w:rsidRDefault="00CB744B" w:rsidP="00CB744B">
      <w:pPr>
        <w:numPr>
          <w:ilvl w:val="0"/>
          <w:numId w:val="15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When there </w:t>
      </w:r>
      <w:proofErr w:type="gramStart"/>
      <w:r>
        <w:rPr>
          <w:rFonts w:ascii="var(--base-font-family)" w:hAnsi="var(--base-font-family)" w:cs="Segoe UI"/>
          <w:color w:val="24292E"/>
        </w:rPr>
        <w:t>are</w:t>
      </w:r>
      <w:proofErr w:type="gramEnd"/>
      <w:r>
        <w:rPr>
          <w:rFonts w:ascii="var(--base-font-family)" w:hAnsi="var(--base-font-family)" w:cs="Segoe UI"/>
          <w:color w:val="24292E"/>
        </w:rPr>
        <w:t xml:space="preserve"> content or HTML elements over the Image.</w:t>
      </w:r>
    </w:p>
    <w:p w14:paraId="6CEC07EC" w14:textId="77777777" w:rsidR="00CB744B" w:rsidRDefault="00CB744B" w:rsidP="00CB744B">
      <w:pPr>
        <w:pStyle w:val="Heading3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2. CSS Margin vs CSS Padding</w:t>
      </w:r>
    </w:p>
    <w:p w14:paraId="35F8C75F" w14:textId="3C9405D5" w:rsidR="00CB744B" w:rsidRDefault="00CB744B" w:rsidP="00CB744B">
      <w:pPr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Fonts w:ascii="var(--base-font-family)" w:hAnsi="var(--base-font-family)" w:cs="Segoe UI"/>
          <w:noProof/>
          <w:color w:val="24292E"/>
        </w:rPr>
        <w:drawing>
          <wp:inline distT="0" distB="0" distL="0" distR="0" wp14:anchorId="38D4832E" wp14:editId="286B6F27">
            <wp:extent cx="4073525" cy="2923540"/>
            <wp:effectExtent l="0" t="0" r="3175" b="0"/>
            <wp:docPr id="2" name="Picture 2" descr="margin-and-pad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argin-and-paddin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ar(--base-font-family)" w:hAnsi="var(--base-font-family)" w:cs="Segoe UI"/>
          <w:color w:val="24292E"/>
        </w:rPr>
        <w:br/>
      </w:r>
    </w:p>
    <w:p w14:paraId="24054AE0" w14:textId="77777777" w:rsidR="00CB744B" w:rsidRDefault="00CB744B" w:rsidP="00CB744B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</w:rPr>
        <w:t>When to use CSS Padding</w:t>
      </w:r>
      <w:r>
        <w:rPr>
          <w:rFonts w:ascii="var(--base-font-family)" w:hAnsi="var(--base-font-family)" w:cs="Segoe UI"/>
          <w:color w:val="2C3F58"/>
        </w:rPr>
        <w:t>:</w:t>
      </w:r>
    </w:p>
    <w:p w14:paraId="7A163229" w14:textId="77777777" w:rsidR="00CB744B" w:rsidRDefault="00CB744B" w:rsidP="00CB744B">
      <w:pPr>
        <w:numPr>
          <w:ilvl w:val="0"/>
          <w:numId w:val="16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To specify the space around the four sides of the content of an HTML element.</w:t>
      </w:r>
    </w:p>
    <w:p w14:paraId="408F5757" w14:textId="77777777" w:rsidR="00CB744B" w:rsidRDefault="00CB744B" w:rsidP="00CB744B">
      <w:pPr>
        <w:numPr>
          <w:ilvl w:val="0"/>
          <w:numId w:val="16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To add the space between the content and border of an HTML element.</w:t>
      </w:r>
    </w:p>
    <w:p w14:paraId="5616759A" w14:textId="77777777" w:rsidR="00CB744B" w:rsidRDefault="00CB744B" w:rsidP="00CB744B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</w:rPr>
        <w:t>When to use CSS Margin</w:t>
      </w:r>
      <w:r>
        <w:rPr>
          <w:rFonts w:ascii="var(--base-font-family)" w:hAnsi="var(--base-font-family)" w:cs="Segoe UI"/>
          <w:color w:val="2C3F58"/>
        </w:rPr>
        <w:t>:</w:t>
      </w:r>
    </w:p>
    <w:p w14:paraId="36AA7C59" w14:textId="77777777" w:rsidR="00CB744B" w:rsidRDefault="00CB744B" w:rsidP="00CB744B">
      <w:pPr>
        <w:numPr>
          <w:ilvl w:val="0"/>
          <w:numId w:val="17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To specify the space around the four sides of an HTML element.</w:t>
      </w:r>
    </w:p>
    <w:p w14:paraId="45712F49" w14:textId="77777777" w:rsidR="00CB744B" w:rsidRDefault="00CB744B" w:rsidP="00CB744B">
      <w:pPr>
        <w:numPr>
          <w:ilvl w:val="0"/>
          <w:numId w:val="17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To add the space between HTML elements.</w:t>
      </w:r>
    </w:p>
    <w:p w14:paraId="5038A462" w14:textId="77777777" w:rsidR="00BA3A3E" w:rsidRDefault="00BA3A3E" w:rsidP="00C27EED">
      <w:pPr>
        <w:pStyle w:val="Heading1"/>
      </w:pPr>
      <w:r>
        <w:rPr>
          <w:rStyle w:val="sc-bdvaja"/>
          <w:rFonts w:ascii="Inter" w:hAnsi="Inter"/>
          <w:b/>
          <w:bCs/>
          <w:color w:val="00234F"/>
          <w:sz w:val="45"/>
          <w:szCs w:val="45"/>
        </w:rPr>
        <w:t>Favourite Place Detailed View Section | Cheat Sheet</w:t>
      </w:r>
    </w:p>
    <w:p w14:paraId="28071B45" w14:textId="1EC904F8" w:rsidR="00BA3A3E" w:rsidRDefault="00BA3A3E" w:rsidP="00BA3A3E">
      <w:pPr>
        <w:pStyle w:val="Heading2"/>
        <w:numPr>
          <w:ilvl w:val="0"/>
          <w:numId w:val="19"/>
        </w:numPr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Bootstrap Components</w:t>
      </w:r>
    </w:p>
    <w:p w14:paraId="06023C1E" w14:textId="78E280C7" w:rsidR="00BA3A3E" w:rsidRPr="00BA3A3E" w:rsidRDefault="001F6312" w:rsidP="00BA3A3E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28"/>
          <w:szCs w:val="28"/>
        </w:rPr>
      </w:pPr>
      <w:hyperlink r:id="rId62" w:history="1">
        <w:r w:rsidR="00BA3A3E" w:rsidRPr="00BA3A3E">
          <w:rPr>
            <w:rStyle w:val="Hyperlink"/>
            <w:rFonts w:ascii="var(--base-font-family)" w:hAnsi="var(--base-font-family)" w:cs="Segoe UI"/>
            <w:b w:val="0"/>
            <w:bCs w:val="0"/>
            <w:sz w:val="28"/>
            <w:szCs w:val="28"/>
          </w:rPr>
          <w:t>Carousel</w:t>
        </w:r>
      </w:hyperlink>
      <w:r w:rsidR="00BA3A3E" w:rsidRPr="00BA3A3E">
        <w:rPr>
          <w:rFonts w:ascii="var(--base-font-family)" w:hAnsi="var(--base-font-family)" w:cs="Segoe UI"/>
          <w:b w:val="0"/>
          <w:bCs w:val="0"/>
          <w:color w:val="323D4D"/>
          <w:sz w:val="28"/>
          <w:szCs w:val="28"/>
        </w:rPr>
        <w:t xml:space="preserve">, </w:t>
      </w:r>
      <w:hyperlink r:id="rId63" w:history="1">
        <w:r w:rsidR="00BA3A3E" w:rsidRPr="00BA3A3E">
          <w:rPr>
            <w:rStyle w:val="Hyperlink"/>
            <w:rFonts w:ascii="var(--base-font-family)" w:hAnsi="var(--base-font-family)" w:cs="Segoe UI"/>
            <w:b w:val="0"/>
            <w:bCs w:val="0"/>
            <w:sz w:val="28"/>
            <w:szCs w:val="28"/>
          </w:rPr>
          <w:t>embed</w:t>
        </w:r>
      </w:hyperlink>
      <w:r w:rsidR="00BA3A3E" w:rsidRPr="00BA3A3E">
        <w:rPr>
          <w:rFonts w:ascii="var(--base-font-family)" w:hAnsi="var(--base-font-family)" w:cs="Segoe UI"/>
          <w:b w:val="0"/>
          <w:bCs w:val="0"/>
          <w:color w:val="323D4D"/>
          <w:sz w:val="28"/>
          <w:szCs w:val="28"/>
        </w:rPr>
        <w:t xml:space="preserve"> code is present in links</w:t>
      </w:r>
    </w:p>
    <w:p w14:paraId="33ADED79" w14:textId="77777777" w:rsidR="00BA3A3E" w:rsidRDefault="00BA3A3E" w:rsidP="00BA3A3E">
      <w:pPr>
        <w:pStyle w:val="Heading3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lastRenderedPageBreak/>
        <w:t>1.1 Carousel</w:t>
      </w:r>
    </w:p>
    <w:p w14:paraId="327C18C5" w14:textId="77777777" w:rsidR="00BA3A3E" w:rsidRDefault="00BA3A3E" w:rsidP="00BA3A3E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The Carousel is a slideshow for cycling through images, text, etc. Slides will change every few seconds.</w:t>
      </w:r>
    </w:p>
    <w:p w14:paraId="5DCF00ED" w14:textId="77777777" w:rsidR="00BA3A3E" w:rsidRDefault="00BA3A3E" w:rsidP="00BA3A3E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To add the Carousel to our Favourite Place Detailed View Section Page, we used Bootstrap Carousel Component with the Indicators.</w:t>
      </w:r>
    </w:p>
    <w:p w14:paraId="69636940" w14:textId="77777777" w:rsidR="00BA3A3E" w:rsidRDefault="00BA3A3E" w:rsidP="00BA3A3E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You can add the different images in the Carousel by changing the image URL in the value of the HTML </w:t>
      </w:r>
    </w:p>
    <w:p w14:paraId="25C99E55" w14:textId="77777777" w:rsidR="00BA3A3E" w:rsidRDefault="00BA3A3E" w:rsidP="00BA3A3E">
      <w:pPr>
        <w:shd w:val="clear" w:color="auto" w:fill="EBF7FF"/>
        <w:rPr>
          <w:rFonts w:ascii="var(--base-font-family)" w:hAnsi="var(--base-font-family)" w:cs="Segoe UI"/>
          <w:color w:val="24292E"/>
        </w:rPr>
      </w:pPr>
      <w:proofErr w:type="spellStart"/>
      <w:r>
        <w:rPr>
          <w:rStyle w:val="sc-etbgca"/>
          <w:rFonts w:ascii="var(--base-font-family)" w:hAnsi="var(--base-font-family)" w:cs="Segoe UI"/>
          <w:color w:val="364962"/>
        </w:rPr>
        <w:t>src</w:t>
      </w:r>
      <w:proofErr w:type="spellEnd"/>
    </w:p>
    <w:p w14:paraId="42CBF3CD" w14:textId="77777777" w:rsidR="00BA3A3E" w:rsidRDefault="00BA3A3E" w:rsidP="00BA3A3E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attribute.</w:t>
      </w:r>
    </w:p>
    <w:p w14:paraId="2554DFE8" w14:textId="731B70F8" w:rsidR="00BA3A3E" w:rsidRDefault="00BA3A3E" w:rsidP="00BA3A3E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10A6E750">
          <v:shape id="_x0000_i1253" type="#_x0000_t75" style="width:132.55pt;height:57.25pt" o:ole="">
            <v:imagedata r:id="rId5" o:title=""/>
          </v:shape>
          <w:control r:id="rId64" w:name="DefaultOcxName30" w:shapeid="_x0000_i1253"/>
        </w:object>
      </w:r>
    </w:p>
    <w:p w14:paraId="441E985B" w14:textId="77777777" w:rsidR="00BA3A3E" w:rsidRDefault="00BA3A3E" w:rsidP="00BA3A3E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1</w:t>
      </w:r>
    </w:p>
    <w:p w14:paraId="64C7A310" w14:textId="77777777" w:rsidR="00BA3A3E" w:rsidRDefault="00BA3A3E" w:rsidP="00BA3A3E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2</w:t>
      </w:r>
    </w:p>
    <w:p w14:paraId="59C78C01" w14:textId="77777777" w:rsidR="00BA3A3E" w:rsidRDefault="00BA3A3E" w:rsidP="00BA3A3E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3</w:t>
      </w:r>
    </w:p>
    <w:p w14:paraId="5752F17B" w14:textId="77777777" w:rsidR="00BA3A3E" w:rsidRDefault="00BA3A3E" w:rsidP="00BA3A3E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4</w:t>
      </w:r>
    </w:p>
    <w:p w14:paraId="2406E3D6" w14:textId="77777777" w:rsidR="00BA3A3E" w:rsidRDefault="00BA3A3E" w:rsidP="00BA3A3E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5</w:t>
      </w:r>
    </w:p>
    <w:p w14:paraId="375F4EA7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sz w:val="21"/>
          <w:szCs w:val="21"/>
        </w:rPr>
        <w:t>img</w:t>
      </w:r>
      <w:proofErr w:type="spellEnd"/>
    </w:p>
    <w:p w14:paraId="5E592233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"d-block w-100"</w:t>
      </w:r>
    </w:p>
    <w:p w14:paraId="1C81EDF3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src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"https://d1tgh8fmlzexmh.cloudfront.net/ccbp-static-website/tajmahal-c1-img.png"</w:t>
      </w:r>
    </w:p>
    <w:p w14:paraId="3F923A93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alt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"..."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67DDF530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>/&gt;</w:t>
      </w:r>
    </w:p>
    <w:p w14:paraId="49141FD5" w14:textId="77777777" w:rsidR="00BA3A3E" w:rsidRDefault="00BA3A3E" w:rsidP="00BA3A3E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24160FB6" w14:textId="77777777" w:rsidR="00BA3A3E" w:rsidRDefault="00BA3A3E" w:rsidP="00BA3A3E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A piece of code in the HTML </w:t>
      </w:r>
    </w:p>
    <w:p w14:paraId="7D659114" w14:textId="77777777" w:rsidR="00BA3A3E" w:rsidRDefault="00BA3A3E" w:rsidP="00BA3A3E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body</w:t>
      </w:r>
    </w:p>
    <w:p w14:paraId="3C7BB5E9" w14:textId="77777777" w:rsidR="00BA3A3E" w:rsidRDefault="00BA3A3E" w:rsidP="00BA3A3E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element in the below Code Playground is the Bootstrap Carousel Code.</w:t>
      </w:r>
    </w:p>
    <w:p w14:paraId="70FE790B" w14:textId="77777777" w:rsidR="00BA3A3E" w:rsidRDefault="00BA3A3E" w:rsidP="00BA3A3E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</w:rPr>
        <w:t>HTML</w:t>
      </w:r>
    </w:p>
    <w:p w14:paraId="6D768D2F" w14:textId="77777777" w:rsidR="00BA3A3E" w:rsidRDefault="00BA3A3E" w:rsidP="00BA3A3E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CSS</w:t>
      </w:r>
    </w:p>
    <w:p w14:paraId="78133D61" w14:textId="77777777" w:rsidR="00BA3A3E" w:rsidRDefault="00BA3A3E" w:rsidP="00BA3A3E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</w:rPr>
        <w:t>JAVASCRIPT</w:t>
      </w:r>
    </w:p>
    <w:p w14:paraId="1526B571" w14:textId="77777777" w:rsidR="00BA3A3E" w:rsidRDefault="00BA3A3E" w:rsidP="00BA3A3E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</w:rPr>
        <w:t>Inspect</w:t>
      </w:r>
    </w:p>
    <w:p w14:paraId="61224227" w14:textId="23F52B1D" w:rsidR="00BA3A3E" w:rsidRDefault="00BA3A3E" w:rsidP="00BA3A3E">
      <w:pPr>
        <w:shd w:val="clear" w:color="auto" w:fill="272A36"/>
        <w:rPr>
          <w:rFonts w:ascii="Consolas" w:hAnsi="Consolas" w:cs="Segoe UI"/>
          <w:color w:val="B7C9CC"/>
        </w:rPr>
      </w:pPr>
      <w:r>
        <w:rPr>
          <w:rFonts w:ascii="Consolas" w:hAnsi="Consolas" w:cs="Segoe UI"/>
          <w:color w:val="F8F8F2"/>
        </w:rPr>
        <w:lastRenderedPageBreak/>
        <w:object w:dxaOrig="225" w:dyaOrig="225" w14:anchorId="6E04A3B4">
          <v:shape id="_x0000_i1256" type="#_x0000_t75" style="width:132.55pt;height:57.25pt" o:ole="">
            <v:imagedata r:id="rId5" o:title=""/>
          </v:shape>
          <w:control r:id="rId65" w:name="DefaultOcxName112" w:shapeid="_x0000_i1256"/>
        </w:object>
      </w:r>
    </w:p>
    <w:p w14:paraId="7A50BEE3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</w:rPr>
        <w:t>img</w:t>
      </w:r>
      <w:proofErr w:type="spellEnd"/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"https://d1tgh8fmlzexmh.cloudfront.net/ccbp-static-website/tajmahal-c2-img.png"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"d-block w-100"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alt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"..."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6B7F9D0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AF7510A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"carousel-item"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CECDA7A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</w:rPr>
        <w:t>img</w:t>
      </w:r>
      <w:proofErr w:type="spellEnd"/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src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"https://d1tgh8fmlzexmh.cloudfront.net/ccbp-static-website/tajmahal-c3-img.png"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"d-block w-100"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alt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"..."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5865F1A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EFB27B0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42E4A1A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a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"carousel-control-</w:t>
      </w:r>
      <w:proofErr w:type="spellStart"/>
      <w:r>
        <w:rPr>
          <w:rStyle w:val="acestring"/>
          <w:rFonts w:ascii="Consolas" w:hAnsi="Consolas" w:cs="Segoe UI"/>
          <w:color w:val="E6DB74"/>
        </w:rPr>
        <w:t>prev</w:t>
      </w:r>
      <w:proofErr w:type="spellEnd"/>
      <w:r>
        <w:rPr>
          <w:rStyle w:val="acestring"/>
          <w:rFonts w:ascii="Consolas" w:hAnsi="Consolas" w:cs="Segoe UI"/>
          <w:color w:val="E6DB74"/>
        </w:rPr>
        <w:t>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href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</w:rPr>
        <w:t>carouselExampleIndicators</w:t>
      </w:r>
      <w:proofErr w:type="spellEnd"/>
      <w:r>
        <w:rPr>
          <w:rStyle w:val="acestring"/>
          <w:rFonts w:ascii="Consolas" w:hAnsi="Consolas" w:cs="Segoe UI"/>
          <w:color w:val="E6DB74"/>
        </w:rPr>
        <w:t>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role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"button"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data-slide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prev</w:t>
      </w:r>
      <w:proofErr w:type="spellEnd"/>
      <w:r>
        <w:rPr>
          <w:rStyle w:val="acestring"/>
          <w:rFonts w:ascii="Consolas" w:hAnsi="Consolas" w:cs="Segoe UI"/>
          <w:color w:val="E6DB74"/>
        </w:rPr>
        <w:t>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EDDA602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span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"carousel-control-</w:t>
      </w:r>
      <w:proofErr w:type="spellStart"/>
      <w:r>
        <w:rPr>
          <w:rStyle w:val="acestring"/>
          <w:rFonts w:ascii="Consolas" w:hAnsi="Consolas" w:cs="Segoe UI"/>
          <w:color w:val="E6DB74"/>
        </w:rPr>
        <w:t>prev</w:t>
      </w:r>
      <w:proofErr w:type="spellEnd"/>
      <w:r>
        <w:rPr>
          <w:rStyle w:val="acestring"/>
          <w:rFonts w:ascii="Consolas" w:hAnsi="Consolas" w:cs="Segoe UI"/>
          <w:color w:val="E6DB74"/>
        </w:rPr>
        <w:t>-icon"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aria-hidden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"true"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span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836570B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span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sr</w:t>
      </w:r>
      <w:proofErr w:type="spellEnd"/>
      <w:r>
        <w:rPr>
          <w:rStyle w:val="acestring"/>
          <w:rFonts w:ascii="Consolas" w:hAnsi="Consolas" w:cs="Segoe UI"/>
          <w:color w:val="E6DB74"/>
        </w:rPr>
        <w:t>-only"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Previous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span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7B6234E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a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17526CC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a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"carousel-control-next"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</w:rPr>
        <w:t>href</w:t>
      </w:r>
      <w:proofErr w:type="spellEnd"/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</w:rPr>
        <w:t>carouselExampleIndicators</w:t>
      </w:r>
      <w:proofErr w:type="spellEnd"/>
      <w:r>
        <w:rPr>
          <w:rStyle w:val="acestring"/>
          <w:rFonts w:ascii="Consolas" w:hAnsi="Consolas" w:cs="Segoe UI"/>
          <w:color w:val="E6DB74"/>
        </w:rPr>
        <w:t>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role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"button"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data-slide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"next"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65E5A8B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span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"carousel-control-next-icon"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aria-hidden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"true"</w:t>
      </w:r>
      <w:r>
        <w:rPr>
          <w:rStyle w:val="acemeta"/>
          <w:rFonts w:ascii="Consolas" w:hAnsi="Consolas" w:cs="Segoe UI"/>
          <w:color w:val="FFFFFF"/>
        </w:rPr>
        <w:t>&gt;&lt;/</w:t>
      </w:r>
      <w:r>
        <w:rPr>
          <w:rStyle w:val="acemeta"/>
          <w:rFonts w:ascii="Consolas" w:hAnsi="Consolas" w:cs="Segoe UI"/>
          <w:color w:val="F92672"/>
        </w:rPr>
        <w:t>span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5CC458D7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</w:t>
      </w:r>
      <w:r>
        <w:rPr>
          <w:rStyle w:val="acemeta"/>
          <w:rFonts w:ascii="Consolas" w:hAnsi="Consolas" w:cs="Segoe UI"/>
          <w:color w:val="F92672"/>
        </w:rPr>
        <w:t>span</w:t>
      </w:r>
      <w:r>
        <w:rPr>
          <w:rStyle w:val="acetext"/>
          <w:rFonts w:ascii="Consolas" w:hAnsi="Consolas" w:cs="Segoe UI"/>
          <w:color w:val="F8F8F2"/>
        </w:rPr>
        <w:t xml:space="preserve"> </w:t>
      </w:r>
      <w:r>
        <w:rPr>
          <w:rStyle w:val="aceentity"/>
          <w:rFonts w:ascii="Consolas" w:hAnsi="Consolas" w:cs="Segoe UI"/>
          <w:color w:val="A6E22E"/>
        </w:rPr>
        <w:t>class</w:t>
      </w:r>
      <w:r>
        <w:rPr>
          <w:rStyle w:val="acekeyword"/>
          <w:rFonts w:ascii="Consolas" w:hAnsi="Consolas" w:cs="Segoe UI"/>
          <w:color w:val="F92672"/>
        </w:rPr>
        <w:t>=</w:t>
      </w:r>
      <w:r>
        <w:rPr>
          <w:rStyle w:val="acestring"/>
          <w:rFonts w:ascii="Consolas" w:hAnsi="Consolas" w:cs="Segoe UI"/>
          <w:color w:val="E6DB74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</w:rPr>
        <w:t>sr</w:t>
      </w:r>
      <w:proofErr w:type="spellEnd"/>
      <w:r>
        <w:rPr>
          <w:rStyle w:val="acestring"/>
          <w:rFonts w:ascii="Consolas" w:hAnsi="Consolas" w:cs="Segoe UI"/>
          <w:color w:val="E6DB74"/>
        </w:rPr>
        <w:t>-only"</w:t>
      </w:r>
      <w:r>
        <w:rPr>
          <w:rStyle w:val="acemeta"/>
          <w:rFonts w:ascii="Consolas" w:hAnsi="Consolas" w:cs="Segoe UI"/>
          <w:color w:val="FFFFFF"/>
        </w:rPr>
        <w:t>&gt;</w:t>
      </w:r>
      <w:r>
        <w:rPr>
          <w:rStyle w:val="acetext"/>
          <w:rFonts w:ascii="Consolas" w:hAnsi="Consolas" w:cs="Segoe UI"/>
          <w:color w:val="F8F8F2"/>
        </w:rPr>
        <w:t>Next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span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739121D8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</w:rPr>
        <w:t xml:space="preserve">    </w:t>
      </w: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a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21CC5155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div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3658F914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</w:rPr>
        <w:t xml:space="preserve">  </w:t>
      </w: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body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0E584DE2" w14:textId="77777777" w:rsidR="00BA3A3E" w:rsidRDefault="00BA3A3E" w:rsidP="00BA3A3E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</w:rPr>
        <w:t>&lt;/</w:t>
      </w:r>
      <w:r>
        <w:rPr>
          <w:rStyle w:val="acemeta"/>
          <w:rFonts w:ascii="Consolas" w:hAnsi="Consolas" w:cs="Segoe UI"/>
          <w:color w:val="F92672"/>
        </w:rPr>
        <w:t>html</w:t>
      </w:r>
      <w:r>
        <w:rPr>
          <w:rStyle w:val="acemeta"/>
          <w:rFonts w:ascii="Consolas" w:hAnsi="Consolas" w:cs="Segoe UI"/>
          <w:color w:val="FFFFFF"/>
        </w:rPr>
        <w:t>&gt;</w:t>
      </w:r>
    </w:p>
    <w:p w14:paraId="6CB093DE" w14:textId="77777777" w:rsidR="00BA3A3E" w:rsidRDefault="00BA3A3E" w:rsidP="00BA3A3E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4D259167" w14:textId="77777777" w:rsidR="00BA3A3E" w:rsidRDefault="00BA3A3E" w:rsidP="00BA3A3E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3547E9AC" w14:textId="77777777" w:rsidR="00BA3A3E" w:rsidRDefault="00BA3A3E" w:rsidP="00BA3A3E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lastRenderedPageBreak/>
        <w:t>2. Bootstrap Utilities</w:t>
      </w:r>
    </w:p>
    <w:p w14:paraId="22DC2961" w14:textId="77777777" w:rsidR="00BA3A3E" w:rsidRDefault="00BA3A3E" w:rsidP="00BA3A3E">
      <w:pPr>
        <w:pStyle w:val="Heading3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2.1 Embed</w:t>
      </w:r>
    </w:p>
    <w:p w14:paraId="732C230F" w14:textId="77777777" w:rsidR="00BA3A3E" w:rsidRDefault="00BA3A3E" w:rsidP="00BA3A3E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given code snippet is the </w:t>
      </w:r>
      <w:proofErr w:type="spellStart"/>
      <w:r>
        <w:rPr>
          <w:rFonts w:ascii="var(--base-font-family)" w:hAnsi="var(--base-font-family)" w:cs="Segoe UI"/>
          <w:color w:val="2C3F58"/>
        </w:rPr>
        <w:t>Youtube</w:t>
      </w:r>
      <w:proofErr w:type="spellEnd"/>
      <w:r>
        <w:rPr>
          <w:rFonts w:ascii="var(--base-font-family)" w:hAnsi="var(--base-font-family)" w:cs="Segoe UI"/>
          <w:color w:val="2C3F58"/>
        </w:rPr>
        <w:t xml:space="preserve"> embed code provided by Bootstrap. You can add the different </w:t>
      </w:r>
      <w:proofErr w:type="spellStart"/>
      <w:r>
        <w:rPr>
          <w:rFonts w:ascii="var(--base-font-family)" w:hAnsi="var(--base-font-family)" w:cs="Segoe UI"/>
          <w:color w:val="2C3F58"/>
        </w:rPr>
        <w:t>Youtube</w:t>
      </w:r>
      <w:proofErr w:type="spellEnd"/>
      <w:r>
        <w:rPr>
          <w:rFonts w:ascii="var(--base-font-family)" w:hAnsi="var(--base-font-family)" w:cs="Segoe UI"/>
          <w:color w:val="2C3F58"/>
        </w:rPr>
        <w:t xml:space="preserve"> Videos by changing the Video ID in the value of the HTML </w:t>
      </w:r>
    </w:p>
    <w:p w14:paraId="7F49F8D2" w14:textId="77777777" w:rsidR="00BA3A3E" w:rsidRDefault="00BA3A3E" w:rsidP="00BA3A3E">
      <w:pPr>
        <w:shd w:val="clear" w:color="auto" w:fill="EBF7FF"/>
        <w:rPr>
          <w:rFonts w:ascii="var(--base-font-family)" w:hAnsi="var(--base-font-family)" w:cs="Segoe UI"/>
          <w:color w:val="24292E"/>
        </w:rPr>
      </w:pPr>
      <w:proofErr w:type="spellStart"/>
      <w:r>
        <w:rPr>
          <w:rStyle w:val="sc-etbgca"/>
          <w:rFonts w:ascii="var(--base-font-family)" w:hAnsi="var(--base-font-family)" w:cs="Segoe UI"/>
          <w:color w:val="364962"/>
        </w:rPr>
        <w:t>src</w:t>
      </w:r>
      <w:proofErr w:type="spellEnd"/>
    </w:p>
    <w:p w14:paraId="53DB9297" w14:textId="77777777" w:rsidR="00BA3A3E" w:rsidRDefault="00BA3A3E" w:rsidP="00BA3A3E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attribute.</w:t>
      </w:r>
    </w:p>
    <w:p w14:paraId="29937FE7" w14:textId="77777777" w:rsidR="00BA3A3E" w:rsidRDefault="00BA3A3E" w:rsidP="00BA3A3E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Video ID is in between the </w:t>
      </w:r>
    </w:p>
    <w:p w14:paraId="1A9E7A9E" w14:textId="77777777" w:rsidR="00BA3A3E" w:rsidRDefault="00BA3A3E" w:rsidP="00BA3A3E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https://www.youtube.com/embed/</w:t>
      </w:r>
    </w:p>
    <w:p w14:paraId="4CD2ADA1" w14:textId="77777777" w:rsidR="00BA3A3E" w:rsidRDefault="00BA3A3E" w:rsidP="00BA3A3E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and </w:t>
      </w:r>
    </w:p>
    <w:p w14:paraId="495BD619" w14:textId="77777777" w:rsidR="00BA3A3E" w:rsidRDefault="00BA3A3E" w:rsidP="00BA3A3E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?</w:t>
      </w:r>
      <w:proofErr w:type="spellStart"/>
      <w:r>
        <w:rPr>
          <w:rStyle w:val="sc-etbgca"/>
          <w:rFonts w:ascii="var(--base-font-family)" w:hAnsi="var(--base-font-family)" w:cs="Segoe UI"/>
          <w:color w:val="364962"/>
        </w:rPr>
        <w:t>rel</w:t>
      </w:r>
      <w:proofErr w:type="spellEnd"/>
      <w:r>
        <w:rPr>
          <w:rStyle w:val="sc-etbgca"/>
          <w:rFonts w:ascii="var(--base-font-family)" w:hAnsi="var(--base-font-family)" w:cs="Segoe UI"/>
          <w:color w:val="364962"/>
        </w:rPr>
        <w:t>=0</w:t>
      </w:r>
    </w:p>
    <w:p w14:paraId="63316A67" w14:textId="77777777" w:rsidR="00BA3A3E" w:rsidRDefault="00BA3A3E" w:rsidP="00BA3A3E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.</w:t>
      </w:r>
    </w:p>
    <w:p w14:paraId="44353530" w14:textId="152BABDD" w:rsidR="00BA3A3E" w:rsidRDefault="00BA3A3E" w:rsidP="00BA3A3E">
      <w:pPr>
        <w:shd w:val="clear" w:color="auto" w:fill="3C4257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30920B5">
          <v:shape id="_x0000_i1259" type="#_x0000_t75" style="width:132.55pt;height:57.25pt" o:ole="">
            <v:imagedata r:id="rId5" o:title=""/>
          </v:shape>
          <w:control r:id="rId66" w:name="DefaultOcxName29" w:shapeid="_x0000_i1259"/>
        </w:object>
      </w:r>
    </w:p>
    <w:p w14:paraId="484651AC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"embed-responsive embed-responsive-16by9"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4CB80827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iframe</w:t>
      </w:r>
    </w:p>
    <w:p w14:paraId="4B1DA3BF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r>
        <w:rPr>
          <w:rStyle w:val="aceentity"/>
          <w:rFonts w:ascii="Consolas" w:hAnsi="Consolas" w:cs="Segoe UI"/>
          <w:color w:val="A6E22E"/>
          <w:sz w:val="21"/>
          <w:szCs w:val="2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"embed-responsive-item"</w:t>
      </w:r>
    </w:p>
    <w:p w14:paraId="4B1FBF96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</w:rPr>
        <w:t>"https://www.youtube.com/embed/49HTIoCccDY?rel=0"</w:t>
      </w:r>
    </w:p>
    <w:p w14:paraId="1C05B83C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 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</w:rPr>
        <w:t>allowfullscreen</w:t>
      </w:r>
      <w:proofErr w:type="spellEnd"/>
    </w:p>
    <w:p w14:paraId="22798800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iframe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2B63364D" w14:textId="77777777" w:rsidR="00BA3A3E" w:rsidRDefault="00BA3A3E" w:rsidP="00BA3A3E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</w:rPr>
        <w:t>&gt;</w:t>
      </w:r>
    </w:p>
    <w:p w14:paraId="1826FAB2" w14:textId="77777777" w:rsidR="00BA3A3E" w:rsidRDefault="00BA3A3E" w:rsidP="00BA3A3E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ktanvi"/>
          <w:rFonts w:ascii="var(--base-font-family)" w:hAnsi="var(--base-font-family)" w:cs="Segoe UI"/>
          <w:color w:val="FFFFFF"/>
          <w:sz w:val="18"/>
          <w:szCs w:val="18"/>
        </w:rPr>
        <w:t>HTML</w:t>
      </w:r>
    </w:p>
    <w:p w14:paraId="2A6C4686" w14:textId="77777777" w:rsidR="00BA3A3E" w:rsidRDefault="00BA3A3E" w:rsidP="00BA3A3E">
      <w:pPr>
        <w:pStyle w:val="Heading4"/>
        <w:spacing w:before="360" w:after="300"/>
        <w:rPr>
          <w:rFonts w:ascii="var(--base-font-family)" w:hAnsi="var(--base-font-family)" w:cs="Segoe UI"/>
          <w:color w:val="364962"/>
        </w:rPr>
      </w:pPr>
      <w:r>
        <w:rPr>
          <w:rFonts w:ascii="var(--base-font-family)" w:hAnsi="var(--base-font-family)" w:cs="Segoe UI"/>
          <w:color w:val="364962"/>
        </w:rPr>
        <w:t xml:space="preserve">2.1.1 How to add the </w:t>
      </w:r>
      <w:proofErr w:type="spellStart"/>
      <w:r>
        <w:rPr>
          <w:rFonts w:ascii="var(--base-font-family)" w:hAnsi="var(--base-font-family)" w:cs="Segoe UI"/>
          <w:color w:val="364962"/>
        </w:rPr>
        <w:t>Youtube</w:t>
      </w:r>
      <w:proofErr w:type="spellEnd"/>
      <w:r>
        <w:rPr>
          <w:rFonts w:ascii="var(--base-font-family)" w:hAnsi="var(--base-font-family)" w:cs="Segoe UI"/>
          <w:color w:val="364962"/>
        </w:rPr>
        <w:t xml:space="preserve"> video?</w:t>
      </w:r>
    </w:p>
    <w:p w14:paraId="16DA3D93" w14:textId="77777777" w:rsidR="00BA3A3E" w:rsidRDefault="00BA3A3E" w:rsidP="00BA3A3E">
      <w:pPr>
        <w:pStyle w:val="sc-hrfiry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One of the ways to add the </w:t>
      </w:r>
      <w:proofErr w:type="spellStart"/>
      <w:r>
        <w:rPr>
          <w:rFonts w:ascii="var(--base-font-family)" w:hAnsi="var(--base-font-family)" w:cs="Segoe UI"/>
          <w:color w:val="2C3F58"/>
        </w:rPr>
        <w:t>Youtube</w:t>
      </w:r>
      <w:proofErr w:type="spellEnd"/>
      <w:r>
        <w:rPr>
          <w:rFonts w:ascii="var(--base-font-family)" w:hAnsi="var(--base-font-family)" w:cs="Segoe UI"/>
          <w:color w:val="2C3F58"/>
        </w:rPr>
        <w:t xml:space="preserve"> video.</w:t>
      </w:r>
    </w:p>
    <w:p w14:paraId="4D790166" w14:textId="77777777" w:rsidR="00BA3A3E" w:rsidRDefault="00BA3A3E" w:rsidP="00BA3A3E">
      <w:pPr>
        <w:pStyle w:val="sc-hrfiry"/>
        <w:numPr>
          <w:ilvl w:val="0"/>
          <w:numId w:val="18"/>
        </w:numPr>
        <w:spacing w:before="24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Open the </w:t>
      </w:r>
      <w:proofErr w:type="spellStart"/>
      <w:r>
        <w:rPr>
          <w:rFonts w:ascii="var(--base-font-family)" w:hAnsi="var(--base-font-family)" w:cs="Segoe UI"/>
          <w:color w:val="2C3F58"/>
        </w:rPr>
        <w:t>Youtube</w:t>
      </w:r>
      <w:proofErr w:type="spellEnd"/>
      <w:r>
        <w:rPr>
          <w:rFonts w:ascii="var(--base-font-family)" w:hAnsi="var(--base-font-family)" w:cs="Segoe UI"/>
          <w:color w:val="2C3F58"/>
        </w:rPr>
        <w:t xml:space="preserve"> Home page: On the desktop, go to </w:t>
      </w:r>
    </w:p>
    <w:p w14:paraId="36378D75" w14:textId="77777777" w:rsidR="00BA3A3E" w:rsidRDefault="00BA3A3E" w:rsidP="00BA3A3E">
      <w:pPr>
        <w:shd w:val="clear" w:color="auto" w:fill="EBF7FF"/>
        <w:ind w:left="720"/>
        <w:rPr>
          <w:rFonts w:ascii="var(--base-font-family)" w:hAnsi="var(--base-font-family)" w:cs="Segoe UI"/>
          <w:color w:val="24292E"/>
        </w:rPr>
      </w:pPr>
      <w:r>
        <w:rPr>
          <w:rStyle w:val="sc-etbgca"/>
          <w:rFonts w:ascii="var(--base-font-family)" w:hAnsi="var(--base-font-family)" w:cs="Segoe UI"/>
          <w:color w:val="364962"/>
        </w:rPr>
        <w:t>https://www.youtube.com/</w:t>
      </w:r>
    </w:p>
    <w:p w14:paraId="0C3A8E75" w14:textId="77777777" w:rsidR="00BA3A3E" w:rsidRDefault="00BA3A3E" w:rsidP="00BA3A3E">
      <w:pPr>
        <w:ind w:left="720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in your Web browser whereas on mobile, click on the </w:t>
      </w:r>
      <w:proofErr w:type="spellStart"/>
      <w:r>
        <w:rPr>
          <w:rFonts w:ascii="var(--base-font-family)" w:hAnsi="var(--base-font-family)" w:cs="Segoe UI"/>
          <w:color w:val="24292E"/>
        </w:rPr>
        <w:t>Youtube</w:t>
      </w:r>
      <w:proofErr w:type="spellEnd"/>
      <w:r>
        <w:rPr>
          <w:rFonts w:ascii="var(--base-font-family)" w:hAnsi="var(--base-font-family)" w:cs="Segoe UI"/>
          <w:color w:val="24292E"/>
        </w:rPr>
        <w:t xml:space="preserve"> application.</w:t>
      </w:r>
    </w:p>
    <w:p w14:paraId="3D77E6E3" w14:textId="77777777" w:rsidR="00BA3A3E" w:rsidRDefault="00BA3A3E" w:rsidP="00BA3A3E">
      <w:pPr>
        <w:pStyle w:val="sc-hrfiry"/>
        <w:numPr>
          <w:ilvl w:val="0"/>
          <w:numId w:val="18"/>
        </w:numPr>
        <w:spacing w:before="24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Enter a video you want to search for: Type a word or phrase into the text box.</w:t>
      </w:r>
    </w:p>
    <w:p w14:paraId="3BE157C6" w14:textId="77777777" w:rsidR="00BA3A3E" w:rsidRDefault="00BA3A3E" w:rsidP="00BA3A3E">
      <w:pPr>
        <w:pStyle w:val="sc-hrfiry"/>
        <w:numPr>
          <w:ilvl w:val="0"/>
          <w:numId w:val="18"/>
        </w:numPr>
        <w:spacing w:before="24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lastRenderedPageBreak/>
        <w:t xml:space="preserve">Click the </w:t>
      </w:r>
      <w:r>
        <w:rPr>
          <w:rStyle w:val="sc-dhgczc"/>
          <w:rFonts w:ascii="var(--base-font-family)" w:hAnsi="var(--base-font-family)" w:cs="Segoe UI"/>
          <w:i/>
          <w:iCs/>
          <w:color w:val="364962"/>
        </w:rPr>
        <w:t>Search icon</w:t>
      </w:r>
      <w:r>
        <w:rPr>
          <w:rFonts w:ascii="var(--base-font-family)" w:hAnsi="var(--base-font-family)" w:cs="Segoe UI"/>
          <w:color w:val="2C3F58"/>
        </w:rPr>
        <w:t>: It's to the right of the text box. Click it.</w:t>
      </w:r>
    </w:p>
    <w:p w14:paraId="4EF12171" w14:textId="77777777" w:rsidR="00BA3A3E" w:rsidRDefault="00BA3A3E" w:rsidP="00BA3A3E">
      <w:pPr>
        <w:pStyle w:val="sc-hrfiry"/>
        <w:numPr>
          <w:ilvl w:val="0"/>
          <w:numId w:val="18"/>
        </w:numPr>
        <w:spacing w:before="24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Select the video: Scroll through the results until you find one which matches your needs and click it.</w:t>
      </w:r>
    </w:p>
    <w:p w14:paraId="139CD614" w14:textId="77777777" w:rsidR="00BA3A3E" w:rsidRDefault="00BA3A3E" w:rsidP="00BA3A3E">
      <w:pPr>
        <w:numPr>
          <w:ilvl w:val="0"/>
          <w:numId w:val="18"/>
        </w:numP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Copy the video ID:</w:t>
      </w:r>
    </w:p>
    <w:p w14:paraId="3527FA20" w14:textId="32C28533" w:rsidR="00BA3A3E" w:rsidRPr="0043349B" w:rsidRDefault="00BA3A3E" w:rsidP="003308AC">
      <w:pPr>
        <w:numPr>
          <w:ilvl w:val="1"/>
          <w:numId w:val="18"/>
        </w:numPr>
        <w:shd w:val="clear" w:color="auto" w:fill="EBF7FF"/>
        <w:spacing w:before="135" w:after="270" w:line="240" w:lineRule="auto"/>
        <w:rPr>
          <w:rFonts w:ascii="var(--base-font-family)" w:hAnsi="var(--base-font-family)" w:cs="Segoe UI"/>
          <w:color w:val="24292E"/>
        </w:rPr>
      </w:pPr>
      <w:r w:rsidRPr="0043349B">
        <w:rPr>
          <w:rFonts w:ascii="var(--base-font-family)" w:hAnsi="var(--base-font-family)" w:cs="Segoe UI"/>
          <w:color w:val="24292E"/>
        </w:rPr>
        <w:t>On the desktop, Copy the video ID after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v=</w:t>
      </w:r>
      <w:r w:rsidRPr="0043349B">
        <w:rPr>
          <w:rFonts w:ascii="var(--base-font-family)" w:hAnsi="var(--base-font-family)" w:cs="Segoe UI"/>
          <w:color w:val="24292E"/>
        </w:rPr>
        <w:t>. If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&amp;</w:t>
      </w:r>
      <w:r w:rsidRPr="0043349B">
        <w:rPr>
          <w:rFonts w:ascii="var(--base-font-family)" w:hAnsi="var(--base-font-family)" w:cs="Segoe UI"/>
          <w:color w:val="24292E"/>
        </w:rPr>
        <w:t> is present after the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v=</w:t>
      </w:r>
      <w:r w:rsidRPr="0043349B">
        <w:rPr>
          <w:rFonts w:ascii="var(--base-font-family)" w:hAnsi="var(--base-font-family)" w:cs="Segoe UI"/>
          <w:color w:val="24292E"/>
        </w:rPr>
        <w:t>, copy the video ID after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v=</w:t>
      </w:r>
      <w:r w:rsidRPr="0043349B">
        <w:rPr>
          <w:rFonts w:ascii="var(--base-font-family)" w:hAnsi="var(--base-font-family)" w:cs="Segoe UI"/>
          <w:color w:val="24292E"/>
        </w:rPr>
        <w:t> and before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&amp;</w:t>
      </w:r>
      <w:r w:rsidRPr="0043349B">
        <w:rPr>
          <w:rFonts w:ascii="var(--base-font-family)" w:hAnsi="var(--base-font-family)" w:cs="Segoe UI"/>
          <w:color w:val="24292E"/>
        </w:rPr>
        <w:t xml:space="preserve">. For example, in the </w:t>
      </w:r>
      <w:proofErr w:type="spellStart"/>
      <w:r w:rsidRPr="0043349B">
        <w:rPr>
          <w:rFonts w:ascii="var(--base-font-family)" w:hAnsi="var(--base-font-family)" w:cs="Segoe UI"/>
          <w:color w:val="24292E"/>
        </w:rPr>
        <w:t>Youtube</w:t>
      </w:r>
      <w:proofErr w:type="spellEnd"/>
      <w:r w:rsidRPr="0043349B">
        <w:rPr>
          <w:rFonts w:ascii="var(--base-font-family)" w:hAnsi="var(--base-font-family)" w:cs="Segoe UI"/>
          <w:color w:val="24292E"/>
        </w:rPr>
        <w:t xml:space="preserve"> Video URL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https://www.youtube.com/watch?v=49HTIoCccDY&amp;feature=youtu.be&amp;ab_channel=theLuxuryTravelExpert</w:t>
      </w:r>
      <w:r w:rsidRPr="0043349B">
        <w:rPr>
          <w:rFonts w:ascii="var(--base-font-family)" w:hAnsi="var(--base-font-family)" w:cs="Segoe UI"/>
          <w:color w:val="24292E"/>
        </w:rPr>
        <w:t>, the video ID is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49HTIoCccDY</w:t>
      </w:r>
      <w:r w:rsidRPr="0043349B">
        <w:rPr>
          <w:rFonts w:ascii="var(--base-font-family)" w:hAnsi="var(--base-font-family)" w:cs="Segoe UI"/>
          <w:color w:val="24292E"/>
        </w:rPr>
        <w:t>.</w:t>
      </w:r>
    </w:p>
    <w:p w14:paraId="04BAC315" w14:textId="601CF970" w:rsidR="00BA3A3E" w:rsidRPr="0043349B" w:rsidRDefault="00BA3A3E" w:rsidP="00F20C13">
      <w:pPr>
        <w:numPr>
          <w:ilvl w:val="1"/>
          <w:numId w:val="18"/>
        </w:numPr>
        <w:shd w:val="clear" w:color="auto" w:fill="EBF7FF"/>
        <w:spacing w:before="135" w:after="270" w:line="240" w:lineRule="auto"/>
        <w:rPr>
          <w:rFonts w:ascii="var(--base-font-family)" w:hAnsi="var(--base-font-family)" w:cs="Segoe UI"/>
          <w:color w:val="24292E"/>
        </w:rPr>
      </w:pPr>
      <w:r w:rsidRPr="0043349B">
        <w:rPr>
          <w:rFonts w:ascii="var(--base-font-family)" w:hAnsi="var(--base-font-family)" w:cs="Segoe UI"/>
          <w:color w:val="24292E"/>
        </w:rPr>
        <w:t>Whereas on mobile, click on the share icon and select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Messages</w:t>
      </w:r>
      <w:r w:rsidRPr="0043349B">
        <w:rPr>
          <w:rFonts w:ascii="var(--base-font-family)" w:hAnsi="var(--base-font-family)" w:cs="Segoe UI"/>
          <w:color w:val="24292E"/>
        </w:rPr>
        <w:t>, and copy the video ID after forward slash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/</w:t>
      </w:r>
      <w:r w:rsidRPr="0043349B">
        <w:rPr>
          <w:rFonts w:ascii="var(--base-font-family)" w:hAnsi="var(--base-font-family)" w:cs="Segoe UI"/>
          <w:color w:val="24292E"/>
        </w:rPr>
        <w:t>.</w:t>
      </w:r>
    </w:p>
    <w:p w14:paraId="55F5B822" w14:textId="3671AABB" w:rsidR="00BA3A3E" w:rsidRPr="0043349B" w:rsidRDefault="00BA3A3E" w:rsidP="00594A3E">
      <w:pPr>
        <w:numPr>
          <w:ilvl w:val="0"/>
          <w:numId w:val="18"/>
        </w:numPr>
        <w:shd w:val="clear" w:color="auto" w:fill="EBF7FF"/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 w:rsidRPr="0043349B">
        <w:rPr>
          <w:rFonts w:ascii="var(--base-font-family)" w:hAnsi="var(--base-font-family)" w:cs="Segoe UI"/>
          <w:color w:val="24292E"/>
        </w:rPr>
        <w:t>Paste this video ID after the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embed/</w:t>
      </w:r>
      <w:r w:rsidRPr="0043349B">
        <w:rPr>
          <w:rFonts w:ascii="var(--base-font-family)" w:hAnsi="var(--base-font-family)" w:cs="Segoe UI"/>
          <w:color w:val="24292E"/>
        </w:rPr>
        <w:t> and before the </w:t>
      </w:r>
      <w:r w:rsidRPr="0043349B">
        <w:rPr>
          <w:rStyle w:val="sc-etbgca"/>
          <w:rFonts w:ascii="var(--base-font-family)" w:hAnsi="var(--base-font-family)" w:cs="Segoe UI"/>
          <w:color w:val="364962"/>
        </w:rPr>
        <w:t>?</w:t>
      </w:r>
      <w:proofErr w:type="spellStart"/>
      <w:r w:rsidRPr="0043349B">
        <w:rPr>
          <w:rStyle w:val="sc-etbgca"/>
          <w:rFonts w:ascii="var(--base-font-family)" w:hAnsi="var(--base-font-family)" w:cs="Segoe UI"/>
          <w:color w:val="364962"/>
        </w:rPr>
        <w:t>rel</w:t>
      </w:r>
      <w:proofErr w:type="spellEnd"/>
      <w:r w:rsidRPr="0043349B">
        <w:rPr>
          <w:rStyle w:val="sc-etbgca"/>
          <w:rFonts w:ascii="var(--base-font-family)" w:hAnsi="var(--base-font-family)" w:cs="Segoe UI"/>
          <w:color w:val="364962"/>
        </w:rPr>
        <w:t>=0</w:t>
      </w:r>
      <w:r w:rsidRPr="0043349B">
        <w:rPr>
          <w:rFonts w:ascii="var(--base-font-family)" w:hAnsi="var(--base-font-family)" w:cs="Segoe UI"/>
          <w:color w:val="24292E"/>
        </w:rPr>
        <w:t> in the value of the HTML </w:t>
      </w:r>
      <w:proofErr w:type="spellStart"/>
      <w:r w:rsidRPr="0043349B">
        <w:rPr>
          <w:rStyle w:val="sc-etbgca"/>
          <w:rFonts w:ascii="var(--base-font-family)" w:hAnsi="var(--base-font-family)" w:cs="Segoe UI"/>
          <w:color w:val="364962"/>
        </w:rPr>
        <w:t>src</w:t>
      </w:r>
      <w:proofErr w:type="spellEnd"/>
    </w:p>
    <w:p w14:paraId="4EA5D880" w14:textId="77777777" w:rsidR="00BA3A3E" w:rsidRDefault="00BA3A3E" w:rsidP="00BA3A3E">
      <w:pPr>
        <w:spacing w:before="135" w:after="135"/>
        <w:ind w:left="720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 attribute.</w:t>
      </w:r>
    </w:p>
    <w:p w14:paraId="173B9649" w14:textId="77777777" w:rsidR="00C27EED" w:rsidRDefault="00C27EED" w:rsidP="00C27EED">
      <w:pPr>
        <w:pStyle w:val="Heading1"/>
        <w:rPr>
          <w:rFonts w:ascii="Segoe UI" w:hAnsi="Segoe UI"/>
          <w:color w:val="000000"/>
          <w:sz w:val="27"/>
          <w:szCs w:val="27"/>
        </w:rPr>
      </w:pPr>
      <w:r>
        <w:rPr>
          <w:rStyle w:val="sc-bdvaja"/>
          <w:rFonts w:ascii="Inter" w:hAnsi="Inter" w:cs="Segoe UI"/>
          <w:b/>
          <w:bCs/>
          <w:color w:val="00234F"/>
          <w:sz w:val="45"/>
          <w:szCs w:val="45"/>
          <w:bdr w:val="single" w:sz="2" w:space="0" w:color="auto" w:frame="1"/>
        </w:rPr>
        <w:t>Website Integration | Cheat Sheet</w:t>
      </w:r>
    </w:p>
    <w:p w14:paraId="64012FB5" w14:textId="77777777" w:rsidR="00C27EED" w:rsidRDefault="00C27EED" w:rsidP="00C27EED">
      <w:pPr>
        <w:pStyle w:val="Heading2"/>
        <w:shd w:val="clear" w:color="auto" w:fill="FFFFFF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1. CCBP UI Kit</w:t>
      </w:r>
    </w:p>
    <w:p w14:paraId="1C900DA5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It is a collection of reusable code snippets </w:t>
      </w:r>
      <w:proofErr w:type="gramStart"/>
      <w:r>
        <w:rPr>
          <w:rFonts w:ascii="var(--base-font-family)" w:hAnsi="var(--base-font-family)" w:cs="Segoe UI"/>
          <w:color w:val="2C3F58"/>
        </w:rPr>
        <w:t>similar to</w:t>
      </w:r>
      <w:proofErr w:type="gramEnd"/>
      <w:r>
        <w:rPr>
          <w:rFonts w:ascii="var(--base-font-family)" w:hAnsi="var(--base-font-family)" w:cs="Segoe UI"/>
          <w:color w:val="2C3F58"/>
        </w:rPr>
        <w:t xml:space="preserve"> Bootstrap. It is specially designed for CCBP training.</w:t>
      </w:r>
    </w:p>
    <w:p w14:paraId="5D683314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1.1 Adding CCBP UI Kit to the Web Page</w:t>
      </w:r>
    </w:p>
    <w:p w14:paraId="2A46E497" w14:textId="02979EE1" w:rsidR="00C27EED" w:rsidRDefault="00C27EED" w:rsidP="00C27EED">
      <w:pPr>
        <w:shd w:val="clear" w:color="auto" w:fill="3C4257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7F0D75C">
          <v:shape id="_x0000_i1286" type="#_x0000_t75" style="width:132.55pt;height:57.25pt" o:ole="">
            <v:imagedata r:id="rId5" o:title=""/>
          </v:shape>
          <w:control r:id="rId67" w:name="DefaultOcxName38" w:shapeid="_x0000_i1286"/>
        </w:object>
      </w:r>
    </w:p>
    <w:p w14:paraId="2692724A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xml-pe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html&gt;</w:t>
      </w:r>
    </w:p>
    <w:p w14:paraId="5B374CDC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738C74CD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6E69D75A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6D7793B3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1F6A2B8C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47155487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1858A180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1B3878E7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608301BE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type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"text/</w:t>
      </w:r>
      <w:proofErr w:type="spellStart"/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javascript</w:t>
      </w:r>
      <w:proofErr w:type="spellEnd"/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"https://d1tgh8fmlzexmh.cloudfront.net/ccbp-static-website/js/ccbp-ui-kit.js"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1CE6CF56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5DACCCA3" w14:textId="77777777" w:rsidR="00C27EED" w:rsidRDefault="00C27EED" w:rsidP="00C27EED">
      <w:pPr>
        <w:shd w:val="clear" w:color="auto" w:fill="3C4257"/>
        <w:spacing w:line="240" w:lineRule="auto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> </w:t>
      </w:r>
    </w:p>
    <w:p w14:paraId="49338479" w14:textId="77777777" w:rsidR="00C27EED" w:rsidRDefault="00C27EED" w:rsidP="00C27EED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> </w:t>
      </w:r>
    </w:p>
    <w:p w14:paraId="586DE814" w14:textId="77777777" w:rsidR="00C27EED" w:rsidRDefault="00C27EED" w:rsidP="00C27EED">
      <w:pPr>
        <w:shd w:val="clear" w:color="auto" w:fill="3B82F6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HTML</w:t>
      </w:r>
    </w:p>
    <w:p w14:paraId="0B6D241B" w14:textId="77777777" w:rsidR="00C27EED" w:rsidRDefault="00C27EED" w:rsidP="00C27EED">
      <w:pPr>
        <w:shd w:val="clear" w:color="auto" w:fill="475569"/>
        <w:rPr>
          <w:rFonts w:ascii="var(--base-font-family)" w:hAnsi="var(--base-font-family)" w:cs="Segoe UI"/>
          <w:color w:val="24292E"/>
        </w:rPr>
      </w:pPr>
      <w:r>
        <w:rPr>
          <w:rStyle w:val="sc-igzvbq"/>
          <w:rFonts w:ascii="var(--base-font-family)" w:hAnsi="var(--base-font-family)" w:cs="Segoe UI"/>
          <w:color w:val="CBD5E1"/>
          <w:sz w:val="18"/>
          <w:szCs w:val="18"/>
          <w:bdr w:val="single" w:sz="2" w:space="0" w:color="auto" w:frame="1"/>
        </w:rPr>
        <w:t>Expand</w:t>
      </w:r>
    </w:p>
    <w:p w14:paraId="750ED54E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CCBP UI Kit Script Code should be placed just before the HTML </w:t>
      </w:r>
    </w:p>
    <w:p w14:paraId="551A05B3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body</w:t>
      </w:r>
    </w:p>
    <w:p w14:paraId="62598150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end tag.</w:t>
      </w:r>
    </w:p>
    <w:p w14:paraId="1EC2B960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1.2 Display Utility</w:t>
      </w:r>
    </w:p>
    <w:p w14:paraId="2F4E4D26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It is a reusable code snippet to display or hide Section Containers based on user actions.</w:t>
      </w:r>
    </w:p>
    <w:p w14:paraId="69F28A43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18AF15EB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0FE8893A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66E53A07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4F6587BE" w14:textId="38292C4E" w:rsidR="00C27EED" w:rsidRP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7D82B87D">
          <v:shape id="_x0000_i1285" type="#_x0000_t75" style="width:132.55pt;height:57.25pt" o:ole="">
            <v:imagedata r:id="rId5" o:title=""/>
          </v:shape>
          <w:control r:id="rId68" w:name="DefaultOcxName113" w:shapeid="_x0000_i1285"/>
        </w:object>
      </w:r>
    </w:p>
    <w:p w14:paraId="01AF1AC3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35A2557A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lastRenderedPageBreak/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FB5EA5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0ECAF6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310DB8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8C39CCA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362F92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6FD2C1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991C09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796C803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"section1"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E83DC6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This is Section One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3AC2A6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button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-primary"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onclick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"display('section2')"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EE44F7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Go to Section 2</w:t>
      </w:r>
    </w:p>
    <w:p w14:paraId="17CA81F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button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EE7ED6A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28BE6C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"section2"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C224ADF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This is Section Two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A9F2548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1665ED96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5F585055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5A0EB999" w14:textId="77777777" w:rsidR="00C27EED" w:rsidRDefault="00C27EED" w:rsidP="00C27EED">
      <w:pPr>
        <w:pStyle w:val="Heading2"/>
        <w:shd w:val="clear" w:color="auto" w:fill="FFFFFF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2. Sections in Tourism Website</w:t>
      </w:r>
    </w:p>
    <w:p w14:paraId="01F311EE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2.1 Home Section</w:t>
      </w:r>
    </w:p>
    <w:p w14:paraId="650387CA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537D304B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04B28AE9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5087C211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032CF393" w14:textId="17E0AAD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1AEC8BF9">
          <v:shape id="_x0000_i1284" type="#_x0000_t75" style="width:132.55pt;height:57.25pt" o:ole="">
            <v:imagedata r:id="rId5" o:title=""/>
          </v:shape>
          <w:control r:id="rId69" w:name="DefaultOcxName210" w:shapeid="_x0000_i1284"/>
        </w:object>
      </w:r>
    </w:p>
    <w:p w14:paraId="3A54E2C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658CFCD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CCC399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1CB2BC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A5A5E5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7E2C1C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lastRenderedPageBreak/>
        <w:t>9/reFTGAW83EW2RDu2S0VKaIzap3H66lZH81PoYlFhbG+6BZp6G7niu735Sk7lN"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1306DF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9F6AC6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7412DB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A83525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-container d-flex flex-column justify-content-end"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AFBC34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"tourism-card"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77F608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"main-heading"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Tourism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CA7A81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"paragraph"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Plan your trip.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6E91E6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button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"button"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84116C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Get Started</w:t>
      </w:r>
    </w:p>
    <w:p w14:paraId="5413F90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button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D4583D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EDFCA71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3A6603C7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76ABC201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363EA2F7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2.2 Favourite Places Section</w:t>
      </w:r>
    </w:p>
    <w:p w14:paraId="1BFEA849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138AC819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4E2B16D0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6616F816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4F3498BF" w14:textId="58509A35" w:rsidR="00C27EED" w:rsidRDefault="00C27EED" w:rsidP="00C27EED">
      <w:pPr>
        <w:shd w:val="clear" w:color="auto" w:fill="272A36"/>
        <w:rPr>
          <w:rFonts w:ascii="Consolas" w:hAnsi="Consolas" w:cs="Segoe UI"/>
          <w:color w:val="B7C9CC"/>
        </w:rPr>
      </w:pPr>
      <w:r>
        <w:rPr>
          <w:rFonts w:ascii="Consolas" w:hAnsi="Consolas" w:cs="Segoe UI"/>
          <w:color w:val="F8F8F2"/>
        </w:rPr>
        <w:object w:dxaOrig="225" w:dyaOrig="225" w14:anchorId="7FC28CF8">
          <v:shape id="_x0000_i1283" type="#_x0000_t75" style="width:132.55pt;height:57.25pt" o:ole="">
            <v:imagedata r:id="rId5" o:title=""/>
          </v:shape>
          <w:control r:id="rId70" w:name="DefaultOcxName37" w:shapeid="_x0000_i1283"/>
        </w:object>
      </w:r>
    </w:p>
    <w:p w14:paraId="2FD4A83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lastRenderedPageBreak/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0C46DF4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5EFE28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ED2696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92260C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6E742E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0FF646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0BA8E6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FF5722A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62974F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"favourite-places-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-container"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F7850E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"favourite-places-heading"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Favourite Places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5C400B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"favourite-place-card-container d-flex flex-row"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B5D183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D75FF3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"favourite-place-card-heading"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Taj Mahal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2CCE50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"favourite-place-card-description"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97A334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If there was just one symbol to represent all of India, it would be the</w:t>
      </w:r>
    </w:p>
    <w:p w14:paraId="600EE5F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Taj Mahal</w:t>
      </w:r>
    </w:p>
    <w:p w14:paraId="369827CB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063B570A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2D86C844" w14:textId="77777777" w:rsidR="00C27EED" w:rsidRDefault="00C27EED" w:rsidP="00C27EED">
      <w:pPr>
        <w:shd w:val="clear" w:color="auto" w:fill="3F51B5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jezowl"/>
          <w:rFonts w:ascii="var(--base-font-family)" w:hAnsi="var(--base-font-family)" w:cs="Segoe UI"/>
          <w:b/>
          <w:bCs/>
          <w:color w:val="FFFFFF"/>
          <w:bdr w:val="single" w:sz="2" w:space="0" w:color="auto" w:frame="1"/>
        </w:rPr>
        <w:t>Note</w:t>
      </w:r>
    </w:p>
    <w:p w14:paraId="26BDA3EF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0E5FF"/>
        <w:spacing w:before="0" w:beforeAutospacing="0" w:after="240" w:afterAutospacing="0"/>
        <w:rPr>
          <w:rFonts w:ascii="var(--base-font-family)" w:hAnsi="var(--base-font-family)" w:cs="Segoe UI"/>
          <w:color w:val="2C3F58"/>
          <w:bdr w:val="single" w:sz="2" w:space="0" w:color="auto" w:frame="1"/>
        </w:rPr>
      </w:pPr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 xml:space="preserve">To occupy the background image to the entire content in the above output, remove the height specified </w:t>
      </w:r>
      <w:proofErr w:type="gramStart"/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>to</w:t>
      </w:r>
      <w:proofErr w:type="gramEnd"/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 xml:space="preserve"> the </w:t>
      </w:r>
    </w:p>
    <w:p w14:paraId="5446C963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121D36"/>
          <w:bdr w:val="single" w:sz="2" w:space="0" w:color="auto" w:frame="1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favourite-places-</w:t>
      </w:r>
      <w:proofErr w:type="spellStart"/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bg</w:t>
      </w:r>
      <w:proofErr w:type="spellEnd"/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-container</w:t>
      </w:r>
    </w:p>
    <w:p w14:paraId="3AA8B255" w14:textId="77777777" w:rsidR="00C27EED" w:rsidRDefault="00C27EED" w:rsidP="00C27EED">
      <w:pPr>
        <w:shd w:val="clear" w:color="auto" w:fill="E0E5FF"/>
        <w:rPr>
          <w:rStyle w:val="sc-jhsedm"/>
        </w:rPr>
      </w:pPr>
      <w:r>
        <w:rPr>
          <w:rStyle w:val="sc-jhsedm"/>
          <w:rFonts w:ascii="var(--base-font-family)" w:hAnsi="var(--base-font-family)" w:cs="Segoe UI"/>
          <w:color w:val="121D36"/>
          <w:bdr w:val="single" w:sz="2" w:space="0" w:color="auto" w:frame="1"/>
        </w:rPr>
        <w:t>.</w:t>
      </w:r>
    </w:p>
    <w:p w14:paraId="74CE38C6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0E5FF"/>
        <w:spacing w:before="0" w:beforeAutospacing="0" w:after="240" w:afterAutospacing="0"/>
        <w:rPr>
          <w:color w:val="2C3F58"/>
        </w:rPr>
      </w:pPr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>The background image takes the height of the content of an HTML element if you don't specify the height to it.</w:t>
      </w:r>
    </w:p>
    <w:p w14:paraId="2664F23A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09AD5CF0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2.3 Detailed View Section</w:t>
      </w:r>
    </w:p>
    <w:p w14:paraId="5AD309B3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6D27FFCD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328D4B44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718D49D7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5456AAA6" w14:textId="0F01E741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65A70B2A">
          <v:shape id="_x0000_i1282" type="#_x0000_t75" style="width:132.55pt;height:57.25pt" o:ole="">
            <v:imagedata r:id="rId5" o:title=""/>
          </v:shape>
          <w:control r:id="rId71" w:name="DefaultOcxName46" w:shapeid="_x0000_i1282"/>
        </w:object>
      </w:r>
    </w:p>
    <w:p w14:paraId="557EEBC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0128201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B64C4CF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3DF35F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525C7A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5692EB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F32865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058793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D301DD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9F64EB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-container"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935F17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Detailed View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57DEE5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"detailed-view-card-container"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B2CBC8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carouselExampleIndicators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 slide"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data-ride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E4A0AE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ol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"carousel-indicators"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990CA5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carouselExampleIndicators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"0"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"active"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2AF023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carouselExampleIndicators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"1"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EF58C1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carouselExampleIndicators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"2"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D0C3575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386BA0F2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140A3CC8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lastRenderedPageBreak/>
        <w:br/>
      </w:r>
    </w:p>
    <w:p w14:paraId="67CA8877" w14:textId="77777777" w:rsidR="00C27EED" w:rsidRDefault="00C27EED" w:rsidP="00C27EED">
      <w:pPr>
        <w:pStyle w:val="Heading2"/>
        <w:shd w:val="clear" w:color="auto" w:fill="FFFFFF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3. HTML Attributes</w:t>
      </w:r>
    </w:p>
    <w:p w14:paraId="5FE225D4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3.1 The HTML id Attribute</w:t>
      </w:r>
    </w:p>
    <w:p w14:paraId="01D225BD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HTML </w:t>
      </w:r>
    </w:p>
    <w:p w14:paraId="75FE7077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id</w:t>
      </w:r>
    </w:p>
    <w:p w14:paraId="3D2D76E6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attribute specifies a unique id for an HTML element. The value of the </w:t>
      </w:r>
    </w:p>
    <w:p w14:paraId="14373517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id</w:t>
      </w:r>
    </w:p>
    <w:p w14:paraId="24FC7D89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attribute must be unique within the HTML document.</w:t>
      </w:r>
    </w:p>
    <w:p w14:paraId="0568C3DE" w14:textId="13B833E4" w:rsidR="00C27EED" w:rsidRDefault="00C27EED" w:rsidP="00C27EED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54643AE0">
          <v:shape id="_x0000_i1281" type="#_x0000_t75" style="width:132.55pt;height:57.25pt" o:ole="">
            <v:imagedata r:id="rId5" o:title=""/>
          </v:shape>
          <w:control r:id="rId72" w:name="DefaultOcxName54" w:shapeid="_x0000_i1281"/>
        </w:object>
      </w:r>
    </w:p>
    <w:p w14:paraId="1F2EDFFC" w14:textId="77777777" w:rsidR="00C27EED" w:rsidRDefault="00C27EED" w:rsidP="00C27EED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1</w:t>
      </w:r>
    </w:p>
    <w:p w14:paraId="64539332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"section1"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Section 1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7542DE65" w14:textId="77777777" w:rsidR="00C27EED" w:rsidRDefault="00C27EED" w:rsidP="00C27EED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HTML</w:t>
      </w:r>
    </w:p>
    <w:p w14:paraId="215AC4DA" w14:textId="77777777" w:rsidR="00C27EED" w:rsidRDefault="00C27EED" w:rsidP="00C27EED">
      <w:pPr>
        <w:shd w:val="clear" w:color="auto" w:fill="FF9100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jezowl"/>
          <w:rFonts w:ascii="var(--base-font-family)" w:hAnsi="var(--base-font-family)" w:cs="Segoe UI"/>
          <w:b/>
          <w:bCs/>
          <w:color w:val="FFFFFF"/>
          <w:bdr w:val="single" w:sz="2" w:space="0" w:color="auto" w:frame="1"/>
        </w:rPr>
        <w:t>Warning</w:t>
      </w:r>
    </w:p>
    <w:p w14:paraId="323E91EC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EDD6"/>
        <w:spacing w:before="0" w:beforeAutospacing="0" w:after="240" w:afterAutospacing="0"/>
        <w:rPr>
          <w:rFonts w:ascii="var(--base-font-family)" w:hAnsi="var(--base-font-family)" w:cs="Segoe UI"/>
          <w:color w:val="2C3F58"/>
          <w:bdr w:val="single" w:sz="2" w:space="0" w:color="auto" w:frame="1"/>
        </w:rPr>
      </w:pPr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 xml:space="preserve">The CCBP UI kit works only if the value of the HTML </w:t>
      </w:r>
    </w:p>
    <w:p w14:paraId="2570E374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121D36"/>
          <w:bdr w:val="single" w:sz="2" w:space="0" w:color="auto" w:frame="1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id</w:t>
      </w:r>
    </w:p>
    <w:p w14:paraId="76D28F03" w14:textId="77777777" w:rsidR="00C27EED" w:rsidRDefault="00C27EED" w:rsidP="00C27EED">
      <w:pPr>
        <w:shd w:val="clear" w:color="auto" w:fill="FFEDD6"/>
        <w:rPr>
          <w:rStyle w:val="sc-jhsedm"/>
        </w:rPr>
      </w:pPr>
      <w:r>
        <w:rPr>
          <w:rStyle w:val="sc-jhsedm"/>
          <w:rFonts w:ascii="var(--base-font-family)" w:hAnsi="var(--base-font-family)" w:cs="Segoe UI"/>
          <w:color w:val="121D36"/>
          <w:bdr w:val="single" w:sz="2" w:space="0" w:color="auto" w:frame="1"/>
        </w:rPr>
        <w:t xml:space="preserve">attribute of the container section has the prefix as </w:t>
      </w:r>
    </w:p>
    <w:p w14:paraId="06C556F0" w14:textId="77777777" w:rsidR="00C27EED" w:rsidRDefault="00C27EED" w:rsidP="00C27EED">
      <w:pPr>
        <w:shd w:val="clear" w:color="auto" w:fill="EBF7FF"/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section</w:t>
      </w:r>
    </w:p>
    <w:p w14:paraId="5BA4D794" w14:textId="77777777" w:rsidR="00C27EED" w:rsidRDefault="00C27EED" w:rsidP="00C27EED">
      <w:pPr>
        <w:shd w:val="clear" w:color="auto" w:fill="FFEDD6"/>
        <w:rPr>
          <w:rStyle w:val="sc-jhsedm"/>
        </w:rPr>
      </w:pPr>
      <w:r>
        <w:rPr>
          <w:rStyle w:val="sc-jhsedm"/>
          <w:rFonts w:ascii="var(--base-font-family)" w:hAnsi="var(--base-font-family)" w:cs="Segoe UI"/>
          <w:color w:val="121D36"/>
          <w:bdr w:val="single" w:sz="2" w:space="0" w:color="auto" w:frame="1"/>
        </w:rPr>
        <w:t>.</w:t>
      </w:r>
    </w:p>
    <w:p w14:paraId="5DEF30EA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EDD6"/>
        <w:spacing w:before="0" w:beforeAutospacing="0" w:after="240" w:afterAutospacing="0"/>
        <w:rPr>
          <w:color w:val="2C3F58"/>
        </w:rPr>
      </w:pPr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 xml:space="preserve">So, the id which we specify for any section should always contain its prefix as </w:t>
      </w:r>
    </w:p>
    <w:p w14:paraId="3C346D48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121D36"/>
          <w:bdr w:val="single" w:sz="2" w:space="0" w:color="auto" w:frame="1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section</w:t>
      </w:r>
    </w:p>
    <w:p w14:paraId="425128B1" w14:textId="77777777" w:rsidR="00C27EED" w:rsidRDefault="00C27EED" w:rsidP="00C27EED">
      <w:pPr>
        <w:shd w:val="clear" w:color="auto" w:fill="FFEDD6"/>
        <w:rPr>
          <w:rStyle w:val="sc-jhsedm"/>
        </w:rPr>
      </w:pPr>
      <w:r>
        <w:rPr>
          <w:rStyle w:val="sc-jhsedm"/>
          <w:rFonts w:ascii="var(--base-font-family)" w:hAnsi="var(--base-font-family)" w:cs="Segoe UI"/>
          <w:color w:val="121D36"/>
          <w:bdr w:val="single" w:sz="2" w:space="0" w:color="auto" w:frame="1"/>
        </w:rPr>
        <w:t>if you are using CCBP UI Kit.</w:t>
      </w:r>
    </w:p>
    <w:p w14:paraId="3E92D75B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3.2 The HTML onclick Attribute</w:t>
      </w:r>
    </w:p>
    <w:p w14:paraId="225C9BB9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</w:t>
      </w:r>
    </w:p>
    <w:p w14:paraId="55CEBDA1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onclick</w:t>
      </w:r>
    </w:p>
    <w:p w14:paraId="774DB6E1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lastRenderedPageBreak/>
        <w:t>event occurs when the user clicks on an HTML Element.</w:t>
      </w:r>
    </w:p>
    <w:p w14:paraId="68324F58" w14:textId="358654FE" w:rsidR="00C27EED" w:rsidRPr="00C27EED" w:rsidRDefault="00C27EED" w:rsidP="00C27EED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24337D71">
          <v:shape id="_x0000_i1280" type="#_x0000_t75" style="width:132.55pt;height:57.25pt" o:ole="">
            <v:imagedata r:id="rId5" o:title=""/>
          </v:shape>
          <w:control r:id="rId73" w:name="DefaultOcxName63" w:shapeid="_x0000_i1280"/>
        </w:object>
      </w:r>
    </w:p>
    <w:p w14:paraId="6D1ACA71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button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btn</w:t>
      </w:r>
      <w:proofErr w:type="spellEnd"/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-primary"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onclick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"display('section3')"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37D54B56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Go to Section 3</w:t>
      </w:r>
    </w:p>
    <w:p w14:paraId="0CB7E681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button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0612A88D" w14:textId="77777777" w:rsidR="00C27EED" w:rsidRDefault="00C27EED" w:rsidP="00C27EED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HTML</w:t>
      </w:r>
    </w:p>
    <w:p w14:paraId="14D8D9DB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value of an HTML </w:t>
      </w:r>
    </w:p>
    <w:p w14:paraId="5E2A559D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onclick</w:t>
      </w:r>
    </w:p>
    <w:p w14:paraId="19234493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attribute should be enclosed in double-quotes and the value inside the brackets of </w:t>
      </w:r>
    </w:p>
    <w:p w14:paraId="790A7B63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display()</w:t>
      </w:r>
    </w:p>
    <w:p w14:paraId="222C89D1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should be enclosed in single quotes.</w:t>
      </w:r>
    </w:p>
    <w:p w14:paraId="21AFCC5A" w14:textId="77777777" w:rsidR="00C27EED" w:rsidRDefault="00C27EED" w:rsidP="00C27EED">
      <w:pPr>
        <w:pStyle w:val="Heading2"/>
        <w:shd w:val="clear" w:color="auto" w:fill="FFFFFF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4. Website Integration</w:t>
      </w:r>
    </w:p>
    <w:p w14:paraId="703F5FBA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4.1 Integration of Home and Favourite Places Sections</w:t>
      </w:r>
    </w:p>
    <w:p w14:paraId="4A4843E7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To display Favourite Places Section when we are in the Home Section:</w:t>
      </w:r>
    </w:p>
    <w:p w14:paraId="5161CCF5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Step-1</w:t>
      </w:r>
      <w:r>
        <w:rPr>
          <w:rFonts w:ascii="var(--base-font-family)" w:hAnsi="var(--base-font-family)" w:cs="Segoe UI"/>
          <w:color w:val="2C3F58"/>
        </w:rPr>
        <w:t xml:space="preserve">: Change ids of Section Containers. All the ids must start with </w:t>
      </w:r>
    </w:p>
    <w:p w14:paraId="3000BD41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section</w:t>
      </w:r>
    </w:p>
    <w:p w14:paraId="27692FD2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Step-2</w:t>
      </w:r>
      <w:r>
        <w:rPr>
          <w:rFonts w:ascii="var(--base-font-family)" w:hAnsi="var(--base-font-family)" w:cs="Segoe UI"/>
          <w:color w:val="24292E"/>
        </w:rPr>
        <w:t xml:space="preserve">: Add HTML code of Home Section and corresponding CSS styles to Display Utility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Step-3</w:t>
      </w:r>
      <w:r>
        <w:rPr>
          <w:rFonts w:ascii="var(--base-font-family)" w:hAnsi="var(--base-font-family)" w:cs="Segoe UI"/>
          <w:color w:val="24292E"/>
        </w:rPr>
        <w:t xml:space="preserve">: Add HTML code of Favourite Places Section and corresponding CSS styles to Display Utility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Step-4</w:t>
      </w:r>
      <w:r>
        <w:rPr>
          <w:rFonts w:ascii="var(--base-font-family)" w:hAnsi="var(--base-font-family)" w:cs="Segoe UI"/>
          <w:color w:val="24292E"/>
        </w:rPr>
        <w:t xml:space="preserve">: Add an HTML </w:t>
      </w:r>
    </w:p>
    <w:p w14:paraId="095C5087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onclick</w:t>
      </w:r>
    </w:p>
    <w:p w14:paraId="3589F83A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attribute to the HTML </w:t>
      </w:r>
    </w:p>
    <w:p w14:paraId="090490DB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button</w:t>
      </w:r>
    </w:p>
    <w:p w14:paraId="0F35D57D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element in the Home Section</w:t>
      </w:r>
    </w:p>
    <w:p w14:paraId="1F4BCB2B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To display the Home Section when we are in the Favourite Places Section:</w:t>
      </w:r>
    </w:p>
    <w:p w14:paraId="39BDF149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Step-5</w:t>
      </w:r>
      <w:r>
        <w:rPr>
          <w:rFonts w:ascii="var(--base-font-family)" w:hAnsi="var(--base-font-family)" w:cs="Segoe UI"/>
          <w:color w:val="2C3F58"/>
        </w:rPr>
        <w:t xml:space="preserve">: Add an HTML </w:t>
      </w:r>
    </w:p>
    <w:p w14:paraId="46DE4DFE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button</w:t>
      </w:r>
    </w:p>
    <w:p w14:paraId="5962E642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lastRenderedPageBreak/>
        <w:t xml:space="preserve">element in Favourite places Section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Step-6</w:t>
      </w:r>
      <w:r>
        <w:rPr>
          <w:rFonts w:ascii="var(--base-font-family)" w:hAnsi="var(--base-font-family)" w:cs="Segoe UI"/>
          <w:color w:val="24292E"/>
        </w:rPr>
        <w:t xml:space="preserve">: Add an HTML </w:t>
      </w:r>
    </w:p>
    <w:p w14:paraId="42285BC7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onclick</w:t>
      </w:r>
    </w:p>
    <w:p w14:paraId="2155A70E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attribute to it</w:t>
      </w:r>
    </w:p>
    <w:p w14:paraId="6DF67BAE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23F3B9E0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582E7CFF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0A7E2C70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55D90B69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66601843">
          <v:shape id="_x0000_i1279" type="#_x0000_t75" style="width:132.55pt;height:57.25pt" o:ole="">
            <v:imagedata r:id="rId5" o:title=""/>
          </v:shape>
          <w:control r:id="rId74" w:name="DefaultOcxName73" w:shapeid="_x0000_i1279"/>
        </w:object>
      </w:r>
    </w:p>
    <w:p w14:paraId="5192BA22" w14:textId="6ADA5AC4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04FB8FB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1C5C98F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BD2378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AA857C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73C808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71B91F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7BB58D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94B2A9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3AD7C1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sectionHome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17EF9E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-container d-flex flex-column justify-content-end"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F4570C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"tourism-card"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603562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"main-heading"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Tourism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90E1A2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"paragraph"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Plan your trip.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D0DEBD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button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"button"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onclick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"display('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sectionFavouritePlaces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')"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A1C536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Get Started</w:t>
      </w:r>
    </w:p>
    <w:p w14:paraId="6BB8127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button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FA88791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4F658BBC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05AE7EC5" w14:textId="77777777" w:rsidR="00C27EED" w:rsidRDefault="00C27EED" w:rsidP="00C27EED">
      <w:pPr>
        <w:shd w:val="clear" w:color="auto" w:fill="3F51B5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jezowl"/>
          <w:rFonts w:ascii="var(--base-font-family)" w:hAnsi="var(--base-font-family)" w:cs="Segoe UI"/>
          <w:b/>
          <w:bCs/>
          <w:color w:val="FFFFFF"/>
          <w:bdr w:val="single" w:sz="2" w:space="0" w:color="auto" w:frame="1"/>
        </w:rPr>
        <w:t>Note</w:t>
      </w:r>
    </w:p>
    <w:p w14:paraId="12420C62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0E5FF"/>
        <w:spacing w:before="0" w:beforeAutospacing="0" w:after="240" w:afterAutospacing="0"/>
        <w:rPr>
          <w:rFonts w:ascii="var(--base-font-family)" w:hAnsi="var(--base-font-family)" w:cs="Segoe UI"/>
          <w:color w:val="2C3F58"/>
          <w:bdr w:val="single" w:sz="2" w:space="0" w:color="auto" w:frame="1"/>
        </w:rPr>
      </w:pPr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 xml:space="preserve">While </w:t>
      </w:r>
      <w:proofErr w:type="gramStart"/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>Integrating</w:t>
      </w:r>
      <w:proofErr w:type="gramEnd"/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 xml:space="preserve"> the sections with CCBP UI Kit, the ids of the section container must have a prefix </w:t>
      </w:r>
    </w:p>
    <w:p w14:paraId="0AE1C3A7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121D36"/>
          <w:bdr w:val="single" w:sz="2" w:space="0" w:color="auto" w:frame="1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section</w:t>
      </w:r>
    </w:p>
    <w:p w14:paraId="121B8C0D" w14:textId="77777777" w:rsidR="00C27EED" w:rsidRDefault="00C27EED" w:rsidP="00C27EED">
      <w:pPr>
        <w:shd w:val="clear" w:color="auto" w:fill="E0E5FF"/>
        <w:rPr>
          <w:rStyle w:val="sc-jhsedm"/>
        </w:rPr>
      </w:pPr>
      <w:r>
        <w:rPr>
          <w:rStyle w:val="sc-jhsedm"/>
          <w:rFonts w:ascii="var(--base-font-family)" w:hAnsi="var(--base-font-family)" w:cs="Segoe UI"/>
          <w:color w:val="121D36"/>
          <w:bdr w:val="single" w:sz="2" w:space="0" w:color="auto" w:frame="1"/>
        </w:rPr>
        <w:t xml:space="preserve">. </w:t>
      </w:r>
      <w:proofErr w:type="gramStart"/>
      <w:r>
        <w:rPr>
          <w:rStyle w:val="sc-jhsedm"/>
          <w:rFonts w:ascii="var(--base-font-family)" w:hAnsi="var(--base-font-family)" w:cs="Segoe UI"/>
          <w:color w:val="121D36"/>
          <w:bdr w:val="single" w:sz="2" w:space="0" w:color="auto" w:frame="1"/>
        </w:rPr>
        <w:t>Otherwise</w:t>
      </w:r>
      <w:proofErr w:type="gramEnd"/>
      <w:r>
        <w:rPr>
          <w:rStyle w:val="sc-jhsedm"/>
          <w:rFonts w:ascii="var(--base-font-family)" w:hAnsi="var(--base-font-family)" w:cs="Segoe UI"/>
          <w:color w:val="121D36"/>
          <w:bdr w:val="single" w:sz="2" w:space="0" w:color="auto" w:frame="1"/>
        </w:rPr>
        <w:t xml:space="preserve"> it doesn't work.</w:t>
      </w:r>
    </w:p>
    <w:p w14:paraId="45D892E8" w14:textId="77777777" w:rsidR="00C27EED" w:rsidRDefault="00C27EED" w:rsidP="00C27EED">
      <w:pPr>
        <w:shd w:val="clear" w:color="auto" w:fill="FFFFFF"/>
        <w:rPr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2088B35D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4.2 Integration of Favourite Places and Detailed View Sections</w:t>
      </w:r>
    </w:p>
    <w:p w14:paraId="3755AB89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To display the Detailed View Section when we click on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Taj Mahal Card</w:t>
      </w:r>
      <w:r>
        <w:rPr>
          <w:rFonts w:ascii="var(--base-font-family)" w:hAnsi="var(--base-font-family)" w:cs="Segoe UI"/>
          <w:color w:val="2C3F58"/>
        </w:rPr>
        <w:t>:</w:t>
      </w:r>
    </w:p>
    <w:p w14:paraId="6CA27BD0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Step-1</w:t>
      </w:r>
      <w:r>
        <w:rPr>
          <w:rFonts w:ascii="var(--base-font-family)" w:hAnsi="var(--base-font-family)" w:cs="Segoe UI"/>
          <w:color w:val="2C3F58"/>
        </w:rPr>
        <w:t xml:space="preserve">: Add HTML code of Detailed View Section code to the Display Utility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Step-2</w:t>
      </w:r>
      <w:r>
        <w:rPr>
          <w:rFonts w:ascii="var(--base-font-family)" w:hAnsi="var(--base-font-family)" w:cs="Segoe UI"/>
          <w:color w:val="2C3F58"/>
        </w:rPr>
        <w:t xml:space="preserve">: Add corresponding styles to the CSS file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Step-3</w:t>
      </w:r>
      <w:r>
        <w:rPr>
          <w:rFonts w:ascii="var(--base-font-family)" w:hAnsi="var(--base-font-family)" w:cs="Segoe UI"/>
          <w:color w:val="2C3F58"/>
        </w:rPr>
        <w:t xml:space="preserve">: Add an HTML </w:t>
      </w:r>
    </w:p>
    <w:p w14:paraId="3074BA9F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onclick</w:t>
      </w:r>
    </w:p>
    <w:p w14:paraId="09283A82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attribute to the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Taj Mahal Card</w:t>
      </w:r>
      <w:r>
        <w:rPr>
          <w:rFonts w:ascii="var(--base-font-family)" w:hAnsi="var(--base-font-family)" w:cs="Segoe UI"/>
          <w:color w:val="24292E"/>
        </w:rPr>
        <w:t xml:space="preserve"> in the Favourite Places Section</w:t>
      </w:r>
    </w:p>
    <w:p w14:paraId="67595169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lastRenderedPageBreak/>
        <w:t>To display the Favourite Places Section when we are in the Detailed View Section:</w:t>
      </w:r>
    </w:p>
    <w:p w14:paraId="68950E38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Step-4</w:t>
      </w:r>
      <w:r>
        <w:rPr>
          <w:rFonts w:ascii="var(--base-font-family)" w:hAnsi="var(--base-font-family)" w:cs="Segoe UI"/>
          <w:color w:val="2C3F58"/>
        </w:rPr>
        <w:t xml:space="preserve">: Add an HTML </w:t>
      </w:r>
    </w:p>
    <w:p w14:paraId="394F7BD2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button</w:t>
      </w:r>
    </w:p>
    <w:p w14:paraId="394DFC55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element in the Detailed View Section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Step-5</w:t>
      </w:r>
      <w:r>
        <w:rPr>
          <w:rFonts w:ascii="var(--base-font-family)" w:hAnsi="var(--base-font-family)" w:cs="Segoe UI"/>
          <w:color w:val="24292E"/>
        </w:rPr>
        <w:t xml:space="preserve">: Add an HTML </w:t>
      </w:r>
    </w:p>
    <w:p w14:paraId="7FD628EF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onclick</w:t>
      </w:r>
    </w:p>
    <w:p w14:paraId="55ED53C8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attribute to the HTML </w:t>
      </w:r>
    </w:p>
    <w:p w14:paraId="0CB3FC59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button</w:t>
      </w:r>
    </w:p>
    <w:p w14:paraId="6FE489E4" w14:textId="77777777" w:rsidR="00C27EED" w:rsidRDefault="00C27EED" w:rsidP="00C27EED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element</w:t>
      </w:r>
    </w:p>
    <w:p w14:paraId="2D8AEC6F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459D3ADC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3BE7F046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4BF98BEA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66F8D78F" w14:textId="0333ACA1" w:rsidR="00C27EED" w:rsidRDefault="00C27EED" w:rsidP="00C27EED">
      <w:pPr>
        <w:shd w:val="clear" w:color="auto" w:fill="272A36"/>
        <w:rPr>
          <w:rFonts w:ascii="Consolas" w:hAnsi="Consolas" w:cs="Segoe UI"/>
          <w:color w:val="B7C9CC"/>
        </w:rPr>
      </w:pPr>
      <w:r>
        <w:rPr>
          <w:rFonts w:ascii="Consolas" w:hAnsi="Consolas" w:cs="Segoe UI"/>
          <w:color w:val="F8F8F2"/>
        </w:rPr>
        <w:object w:dxaOrig="225" w:dyaOrig="225" w14:anchorId="0F8FB5BC">
          <v:shape id="_x0000_i1278" type="#_x0000_t75" style="width:132.55pt;height:57.25pt" o:ole="">
            <v:imagedata r:id="rId5" o:title=""/>
          </v:shape>
          <w:control r:id="rId75" w:name="DefaultOcxName82" w:shapeid="_x0000_i1278"/>
        </w:object>
      </w:r>
    </w:p>
    <w:p w14:paraId="3581E28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sectionFavouritePlaces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2DD3E4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"favourite-places-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-container"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CAAD15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"favourite-places-heading"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Favourite Places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02E664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"favourite-place-card-container d-flex flex-row"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onclick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"display('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sectionTajMahalDetailedView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')"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F17746F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1DAA5B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"favourite-place-card-heading"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Taj Mahal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C13F35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"favourite-place-card-description"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46BEBC3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If there was just one symbol to represent all of India, it would</w:t>
      </w:r>
    </w:p>
    <w:p w14:paraId="3B405B6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be the Taj Mahal</w:t>
      </w:r>
    </w:p>
    <w:p w14:paraId="2F00384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67C6AF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E2057C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img</w:t>
      </w:r>
      <w:proofErr w:type="spellEnd"/>
    </w:p>
    <w:p w14:paraId="19D4432A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"https://d1tgh8fmlzexmh.cloudfront.net/ccbp-static-website/tajmahal-img.png"</w:t>
      </w:r>
    </w:p>
    <w:p w14:paraId="7F215BE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"favourite-place-card-image"</w:t>
      </w:r>
    </w:p>
    <w:p w14:paraId="3DCE945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/&gt;</w:t>
      </w:r>
    </w:p>
    <w:p w14:paraId="391E948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53478E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"favourite-place-card-container d-flex flex-row"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90EED71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3CB7D261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17044B51" w14:textId="77777777" w:rsidR="00C27EED" w:rsidRDefault="00C27EED" w:rsidP="00C27EED">
      <w:pPr>
        <w:pStyle w:val="Heading1"/>
      </w:pPr>
      <w:r>
        <w:rPr>
          <w:rStyle w:val="sc-bdvaja"/>
          <w:rFonts w:ascii="Inter" w:hAnsi="Inter"/>
          <w:b/>
          <w:bCs/>
          <w:color w:val="00234F"/>
          <w:sz w:val="45"/>
          <w:szCs w:val="45"/>
          <w:bdr w:val="single" w:sz="2" w:space="0" w:color="auto" w:frame="1"/>
        </w:rPr>
        <w:t>Website Integration | Part 2 | Cheat Sheet</w:t>
      </w:r>
    </w:p>
    <w:p w14:paraId="1ACA244A" w14:textId="77777777" w:rsidR="00C27EED" w:rsidRDefault="00C27EED" w:rsidP="00C27EED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1. Detailed View Section</w:t>
      </w:r>
    </w:p>
    <w:p w14:paraId="57DEF7C2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1.1 Golden Temple Detailed View Section</w:t>
      </w:r>
    </w:p>
    <w:p w14:paraId="1FD3B541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17DD480C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1F21A823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693C0DE5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3FEDF976" w14:textId="509067F4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51EF9549">
          <v:shape id="_x0000_i1319" type="#_x0000_t75" style="width:132.55pt;height:57.25pt" o:ole="">
            <v:imagedata r:id="rId5" o:title=""/>
          </v:shape>
          <w:control r:id="rId76" w:name="DefaultOcxName40" w:shapeid="_x0000_i1319"/>
        </w:object>
      </w:r>
    </w:p>
    <w:p w14:paraId="05DE705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41890A3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159611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CEF181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B7BBE3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53CFCA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FB46C4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7A9C34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6B4F6C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76ADE9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-container"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9E9511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Detailed View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6D7E4B3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"detailed-view-card-container"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36D739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goldenTempleCarousel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 slide"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data-ride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8F8CD3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ol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"carousel-indicators"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BE56A8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goldenTempleCarousel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"0"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"active"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B34BC0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goldenTempleCarousel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"1"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11EEDA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goldenTempleCarousel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"2"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A8F0817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7C362296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43D9BDBB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lastRenderedPageBreak/>
        <w:br/>
      </w:r>
    </w:p>
    <w:p w14:paraId="13507A17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1.2 Mysore Palace Detailed View Section</w:t>
      </w:r>
    </w:p>
    <w:p w14:paraId="11687EF4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70DB0BC3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1E5F2FBA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44B6BE06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31A4C2A6" w14:textId="34B095BC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6F3EED27">
          <v:shape id="_x0000_i1318" type="#_x0000_t75" style="width:132.55pt;height:57.25pt" o:ole="">
            <v:imagedata r:id="rId5" o:title=""/>
          </v:shape>
          <w:control r:id="rId77" w:name="DefaultOcxName114" w:shapeid="_x0000_i1318"/>
        </w:object>
      </w:r>
    </w:p>
    <w:p w14:paraId="2ABB929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78F47B5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62D489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246D6D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2ACFE5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1A5988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8D9863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lastRenderedPageBreak/>
        <w:t>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BFE48D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53D32A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7CDF74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-container"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394563A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Detailed View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CBCDD7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"detailed-view-card-container"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48800E3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mysorePalaceCarousel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 slide"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data-ride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096A6D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ol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"carousel-indicators"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E8C07B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mysorePalaceCarousel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"0"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"active"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D10972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mysorePalaceCarousel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"1"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0846CD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mysorePalaceCarousel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"2"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34F751A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0A4C44DC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2AFA5A4E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61672685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1.3 Varanasi Temple Detailed View Section</w:t>
      </w:r>
    </w:p>
    <w:p w14:paraId="4D3DA165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50657ACE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602505E1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075F68CD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4E9E4129" w14:textId="5DDCC623" w:rsidR="00C27EED" w:rsidRP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5C1CF6FD">
          <v:shape id="_x0000_i1317" type="#_x0000_t75" style="width:132.55pt;height:57.25pt" o:ole="">
            <v:imagedata r:id="rId5" o:title=""/>
          </v:shape>
          <w:control r:id="rId78" w:name="DefaultOcxName211" w:shapeid="_x0000_i1317"/>
        </w:object>
      </w:r>
    </w:p>
    <w:p w14:paraId="28368F8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502CC20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lastRenderedPageBreak/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01D334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B46153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AA8F60A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EF3984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226A46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F7EDD5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0FF049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260CDFB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-container"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6CAF2F3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Detailed View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2D702D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"detailed-view-card-container"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D939153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varanasiTempleCarousel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 slide"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data-ride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13AD3A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ol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"carousel-indicators"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8D593F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varanasiTempleCarousel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"0"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"active"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49B3C4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varanasiTempleCarousel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"1"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2647B3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varanasiTempleCarousel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data-slide-to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"2"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3D887E9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44E2CAB0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4B86A1FF" w14:textId="77777777" w:rsidR="00C27EED" w:rsidRDefault="00C27EED" w:rsidP="00C27EED">
      <w:pPr>
        <w:shd w:val="clear" w:color="auto" w:fill="3F51B5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jezowl"/>
          <w:rFonts w:ascii="var(--base-font-family)" w:hAnsi="var(--base-font-family)" w:cs="Segoe UI"/>
          <w:b/>
          <w:bCs/>
          <w:color w:val="FFFFFF"/>
          <w:bdr w:val="single" w:sz="2" w:space="0" w:color="auto" w:frame="1"/>
        </w:rPr>
        <w:t>Note</w:t>
      </w:r>
    </w:p>
    <w:p w14:paraId="0701883C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0E5FF"/>
        <w:spacing w:before="0" w:beforeAutospacing="0" w:after="240" w:afterAutospacing="0"/>
        <w:rPr>
          <w:rFonts w:ascii="var(--base-font-family)" w:hAnsi="var(--base-font-family)" w:cs="Segoe UI"/>
          <w:color w:val="2C3F58"/>
          <w:bdr w:val="single" w:sz="2" w:space="0" w:color="auto" w:frame="1"/>
        </w:rPr>
      </w:pPr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>The ids of the Carousels are changed in the above Detailed View Sections code.</w:t>
      </w:r>
    </w:p>
    <w:p w14:paraId="60D41C0B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0E5FF"/>
        <w:spacing w:before="0" w:beforeAutospacing="0" w:after="240" w:afterAutospacing="0"/>
        <w:rPr>
          <w:rFonts w:ascii="var(--base-font-family)" w:hAnsi="var(--base-font-family)" w:cs="Segoe UI"/>
          <w:color w:val="2C3F58"/>
          <w:bdr w:val="single" w:sz="2" w:space="0" w:color="auto" w:frame="1"/>
        </w:rPr>
      </w:pPr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>The ids used in the above code are unique throughout the HTML document.</w:t>
      </w:r>
    </w:p>
    <w:p w14:paraId="4444BF51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1C6C60CB" w14:textId="77777777" w:rsidR="00C27EED" w:rsidRDefault="00C27EED" w:rsidP="00C27EED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2. Website Integration</w:t>
      </w:r>
    </w:p>
    <w:p w14:paraId="04CA0179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2.1 Integration of Favourite Places and Detailed View Sections</w:t>
      </w:r>
    </w:p>
    <w:p w14:paraId="54A73B80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To display the Detailed View Section when we click on the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Golden Temple Card</w:t>
      </w:r>
      <w:r>
        <w:rPr>
          <w:rFonts w:ascii="var(--base-font-family)" w:hAnsi="var(--base-font-family)" w:cs="Segoe UI"/>
          <w:color w:val="2C3F58"/>
        </w:rPr>
        <w:t xml:space="preserve"> in the Favourite Places Section:</w:t>
      </w:r>
    </w:p>
    <w:p w14:paraId="2EA26E59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Step-1</w:t>
      </w:r>
      <w:r>
        <w:rPr>
          <w:rFonts w:ascii="var(--base-font-family)" w:hAnsi="var(--base-font-family)" w:cs="Segoe UI"/>
          <w:color w:val="2C3F58"/>
        </w:rPr>
        <w:t xml:space="preserve">: Add the Section Container with the unique id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Step-2</w:t>
      </w:r>
      <w:r>
        <w:rPr>
          <w:rFonts w:ascii="var(--base-font-family)" w:hAnsi="var(--base-font-family)" w:cs="Segoe UI"/>
          <w:color w:val="2C3F58"/>
        </w:rPr>
        <w:t xml:space="preserve">: Add HTML Code of Golden Temple Detailed View Section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Step-3</w:t>
      </w:r>
      <w:r>
        <w:rPr>
          <w:rFonts w:ascii="var(--base-font-family)" w:hAnsi="var(--base-font-family)" w:cs="Segoe UI"/>
          <w:color w:val="2C3F58"/>
        </w:rPr>
        <w:t xml:space="preserve">: Add an HTML </w:t>
      </w:r>
    </w:p>
    <w:p w14:paraId="287025CC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onclick</w:t>
      </w:r>
    </w:p>
    <w:p w14:paraId="7166D84D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attribute to the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Golden Temple Card</w:t>
      </w:r>
      <w:r>
        <w:rPr>
          <w:rFonts w:ascii="var(--base-font-family)" w:hAnsi="var(--base-font-family)" w:cs="Segoe UI"/>
          <w:color w:val="24292E"/>
        </w:rPr>
        <w:t xml:space="preserve"> in the Favourite Places Section</w:t>
      </w:r>
    </w:p>
    <w:p w14:paraId="1184EFF8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To display the Favourite Places Section when we are in the Detailed View Section:</w:t>
      </w:r>
    </w:p>
    <w:p w14:paraId="33F6C972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Step-4</w:t>
      </w:r>
      <w:r>
        <w:rPr>
          <w:rFonts w:ascii="var(--base-font-family)" w:hAnsi="var(--base-font-family)" w:cs="Segoe UI"/>
          <w:color w:val="2C3F58"/>
        </w:rPr>
        <w:t xml:space="preserve">: Add an HTML </w:t>
      </w:r>
    </w:p>
    <w:p w14:paraId="1D9AF7C7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button</w:t>
      </w:r>
    </w:p>
    <w:p w14:paraId="5D204D35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element in the Detailed View Section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Step-5</w:t>
      </w:r>
      <w:r>
        <w:rPr>
          <w:rFonts w:ascii="var(--base-font-family)" w:hAnsi="var(--base-font-family)" w:cs="Segoe UI"/>
          <w:color w:val="24292E"/>
        </w:rPr>
        <w:t xml:space="preserve">: Add an HTML </w:t>
      </w:r>
    </w:p>
    <w:p w14:paraId="3B3EC1C5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onclick</w:t>
      </w:r>
    </w:p>
    <w:p w14:paraId="719C8266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attribute to the HTML </w:t>
      </w:r>
    </w:p>
    <w:p w14:paraId="1C43691C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lastRenderedPageBreak/>
        <w:t>button</w:t>
      </w:r>
    </w:p>
    <w:p w14:paraId="612419EE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element</w:t>
      </w:r>
    </w:p>
    <w:p w14:paraId="4103B998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Try out adding the Mysore Palace and Varanasi Temple Detailed View Sections and integrate them </w:t>
      </w:r>
      <w:proofErr w:type="gramStart"/>
      <w:r>
        <w:rPr>
          <w:rFonts w:ascii="var(--base-font-family)" w:hAnsi="var(--base-font-family)" w:cs="Segoe UI"/>
          <w:color w:val="2C3F58"/>
        </w:rPr>
        <w:t>similar to</w:t>
      </w:r>
      <w:proofErr w:type="gramEnd"/>
      <w:r>
        <w:rPr>
          <w:rFonts w:ascii="var(--base-font-family)" w:hAnsi="var(--base-font-family)" w:cs="Segoe UI"/>
          <w:color w:val="2C3F58"/>
        </w:rPr>
        <w:t xml:space="preserve"> the Golden Temple and </w:t>
      </w:r>
      <w:proofErr w:type="spellStart"/>
      <w:r>
        <w:rPr>
          <w:rFonts w:ascii="var(--base-font-family)" w:hAnsi="var(--base-font-family)" w:cs="Segoe UI"/>
          <w:color w:val="2C3F58"/>
        </w:rPr>
        <w:t>TajMahal</w:t>
      </w:r>
      <w:proofErr w:type="spellEnd"/>
      <w:r>
        <w:rPr>
          <w:rFonts w:ascii="var(--base-font-family)" w:hAnsi="var(--base-font-family)" w:cs="Segoe UI"/>
          <w:color w:val="2C3F58"/>
        </w:rPr>
        <w:t xml:space="preserve"> Detailed View Sections in the below Code Playground.</w:t>
      </w:r>
    </w:p>
    <w:p w14:paraId="46F3D8E8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</w:p>
    <w:p w14:paraId="13D50A36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6EF5697E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57DD0999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55C6121D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19CC645E" w14:textId="4E2F1794" w:rsidR="00C27EED" w:rsidRP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5E3C31A2">
          <v:shape id="_x0000_i1316" type="#_x0000_t75" style="width:132.55pt;height:57.25pt" o:ole="">
            <v:imagedata r:id="rId5" o:title=""/>
          </v:shape>
          <w:control r:id="rId79" w:name="DefaultOcxName39" w:shapeid="_x0000_i1316"/>
        </w:object>
      </w:r>
    </w:p>
    <w:p w14:paraId="513328F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32B6614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9BE64F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8351E5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8D9E70A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A81590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F40443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lastRenderedPageBreak/>
        <w:t>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F84FAEA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B9AF18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23067B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sectionHome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608912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-container d-flex flex-column justify-content-end"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1B4865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"tourism-card"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591976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"main-heading"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Tourism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D6A63A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"paragraph"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Plan your trip.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57D9C3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button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"button"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onclick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"display('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sectionFavouritePlaces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')"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Get Started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button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EDFAE3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62A8C6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95A30E8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6412D8B2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42100925" w14:textId="77777777" w:rsidR="00C27EED" w:rsidRDefault="00C27EED" w:rsidP="00C27EED">
      <w:pPr>
        <w:shd w:val="clear" w:color="auto" w:fill="3F51B5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jezowl"/>
          <w:rFonts w:ascii="var(--base-font-family)" w:hAnsi="var(--base-font-family)" w:cs="Segoe UI"/>
          <w:b/>
          <w:bCs/>
          <w:color w:val="FFFFFF"/>
          <w:bdr w:val="single" w:sz="2" w:space="0" w:color="auto" w:frame="1"/>
        </w:rPr>
        <w:t>Note</w:t>
      </w:r>
    </w:p>
    <w:p w14:paraId="7C3B9A2B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0E5FF"/>
        <w:spacing w:before="0" w:beforeAutospacing="0" w:after="240" w:afterAutospacing="0"/>
        <w:rPr>
          <w:rFonts w:ascii="var(--base-font-family)" w:hAnsi="var(--base-font-family)" w:cs="Segoe UI"/>
          <w:color w:val="2C3F58"/>
          <w:bdr w:val="single" w:sz="2" w:space="0" w:color="auto" w:frame="1"/>
        </w:rPr>
      </w:pPr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 xml:space="preserve">To use multiple Carousels in the same HTML document, we </w:t>
      </w:r>
      <w:proofErr w:type="gramStart"/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>have to</w:t>
      </w:r>
      <w:proofErr w:type="gramEnd"/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 xml:space="preserve"> provide a unique id to each Carousel.</w:t>
      </w:r>
    </w:p>
    <w:p w14:paraId="159659A3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0E5FF"/>
        <w:spacing w:before="0" w:beforeAutospacing="0" w:after="240" w:afterAutospacing="0"/>
        <w:rPr>
          <w:rFonts w:ascii="var(--base-font-family)" w:hAnsi="var(--base-font-family)" w:cs="Segoe UI"/>
          <w:color w:val="2C3F58"/>
          <w:bdr w:val="single" w:sz="2" w:space="0" w:color="auto" w:frame="1"/>
        </w:rPr>
      </w:pPr>
      <w:proofErr w:type="gramStart"/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>So</w:t>
      </w:r>
      <w:proofErr w:type="gramEnd"/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 xml:space="preserve"> while adding a new Carousel, you need to change the id of the Carousel. Else, the Carousel controls don’t work.</w:t>
      </w:r>
    </w:p>
    <w:p w14:paraId="43F978FD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54A35348" w14:textId="77777777" w:rsidR="00C27EED" w:rsidRDefault="00C27EED" w:rsidP="00C27EED">
      <w:pPr>
        <w:pStyle w:val="Heading2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3. HTML Lists</w:t>
      </w:r>
    </w:p>
    <w:p w14:paraId="18BED50A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The List is a way to group related pieces of information so that they are easy to read and understand.</w:t>
      </w:r>
    </w:p>
    <w:p w14:paraId="6BFF98FA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For example, Shopping list, </w:t>
      </w:r>
      <w:proofErr w:type="spellStart"/>
      <w:r>
        <w:rPr>
          <w:rFonts w:ascii="var(--base-font-family)" w:hAnsi="var(--base-font-family)" w:cs="Segoe UI"/>
          <w:color w:val="2C3F58"/>
        </w:rPr>
        <w:t>Todo</w:t>
      </w:r>
      <w:proofErr w:type="spellEnd"/>
      <w:r>
        <w:rPr>
          <w:rFonts w:ascii="var(--base-font-family)" w:hAnsi="var(--base-font-family)" w:cs="Segoe UI"/>
          <w:color w:val="2C3F58"/>
        </w:rPr>
        <w:t xml:space="preserve"> list, etc.</w:t>
      </w:r>
    </w:p>
    <w:p w14:paraId="479C9F70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There are mainly two types of Lists available in HTML.</w:t>
      </w:r>
    </w:p>
    <w:p w14:paraId="5E9D65D3" w14:textId="77777777" w:rsidR="00C27EED" w:rsidRDefault="00C27EED" w:rsidP="00C27EED">
      <w:pPr>
        <w:numPr>
          <w:ilvl w:val="0"/>
          <w:numId w:val="2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lastRenderedPageBreak/>
        <w:t>Unordered List</w:t>
      </w:r>
    </w:p>
    <w:p w14:paraId="57583D32" w14:textId="77777777" w:rsidR="00C27EED" w:rsidRDefault="00C27EED" w:rsidP="00C27EED">
      <w:pPr>
        <w:numPr>
          <w:ilvl w:val="0"/>
          <w:numId w:val="20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Ordered List</w:t>
      </w:r>
    </w:p>
    <w:p w14:paraId="6F30966E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3.1 Unordered List</w:t>
      </w:r>
    </w:p>
    <w:p w14:paraId="3607F00D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It is a collection of related items that have no special order or sequence.</w:t>
      </w:r>
    </w:p>
    <w:p w14:paraId="6990E063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For example, List of Hobbies</w:t>
      </w:r>
    </w:p>
    <w:p w14:paraId="75FD229C" w14:textId="77777777" w:rsidR="00C27EED" w:rsidRDefault="00C27EED" w:rsidP="00C27EED">
      <w:pPr>
        <w:numPr>
          <w:ilvl w:val="0"/>
          <w:numId w:val="2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Painting</w:t>
      </w:r>
    </w:p>
    <w:p w14:paraId="0B25A30D" w14:textId="77777777" w:rsidR="00C27EED" w:rsidRDefault="00C27EED" w:rsidP="00C27EED">
      <w:pPr>
        <w:numPr>
          <w:ilvl w:val="0"/>
          <w:numId w:val="2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Reading Books</w:t>
      </w:r>
    </w:p>
    <w:p w14:paraId="3DECDE3F" w14:textId="77777777" w:rsidR="00C27EED" w:rsidRDefault="00C27EED" w:rsidP="00C27EED">
      <w:pPr>
        <w:numPr>
          <w:ilvl w:val="0"/>
          <w:numId w:val="21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35" w:after="135" w:line="240" w:lineRule="auto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Playing the Guitar</w:t>
      </w:r>
    </w:p>
    <w:p w14:paraId="4316FD64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Unordered List starts with </w:t>
      </w:r>
    </w:p>
    <w:p w14:paraId="6403AB62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&lt;ul&gt;</w:t>
      </w:r>
    </w:p>
    <w:p w14:paraId="7BD2C86E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tag. It wraps around all the list items and each list item starts with the </w:t>
      </w:r>
    </w:p>
    <w:p w14:paraId="60603180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&lt;li&gt;</w:t>
      </w:r>
    </w:p>
    <w:p w14:paraId="6557D9FC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tag.</w:t>
      </w:r>
    </w:p>
    <w:p w14:paraId="76527442" w14:textId="1E7049B8" w:rsidR="00C27EED" w:rsidRDefault="00C27EED" w:rsidP="00C27EED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648F901">
          <v:shape id="_x0000_i1315" type="#_x0000_t75" style="width:132.55pt;height:57.25pt" o:ole="">
            <v:imagedata r:id="rId5" o:title=""/>
          </v:shape>
          <w:control r:id="rId80" w:name="DefaultOcxName47" w:shapeid="_x0000_i1315"/>
        </w:object>
      </w:r>
    </w:p>
    <w:p w14:paraId="296E4296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Painting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05FD4DA9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Reading Books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619905B7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Playing the Guitar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467D1599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ul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47B2596F" w14:textId="77777777" w:rsidR="00C27EED" w:rsidRDefault="00C27EED" w:rsidP="00C27EED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HTML</w:t>
      </w:r>
    </w:p>
    <w:p w14:paraId="201DE2C6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By default, list items in the Unordered List are marked with bullets.</w:t>
      </w:r>
    </w:p>
    <w:p w14:paraId="35918B8A" w14:textId="77777777" w:rsidR="00C27EED" w:rsidRDefault="00C27EED" w:rsidP="00C27EED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00"/>
        <w:rPr>
          <w:rFonts w:ascii="var(--base-font-family)" w:hAnsi="var(--base-font-family)" w:cs="Segoe UI"/>
          <w:color w:val="364962"/>
        </w:rPr>
      </w:pPr>
      <w:r>
        <w:rPr>
          <w:rFonts w:ascii="var(--base-font-family)" w:hAnsi="var(--base-font-family)" w:cs="Segoe UI"/>
          <w:color w:val="364962"/>
        </w:rPr>
        <w:t>3.1.1 Styling Unordered List</w:t>
      </w:r>
    </w:p>
    <w:p w14:paraId="2BA2FD28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26D6C113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list-style-type</w:t>
      </w:r>
    </w:p>
    <w:p w14:paraId="17B9ABB4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is used to style the List.</w:t>
      </w:r>
    </w:p>
    <w:p w14:paraId="7427B253" w14:textId="7FA872B6" w:rsidR="00C27EED" w:rsidRPr="00C27EED" w:rsidRDefault="00C27EED" w:rsidP="00C27EED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78857D71">
          <v:shape id="_x0000_i1314" type="#_x0000_t75" style="width:132.55pt;height:57.25pt" o:ole="">
            <v:imagedata r:id="rId5" o:title=""/>
          </v:shape>
          <w:control r:id="rId81" w:name="DefaultOcxName55" w:shapeid="_x0000_i1314"/>
        </w:object>
      </w:r>
      <w:r>
        <w:rPr>
          <w:rFonts w:ascii="Consolas" w:hAnsi="Consolas" w:cs="Segoe UI"/>
          <w:color w:val="909194"/>
          <w:sz w:val="21"/>
          <w:szCs w:val="21"/>
        </w:rPr>
        <w:t>3</w:t>
      </w:r>
    </w:p>
    <w:p w14:paraId="31F119E8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  <w:bdr w:val="single" w:sz="2" w:space="0" w:color="auto" w:frame="1"/>
        </w:rPr>
        <w:lastRenderedPageBreak/>
        <w:t>.unordered-square-list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{</w:t>
      </w:r>
    </w:p>
    <w:p w14:paraId="097BA796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  <w:bdr w:val="single" w:sz="2" w:space="0" w:color="auto" w:frame="1"/>
        </w:rPr>
        <w:t>list-style-type</w:t>
      </w:r>
      <w:r>
        <w:rPr>
          <w:rStyle w:val="acepunctuation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6BE5FD"/>
          <w:sz w:val="21"/>
          <w:szCs w:val="21"/>
          <w:bdr w:val="single" w:sz="2" w:space="0" w:color="auto" w:frame="1"/>
        </w:rPr>
        <w:t>square</w:t>
      </w:r>
      <w:r>
        <w:rPr>
          <w:rStyle w:val="acepunctuation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;</w:t>
      </w:r>
    </w:p>
    <w:p w14:paraId="67D8D1D9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}</w:t>
      </w:r>
    </w:p>
    <w:p w14:paraId="03F7600E" w14:textId="77777777" w:rsidR="00C27EED" w:rsidRDefault="00C27EED" w:rsidP="00C27EED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CSS</w:t>
      </w:r>
    </w:p>
    <w:p w14:paraId="442CB3FB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You can use one of the below values of the CSS </w:t>
      </w:r>
    </w:p>
    <w:p w14:paraId="0201752F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list-style-type</w:t>
      </w:r>
    </w:p>
    <w:p w14:paraId="0CF94D1E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to style the Unordered List.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C27EED" w14:paraId="2C6E80C9" w14:textId="77777777" w:rsidTr="00C27EED">
        <w:trPr>
          <w:trHeight w:val="675"/>
          <w:tblHeader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101E7D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Value</w:t>
            </w:r>
          </w:p>
        </w:tc>
      </w:tr>
      <w:tr w:rsidR="00C27EED" w14:paraId="50E24CD8" w14:textId="77777777" w:rsidTr="00C27EED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64F7257" w14:textId="10869181" w:rsidR="00C27EED" w:rsidRDefault="00771A43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 xml:space="preserve">  </w:t>
            </w:r>
            <w:r w:rsidR="00C27EED">
              <w:rPr>
                <w:rFonts w:ascii="var(--base-font-family)" w:hAnsi="var(--base-font-family)"/>
                <w:sz w:val="18"/>
                <w:szCs w:val="18"/>
              </w:rPr>
              <w:t>square</w:t>
            </w:r>
          </w:p>
        </w:tc>
      </w:tr>
      <w:tr w:rsidR="00C27EED" w14:paraId="7A8B3641" w14:textId="77777777" w:rsidTr="00C27EED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4AAE120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circle</w:t>
            </w:r>
          </w:p>
        </w:tc>
      </w:tr>
      <w:tr w:rsidR="00C27EED" w14:paraId="1877ABD2" w14:textId="77777777" w:rsidTr="00C27EED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9AD4D34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disc</w:t>
            </w:r>
          </w:p>
        </w:tc>
      </w:tr>
      <w:tr w:rsidR="00C27EED" w14:paraId="2C6D3725" w14:textId="77777777" w:rsidTr="00C27EED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207484B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none</w:t>
            </w:r>
          </w:p>
        </w:tc>
      </w:tr>
    </w:tbl>
    <w:p w14:paraId="74E94E5F" w14:textId="77777777" w:rsidR="00C27EED" w:rsidRDefault="00C27EED" w:rsidP="00C27EED">
      <w:pPr>
        <w:shd w:val="clear" w:color="auto" w:fill="282B39"/>
        <w:spacing w:after="0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35707ABD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3721719D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19105C6B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23B63A2F" w14:textId="728153C3" w:rsidR="00771A43" w:rsidRDefault="00C27EED" w:rsidP="00771A43">
      <w:pPr>
        <w:shd w:val="clear" w:color="auto" w:fill="272A36"/>
        <w:rPr>
          <w:rFonts w:ascii="Consolas" w:hAnsi="Consolas" w:cs="Segoe UI"/>
          <w:color w:val="B7C9CC"/>
        </w:rPr>
      </w:pPr>
      <w:r>
        <w:rPr>
          <w:rFonts w:ascii="Consolas" w:hAnsi="Consolas" w:cs="Segoe UI"/>
          <w:color w:val="F8F8F2"/>
        </w:rPr>
        <w:object w:dxaOrig="225" w:dyaOrig="225" w14:anchorId="342A4F56">
          <v:shape id="_x0000_i1320" type="#_x0000_t75" style="width:132.55pt;height:57.25pt" o:ole="">
            <v:imagedata r:id="rId5" o:title=""/>
          </v:shape>
          <w:control r:id="rId82" w:name="DefaultOcxName64" w:shapeid="_x0000_i1320"/>
        </w:object>
      </w:r>
    </w:p>
    <w:p w14:paraId="27BAA8D3" w14:textId="36E13074" w:rsidR="00C27EED" w:rsidRDefault="00C27EED" w:rsidP="00C27EED">
      <w:pPr>
        <w:shd w:val="clear" w:color="auto" w:fill="272727"/>
        <w:jc w:val="right"/>
        <w:rPr>
          <w:rFonts w:ascii="Consolas" w:hAnsi="Consolas" w:cs="Segoe UI"/>
          <w:color w:val="B7C9CC"/>
        </w:rPr>
      </w:pPr>
    </w:p>
    <w:p w14:paraId="3EEB6BD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6893D723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AB14BF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EBCB61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8A2B5B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5224F7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04FC9EC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0022AF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E37237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4586EF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ul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"unordered-square-list"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FA6A2D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Painting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6C133FF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Reading Books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CF4921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Playing the Guitar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D94FE4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ul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7ECC5AF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168B22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8865084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43CB9818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7496A246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51DC5FF3" w14:textId="77777777" w:rsidR="00C27EED" w:rsidRDefault="00C27EED" w:rsidP="00C27EED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3.2 Ordered List</w:t>
      </w:r>
    </w:p>
    <w:p w14:paraId="0E59C552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It is a collection of related items that follow some order or have a sequence.</w:t>
      </w:r>
    </w:p>
    <w:p w14:paraId="24F39EAD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lastRenderedPageBreak/>
        <w:t>For example, Web Technologies</w:t>
      </w:r>
    </w:p>
    <w:p w14:paraId="311B1C0E" w14:textId="77777777" w:rsidR="00C27EED" w:rsidRDefault="00C27EED" w:rsidP="00C27EED">
      <w:pPr>
        <w:numPr>
          <w:ilvl w:val="0"/>
          <w:numId w:val="2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HTML</w:t>
      </w:r>
    </w:p>
    <w:p w14:paraId="78100A51" w14:textId="77777777" w:rsidR="00C27EED" w:rsidRDefault="00C27EED" w:rsidP="00C27EED">
      <w:pPr>
        <w:numPr>
          <w:ilvl w:val="0"/>
          <w:numId w:val="2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CSS</w:t>
      </w:r>
    </w:p>
    <w:p w14:paraId="1A68BF56" w14:textId="77777777" w:rsidR="00C27EED" w:rsidRDefault="00C27EED" w:rsidP="00C27EED">
      <w:pPr>
        <w:numPr>
          <w:ilvl w:val="0"/>
          <w:numId w:val="22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pacing w:before="60" w:after="100" w:afterAutospacing="1" w:line="240" w:lineRule="auto"/>
        <w:rPr>
          <w:rFonts w:ascii="var(--base-font-family)" w:hAnsi="var(--base-font-family)" w:cs="Segoe UI"/>
          <w:color w:val="334155"/>
        </w:rPr>
      </w:pPr>
      <w:r>
        <w:rPr>
          <w:rFonts w:ascii="var(--base-font-family)" w:hAnsi="var(--base-font-family)" w:cs="Segoe UI"/>
          <w:color w:val="334155"/>
        </w:rPr>
        <w:t>JavaScript</w:t>
      </w:r>
    </w:p>
    <w:p w14:paraId="3F810E19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Ordered List starts with </w:t>
      </w:r>
    </w:p>
    <w:p w14:paraId="5506B657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&lt;</w:t>
      </w:r>
      <w:proofErr w:type="spellStart"/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ol</w:t>
      </w:r>
      <w:proofErr w:type="spellEnd"/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&gt;</w:t>
      </w:r>
    </w:p>
    <w:p w14:paraId="7D8DF899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tag. It wraps around all the list items and each list item starts with the </w:t>
      </w:r>
    </w:p>
    <w:p w14:paraId="4A871359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&lt;li&gt;</w:t>
      </w:r>
    </w:p>
    <w:p w14:paraId="3AFE0A49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tag.</w:t>
      </w:r>
    </w:p>
    <w:p w14:paraId="72926212" w14:textId="0B7025F9" w:rsidR="00C27EED" w:rsidRPr="00771A43" w:rsidRDefault="00C27EED" w:rsidP="00771A43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563276AD">
          <v:shape id="_x0000_i1312" type="#_x0000_t75" style="width:132.55pt;height:57.25pt" o:ole="">
            <v:imagedata r:id="rId5" o:title=""/>
          </v:shape>
          <w:control r:id="rId83" w:name="DefaultOcxName74" w:shapeid="_x0000_i1312"/>
        </w:object>
      </w:r>
    </w:p>
    <w:p w14:paraId="74C93AC1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ol</w:t>
      </w:r>
      <w:proofErr w:type="spellEnd"/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66E005CE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Go through the HTML elements and CSS properties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3B4BAE3E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Complete the </w:t>
      </w:r>
      <w:proofErr w:type="spellStart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Todolist</w:t>
      </w:r>
      <w:proofErr w:type="spellEnd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Coding Practice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61684468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Go through the Bootstrap Concepts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78153959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Read the Bootstrap cheat sheet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6145F6ED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Build a Tourism Website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541EDC01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proofErr w:type="spellStart"/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ol</w:t>
      </w:r>
      <w:proofErr w:type="spellEnd"/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3EEB0082" w14:textId="77777777" w:rsidR="00C27EED" w:rsidRDefault="00C27EED" w:rsidP="00C27EED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HTML</w:t>
      </w:r>
    </w:p>
    <w:p w14:paraId="587F5584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>By default, list items in the Ordered List are marked with numbers.</w:t>
      </w:r>
    </w:p>
    <w:p w14:paraId="28007E13" w14:textId="77777777" w:rsidR="00C27EED" w:rsidRDefault="00C27EED" w:rsidP="00C27EED">
      <w:pPr>
        <w:pStyle w:val="Heading4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60" w:after="300"/>
        <w:rPr>
          <w:rFonts w:ascii="var(--base-font-family)" w:hAnsi="var(--base-font-family)" w:cs="Segoe UI"/>
          <w:color w:val="364962"/>
        </w:rPr>
      </w:pPr>
      <w:r>
        <w:rPr>
          <w:rFonts w:ascii="var(--base-font-family)" w:hAnsi="var(--base-font-family)" w:cs="Segoe UI"/>
          <w:color w:val="364962"/>
        </w:rPr>
        <w:t>3.2.1 Styling Ordered List</w:t>
      </w:r>
    </w:p>
    <w:p w14:paraId="35F15F91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CSS </w:t>
      </w:r>
    </w:p>
    <w:p w14:paraId="07EC0E27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list-style-type</w:t>
      </w:r>
    </w:p>
    <w:p w14:paraId="05E7A4CB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is used to style the List.</w:t>
      </w:r>
    </w:p>
    <w:p w14:paraId="22A9C32F" w14:textId="352DFFC5" w:rsidR="00C27EED" w:rsidRDefault="00C27EED" w:rsidP="00C27EED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68FF9BEB">
          <v:shape id="_x0000_i1311" type="#_x0000_t75" style="width:132.55pt;height:57.25pt" o:ole="">
            <v:imagedata r:id="rId5" o:title=""/>
          </v:shape>
          <w:control r:id="rId84" w:name="DefaultOcxName83" w:shapeid="_x0000_i1311"/>
        </w:object>
      </w:r>
    </w:p>
    <w:p w14:paraId="136EC0E8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variable"/>
          <w:rFonts w:ascii="Consolas" w:hAnsi="Consolas" w:cs="Segoe UI"/>
          <w:color w:val="50FA7B"/>
          <w:sz w:val="21"/>
          <w:szCs w:val="21"/>
          <w:bdr w:val="single" w:sz="2" w:space="0" w:color="auto" w:frame="1"/>
        </w:rPr>
        <w:t>.ordered-lower-roman-list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paren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{</w:t>
      </w:r>
    </w:p>
    <w:p w14:paraId="1AEB47B8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 xml:space="preserve">  </w:t>
      </w:r>
      <w:r>
        <w:rPr>
          <w:rStyle w:val="acesupport"/>
          <w:rFonts w:ascii="Consolas" w:hAnsi="Consolas" w:cs="Segoe UI"/>
          <w:i/>
          <w:iCs/>
          <w:color w:val="66D9EF"/>
          <w:sz w:val="21"/>
          <w:szCs w:val="21"/>
          <w:bdr w:val="single" w:sz="2" w:space="0" w:color="auto" w:frame="1"/>
        </w:rPr>
        <w:t>list-style-type</w:t>
      </w:r>
      <w:r>
        <w:rPr>
          <w:rStyle w:val="acepunctuation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:</w:t>
      </w:r>
      <w:r>
        <w:rPr>
          <w:rFonts w:ascii="Consolas" w:hAnsi="Consolas" w:cs="Segoe UI"/>
          <w:color w:val="F8F8F2"/>
          <w:sz w:val="21"/>
          <w:szCs w:val="21"/>
        </w:rPr>
        <w:t xml:space="preserve"> </w:t>
      </w:r>
      <w:r>
        <w:rPr>
          <w:rStyle w:val="acesupport"/>
          <w:rFonts w:ascii="Consolas" w:hAnsi="Consolas" w:cs="Segoe UI"/>
          <w:color w:val="6BE5FD"/>
          <w:sz w:val="21"/>
          <w:szCs w:val="21"/>
          <w:bdr w:val="single" w:sz="2" w:space="0" w:color="auto" w:frame="1"/>
        </w:rPr>
        <w:t>lower-roman</w:t>
      </w:r>
      <w:r>
        <w:rPr>
          <w:rStyle w:val="acepunctuation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;</w:t>
      </w:r>
    </w:p>
    <w:p w14:paraId="4F2B239A" w14:textId="77777777" w:rsidR="00C27EED" w:rsidRDefault="00C27EED" w:rsidP="00C27EED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paren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lastRenderedPageBreak/>
        <w:t>}</w:t>
      </w:r>
    </w:p>
    <w:p w14:paraId="4501A8E8" w14:textId="77777777" w:rsidR="00C27EED" w:rsidRDefault="00C27EED" w:rsidP="00C27EED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CSS</w:t>
      </w:r>
    </w:p>
    <w:p w14:paraId="6BB99D93" w14:textId="77777777" w:rsidR="00C27EED" w:rsidRDefault="00C27EED" w:rsidP="00C27EED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You can use one of the below values of the CSS </w:t>
      </w:r>
    </w:p>
    <w:p w14:paraId="4ADF13AD" w14:textId="77777777" w:rsidR="00C27EED" w:rsidRDefault="00C27EED" w:rsidP="00C27EED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list-style-type</w:t>
      </w:r>
    </w:p>
    <w:p w14:paraId="6B02B6AD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property to style the Ordered List.</w: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6"/>
      </w:tblGrid>
      <w:tr w:rsidR="00C27EED" w14:paraId="0C7B7F18" w14:textId="77777777" w:rsidTr="00771A43">
        <w:trPr>
          <w:trHeight w:val="675"/>
          <w:tblHeader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4B74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6FB17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 w:cs="Times New Roman"/>
                <w:color w:val="FFFFFF"/>
                <w:sz w:val="18"/>
                <w:szCs w:val="18"/>
              </w:rPr>
            </w:pPr>
            <w:r>
              <w:rPr>
                <w:rFonts w:ascii="var(--base-font-family)" w:hAnsi="var(--base-font-family)"/>
                <w:color w:val="FFFFFF"/>
                <w:sz w:val="18"/>
                <w:szCs w:val="18"/>
              </w:rPr>
              <w:t>Value</w:t>
            </w:r>
          </w:p>
        </w:tc>
      </w:tr>
      <w:tr w:rsidR="00C27EED" w14:paraId="1757B373" w14:textId="77777777" w:rsidTr="00771A4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78C7781C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proofErr w:type="gramStart"/>
            <w:r>
              <w:rPr>
                <w:rFonts w:ascii="var(--base-font-family)" w:hAnsi="var(--base-font-family)"/>
                <w:sz w:val="18"/>
                <w:szCs w:val="18"/>
              </w:rPr>
              <w:t>upper-alpha</w:t>
            </w:r>
            <w:proofErr w:type="gramEnd"/>
          </w:p>
        </w:tc>
      </w:tr>
      <w:tr w:rsidR="00C27EED" w14:paraId="07A39F95" w14:textId="77777777" w:rsidTr="00771A4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1A8BFE33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proofErr w:type="gramStart"/>
            <w:r>
              <w:rPr>
                <w:rFonts w:ascii="var(--base-font-family)" w:hAnsi="var(--base-font-family)"/>
                <w:sz w:val="18"/>
                <w:szCs w:val="18"/>
              </w:rPr>
              <w:t>lower-alpha</w:t>
            </w:r>
            <w:proofErr w:type="gramEnd"/>
          </w:p>
        </w:tc>
      </w:tr>
      <w:tr w:rsidR="00C27EED" w14:paraId="1478085E" w14:textId="77777777" w:rsidTr="00771A4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B2DBB52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upper-roman</w:t>
            </w:r>
          </w:p>
        </w:tc>
      </w:tr>
      <w:tr w:rsidR="00C27EED" w14:paraId="154C5F44" w14:textId="77777777" w:rsidTr="00771A4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5BE5ADE0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lower-roman</w:t>
            </w:r>
          </w:p>
        </w:tc>
      </w:tr>
      <w:tr w:rsidR="00C27EED" w14:paraId="56670996" w14:textId="77777777" w:rsidTr="00771A4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FFFFF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2DEF74F8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decimal</w:t>
            </w:r>
          </w:p>
        </w:tc>
      </w:tr>
      <w:tr w:rsidR="00C27EED" w14:paraId="5639D4CE" w14:textId="77777777" w:rsidTr="00771A43">
        <w:trPr>
          <w:trHeight w:val="540"/>
        </w:trPr>
        <w:tc>
          <w:tcPr>
            <w:tcW w:w="5000" w:type="pct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F6F8FA"/>
            <w:tcMar>
              <w:top w:w="0" w:type="dxa"/>
              <w:left w:w="375" w:type="dxa"/>
              <w:bottom w:w="0" w:type="dxa"/>
              <w:right w:w="375" w:type="dxa"/>
            </w:tcMar>
            <w:vAlign w:val="center"/>
            <w:hideMark/>
          </w:tcPr>
          <w:p w14:paraId="49E7A1DF" w14:textId="77777777" w:rsidR="00C27EED" w:rsidRDefault="00C27EED">
            <w:pPr>
              <w:spacing w:after="360"/>
              <w:jc w:val="center"/>
              <w:rPr>
                <w:rFonts w:ascii="var(--base-font-family)" w:hAnsi="var(--base-font-family)"/>
                <w:sz w:val="18"/>
                <w:szCs w:val="18"/>
              </w:rPr>
            </w:pPr>
            <w:r>
              <w:rPr>
                <w:rFonts w:ascii="var(--base-font-family)" w:hAnsi="var(--base-font-family)"/>
                <w:sz w:val="18"/>
                <w:szCs w:val="18"/>
              </w:rPr>
              <w:t>none</w:t>
            </w:r>
          </w:p>
        </w:tc>
      </w:tr>
    </w:tbl>
    <w:p w14:paraId="03A5D927" w14:textId="77777777" w:rsidR="00C27EED" w:rsidRDefault="00C27EED" w:rsidP="00C27EED">
      <w:pPr>
        <w:shd w:val="clear" w:color="auto" w:fill="282B39"/>
        <w:spacing w:after="0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0C885961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65D99828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67AF2007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263E8ED0" w14:textId="4A17A767" w:rsidR="00C27EED" w:rsidRPr="00771A43" w:rsidRDefault="00C27EED" w:rsidP="00771A43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310D74BE">
          <v:shape id="_x0000_i1310" type="#_x0000_t75" style="width:132.55pt;height:57.25pt" o:ole="">
            <v:imagedata r:id="rId5" o:title=""/>
          </v:shape>
          <w:control r:id="rId85" w:name="DefaultOcxName91" w:shapeid="_x0000_i1310"/>
        </w:object>
      </w:r>
    </w:p>
    <w:p w14:paraId="48F98A65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283F0D73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5F3B69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1AF9E9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963A60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EE5239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793823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0F8605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393A41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20B0E0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ol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"ordered-lower-roman-list"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D26EC2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Go through the HTML elements and CSS properties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93E6F6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Complete the </w:t>
      </w:r>
      <w:proofErr w:type="spellStart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Todolist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Coding Practice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B45B1F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Go through the Bootstrap Concepts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BC8425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Read the Bootstrap cheat sheet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CA6E57E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Build a Tourism Website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9BEE85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ol</w:t>
      </w:r>
      <w:proofErr w:type="spellEnd"/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BE43C1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DE1A960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352BA71C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66B6B1D7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</w:p>
    <w:p w14:paraId="09D168B0" w14:textId="77777777" w:rsidR="00C27EED" w:rsidRDefault="00C27EED" w:rsidP="00C27EED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41A9EAC6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2EA088AB" w14:textId="77777777" w:rsidR="00C27EED" w:rsidRDefault="00C27EED" w:rsidP="00C27EED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5FA7E0AF" w14:textId="77777777" w:rsidR="00C27EED" w:rsidRDefault="00C27EED" w:rsidP="00C27EED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lastRenderedPageBreak/>
        <w:t>Inspect</w:t>
      </w:r>
    </w:p>
    <w:p w14:paraId="366E74E3" w14:textId="61920AD9" w:rsidR="00C27EED" w:rsidRPr="00771A43" w:rsidRDefault="00C27EED" w:rsidP="00771A43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6C4465DA">
          <v:shape id="_x0000_i1309" type="#_x0000_t75" style="width:132.55pt;height:57.25pt" o:ole="">
            <v:imagedata r:id="rId5" o:title=""/>
          </v:shape>
          <w:control r:id="rId86" w:name="DefaultOcxName101" w:shapeid="_x0000_i1309"/>
        </w:object>
      </w:r>
    </w:p>
    <w:p w14:paraId="4686F2A1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4216ED18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4928D0F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53A3C0A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61DF8F7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6E4F17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80F9AD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9B3668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270DC73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EC60356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id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sectionHome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D7AF91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bg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-container d-flex flex-column justify-content-end"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1B2FB7D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"tourism-card"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A66C83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"main-heading"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Tourism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41BF612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"paragraph"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Plan your trip.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FBBCF54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button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"button"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onclick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"display('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sectionFavouritePlaces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')"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Get Started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button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30DAB99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E7CDD80" w14:textId="77777777" w:rsidR="00C27EED" w:rsidRDefault="00C27EED" w:rsidP="00C27EED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74A7E4C" w14:textId="77777777" w:rsidR="00C27EED" w:rsidRDefault="00C27EED" w:rsidP="00C27EED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1FDBFAC2" w14:textId="77777777" w:rsidR="00C27EED" w:rsidRDefault="00C27EED" w:rsidP="00C27EED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1ECDA62E" w14:textId="77777777" w:rsidR="001F6312" w:rsidRDefault="001F6312" w:rsidP="001F6312">
      <w:pPr>
        <w:pStyle w:val="Heading1"/>
        <w:rPr>
          <w:rFonts w:ascii="Segoe UI" w:hAnsi="Segoe UI"/>
          <w:color w:val="000000"/>
          <w:sz w:val="27"/>
          <w:szCs w:val="27"/>
        </w:rPr>
      </w:pPr>
      <w:r>
        <w:rPr>
          <w:rStyle w:val="sc-bdvaja"/>
          <w:rFonts w:ascii="Inter" w:hAnsi="Inter" w:cs="Segoe UI"/>
          <w:b/>
          <w:bCs/>
          <w:color w:val="00234F"/>
          <w:sz w:val="45"/>
          <w:szCs w:val="45"/>
          <w:bdr w:val="single" w:sz="2" w:space="0" w:color="auto" w:frame="1"/>
        </w:rPr>
        <w:t>HTML Hyperlinks | Cheat Sheet</w:t>
      </w:r>
    </w:p>
    <w:p w14:paraId="526D0009" w14:textId="77777777" w:rsidR="001F6312" w:rsidRDefault="001F6312" w:rsidP="001F6312">
      <w:pPr>
        <w:pStyle w:val="Heading2"/>
        <w:shd w:val="clear" w:color="auto" w:fill="FFFFFF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1. HTML Anchor Element</w:t>
      </w:r>
    </w:p>
    <w:p w14:paraId="3AA7447E" w14:textId="77777777" w:rsidR="001F6312" w:rsidRDefault="001F6312" w:rsidP="001F6312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HTML </w:t>
      </w:r>
    </w:p>
    <w:p w14:paraId="3DFB6CD7" w14:textId="77777777" w:rsidR="001F6312" w:rsidRDefault="001F6312" w:rsidP="001F6312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a</w:t>
      </w:r>
    </w:p>
    <w:p w14:paraId="718B507D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element defines a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Hyperlink</w:t>
      </w:r>
      <w:r>
        <w:rPr>
          <w:rFonts w:ascii="var(--base-font-family)" w:hAnsi="var(--base-font-family)" w:cs="Segoe UI"/>
          <w:color w:val="24292E"/>
        </w:rPr>
        <w:t>.</w:t>
      </w:r>
    </w:p>
    <w:p w14:paraId="089BCA31" w14:textId="77777777" w:rsidR="001F6312" w:rsidRDefault="001F6312" w:rsidP="001F6312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We use </w:t>
      </w: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Hyperlinks</w:t>
      </w:r>
      <w:r>
        <w:rPr>
          <w:rFonts w:ascii="var(--base-font-family)" w:hAnsi="var(--base-font-family)" w:cs="Segoe UI"/>
          <w:color w:val="2C3F58"/>
        </w:rPr>
        <w:t xml:space="preserve"> to navigate to other web resources or a specific element within the HTML document. They are also called </w:t>
      </w:r>
      <w:r>
        <w:rPr>
          <w:rStyle w:val="sc-ktanvi"/>
          <w:rFonts w:ascii="var(--base-font-family)" w:hAnsi="var(--base-font-family)" w:cs="Segoe UI"/>
          <w:i/>
          <w:iCs/>
          <w:color w:val="364962"/>
          <w:bdr w:val="single" w:sz="2" w:space="0" w:color="auto" w:frame="1"/>
        </w:rPr>
        <w:t>links</w:t>
      </w:r>
      <w:r>
        <w:rPr>
          <w:rFonts w:ascii="var(--base-font-family)" w:hAnsi="var(--base-font-family)" w:cs="Segoe UI"/>
          <w:color w:val="2C3F58"/>
        </w:rPr>
        <w:t>.</w:t>
      </w:r>
    </w:p>
    <w:p w14:paraId="5BA87A2A" w14:textId="77777777" w:rsidR="001F6312" w:rsidRDefault="001F6312" w:rsidP="001F6312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b/>
          <w:bCs/>
          <w:color w:val="364962"/>
          <w:sz w:val="27"/>
          <w:szCs w:val="27"/>
          <w:bdr w:val="single" w:sz="2" w:space="0" w:color="auto" w:frame="1"/>
        </w:rPr>
        <w:t>Syntax</w:t>
      </w:r>
      <w:r>
        <w:rPr>
          <w:rFonts w:ascii="var(--base-font-family)" w:hAnsi="var(--base-font-family)" w:cs="Segoe UI"/>
          <w:color w:val="2C3F58"/>
        </w:rPr>
        <w:t>:</w:t>
      </w:r>
    </w:p>
    <w:p w14:paraId="69637838" w14:textId="4C32D320" w:rsidR="001F6312" w:rsidRDefault="001F6312" w:rsidP="001F6312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7CE2EE9">
          <v:shape id="_x0000_i1344" type="#_x0000_t75" style="width:132.55pt;height:57.25pt" o:ole="">
            <v:imagedata r:id="rId5" o:title=""/>
          </v:shape>
          <w:control r:id="rId87" w:name="DefaultOcxName49" w:shapeid="_x0000_i1344"/>
        </w:object>
      </w:r>
    </w:p>
    <w:p w14:paraId="2807E9D1" w14:textId="77777777" w:rsidR="001F6312" w:rsidRDefault="001F6312" w:rsidP="001F6312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1</w:t>
      </w:r>
    </w:p>
    <w:p w14:paraId="52A1B8DD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a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href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"URL"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Content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a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213DCA22" w14:textId="77777777" w:rsidR="001F6312" w:rsidRDefault="001F6312" w:rsidP="001F6312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HTML</w:t>
      </w:r>
    </w:p>
    <w:p w14:paraId="5A8037A4" w14:textId="77777777" w:rsidR="001F6312" w:rsidRDefault="001F6312" w:rsidP="001F631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lastRenderedPageBreak/>
        <w:t>1.1 HTML </w:t>
      </w:r>
    </w:p>
    <w:p w14:paraId="03E37EC0" w14:textId="77777777" w:rsidR="001F6312" w:rsidRDefault="001F6312" w:rsidP="001F631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BF7FF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proofErr w:type="spellStart"/>
      <w:r>
        <w:rPr>
          <w:rStyle w:val="sc-ebdnps"/>
          <w:rFonts w:ascii="var(--base-font-family)" w:hAnsi="var(--base-font-family)" w:cs="Segoe UI"/>
          <w:b/>
          <w:bCs/>
          <w:color w:val="364962"/>
          <w:bdr w:val="single" w:sz="2" w:space="0" w:color="auto" w:frame="1"/>
        </w:rPr>
        <w:t>href</w:t>
      </w:r>
      <w:proofErr w:type="spellEnd"/>
    </w:p>
    <w:p w14:paraId="49823C01" w14:textId="77777777" w:rsidR="001F6312" w:rsidRDefault="001F6312" w:rsidP="001F631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 Attribute</w:t>
      </w:r>
    </w:p>
    <w:p w14:paraId="2444CB4E" w14:textId="77777777" w:rsidR="001F6312" w:rsidRDefault="001F6312" w:rsidP="001F6312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HTML </w:t>
      </w:r>
    </w:p>
    <w:p w14:paraId="7E383A1C" w14:textId="77777777" w:rsidR="001F6312" w:rsidRDefault="001F6312" w:rsidP="001F6312">
      <w:pPr>
        <w:shd w:val="clear" w:color="auto" w:fill="EBF7FF"/>
        <w:rPr>
          <w:rFonts w:ascii="var(--base-font-family)" w:hAnsi="var(--base-font-family)" w:cs="Segoe UI"/>
          <w:color w:val="24292E"/>
        </w:rPr>
      </w:pPr>
      <w:proofErr w:type="spellStart"/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href</w:t>
      </w:r>
      <w:proofErr w:type="spellEnd"/>
    </w:p>
    <w:p w14:paraId="4E1A4F03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Attribute specifies the URL/ path of the page where the link goes to.</w:t>
      </w:r>
    </w:p>
    <w:p w14:paraId="62561641" w14:textId="721F3C63" w:rsidR="001F6312" w:rsidRDefault="001F6312" w:rsidP="001F6312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4BEA7D2E">
          <v:shape id="_x0000_i1343" type="#_x0000_t75" style="width:132.55pt;height:57.25pt" o:ole="">
            <v:imagedata r:id="rId5" o:title=""/>
          </v:shape>
          <w:control r:id="rId88" w:name="DefaultOcxName115" w:shapeid="_x0000_i1343"/>
        </w:object>
      </w:r>
    </w:p>
    <w:p w14:paraId="1BA0B899" w14:textId="77777777" w:rsidR="001F6312" w:rsidRDefault="001F6312" w:rsidP="001F6312">
      <w:pPr>
        <w:shd w:val="clear" w:color="auto" w:fill="3C4257"/>
        <w:jc w:val="right"/>
        <w:rPr>
          <w:rFonts w:ascii="Consolas" w:hAnsi="Consolas" w:cs="Segoe UI"/>
          <w:color w:val="8F908A"/>
          <w:sz w:val="21"/>
          <w:szCs w:val="21"/>
        </w:rPr>
      </w:pPr>
      <w:r>
        <w:rPr>
          <w:rFonts w:ascii="Consolas" w:hAnsi="Consolas" w:cs="Segoe UI"/>
          <w:color w:val="8F908A"/>
          <w:sz w:val="21"/>
          <w:szCs w:val="21"/>
        </w:rPr>
        <w:t>1</w:t>
      </w:r>
    </w:p>
    <w:p w14:paraId="7FD67828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a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href</w:t>
      </w:r>
      <w:proofErr w:type="spellEnd"/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"https://www.ccbp.in/"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Explore CCBP 4.0 Certification Programs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a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61CC87AC" w14:textId="77777777" w:rsidR="001F6312" w:rsidRDefault="001F6312" w:rsidP="001F6312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HTML</w:t>
      </w:r>
    </w:p>
    <w:p w14:paraId="7E7DB61C" w14:textId="77777777" w:rsidR="001F6312" w:rsidRDefault="001F6312" w:rsidP="001F631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1.2 HTML </w:t>
      </w:r>
    </w:p>
    <w:p w14:paraId="37C04E34" w14:textId="77777777" w:rsidR="001F6312" w:rsidRDefault="001F6312" w:rsidP="001F631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BF7FF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Style w:val="sc-ebdnps"/>
          <w:rFonts w:ascii="var(--base-font-family)" w:hAnsi="var(--base-font-family)" w:cs="Segoe UI"/>
          <w:b/>
          <w:bCs/>
          <w:color w:val="364962"/>
          <w:bdr w:val="single" w:sz="2" w:space="0" w:color="auto" w:frame="1"/>
        </w:rPr>
        <w:t>target</w:t>
      </w:r>
    </w:p>
    <w:p w14:paraId="6784E872" w14:textId="77777777" w:rsidR="001F6312" w:rsidRDefault="001F6312" w:rsidP="001F631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 Attribute</w:t>
      </w:r>
    </w:p>
    <w:p w14:paraId="70D64929" w14:textId="77777777" w:rsidR="001F6312" w:rsidRDefault="001F6312" w:rsidP="001F6312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HTML </w:t>
      </w:r>
    </w:p>
    <w:p w14:paraId="67C18B60" w14:textId="77777777" w:rsidR="001F6312" w:rsidRDefault="001F6312" w:rsidP="001F6312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target</w:t>
      </w:r>
    </w:p>
    <w:p w14:paraId="070CC7DB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Attribute specifies where to open the linked web resource.</w:t>
      </w:r>
    </w:p>
    <w:p w14:paraId="105BD834" w14:textId="77777777" w:rsidR="001F6312" w:rsidRDefault="001F6312" w:rsidP="001F6312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2E820CD9" w14:textId="77777777" w:rsidR="001F6312" w:rsidRDefault="001F6312" w:rsidP="001F6312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4E339F06" w14:textId="77777777" w:rsidR="001F6312" w:rsidRDefault="001F6312" w:rsidP="001F6312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2D6879E1" w14:textId="77777777" w:rsidR="001F6312" w:rsidRDefault="001F6312" w:rsidP="001F6312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065479F7" w14:textId="58F2BBFB" w:rsidR="001F6312" w:rsidRDefault="001F6312" w:rsidP="001F6312">
      <w:pPr>
        <w:shd w:val="clear" w:color="auto" w:fill="272A36"/>
        <w:rPr>
          <w:rFonts w:ascii="Consolas" w:hAnsi="Consolas" w:cs="Segoe UI"/>
          <w:color w:val="B7C9CC"/>
        </w:rPr>
      </w:pPr>
      <w:r>
        <w:rPr>
          <w:rFonts w:ascii="Consolas" w:hAnsi="Consolas" w:cs="Segoe UI"/>
          <w:color w:val="F8F8F2"/>
        </w:rPr>
        <w:object w:dxaOrig="225" w:dyaOrig="225" w14:anchorId="7DD1340F">
          <v:shape id="_x0000_i1345" type="#_x0000_t75" style="width:132.55pt;height:57.25pt" o:ole="">
            <v:imagedata r:id="rId5" o:title=""/>
          </v:shape>
          <w:control r:id="rId89" w:name="DefaultOcxName212" w:shapeid="_x0000_i1345"/>
        </w:object>
      </w:r>
    </w:p>
    <w:p w14:paraId="6450D5BD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0C249E23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lastRenderedPageBreak/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3D35C75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E8EFA1B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E1D8C31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E97F7FC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71163A0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127CC50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ED5F512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127B5D6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a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"https://www.ccbp.in/"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target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"_blank"</w:t>
      </w:r>
    </w:p>
    <w:p w14:paraId="1B77CE27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Explore CCBP 4.0 Certification Programs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a</w:t>
      </w:r>
    </w:p>
    <w:p w14:paraId="5E2C67F0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89C3DBF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CF9C73D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55D5CDB" w14:textId="77777777" w:rsidR="001F6312" w:rsidRDefault="001F6312" w:rsidP="001F6312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09C01467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28DB7AE7" w14:textId="77777777" w:rsidR="001F6312" w:rsidRDefault="001F6312" w:rsidP="001F6312">
      <w:pPr>
        <w:pStyle w:val="Heading2"/>
        <w:shd w:val="clear" w:color="auto" w:fill="FFFFFF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lastRenderedPageBreak/>
        <w:t>2. Navigate within the same HTML document</w:t>
      </w:r>
    </w:p>
    <w:p w14:paraId="0706AE56" w14:textId="77777777" w:rsidR="001F6312" w:rsidRDefault="001F6312" w:rsidP="001F6312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HTML </w:t>
      </w:r>
    </w:p>
    <w:p w14:paraId="265AD87C" w14:textId="77777777" w:rsidR="001F6312" w:rsidRDefault="001F6312" w:rsidP="001F6312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a</w:t>
      </w:r>
    </w:p>
    <w:p w14:paraId="062FCC37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element can also be used to navigate to different sections within the same HTML document.</w:t>
      </w:r>
    </w:p>
    <w:p w14:paraId="72BA122D" w14:textId="77777777" w:rsidR="001F6312" w:rsidRDefault="001F6312" w:rsidP="001F6312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Add an HTML </w:t>
      </w:r>
    </w:p>
    <w:p w14:paraId="67582B07" w14:textId="77777777" w:rsidR="001F6312" w:rsidRDefault="001F6312" w:rsidP="001F6312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id</w:t>
      </w:r>
    </w:p>
    <w:p w14:paraId="3C778DED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attribute to the section that you want to navigate to. Provide the hash symbol </w:t>
      </w:r>
    </w:p>
    <w:p w14:paraId="518C8388" w14:textId="77777777" w:rsidR="001F6312" w:rsidRDefault="001F6312" w:rsidP="001F6312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#</w:t>
      </w:r>
    </w:p>
    <w:p w14:paraId="169EC85C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, and the value of the </w:t>
      </w:r>
    </w:p>
    <w:p w14:paraId="64791DA1" w14:textId="77777777" w:rsidR="001F6312" w:rsidRDefault="001F6312" w:rsidP="001F6312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id</w:t>
      </w:r>
    </w:p>
    <w:p w14:paraId="157289C6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 xml:space="preserve">attribute of that section as a value to the link's HTML </w:t>
      </w:r>
    </w:p>
    <w:p w14:paraId="661C3410" w14:textId="77777777" w:rsidR="001F6312" w:rsidRDefault="001F6312" w:rsidP="001F6312">
      <w:pPr>
        <w:shd w:val="clear" w:color="auto" w:fill="EBF7FF"/>
        <w:rPr>
          <w:rFonts w:ascii="var(--base-font-family)" w:hAnsi="var(--base-font-family)" w:cs="Segoe UI"/>
          <w:color w:val="24292E"/>
        </w:rPr>
      </w:pPr>
      <w:proofErr w:type="spellStart"/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href</w:t>
      </w:r>
      <w:proofErr w:type="spellEnd"/>
    </w:p>
    <w:p w14:paraId="6306406C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attribute.</w:t>
      </w:r>
    </w:p>
    <w:p w14:paraId="01E25DAF" w14:textId="77777777" w:rsidR="001F6312" w:rsidRDefault="001F6312" w:rsidP="001F6312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6430AC02" w14:textId="77777777" w:rsidR="001F6312" w:rsidRDefault="001F6312" w:rsidP="001F6312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3A43B3BA" w14:textId="77777777" w:rsidR="001F6312" w:rsidRDefault="001F6312" w:rsidP="001F6312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5252BFBC" w14:textId="77777777" w:rsidR="001F6312" w:rsidRDefault="001F6312" w:rsidP="001F6312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4B926EFB" w14:textId="15599FE3" w:rsidR="001F6312" w:rsidRDefault="001F6312" w:rsidP="001F6312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5DC7284C">
          <v:shape id="_x0000_i1341" type="#_x0000_t75" style="width:132.55pt;height:57.25pt" o:ole="">
            <v:imagedata r:id="rId5" o:title=""/>
          </v:shape>
          <w:control r:id="rId90" w:name="DefaultOcxName310" w:shapeid="_x0000_i1341"/>
        </w:object>
      </w:r>
    </w:p>
    <w:p w14:paraId="30051ABB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&lt;!DOCTYPE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xml-pe"/>
          <w:rFonts w:ascii="Consolas" w:hAnsi="Consolas" w:cs="Segoe UI"/>
          <w:color w:val="F8F8F2"/>
          <w:bdr w:val="single" w:sz="2" w:space="0" w:color="auto" w:frame="1"/>
        </w:rPr>
        <w:t>html&gt;</w:t>
      </w:r>
    </w:p>
    <w:p w14:paraId="4EDF488E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6EF5A82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7700EC9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0F3FB86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lastRenderedPageBreak/>
        <w:t>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B0540F5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399EBD0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2F89195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4F5E742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8B598A2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"profile"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9AD4788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img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"https://d1tgh8fmlzexmh.cloudfront.net/ccbp-static-website/profile-avatar-img.png"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"image"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/&gt;</w:t>
      </w:r>
    </w:p>
    <w:p w14:paraId="679E0D96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Vinod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57C23E3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679809F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Vinod is an </w:t>
      </w:r>
      <w:proofErr w:type="gramStart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Indian-American</w:t>
      </w:r>
      <w:proofErr w:type="gram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business executive. He is the chief</w:t>
      </w:r>
    </w:p>
    <w:p w14:paraId="2E4846B4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executive officer of Vincent Club Inc</w:t>
      </w:r>
    </w:p>
    <w:p w14:paraId="25CD3372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C3B5DE7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a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"#</w:t>
      </w:r>
      <w:proofErr w:type="spellStart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bioSection</w:t>
      </w:r>
      <w:proofErr w:type="spellEnd"/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Bio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a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C8E3752" w14:textId="77777777" w:rsidR="001F6312" w:rsidRDefault="001F6312" w:rsidP="001F6312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16ECF472" w14:textId="77777777" w:rsidR="001F6312" w:rsidRDefault="001F6312" w:rsidP="001F6312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1B6A80F9" w14:textId="77777777" w:rsidR="001F6312" w:rsidRDefault="001F6312" w:rsidP="001F6312">
      <w:pPr>
        <w:shd w:val="clear" w:color="auto" w:fill="3F51B5"/>
        <w:spacing w:line="405" w:lineRule="atLeast"/>
        <w:rPr>
          <w:rFonts w:ascii="var(--base-font-family)" w:hAnsi="var(--base-font-family)" w:cs="Segoe UI"/>
          <w:color w:val="24292E"/>
        </w:rPr>
      </w:pPr>
      <w:r>
        <w:rPr>
          <w:rStyle w:val="sc-jezowl"/>
          <w:rFonts w:ascii="var(--base-font-family)" w:hAnsi="var(--base-font-family)" w:cs="Segoe UI"/>
          <w:b/>
          <w:bCs/>
          <w:color w:val="FFFFFF"/>
          <w:bdr w:val="single" w:sz="2" w:space="0" w:color="auto" w:frame="1"/>
        </w:rPr>
        <w:t>Note</w:t>
      </w:r>
    </w:p>
    <w:p w14:paraId="5FE295D7" w14:textId="77777777" w:rsidR="001F6312" w:rsidRDefault="001F6312" w:rsidP="001F6312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E0E5FF"/>
        <w:spacing w:before="0" w:beforeAutospacing="0" w:after="240" w:afterAutospacing="0"/>
        <w:rPr>
          <w:rFonts w:ascii="var(--base-font-family)" w:hAnsi="var(--base-font-family)" w:cs="Segoe UI"/>
          <w:color w:val="2C3F58"/>
          <w:bdr w:val="single" w:sz="2" w:space="0" w:color="auto" w:frame="1"/>
        </w:rPr>
      </w:pPr>
      <w:r>
        <w:rPr>
          <w:rFonts w:ascii="var(--base-font-family)" w:hAnsi="var(--base-font-family)" w:cs="Segoe UI"/>
          <w:color w:val="2C3F58"/>
          <w:bdr w:val="single" w:sz="2" w:space="0" w:color="auto" w:frame="1"/>
        </w:rPr>
        <w:t>While navigating to a particular section within the same HTML document, the content of that section doesn't start from the starting of a page when</w:t>
      </w:r>
    </w:p>
    <w:p w14:paraId="129B3A97" w14:textId="77777777" w:rsidR="001F6312" w:rsidRDefault="001F6312" w:rsidP="001F6312">
      <w:pPr>
        <w:numPr>
          <w:ilvl w:val="0"/>
          <w:numId w:val="2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0E5FF"/>
        <w:spacing w:before="100" w:beforeAutospacing="1" w:after="100" w:afterAutospacing="1" w:line="240" w:lineRule="auto"/>
        <w:rPr>
          <w:rFonts w:ascii="var(--base-font-family)" w:hAnsi="var(--base-font-family)" w:cs="Segoe UI"/>
          <w:color w:val="334155"/>
          <w:bdr w:val="single" w:sz="2" w:space="0" w:color="auto" w:frame="1"/>
        </w:rPr>
      </w:pPr>
      <w:r>
        <w:rPr>
          <w:rFonts w:ascii="var(--base-font-family)" w:hAnsi="var(--base-font-family)" w:cs="Segoe UI"/>
          <w:color w:val="334155"/>
          <w:bdr w:val="single" w:sz="2" w:space="0" w:color="auto" w:frame="1"/>
        </w:rPr>
        <w:t>It has less content to fill the Viewport height and there are no sections after it.</w:t>
      </w:r>
    </w:p>
    <w:p w14:paraId="68237264" w14:textId="77777777" w:rsidR="001F6312" w:rsidRDefault="001F6312" w:rsidP="001F6312">
      <w:pPr>
        <w:numPr>
          <w:ilvl w:val="0"/>
          <w:numId w:val="23"/>
        </w:numPr>
        <w:pBdr>
          <w:top w:val="single" w:sz="2" w:space="0" w:color="auto"/>
          <w:left w:val="single" w:sz="2" w:space="24" w:color="auto"/>
          <w:bottom w:val="single" w:sz="2" w:space="0" w:color="auto"/>
          <w:right w:val="single" w:sz="2" w:space="0" w:color="auto"/>
        </w:pBdr>
        <w:shd w:val="clear" w:color="auto" w:fill="E0E5FF"/>
        <w:spacing w:before="60" w:after="100" w:afterAutospacing="1" w:line="240" w:lineRule="auto"/>
        <w:rPr>
          <w:rFonts w:ascii="var(--base-font-family)" w:hAnsi="var(--base-font-family)" w:cs="Segoe UI"/>
          <w:color w:val="334155"/>
          <w:bdr w:val="single" w:sz="2" w:space="0" w:color="auto" w:frame="1"/>
        </w:rPr>
      </w:pPr>
      <w:r>
        <w:rPr>
          <w:rFonts w:ascii="var(--base-font-family)" w:hAnsi="var(--base-font-family)" w:cs="Segoe UI"/>
          <w:color w:val="334155"/>
          <w:bdr w:val="single" w:sz="2" w:space="0" w:color="auto" w:frame="1"/>
        </w:rPr>
        <w:lastRenderedPageBreak/>
        <w:t>The content of that section and the content of the sections after it has less content to fill the Viewport height.</w:t>
      </w:r>
    </w:p>
    <w:p w14:paraId="32E867BB" w14:textId="77777777" w:rsidR="001F6312" w:rsidRDefault="001F6312" w:rsidP="001F6312">
      <w:pPr>
        <w:shd w:val="clear" w:color="auto" w:fill="FFFFFF"/>
        <w:spacing w:after="0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br/>
      </w:r>
    </w:p>
    <w:p w14:paraId="18E03F03" w14:textId="77777777" w:rsidR="001F6312" w:rsidRDefault="001F6312" w:rsidP="001F6312">
      <w:pPr>
        <w:pStyle w:val="Heading2"/>
        <w:shd w:val="clear" w:color="auto" w:fill="FFFFFF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3. HTML Image Element as Link</w:t>
      </w:r>
    </w:p>
    <w:p w14:paraId="6DDE13E7" w14:textId="77777777" w:rsidR="001F6312" w:rsidRDefault="001F6312" w:rsidP="001F6312">
      <w:pPr>
        <w:shd w:val="clear" w:color="auto" w:fill="282B39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7BAE7F7F" w14:textId="77777777" w:rsidR="001F6312" w:rsidRDefault="001F6312" w:rsidP="001F6312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705E31A1" w14:textId="77777777" w:rsidR="001F6312" w:rsidRDefault="001F6312" w:rsidP="001F6312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JAVASCRIPT</w:t>
      </w:r>
    </w:p>
    <w:p w14:paraId="68A2EF7D" w14:textId="77777777" w:rsidR="001F6312" w:rsidRDefault="001F6312" w:rsidP="001F6312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6A273E9F" w14:textId="73226173" w:rsidR="001F6312" w:rsidRDefault="001F6312" w:rsidP="001F6312">
      <w:pPr>
        <w:shd w:val="clear" w:color="auto" w:fill="272A36"/>
        <w:rPr>
          <w:rFonts w:ascii="Consolas" w:hAnsi="Consolas" w:cs="Segoe UI"/>
          <w:color w:val="B7C9CC"/>
        </w:rPr>
      </w:pPr>
      <w:r>
        <w:rPr>
          <w:rFonts w:ascii="Consolas" w:hAnsi="Consolas" w:cs="Segoe UI"/>
          <w:color w:val="F8F8F2"/>
        </w:rPr>
        <w:object w:dxaOrig="225" w:dyaOrig="225" w14:anchorId="3C61C766">
          <v:shape id="_x0000_i1340" type="#_x0000_t75" style="width:132.55pt;height:57.25pt" o:ole="">
            <v:imagedata r:id="rId5" o:title=""/>
          </v:shape>
          <w:control r:id="rId91" w:name="DefaultOcxName48" w:shapeid="_x0000_i1340"/>
        </w:object>
      </w:r>
    </w:p>
    <w:p w14:paraId="6E894EFD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4A83BFE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5125151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AC68CA9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E0EE903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1D0E0C15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lastRenderedPageBreak/>
        <w:t>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EF23C00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DF49294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AA83C03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div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"profile"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3132FDC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img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"https://d1tgh8fmlzexmh.cloudfront.net/ccbp-static-website/profile-avatar-img.png"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"image"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/&gt;</w:t>
      </w:r>
    </w:p>
    <w:p w14:paraId="121FCC90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Vinod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8F76849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6689D4C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Vinod is an </w:t>
      </w:r>
      <w:proofErr w:type="gramStart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Indian-American</w:t>
      </w:r>
      <w:proofErr w:type="gram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business executive. He is the chief</w:t>
      </w:r>
    </w:p>
    <w:p w14:paraId="26675237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executive officer of Vincent Club Inc</w:t>
      </w:r>
    </w:p>
    <w:p w14:paraId="64C9C725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BE9B501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a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"https://www.ccbp.in/"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FD1A3AE" w14:textId="77777777" w:rsidR="001F6312" w:rsidRDefault="001F6312" w:rsidP="001F6312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68812C84" w14:textId="77777777" w:rsidR="001F6312" w:rsidRDefault="001F6312" w:rsidP="001F6312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3E95A9C8" w14:textId="77777777" w:rsidR="001F6312" w:rsidRDefault="001F6312" w:rsidP="001F6312">
      <w:pPr>
        <w:pStyle w:val="Heading2"/>
        <w:shd w:val="clear" w:color="auto" w:fill="FFFFFF"/>
        <w:spacing w:before="360" w:beforeAutospacing="0" w:after="360" w:afterAutospacing="0"/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</w:pPr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 xml:space="preserve">4. </w:t>
      </w:r>
      <w:proofErr w:type="gramStart"/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>Most commonly used</w:t>
      </w:r>
      <w:proofErr w:type="gramEnd"/>
      <w:r>
        <w:rPr>
          <w:rFonts w:ascii="var(--base-font-family)" w:hAnsi="var(--base-font-family)" w:cs="Segoe UI"/>
          <w:b w:val="0"/>
          <w:bCs w:val="0"/>
          <w:color w:val="323D4D"/>
          <w:sz w:val="45"/>
          <w:szCs w:val="45"/>
        </w:rPr>
        <w:t xml:space="preserve"> HTML Void Elements</w:t>
      </w:r>
    </w:p>
    <w:p w14:paraId="0E9F31BB" w14:textId="77777777" w:rsidR="001F6312" w:rsidRDefault="001F6312" w:rsidP="001F631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b/>
          <w:bCs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4.1 HTML Line Break Element</w:t>
      </w:r>
    </w:p>
    <w:p w14:paraId="0C437EC5" w14:textId="77777777" w:rsidR="001F6312" w:rsidRDefault="001F6312" w:rsidP="001F6312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HTML </w:t>
      </w:r>
    </w:p>
    <w:p w14:paraId="14630903" w14:textId="77777777" w:rsidR="001F6312" w:rsidRDefault="001F6312" w:rsidP="001F6312">
      <w:pPr>
        <w:shd w:val="clear" w:color="auto" w:fill="EBF7FF"/>
        <w:rPr>
          <w:rFonts w:ascii="var(--base-font-family)" w:hAnsi="var(--base-font-family)" w:cs="Segoe UI"/>
          <w:color w:val="24292E"/>
        </w:rPr>
      </w:pPr>
      <w:proofErr w:type="spellStart"/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br</w:t>
      </w:r>
      <w:proofErr w:type="spellEnd"/>
    </w:p>
    <w:p w14:paraId="365D6978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element helps to break the text and continue it in the next line.</w:t>
      </w:r>
    </w:p>
    <w:p w14:paraId="38A3EEF8" w14:textId="726308AC" w:rsidR="001F6312" w:rsidRDefault="001F6312" w:rsidP="001F6312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0E2B5B17">
          <v:shape id="_x0000_i1339" type="#_x0000_t75" style="width:132.55pt;height:57.25pt" o:ole="">
            <v:imagedata r:id="rId5" o:title=""/>
          </v:shape>
          <w:control r:id="rId92" w:name="DefaultOcxName56" w:shapeid="_x0000_i1339"/>
        </w:object>
      </w:r>
    </w:p>
    <w:p w14:paraId="56E8ED94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"heading"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40EF25C6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Twinkle </w:t>
      </w:r>
      <w:proofErr w:type="spellStart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Twinkle</w:t>
      </w:r>
      <w:proofErr w:type="spellEnd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Little Star</w:t>
      </w:r>
    </w:p>
    <w:p w14:paraId="3189030F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70472007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lastRenderedPageBreak/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73A4949E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Twinkle, twinkle, little star,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br</w:t>
      </w:r>
      <w:proofErr w:type="spellEnd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/&gt;</w:t>
      </w:r>
    </w:p>
    <w:p w14:paraId="0BE656C8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How I wonder what you are!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br</w:t>
      </w:r>
      <w:proofErr w:type="spellEnd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/&gt;</w:t>
      </w:r>
    </w:p>
    <w:p w14:paraId="1E9BE0FE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Up above the world so high,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br</w:t>
      </w:r>
      <w:proofErr w:type="spellEnd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/&gt;</w:t>
      </w:r>
    </w:p>
    <w:p w14:paraId="5D133BCD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Like a diamond in the sky.</w:t>
      </w:r>
    </w:p>
    <w:p w14:paraId="45EA04E8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3DCB2587" w14:textId="77777777" w:rsidR="001F6312" w:rsidRDefault="001F6312" w:rsidP="001F6312">
      <w:pPr>
        <w:shd w:val="clear" w:color="auto" w:fill="3B82F6"/>
        <w:spacing w:line="240" w:lineRule="auto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HTML</w:t>
      </w:r>
    </w:p>
    <w:p w14:paraId="356B7F70" w14:textId="77777777" w:rsidR="001F6312" w:rsidRDefault="001F6312" w:rsidP="001F6312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360" w:after="360"/>
        <w:rPr>
          <w:rFonts w:ascii="var(--base-font-family)" w:hAnsi="var(--base-font-family)" w:cs="Segoe UI"/>
          <w:color w:val="4C5B70"/>
          <w:sz w:val="36"/>
          <w:szCs w:val="36"/>
        </w:rPr>
      </w:pPr>
      <w:r>
        <w:rPr>
          <w:rFonts w:ascii="var(--base-font-family)" w:hAnsi="var(--base-font-family)" w:cs="Segoe UI"/>
          <w:b/>
          <w:bCs/>
          <w:color w:val="4C5B70"/>
          <w:sz w:val="36"/>
          <w:szCs w:val="36"/>
        </w:rPr>
        <w:t>4.2 HTML Horizontal Rule Element</w:t>
      </w:r>
    </w:p>
    <w:p w14:paraId="7804CBE4" w14:textId="77777777" w:rsidR="001F6312" w:rsidRDefault="001F6312" w:rsidP="001F6312">
      <w:pPr>
        <w:pStyle w:val="sc-hikgcg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beforeAutospacing="0" w:after="240" w:afterAutospacing="0"/>
        <w:rPr>
          <w:rFonts w:ascii="var(--base-font-family)" w:hAnsi="var(--base-font-family)" w:cs="Segoe UI"/>
          <w:color w:val="2C3F58"/>
        </w:rPr>
      </w:pPr>
      <w:r>
        <w:rPr>
          <w:rFonts w:ascii="var(--base-font-family)" w:hAnsi="var(--base-font-family)" w:cs="Segoe UI"/>
          <w:color w:val="2C3F58"/>
        </w:rPr>
        <w:t xml:space="preserve">The HTML </w:t>
      </w:r>
    </w:p>
    <w:p w14:paraId="6B0EF2B8" w14:textId="77777777" w:rsidR="001F6312" w:rsidRDefault="001F6312" w:rsidP="001F6312">
      <w:pPr>
        <w:shd w:val="clear" w:color="auto" w:fill="EBF7FF"/>
        <w:rPr>
          <w:rFonts w:ascii="var(--base-font-family)" w:hAnsi="var(--base-font-family)" w:cs="Segoe UI"/>
          <w:color w:val="24292E"/>
        </w:rPr>
      </w:pPr>
      <w:r>
        <w:rPr>
          <w:rStyle w:val="sc-ebdnps"/>
          <w:rFonts w:ascii="var(--base-font-family)" w:hAnsi="var(--base-font-family)" w:cs="Segoe UI"/>
          <w:color w:val="364962"/>
          <w:bdr w:val="single" w:sz="2" w:space="0" w:color="auto" w:frame="1"/>
        </w:rPr>
        <w:t>hr</w:t>
      </w:r>
    </w:p>
    <w:p w14:paraId="378277A7" w14:textId="77777777" w:rsidR="001F6312" w:rsidRDefault="001F6312" w:rsidP="001F6312">
      <w:pPr>
        <w:shd w:val="clear" w:color="auto" w:fill="FFFFFF"/>
        <w:rPr>
          <w:rFonts w:ascii="var(--base-font-family)" w:hAnsi="var(--base-font-family)" w:cs="Segoe UI"/>
          <w:color w:val="24292E"/>
        </w:rPr>
      </w:pPr>
      <w:r>
        <w:rPr>
          <w:rFonts w:ascii="var(--base-font-family)" w:hAnsi="var(--base-font-family)" w:cs="Segoe UI"/>
          <w:color w:val="24292E"/>
        </w:rPr>
        <w:t>element inserts a horizontal line and helps to separate the content.</w:t>
      </w:r>
    </w:p>
    <w:p w14:paraId="2335106B" w14:textId="4FF19FF8" w:rsidR="001F6312" w:rsidRDefault="001F6312" w:rsidP="001F6312">
      <w:pPr>
        <w:shd w:val="clear" w:color="auto" w:fill="3C4257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object w:dxaOrig="225" w:dyaOrig="225" w14:anchorId="30523C53">
          <v:shape id="_x0000_i1338" type="#_x0000_t75" style="width:132.55pt;height:57.25pt" o:ole="">
            <v:imagedata r:id="rId5" o:title=""/>
          </v:shape>
          <w:control r:id="rId93" w:name="DefaultOcxName65" w:shapeid="_x0000_i1338"/>
        </w:object>
      </w:r>
    </w:p>
    <w:p w14:paraId="6001D8FA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sz w:val="21"/>
          <w:szCs w:val="21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sz w:val="21"/>
          <w:szCs w:val="21"/>
          <w:bdr w:val="single" w:sz="2" w:space="0" w:color="auto" w:frame="1"/>
        </w:rPr>
        <w:t>"heading"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41EDE954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Twinkle </w:t>
      </w:r>
      <w:proofErr w:type="spellStart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>Twinkle</w:t>
      </w:r>
      <w:proofErr w:type="spellEnd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Little Star</w:t>
      </w:r>
    </w:p>
    <w:p w14:paraId="5F1D14AE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79AF36E4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hr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/&gt;</w:t>
      </w:r>
    </w:p>
    <w:p w14:paraId="51D9C74E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2ABFEC8E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Twinkle, twinkle, little star,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br</w:t>
      </w:r>
      <w:proofErr w:type="spellEnd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/&gt;</w:t>
      </w:r>
    </w:p>
    <w:p w14:paraId="1FE2C8AC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How I wonder what you are!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br</w:t>
      </w:r>
      <w:proofErr w:type="spellEnd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/&gt;</w:t>
      </w:r>
    </w:p>
    <w:p w14:paraId="5A393417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Up above the world so high,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br</w:t>
      </w:r>
      <w:proofErr w:type="spellEnd"/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/&gt;</w:t>
      </w:r>
    </w:p>
    <w:p w14:paraId="5F904CBE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 Like a diamond in the sky.</w:t>
      </w:r>
    </w:p>
    <w:p w14:paraId="3DDCEE90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&gt;</w:t>
      </w:r>
    </w:p>
    <w:p w14:paraId="5FB8E679" w14:textId="77777777" w:rsidR="001F6312" w:rsidRDefault="001F6312" w:rsidP="001F6312">
      <w:pPr>
        <w:shd w:val="clear" w:color="auto" w:fill="3C4257"/>
        <w:spacing w:line="300" w:lineRule="atLeast"/>
        <w:rPr>
          <w:rFonts w:ascii="Consolas" w:hAnsi="Consolas" w:cs="Segoe UI"/>
          <w:color w:val="F8F8F2"/>
          <w:sz w:val="21"/>
          <w:szCs w:val="21"/>
        </w:rPr>
      </w:pP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sz w:val="21"/>
          <w:szCs w:val="21"/>
          <w:bdr w:val="single" w:sz="2" w:space="0" w:color="auto" w:frame="1"/>
        </w:rPr>
        <w:t>hr</w:t>
      </w:r>
      <w:r>
        <w:rPr>
          <w:rStyle w:val="acetext"/>
          <w:rFonts w:ascii="Consolas" w:hAnsi="Consolas" w:cs="Segoe UI"/>
          <w:color w:val="F8F8F2"/>
          <w:sz w:val="21"/>
          <w:szCs w:val="21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sz w:val="21"/>
          <w:szCs w:val="21"/>
          <w:bdr w:val="single" w:sz="2" w:space="0" w:color="auto" w:frame="1"/>
        </w:rPr>
        <w:t>/&gt;</w:t>
      </w:r>
    </w:p>
    <w:p w14:paraId="536E99D4" w14:textId="77777777" w:rsidR="001F6312" w:rsidRDefault="001F6312" w:rsidP="001F6312">
      <w:pPr>
        <w:shd w:val="clear" w:color="auto" w:fill="3C4257"/>
        <w:spacing w:line="240" w:lineRule="auto"/>
        <w:rPr>
          <w:rFonts w:ascii="Consolas" w:hAnsi="Consolas" w:cs="Segoe UI"/>
          <w:color w:val="F8F8F2"/>
          <w:sz w:val="21"/>
          <w:szCs w:val="21"/>
        </w:rPr>
      </w:pPr>
      <w:r>
        <w:rPr>
          <w:rFonts w:ascii="Consolas" w:hAnsi="Consolas" w:cs="Segoe UI"/>
          <w:color w:val="F8F8F2"/>
          <w:sz w:val="21"/>
          <w:szCs w:val="21"/>
        </w:rPr>
        <w:t> </w:t>
      </w:r>
    </w:p>
    <w:p w14:paraId="55104D1B" w14:textId="77777777" w:rsidR="001F6312" w:rsidRDefault="001F6312" w:rsidP="001F6312">
      <w:pPr>
        <w:shd w:val="clear" w:color="auto" w:fill="3B82F6"/>
        <w:rPr>
          <w:rFonts w:ascii="var(--base-font-family)" w:hAnsi="var(--base-font-family)" w:cs="Segoe UI"/>
          <w:color w:val="24292E"/>
          <w:sz w:val="24"/>
          <w:szCs w:val="24"/>
        </w:rPr>
      </w:pPr>
      <w:r>
        <w:rPr>
          <w:rStyle w:val="sc-ifpjwp"/>
          <w:rFonts w:ascii="var(--base-font-family)" w:hAnsi="var(--base-font-family)" w:cs="Segoe UI"/>
          <w:color w:val="FFFFFF"/>
          <w:sz w:val="18"/>
          <w:szCs w:val="18"/>
          <w:bdr w:val="single" w:sz="2" w:space="0" w:color="auto" w:frame="1"/>
        </w:rPr>
        <w:t>HTML</w:t>
      </w:r>
    </w:p>
    <w:p w14:paraId="6D6ADEA5" w14:textId="77777777" w:rsidR="001F6312" w:rsidRDefault="001F6312" w:rsidP="001F6312">
      <w:pPr>
        <w:shd w:val="clear" w:color="auto" w:fill="475569"/>
        <w:rPr>
          <w:rFonts w:ascii="var(--base-font-family)" w:hAnsi="var(--base-font-family)" w:cs="Segoe UI"/>
          <w:color w:val="24292E"/>
        </w:rPr>
      </w:pPr>
      <w:r>
        <w:rPr>
          <w:rStyle w:val="sc-igzvbq"/>
          <w:rFonts w:ascii="var(--base-font-family)" w:hAnsi="var(--base-font-family)" w:cs="Segoe UI"/>
          <w:color w:val="CBD5E1"/>
          <w:sz w:val="18"/>
          <w:szCs w:val="18"/>
          <w:bdr w:val="single" w:sz="2" w:space="0" w:color="auto" w:frame="1"/>
        </w:rPr>
        <w:t>Expand</w:t>
      </w:r>
    </w:p>
    <w:p w14:paraId="37EC57FA" w14:textId="77777777" w:rsidR="001F6312" w:rsidRDefault="001F6312" w:rsidP="001F6312">
      <w:pPr>
        <w:shd w:val="clear" w:color="auto" w:fill="282B39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b/>
          <w:bCs/>
          <w:caps/>
          <w:color w:val="FFFFFF"/>
          <w:sz w:val="18"/>
          <w:szCs w:val="18"/>
          <w:bdr w:val="single" w:sz="2" w:space="0" w:color="auto" w:frame="1"/>
        </w:rPr>
        <w:t>HTML</w:t>
      </w:r>
    </w:p>
    <w:p w14:paraId="00F7EB5D" w14:textId="77777777" w:rsidR="001F6312" w:rsidRDefault="001F6312" w:rsidP="001F6312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t>CSS</w:t>
      </w:r>
    </w:p>
    <w:p w14:paraId="420D0495" w14:textId="77777777" w:rsidR="001F6312" w:rsidRDefault="001F6312" w:rsidP="001F6312">
      <w:pPr>
        <w:shd w:val="clear" w:color="auto" w:fill="141518"/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aps/>
          <w:color w:val="FFFFFF"/>
          <w:sz w:val="18"/>
          <w:szCs w:val="18"/>
          <w:bdr w:val="single" w:sz="2" w:space="0" w:color="auto" w:frame="1"/>
        </w:rPr>
        <w:lastRenderedPageBreak/>
        <w:t>JAVASCRIPT</w:t>
      </w:r>
    </w:p>
    <w:p w14:paraId="0875B202" w14:textId="77777777" w:rsidR="001F6312" w:rsidRDefault="001F6312" w:rsidP="001F6312">
      <w:pPr>
        <w:rPr>
          <w:rFonts w:ascii="var(--base-font-family)" w:hAnsi="var(--base-font-family)" w:cs="Segoe UI"/>
          <w:color w:val="24292E"/>
        </w:rPr>
      </w:pPr>
      <w:r>
        <w:rPr>
          <w:rStyle w:val="sc-bdvaja"/>
          <w:rFonts w:ascii="Inter" w:hAnsi="Inter" w:cs="Segoe UI"/>
          <w:color w:val="FFFFFF"/>
          <w:sz w:val="21"/>
          <w:szCs w:val="21"/>
          <w:bdr w:val="single" w:sz="2" w:space="0" w:color="auto" w:frame="1"/>
        </w:rPr>
        <w:t>Inspect</w:t>
      </w:r>
    </w:p>
    <w:p w14:paraId="263AA88E" w14:textId="736ADD1F" w:rsidR="001F6312" w:rsidRDefault="001F6312" w:rsidP="001F6312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object w:dxaOrig="225" w:dyaOrig="225" w14:anchorId="5DE1141E">
          <v:shape id="_x0000_i1337" type="#_x0000_t75" style="width:132.55pt;height:57.25pt" o:ole="">
            <v:imagedata r:id="rId5" o:title=""/>
          </v:shape>
          <w:control r:id="rId94" w:name="DefaultOcxName75" w:shapeid="_x0000_i1337"/>
        </w:object>
      </w:r>
    </w:p>
    <w:p w14:paraId="545AFCDD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html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41A37A4F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37980DB4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link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rel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"stylesheet"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href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"https://stackpath.bootstrapcdn.com/bootstrap/4.5.2/css/bootstrap.min.css"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"sha384-JcKb8q3iqJ61gNV9KGb8thSsNjpSL0n8PARn9HuZOnIxN0hoP+VmmDGMN5t9UJ0Z"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F528689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"https://code.jquery.com/jquery-3.5.1.slim.min.js"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"sha384-DfXdz2htPH0lsSSs5nCTpuj/zy4C+OGpamoFVy38MVBnE+IbbVYUew+OrCXaRkfj"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C000EEE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"https://cdn.jsdelivr.net/npm/popper.js@1.16.1/dist/umd/popper.min.js"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"sha384-9/reFTGAW83EW2RDu2S0VKaIzap3H66lZH81PoYlFhbGU+6BZp6G7niu735Sk7lN"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2949C682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src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"https://stackpath.bootstrapcdn.com/bootstrap/4.5.2/js/bootstrap.min.js"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integrity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"sha384-B4gt1jrGC7Jh4AgTPSdUtOBvfO8shuf57BaghqFfPlYxofvL8/KUEfYiJOMMV+rV"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proofErr w:type="spellStart"/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crossorigin</w:t>
      </w:r>
      <w:proofErr w:type="spellEnd"/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"anonymous"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script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0E51416C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head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5E4777B1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body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6C7A8A0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entity"/>
          <w:rFonts w:ascii="Consolas" w:hAnsi="Consolas" w:cs="Segoe UI"/>
          <w:color w:val="A6E22E"/>
          <w:bdr w:val="single" w:sz="2" w:space="0" w:color="auto" w:frame="1"/>
        </w:rPr>
        <w:t>class</w:t>
      </w:r>
      <w:r>
        <w:rPr>
          <w:rStyle w:val="acekeyword"/>
          <w:rFonts w:ascii="Consolas" w:hAnsi="Consolas" w:cs="Segoe UI"/>
          <w:color w:val="F92672"/>
          <w:bdr w:val="single" w:sz="2" w:space="0" w:color="auto" w:frame="1"/>
        </w:rPr>
        <w:t>=</w:t>
      </w:r>
      <w:r>
        <w:rPr>
          <w:rStyle w:val="acestring"/>
          <w:rFonts w:ascii="Consolas" w:hAnsi="Consolas" w:cs="Segoe UI"/>
          <w:color w:val="E6DB74"/>
          <w:bdr w:val="single" w:sz="2" w:space="0" w:color="auto" w:frame="1"/>
        </w:rPr>
        <w:t>"heading"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49CEE78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Twinkle </w:t>
      </w:r>
      <w:proofErr w:type="spellStart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>Twinkle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Little Star</w:t>
      </w:r>
    </w:p>
    <w:p w14:paraId="7375649B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&lt;/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h1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79A1878A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lastRenderedPageBreak/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hr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/&gt;</w:t>
      </w:r>
    </w:p>
    <w:p w14:paraId="44D9B570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p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&gt;</w:t>
      </w:r>
    </w:p>
    <w:p w14:paraId="6F1270B6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Twinkle, twinkle, little star,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br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/&gt;</w:t>
      </w:r>
    </w:p>
    <w:p w14:paraId="317AECF4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How I wonder what you are!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br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/&gt;</w:t>
      </w:r>
    </w:p>
    <w:p w14:paraId="53E129C7" w14:textId="77777777" w:rsidR="001F6312" w:rsidRDefault="001F6312" w:rsidP="001F6312">
      <w:pPr>
        <w:shd w:val="clear" w:color="auto" w:fill="272A36"/>
        <w:spacing w:line="390" w:lineRule="atLeast"/>
        <w:rPr>
          <w:rFonts w:ascii="Consolas" w:hAnsi="Consolas" w:cs="Segoe UI"/>
          <w:color w:val="F8F8F2"/>
        </w:rPr>
      </w:pPr>
      <w:r>
        <w:rPr>
          <w:rStyle w:val="aceindent-guide"/>
          <w:rFonts w:ascii="Consolas" w:hAnsi="Consolas" w:cs="Segoe UI"/>
          <w:color w:val="F8F8F2"/>
          <w:bdr w:val="single" w:sz="2" w:space="0" w:color="auto" w:frame="1"/>
        </w:rPr>
        <w:t xml:space="preserve">    </w:t>
      </w:r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 Up above the world so high,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&lt;</w:t>
      </w:r>
      <w:proofErr w:type="spellStart"/>
      <w:r>
        <w:rPr>
          <w:rStyle w:val="acemeta"/>
          <w:rFonts w:ascii="Consolas" w:hAnsi="Consolas" w:cs="Segoe UI"/>
          <w:color w:val="F92672"/>
          <w:bdr w:val="single" w:sz="2" w:space="0" w:color="auto" w:frame="1"/>
        </w:rPr>
        <w:t>br</w:t>
      </w:r>
      <w:proofErr w:type="spellEnd"/>
      <w:r>
        <w:rPr>
          <w:rStyle w:val="acetext"/>
          <w:rFonts w:ascii="Consolas" w:hAnsi="Consolas" w:cs="Segoe UI"/>
          <w:color w:val="F8F8F2"/>
          <w:bdr w:val="single" w:sz="2" w:space="0" w:color="auto" w:frame="1"/>
        </w:rPr>
        <w:t xml:space="preserve"> </w:t>
      </w:r>
      <w:r>
        <w:rPr>
          <w:rStyle w:val="acemeta"/>
          <w:rFonts w:ascii="Consolas" w:hAnsi="Consolas" w:cs="Segoe UI"/>
          <w:color w:val="FFFFFF"/>
          <w:bdr w:val="single" w:sz="2" w:space="0" w:color="auto" w:frame="1"/>
        </w:rPr>
        <w:t>/&gt;</w:t>
      </w:r>
    </w:p>
    <w:p w14:paraId="000C88AB" w14:textId="77777777" w:rsidR="001F6312" w:rsidRDefault="001F6312" w:rsidP="001F6312">
      <w:pPr>
        <w:shd w:val="clear" w:color="auto" w:fill="272A36"/>
        <w:spacing w:line="240" w:lineRule="auto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7BE3C5A2" w14:textId="77777777" w:rsidR="001F6312" w:rsidRDefault="001F6312" w:rsidP="001F6312">
      <w:pPr>
        <w:shd w:val="clear" w:color="auto" w:fill="272A36"/>
        <w:rPr>
          <w:rFonts w:ascii="Consolas" w:hAnsi="Consolas" w:cs="Segoe UI"/>
          <w:color w:val="F8F8F2"/>
        </w:rPr>
      </w:pPr>
      <w:r>
        <w:rPr>
          <w:rFonts w:ascii="Consolas" w:hAnsi="Consolas" w:cs="Segoe UI"/>
          <w:color w:val="F8F8F2"/>
        </w:rPr>
        <w:t> </w:t>
      </w:r>
    </w:p>
    <w:p w14:paraId="6FCD2FA2" w14:textId="77777777" w:rsidR="0083633C" w:rsidRPr="0083633C" w:rsidRDefault="0083633C" w:rsidP="0083633C"/>
    <w:sectPr w:rsidR="0083633C" w:rsidRPr="0083633C" w:rsidSect="00DA12A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ase-font-famil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236EC"/>
    <w:multiLevelType w:val="multilevel"/>
    <w:tmpl w:val="52609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F2F12"/>
    <w:multiLevelType w:val="multilevel"/>
    <w:tmpl w:val="12406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314D98"/>
    <w:multiLevelType w:val="multilevel"/>
    <w:tmpl w:val="08585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D07744"/>
    <w:multiLevelType w:val="hybridMultilevel"/>
    <w:tmpl w:val="889EA0C4"/>
    <w:lvl w:ilvl="0" w:tplc="4148E6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97554F"/>
    <w:multiLevelType w:val="multilevel"/>
    <w:tmpl w:val="FC8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EB0581"/>
    <w:multiLevelType w:val="multilevel"/>
    <w:tmpl w:val="C402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6A6E20"/>
    <w:multiLevelType w:val="multilevel"/>
    <w:tmpl w:val="36F6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F00CB1"/>
    <w:multiLevelType w:val="multilevel"/>
    <w:tmpl w:val="1A407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712A8"/>
    <w:multiLevelType w:val="multilevel"/>
    <w:tmpl w:val="CBA8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09F5D00"/>
    <w:multiLevelType w:val="multilevel"/>
    <w:tmpl w:val="2506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83A2BB6"/>
    <w:multiLevelType w:val="multilevel"/>
    <w:tmpl w:val="2F90F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4D7EB3"/>
    <w:multiLevelType w:val="multilevel"/>
    <w:tmpl w:val="C660D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F63E5F"/>
    <w:multiLevelType w:val="multilevel"/>
    <w:tmpl w:val="06E4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382D3C"/>
    <w:multiLevelType w:val="multilevel"/>
    <w:tmpl w:val="27BA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85D91"/>
    <w:multiLevelType w:val="multilevel"/>
    <w:tmpl w:val="86B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996412"/>
    <w:multiLevelType w:val="multilevel"/>
    <w:tmpl w:val="B6BCC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F44F80"/>
    <w:multiLevelType w:val="multilevel"/>
    <w:tmpl w:val="4C06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893F02"/>
    <w:multiLevelType w:val="multilevel"/>
    <w:tmpl w:val="C9AEC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E16671"/>
    <w:multiLevelType w:val="multilevel"/>
    <w:tmpl w:val="A99A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960656"/>
    <w:multiLevelType w:val="hybridMultilevel"/>
    <w:tmpl w:val="944CB13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A0CD1"/>
    <w:multiLevelType w:val="multilevel"/>
    <w:tmpl w:val="AB38F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045A03"/>
    <w:multiLevelType w:val="multilevel"/>
    <w:tmpl w:val="DF405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FA7043F"/>
    <w:multiLevelType w:val="hybridMultilevel"/>
    <w:tmpl w:val="266ED7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13"/>
  </w:num>
  <w:num w:numId="5">
    <w:abstractNumId w:val="0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22"/>
  </w:num>
  <w:num w:numId="11">
    <w:abstractNumId w:val="19"/>
  </w:num>
  <w:num w:numId="12">
    <w:abstractNumId w:val="14"/>
  </w:num>
  <w:num w:numId="13">
    <w:abstractNumId w:val="8"/>
  </w:num>
  <w:num w:numId="14">
    <w:abstractNumId w:val="16"/>
  </w:num>
  <w:num w:numId="15">
    <w:abstractNumId w:val="20"/>
  </w:num>
  <w:num w:numId="16">
    <w:abstractNumId w:val="21"/>
  </w:num>
  <w:num w:numId="17">
    <w:abstractNumId w:val="12"/>
  </w:num>
  <w:num w:numId="18">
    <w:abstractNumId w:val="6"/>
  </w:num>
  <w:num w:numId="19">
    <w:abstractNumId w:val="3"/>
  </w:num>
  <w:num w:numId="20">
    <w:abstractNumId w:val="17"/>
  </w:num>
  <w:num w:numId="21">
    <w:abstractNumId w:val="18"/>
  </w:num>
  <w:num w:numId="22">
    <w:abstractNumId w:val="9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F0A"/>
    <w:rsid w:val="001444F3"/>
    <w:rsid w:val="001719A2"/>
    <w:rsid w:val="001F6312"/>
    <w:rsid w:val="002E5244"/>
    <w:rsid w:val="00317713"/>
    <w:rsid w:val="00382455"/>
    <w:rsid w:val="00384AF8"/>
    <w:rsid w:val="0043349B"/>
    <w:rsid w:val="00551003"/>
    <w:rsid w:val="00562D95"/>
    <w:rsid w:val="00771A43"/>
    <w:rsid w:val="007A0F0A"/>
    <w:rsid w:val="008024B7"/>
    <w:rsid w:val="00822AC3"/>
    <w:rsid w:val="0083633C"/>
    <w:rsid w:val="00BA3A3E"/>
    <w:rsid w:val="00C27EED"/>
    <w:rsid w:val="00CB744B"/>
    <w:rsid w:val="00DA12A7"/>
    <w:rsid w:val="00E9071D"/>
    <w:rsid w:val="00EC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3"/>
    <o:shapelayout v:ext="edit">
      <o:idmap v:ext="edit" data="1"/>
    </o:shapelayout>
  </w:shapeDefaults>
  <w:decimalSymbol w:val="."/>
  <w:listSeparator w:val=","/>
  <w14:docId w14:val="1CACC1EC"/>
  <w15:chartTrackingRefBased/>
  <w15:docId w15:val="{CC99CA13-36F0-4C16-B3F6-60460755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A0F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2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link w:val="Heading5Char"/>
    <w:uiPriority w:val="9"/>
    <w:qFormat/>
    <w:rsid w:val="00EC2F9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0F0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c-bdvaja">
    <w:name w:val="sc-bdvaja"/>
    <w:basedOn w:val="DefaultParagraphFont"/>
    <w:rsid w:val="007A0F0A"/>
  </w:style>
  <w:style w:type="paragraph" w:customStyle="1" w:styleId="sc-hrfiry">
    <w:name w:val="sc-hrfiry"/>
    <w:basedOn w:val="Normal"/>
    <w:rsid w:val="007A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xml-pe">
    <w:name w:val="ace_xml-pe"/>
    <w:basedOn w:val="DefaultParagraphFont"/>
    <w:rsid w:val="007A0F0A"/>
  </w:style>
  <w:style w:type="character" w:customStyle="1" w:styleId="acetext">
    <w:name w:val="ace_text"/>
    <w:basedOn w:val="DefaultParagraphFont"/>
    <w:rsid w:val="007A0F0A"/>
  </w:style>
  <w:style w:type="character" w:customStyle="1" w:styleId="acemeta">
    <w:name w:val="ace_meta"/>
    <w:basedOn w:val="DefaultParagraphFont"/>
    <w:rsid w:val="007A0F0A"/>
  </w:style>
  <w:style w:type="character" w:customStyle="1" w:styleId="sc-ktanvi">
    <w:name w:val="sc-ktanvi"/>
    <w:basedOn w:val="DefaultParagraphFont"/>
    <w:rsid w:val="007A0F0A"/>
  </w:style>
  <w:style w:type="character" w:customStyle="1" w:styleId="sc-etbgca">
    <w:name w:val="sc-etbgca"/>
    <w:basedOn w:val="DefaultParagraphFont"/>
    <w:rsid w:val="007A0F0A"/>
  </w:style>
  <w:style w:type="character" w:customStyle="1" w:styleId="Heading3Char">
    <w:name w:val="Heading 3 Char"/>
    <w:basedOn w:val="DefaultParagraphFont"/>
    <w:link w:val="Heading3"/>
    <w:uiPriority w:val="9"/>
    <w:rsid w:val="00562D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cevariable">
    <w:name w:val="ace_variable"/>
    <w:basedOn w:val="DefaultParagraphFont"/>
    <w:rsid w:val="00562D95"/>
  </w:style>
  <w:style w:type="character" w:customStyle="1" w:styleId="aceparen">
    <w:name w:val="ace_paren"/>
    <w:basedOn w:val="DefaultParagraphFont"/>
    <w:rsid w:val="00562D95"/>
  </w:style>
  <w:style w:type="character" w:customStyle="1" w:styleId="acesupport">
    <w:name w:val="ace_support"/>
    <w:basedOn w:val="DefaultParagraphFont"/>
    <w:rsid w:val="00562D95"/>
  </w:style>
  <w:style w:type="character" w:customStyle="1" w:styleId="acepunctuation">
    <w:name w:val="ace_punctuation"/>
    <w:basedOn w:val="DefaultParagraphFont"/>
    <w:rsid w:val="00562D95"/>
  </w:style>
  <w:style w:type="character" w:customStyle="1" w:styleId="Heading4Char">
    <w:name w:val="Heading 4 Char"/>
    <w:basedOn w:val="DefaultParagraphFont"/>
    <w:link w:val="Heading4"/>
    <w:uiPriority w:val="9"/>
    <w:rsid w:val="00562D9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cestring">
    <w:name w:val="ace_string"/>
    <w:basedOn w:val="DefaultParagraphFont"/>
    <w:rsid w:val="002E5244"/>
  </w:style>
  <w:style w:type="character" w:customStyle="1" w:styleId="acekeyword">
    <w:name w:val="ace_keyword"/>
    <w:basedOn w:val="DefaultParagraphFont"/>
    <w:rsid w:val="002E5244"/>
  </w:style>
  <w:style w:type="character" w:customStyle="1" w:styleId="sc-ixoytm">
    <w:name w:val="sc-ixoytm"/>
    <w:basedOn w:val="DefaultParagraphFont"/>
    <w:rsid w:val="002E5244"/>
  </w:style>
  <w:style w:type="character" w:customStyle="1" w:styleId="aceconstant">
    <w:name w:val="ace_constant"/>
    <w:basedOn w:val="DefaultParagraphFont"/>
    <w:rsid w:val="002E5244"/>
  </w:style>
  <w:style w:type="character" w:customStyle="1" w:styleId="sc-flmyhe">
    <w:name w:val="sc-flmyhe"/>
    <w:basedOn w:val="DefaultParagraphFont"/>
    <w:rsid w:val="00317713"/>
  </w:style>
  <w:style w:type="character" w:customStyle="1" w:styleId="Heading5Char">
    <w:name w:val="Heading 5 Char"/>
    <w:basedOn w:val="DefaultParagraphFont"/>
    <w:link w:val="Heading5"/>
    <w:uiPriority w:val="9"/>
    <w:rsid w:val="00EC2F91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EC2F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fold-widget">
    <w:name w:val="ace_fold-widget"/>
    <w:basedOn w:val="DefaultParagraphFont"/>
    <w:rsid w:val="00EC2F91"/>
  </w:style>
  <w:style w:type="character" w:customStyle="1" w:styleId="aceentity">
    <w:name w:val="ace_entity"/>
    <w:basedOn w:val="DefaultParagraphFont"/>
    <w:rsid w:val="00EC2F91"/>
  </w:style>
  <w:style w:type="character" w:customStyle="1" w:styleId="resizer">
    <w:name w:val="resizer"/>
    <w:basedOn w:val="DefaultParagraphFont"/>
    <w:rsid w:val="00EC2F91"/>
  </w:style>
  <w:style w:type="character" w:customStyle="1" w:styleId="aceindent-guide">
    <w:name w:val="ace_indent-guide"/>
    <w:basedOn w:val="DefaultParagraphFont"/>
    <w:rsid w:val="00EC2F91"/>
  </w:style>
  <w:style w:type="paragraph" w:styleId="ListParagraph">
    <w:name w:val="List Paragraph"/>
    <w:basedOn w:val="Normal"/>
    <w:uiPriority w:val="34"/>
    <w:qFormat/>
    <w:rsid w:val="008024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2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c-dhgczc">
    <w:name w:val="sc-dhgczc"/>
    <w:basedOn w:val="DefaultParagraphFont"/>
    <w:rsid w:val="0083633C"/>
  </w:style>
  <w:style w:type="character" w:styleId="Hyperlink">
    <w:name w:val="Hyperlink"/>
    <w:basedOn w:val="DefaultParagraphFont"/>
    <w:uiPriority w:val="99"/>
    <w:unhideWhenUsed/>
    <w:rsid w:val="00BA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A3E"/>
    <w:rPr>
      <w:color w:val="605E5C"/>
      <w:shd w:val="clear" w:color="auto" w:fill="E1DFDD"/>
    </w:rPr>
  </w:style>
  <w:style w:type="paragraph" w:customStyle="1" w:styleId="sc-hikgcg">
    <w:name w:val="sc-hikgcg"/>
    <w:basedOn w:val="Normal"/>
    <w:rsid w:val="00C2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c-ifpjwp">
    <w:name w:val="sc-ifpjwp"/>
    <w:basedOn w:val="DefaultParagraphFont"/>
    <w:rsid w:val="00C27EED"/>
  </w:style>
  <w:style w:type="character" w:customStyle="1" w:styleId="sc-igzvbq">
    <w:name w:val="sc-igzvbq"/>
    <w:basedOn w:val="DefaultParagraphFont"/>
    <w:rsid w:val="00C27EED"/>
  </w:style>
  <w:style w:type="character" w:customStyle="1" w:styleId="sc-ebdnps">
    <w:name w:val="sc-ebdnps"/>
    <w:basedOn w:val="DefaultParagraphFont"/>
    <w:rsid w:val="00C27EED"/>
  </w:style>
  <w:style w:type="character" w:customStyle="1" w:styleId="sc-jezowl">
    <w:name w:val="sc-jezowl"/>
    <w:basedOn w:val="DefaultParagraphFont"/>
    <w:rsid w:val="00C27EED"/>
  </w:style>
  <w:style w:type="character" w:customStyle="1" w:styleId="sc-jhsedm">
    <w:name w:val="sc-jhsedm"/>
    <w:basedOn w:val="DefaultParagraphFont"/>
    <w:rsid w:val="00C27E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9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0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19115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5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93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14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098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12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595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4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35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281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36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517497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7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234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797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93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16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76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51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34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448885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00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85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9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3910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874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57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973455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56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349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3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8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0338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44609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9264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8731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81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5627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4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0824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88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9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06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9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036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930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6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339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92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408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0033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51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27008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172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2069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878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7314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066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255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236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24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986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869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09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29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020331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77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6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093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4499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82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15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095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3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70386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73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37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896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5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26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350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50674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53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99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34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642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07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853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06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6633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5361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5610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0862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107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820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16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6652059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6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487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7679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999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51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0957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752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96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31586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0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323044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832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7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1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64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669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707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5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75253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14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82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427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667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32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6827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99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612505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39682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16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800829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50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9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39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789958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2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013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2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5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71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13496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12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61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957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438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678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524818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7590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71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81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105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181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62422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22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4033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935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21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9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110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2443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095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020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60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355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4044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5186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381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08907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4803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949273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053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0023703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0190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920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387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729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801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5114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529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947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2333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1732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09986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087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5014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7367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496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5627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8543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710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87258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079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375277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69705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32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4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511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165348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1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35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498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455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030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57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949202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6445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86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4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9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565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779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374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7684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429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635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589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214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28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6661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564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3914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17398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54116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4053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6677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0715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8976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44764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1041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88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902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955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6144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27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569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464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394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085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043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149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823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8282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0161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085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31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684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733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471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4597919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510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8171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7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5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181563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79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19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019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299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273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59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710899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856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83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85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087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8923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94328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2365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82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00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33860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3474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6351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570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1695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99205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4924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62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17185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572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07261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49585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07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166223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393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8341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676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8263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778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347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088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606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9377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8150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3260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821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14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6506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7497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1304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4774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6269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2367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066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4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0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53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213832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4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30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11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8936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685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9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098356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73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05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07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481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969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0821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8382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9618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5371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5331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430051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7863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1068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622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1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081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4134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889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33802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4715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020557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764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8698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3275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033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63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2987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663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6952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958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3213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276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9216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35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595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8639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7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87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32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4818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827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49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2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604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86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70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42579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029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3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0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707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4675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916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2477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012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5286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4912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466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6178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627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9238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41598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6886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35262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3916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423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9877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79113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9254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6551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7003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036922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508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389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907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64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27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983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5172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5629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097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5084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236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3242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609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1757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288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3365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2105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3837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9388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3932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6189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3843657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5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80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07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4217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17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32C5FF"/>
                                <w:left w:val="single" w:sz="6" w:space="23" w:color="32C5FF"/>
                                <w:bottom w:val="single" w:sz="6" w:space="23" w:color="32C5FF"/>
                                <w:right w:val="single" w:sz="6" w:space="23" w:color="32C5FF"/>
                              </w:divBdr>
                              <w:divsChild>
                                <w:div w:id="29676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9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10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824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44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5475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181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843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49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502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44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899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245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94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006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23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86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379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97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49918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454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32C5FF"/>
                                <w:left w:val="single" w:sz="6" w:space="23" w:color="32C5FF"/>
                                <w:bottom w:val="single" w:sz="6" w:space="23" w:color="32C5FF"/>
                                <w:right w:val="single" w:sz="6" w:space="23" w:color="32C5FF"/>
                              </w:divBdr>
                              <w:divsChild>
                                <w:div w:id="66887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157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334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550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90717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062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76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61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0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90297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310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FF8A65"/>
                                <w:left w:val="single" w:sz="6" w:space="23" w:color="FF8A65"/>
                                <w:bottom w:val="single" w:sz="6" w:space="23" w:color="FF8A65"/>
                                <w:right w:val="single" w:sz="6" w:space="23" w:color="FF8A65"/>
                              </w:divBdr>
                              <w:divsChild>
                                <w:div w:id="160244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74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412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727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897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086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21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8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402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63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64375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827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489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3967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90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2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3110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275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21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1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211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522961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58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23" w:color="FF8A65"/>
                                <w:left w:val="single" w:sz="6" w:space="23" w:color="FF8A65"/>
                                <w:bottom w:val="single" w:sz="6" w:space="23" w:color="FF8A65"/>
                                <w:right w:val="single" w:sz="6" w:space="23" w:color="FF8A65"/>
                              </w:divBdr>
                              <w:divsChild>
                                <w:div w:id="1072001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00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113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1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533425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521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87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40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64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2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76179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6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83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945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29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3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745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317962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03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756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6035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974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7934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983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9987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31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7288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044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8033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6563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14782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0518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9646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95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7259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83940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659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04721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035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25954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67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4182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12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642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6443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317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9917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0830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344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8746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0505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762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0600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664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715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5012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468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200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54652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309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0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8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20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708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8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947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1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61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1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6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3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3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58699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54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780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241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96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648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72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444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601200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5173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6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75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51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41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7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39968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13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6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91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8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27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36" w:space="0" w:color="141518"/>
                  </w:divBdr>
                  <w:divsChild>
                    <w:div w:id="103076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1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2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92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71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5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939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18132118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355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90670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24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127555117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104618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89816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173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98936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2102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505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5126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0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18330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032829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95782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55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5895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477997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11124251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08534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6268679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8315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5133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65508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966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8246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46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64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2460228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99353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66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13490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55819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14354156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2621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2759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712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36" w:space="0" w:color="141518"/>
                                      </w:divBdr>
                                      <w:divsChild>
                                        <w:div w:id="74372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65288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5359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8008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023822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587888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892422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1701496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0368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48926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447254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410197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22374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3210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7711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870988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62924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794563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062827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477549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1490602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023581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98743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195375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750881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21085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22656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931967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6488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56083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2172125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2615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5740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4119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9650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7123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75259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069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280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10408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72427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5807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3641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9923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5830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50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014612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383125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5783679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94021713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89631506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9704278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408695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7353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6526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36" w:space="0" w:color="141518"/>
                                      </w:divBdr>
                                      <w:divsChild>
                                        <w:div w:id="50012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2846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1994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40586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446967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819296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44553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003317792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726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39770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20964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11258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26077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42296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8285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59624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8043508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83404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56669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777408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920985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69777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628975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28767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7464936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053505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126658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28496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00365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392504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9230270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765150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104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67539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677780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9547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1144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517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2359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2741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064785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613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028110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49450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0561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40660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2283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8871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7890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34899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929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35067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4545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35573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33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04732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6890992">
                              <w:marLeft w:val="0"/>
                              <w:marRight w:val="0"/>
                              <w:marTop w:val="675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3265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9" w:color="auto"/>
                                    <w:bottom w:val="single" w:sz="2" w:space="0" w:color="auto"/>
                                    <w:right w:val="single" w:sz="2" w:space="19" w:color="auto"/>
                                  </w:divBdr>
                                </w:div>
                                <w:div w:id="78650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5" w:color="auto"/>
                                    <w:left w:val="single" w:sz="2" w:space="29" w:color="auto"/>
                                    <w:bottom w:val="single" w:sz="2" w:space="13" w:color="auto"/>
                                    <w:right w:val="single" w:sz="2" w:space="29" w:color="auto"/>
                                  </w:divBdr>
                                </w:div>
                              </w:divsChild>
                            </w:div>
                            <w:div w:id="2134670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7452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527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36" w:space="0" w:color="141518"/>
                                      </w:divBdr>
                                      <w:divsChild>
                                        <w:div w:id="158822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27601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65105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1495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56931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050113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536578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2115634722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817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6462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80987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93282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31119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3205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8850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52665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6687039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766761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78212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901718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54736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6781958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9991640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49691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6871678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2927143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208693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884413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400979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9983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67233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9432710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8767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2017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8513843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05989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41274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34825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2019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5990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7766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53728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30148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38409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36572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25321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8923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32836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97676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3532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6343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1552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748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98245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9679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57064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843255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873929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3734696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7448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7682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27031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777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84512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383502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9152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18436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55492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19238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60892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3261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88082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783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73310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1235525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77970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91262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9516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00264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415316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715540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04032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146584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64904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732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1357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94521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32095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47114823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1567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73940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189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8538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37676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39381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71330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568373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5788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15398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733580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64588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35043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6097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943562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87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97326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3481971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94133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66561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773357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206943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56225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66727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855874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26469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444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233397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387334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2783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4924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6961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  <w:div w:id="212612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auto"/>
                                        <w:left w:val="single" w:sz="2" w:space="9" w:color="auto"/>
                                        <w:bottom w:val="single" w:sz="2" w:space="3" w:color="auto"/>
                                        <w:right w:val="single" w:sz="2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747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1006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54540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36" w:space="0" w:color="141518"/>
                                      </w:divBdr>
                                      <w:divsChild>
                                        <w:div w:id="3752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8804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872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866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397216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434862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559368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92244232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8783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64197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1163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423208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70421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33362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6816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659191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1758768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913738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4348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297489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481701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708827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0820185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1385671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992416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289818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35440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38703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642196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79403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04773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670055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142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12544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7513492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8840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9720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5072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7767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90345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17666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3222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725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6667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276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2600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8275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65150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6421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8040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9236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7027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4669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0225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73386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32985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4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462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638113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11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4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59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2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974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467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95096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378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076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844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311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53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67723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14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923899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33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2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65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17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0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94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98633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32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313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099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1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2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66200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04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856995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50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76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466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9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171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951437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09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748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2170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6136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63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392874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811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82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885750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977234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60922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34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17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431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9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35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73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05062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70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721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836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9108127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8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75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2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374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982674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63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3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366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11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3860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47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282335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72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73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976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76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3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319200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08850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860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0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01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687338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15352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99327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568625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78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335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72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1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25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05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40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098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59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93243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2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48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608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79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20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769739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6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32174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45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80267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78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8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5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98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235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99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04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746435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204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70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9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457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06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0346536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37697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51154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877413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03088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32626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67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07058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54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50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96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0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71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175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859931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76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930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8675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154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18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1765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639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033553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08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625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0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307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060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278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707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88091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641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7810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40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91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44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387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833324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8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331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990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22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0459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824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7857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364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44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709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933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4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058">
          <w:marLeft w:val="0"/>
          <w:marRight w:val="0"/>
          <w:marTop w:val="0"/>
          <w:marBottom w:val="0"/>
          <w:divBdr>
            <w:top w:val="single" w:sz="2" w:space="15" w:color="auto"/>
            <w:left w:val="single" w:sz="2" w:space="15" w:color="auto"/>
            <w:bottom w:val="single" w:sz="2" w:space="15" w:color="auto"/>
            <w:right w:val="single" w:sz="2" w:space="15" w:color="auto"/>
          </w:divBdr>
          <w:divsChild>
            <w:div w:id="13299420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63668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51422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6034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2" w:space="0" w:color="auto"/>
                            <w:right w:val="none" w:sz="0" w:space="0" w:color="auto"/>
                          </w:divBdr>
                          <w:divsChild>
                            <w:div w:id="73793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4013018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9968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8621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7767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394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25070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89520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937909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458376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47173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553426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70205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118480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564679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502430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8446354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209474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6935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3622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16178057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30975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74064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06884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87272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2507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45881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5891483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956711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6029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827130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627707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19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90595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279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08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180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97748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  <w:div w:id="1163011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3" w:color="auto"/>
                                        <w:left w:val="single" w:sz="2" w:space="9" w:color="auto"/>
                                        <w:bottom w:val="single" w:sz="2" w:space="3" w:color="auto"/>
                                        <w:right w:val="single" w:sz="2" w:space="9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129180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84171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54588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63829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36" w:space="0" w:color="141518"/>
                                      </w:divBdr>
                                      <w:divsChild>
                                        <w:div w:id="110788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08368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5646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4514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3653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8507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995689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1418294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677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20035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4793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49995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56764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09564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9877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82606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8883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829438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805079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840609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03867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6276595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39675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495464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91318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33733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50713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101831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19351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433793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185980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86342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9276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50420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33537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441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8427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2542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2732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4443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2745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1468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1774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9452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37877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3580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42600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95670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8264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9612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55598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69907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7347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87603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7714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5879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85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08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2691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36" w:space="0" w:color="141518"/>
                                      </w:divBdr>
                                      <w:divsChild>
                                        <w:div w:id="163652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2469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89158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365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350327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42811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590769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87267879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74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6091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7582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74660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54945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0370011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5836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67849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249304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8050822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7489219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869147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2329339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77197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317004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1022589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19504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9127356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7344301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238412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94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16703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723155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831409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6014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5682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183056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60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7120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5938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46153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7281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650143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688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09859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4745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3286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17610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10726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73529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72654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23151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33442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7612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65492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2427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667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24811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4485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94326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0692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36" w:space="0" w:color="141518"/>
                                      </w:divBdr>
                                      <w:divsChild>
                                        <w:div w:id="62215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96913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1975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4497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984161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776360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561475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68802954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035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6461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74105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1246183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42336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72084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7107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791120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623774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4266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82343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46123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644895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922023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906909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450630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48723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865387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399145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60977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929306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265187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72013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9515212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807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244328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013541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827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66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3372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48517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534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618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6307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25366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80019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1101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338227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006507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40964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5634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1499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8973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00071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7004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66999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4805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4956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239135">
                              <w:marLeft w:val="0"/>
                              <w:marRight w:val="0"/>
                              <w:marTop w:val="675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8477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9" w:color="auto"/>
                                    <w:bottom w:val="single" w:sz="2" w:space="0" w:color="auto"/>
                                    <w:right w:val="single" w:sz="2" w:space="19" w:color="auto"/>
                                  </w:divBdr>
                                </w:div>
                                <w:div w:id="113451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5" w:color="auto"/>
                                    <w:left w:val="single" w:sz="2" w:space="29" w:color="auto"/>
                                    <w:bottom w:val="single" w:sz="2" w:space="13" w:color="auto"/>
                                    <w:right w:val="single" w:sz="2" w:space="29" w:color="auto"/>
                                  </w:divBdr>
                                  <w:divsChild>
                                    <w:div w:id="1842426190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single" w:sz="2" w:space="2" w:color="auto"/>
                                        <w:left w:val="single" w:sz="2" w:space="5" w:color="auto"/>
                                        <w:bottom w:val="single" w:sz="2" w:space="3" w:color="auto"/>
                                        <w:right w:val="single" w:sz="2" w:space="5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9628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2789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382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36" w:space="0" w:color="141518"/>
                                      </w:divBdr>
                                      <w:divsChild>
                                        <w:div w:id="198149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0271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00812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5303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208780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132819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32062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800729134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704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12440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9488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663315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990940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853689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5096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684917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6855202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642544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42283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841893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10295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4911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111825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6087786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03397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083019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9975632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264075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4382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786892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246615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32760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4333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203789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4730410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0799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61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04243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1743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4689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278444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27536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21513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365188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7827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9377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54843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60438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2015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2711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2853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4524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4850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629821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030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473368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6397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33113034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403995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1750541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00147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91490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4916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4489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11658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18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7541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30949462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594512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3480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2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159275">
                              <w:marLeft w:val="0"/>
                              <w:marRight w:val="0"/>
                              <w:marTop w:val="675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274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9" w:color="auto"/>
                                    <w:bottom w:val="single" w:sz="2" w:space="0" w:color="auto"/>
                                    <w:right w:val="single" w:sz="2" w:space="19" w:color="auto"/>
                                  </w:divBdr>
                                </w:div>
                                <w:div w:id="262421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5" w:color="auto"/>
                                    <w:left w:val="single" w:sz="2" w:space="29" w:color="auto"/>
                                    <w:bottom w:val="single" w:sz="2" w:space="13" w:color="auto"/>
                                    <w:right w:val="single" w:sz="2" w:space="29" w:color="auto"/>
                                  </w:divBdr>
                                  <w:divsChild>
                                    <w:div w:id="112023156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single" w:sz="2" w:space="2" w:color="auto"/>
                                        <w:left w:val="single" w:sz="2" w:space="5" w:color="auto"/>
                                        <w:bottom w:val="single" w:sz="2" w:space="3" w:color="auto"/>
                                        <w:right w:val="single" w:sz="2" w:space="5" w:color="auto"/>
                                      </w:divBdr>
                                    </w:div>
                                    <w:div w:id="1400522443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single" w:sz="2" w:space="2" w:color="auto"/>
                                        <w:left w:val="single" w:sz="2" w:space="5" w:color="auto"/>
                                        <w:bottom w:val="single" w:sz="2" w:space="3" w:color="auto"/>
                                        <w:right w:val="single" w:sz="2" w:space="5" w:color="auto"/>
                                      </w:divBdr>
                                    </w:div>
                                    <w:div w:id="138035038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single" w:sz="2" w:space="2" w:color="auto"/>
                                        <w:left w:val="single" w:sz="2" w:space="5" w:color="auto"/>
                                        <w:bottom w:val="single" w:sz="2" w:space="3" w:color="auto"/>
                                        <w:right w:val="single" w:sz="2" w:space="5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550600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312758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70695117">
                                  <w:marLeft w:val="150"/>
                                  <w:marRight w:val="150"/>
                                  <w:marTop w:val="240"/>
                                  <w:marBottom w:val="36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5506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3" w:color="auto"/>
                                        <w:left w:val="single" w:sz="2" w:space="23" w:color="auto"/>
                                        <w:bottom w:val="single" w:sz="2" w:space="23" w:color="auto"/>
                                        <w:right w:val="single" w:sz="2" w:space="23" w:color="auto"/>
                                      </w:divBdr>
                                      <w:divsChild>
                                        <w:div w:id="139095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987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0304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3868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1189099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  <w:div w:id="410201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4" w:color="auto"/>
                                                        <w:bottom w:val="single" w:sz="2" w:space="0" w:color="auto"/>
                                                        <w:right w:val="single" w:sz="2" w:space="1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737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7173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27989219">
                                                      <w:marLeft w:val="60"/>
                                                      <w:marRight w:val="6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37928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162018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  <w:div w:id="915288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27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575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8" w:color="auto"/>
                                            <w:left w:val="single" w:sz="2" w:space="14" w:color="auto"/>
                                            <w:bottom w:val="single" w:sz="2" w:space="8" w:color="auto"/>
                                            <w:right w:val="single" w:sz="2" w:space="14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29808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7757539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9937558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26681170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35168598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423502291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9841203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9140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6380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29835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36" w:space="0" w:color="141518"/>
                                      </w:divBdr>
                                      <w:divsChild>
                                        <w:div w:id="10191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31873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511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79455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503861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670716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630738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955475141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9721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22144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366758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34892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703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78506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369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46256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59108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7316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506427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13031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95793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4509060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243293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52926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294142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782965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43782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878858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9554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53839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4123164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609389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6601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271182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687868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8652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69201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623372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708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1838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39881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1673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51897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797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7621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714173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20661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66383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92081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5190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35566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59434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0916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03315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7732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113503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9966381">
                              <w:marLeft w:val="0"/>
                              <w:marRight w:val="0"/>
                              <w:marTop w:val="675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767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19" w:color="auto"/>
                                    <w:bottom w:val="single" w:sz="2" w:space="0" w:color="auto"/>
                                    <w:right w:val="single" w:sz="2" w:space="19" w:color="auto"/>
                                  </w:divBdr>
                                </w:div>
                                <w:div w:id="120174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5" w:color="auto"/>
                                    <w:left w:val="single" w:sz="2" w:space="29" w:color="auto"/>
                                    <w:bottom w:val="single" w:sz="2" w:space="13" w:color="auto"/>
                                    <w:right w:val="single" w:sz="2" w:space="29" w:color="auto"/>
                                  </w:divBdr>
                                  <w:divsChild>
                                    <w:div w:id="2016496337">
                                      <w:marLeft w:val="75"/>
                                      <w:marRight w:val="75"/>
                                      <w:marTop w:val="75"/>
                                      <w:marBottom w:val="75"/>
                                      <w:divBdr>
                                        <w:top w:val="single" w:sz="2" w:space="2" w:color="auto"/>
                                        <w:left w:val="single" w:sz="2" w:space="5" w:color="auto"/>
                                        <w:bottom w:val="single" w:sz="2" w:space="3" w:color="auto"/>
                                        <w:right w:val="single" w:sz="2" w:space="5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449323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2500455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87254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11544505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single" w:sz="2" w:space="2" w:color="auto"/>
                                <w:left w:val="single" w:sz="2" w:space="5" w:color="auto"/>
                                <w:bottom w:val="single" w:sz="2" w:space="3" w:color="auto"/>
                                <w:right w:val="single" w:sz="2" w:space="5" w:color="auto"/>
                              </w:divBdr>
                            </w:div>
                            <w:div w:id="1984893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2293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823621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36" w:space="0" w:color="141518"/>
                                      </w:divBdr>
                                      <w:divsChild>
                                        <w:div w:id="189110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363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21275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0288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31611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88633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11" w:color="auto"/>
                                                        <w:bottom w:val="single" w:sz="2" w:space="0" w:color="auto"/>
                                                        <w:right w:val="single" w:sz="2" w:space="11" w:color="auto"/>
                                                      </w:divBdr>
                                                    </w:div>
                                                    <w:div w:id="1461417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055470287">
                                                          <w:marLeft w:val="0"/>
                                                          <w:marRight w:val="37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31052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3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448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449230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427852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777427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41451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8235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181772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74619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470292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7424807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876746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5491462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014188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42779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722818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983197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655719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419185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4090400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310089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731466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1257780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  <w:div w:id="322707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14" w:color="auto"/>
                                                                            <w:bottom w:val="single" w:sz="2" w:space="0" w:color="auto"/>
                                                                            <w:right w:val="single" w:sz="2" w:space="1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387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039353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9906136">
                                                                          <w:marLeft w:val="60"/>
                                                                          <w:marRight w:val="6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43449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0921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89903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9412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6300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978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7150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58650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9224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7374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9438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758640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7455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18424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416632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68651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0806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uto"/>
                                                                                <w:left w:val="single" w:sz="2" w:space="0" w:color="auto"/>
                                                                                <w:bottom w:val="single" w:sz="2" w:space="0" w:color="auto"/>
                                                                                <w:right w:val="single" w:sz="2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58837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61366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26695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56190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33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986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29247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39594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6177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0" w:color="auto"/>
                        <w:right w:val="none" w:sz="0" w:space="0" w:color="auto"/>
                      </w:divBdr>
                      <w:divsChild>
                        <w:div w:id="61972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659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584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523398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150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772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3410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407145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203997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859465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30324786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357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89265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30273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5276436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39019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058701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69054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8637914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729887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841310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2670396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110350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61560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2598757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120711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1140885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2946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75498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1894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70532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786120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5694615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67533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05213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2451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24109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57681738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2989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3042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2060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427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2913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284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0047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06064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00616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3928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2662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8622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5629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7820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11637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78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41412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3426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4782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867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27246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033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2524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3967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952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6405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8423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6896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91308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235405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10357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77913488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406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0493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21152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689840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283459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89789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976912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540823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436292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039892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802041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137678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838499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087115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851721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11846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835412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22959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7153044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13453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84461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422142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820535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61883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3844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540513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79675026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416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9059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42503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6201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518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257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07774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251305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919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466897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8806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7305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907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4562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717383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2386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6153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551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24269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9470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31733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390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89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4532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163517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0758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01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0081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581597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77211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8730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7807267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566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52561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4525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181315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706683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02979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449349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428392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8346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410390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697778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358233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207179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35017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156969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376047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613443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99191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39952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5864495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004503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550149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22402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372537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4005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537595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545555837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6726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1248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553433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37733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8153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11012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8175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674748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31789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023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27429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1932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4295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343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05629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00224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39346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12756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628050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3254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22804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7190929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61516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79694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</w:div>
                          </w:divsChild>
                        </w:div>
                        <w:div w:id="1574007857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51314905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167132449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20679504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84689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5750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7420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134658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3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35841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3074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480263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727847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542550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55016556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5729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8473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69568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410740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84699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80881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1568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03580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843349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268581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051148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4094300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272204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91667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567350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202285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7723146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96466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384186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845058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305555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304894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43988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809785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0682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715932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43143960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7466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0168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6839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9032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67786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59393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14612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706309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7638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2859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61164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1955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0038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44679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61321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55665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984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1732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30176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98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24854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6508155">
                          <w:marLeft w:val="0"/>
                          <w:marRight w:val="0"/>
                          <w:marTop w:val="675"/>
                          <w:marBottom w:val="36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69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19" w:color="auto"/>
                                <w:bottom w:val="single" w:sz="2" w:space="0" w:color="auto"/>
                                <w:right w:val="single" w:sz="2" w:space="19" w:color="auto"/>
                              </w:divBdr>
                            </w:div>
                            <w:div w:id="532578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25" w:color="auto"/>
                                <w:left w:val="single" w:sz="2" w:space="29" w:color="auto"/>
                                <w:bottom w:val="single" w:sz="2" w:space="13" w:color="auto"/>
                                <w:right w:val="single" w:sz="2" w:space="29" w:color="auto"/>
                              </w:divBdr>
                            </w:div>
                          </w:divsChild>
                        </w:div>
                        <w:div w:id="245724544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53354244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205881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8887505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4731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48740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3867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9143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4558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698384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751779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20228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21585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918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95339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72593500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5708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95885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11092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16866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230580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9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444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97676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004363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10142569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1162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67792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214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45234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97645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68553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3457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439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559900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06233552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388723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85557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819343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88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83614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30679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73126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49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7105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145255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4751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7493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05145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697192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80655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982319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241526130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529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48533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8629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82733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2031223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62705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17373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093127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2178567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7382144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364018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143736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733507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69234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5479068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024741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748766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7762931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0065444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030911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506798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455515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4928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361712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614630965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9743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580599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83561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5322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5656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51194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3274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95280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72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0485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4741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2937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55730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47673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99768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7974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1448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9286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21479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12239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5739243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57036552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628828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8087961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4266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28122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87832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155681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0808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232738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813137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27062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459225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771704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08561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35939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910505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32744679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829902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049181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512060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651907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204501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070444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882547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52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472745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4981321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89327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8523428">
                              <w:marLeft w:val="150"/>
                              <w:marRight w:val="150"/>
                              <w:marTop w:val="240"/>
                              <w:marBottom w:val="36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9080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23" w:color="auto"/>
                                    <w:left w:val="single" w:sz="2" w:space="23" w:color="auto"/>
                                    <w:bottom w:val="single" w:sz="2" w:space="23" w:color="auto"/>
                                    <w:right w:val="single" w:sz="2" w:space="23" w:color="auto"/>
                                  </w:divBdr>
                                  <w:divsChild>
                                    <w:div w:id="175658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4185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7715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27136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135156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  <w:div w:id="48289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4" w:color="auto"/>
                                                    <w:bottom w:val="single" w:sz="2" w:space="0" w:color="auto"/>
                                                    <w:right w:val="single" w:sz="2" w:space="1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166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85765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46876590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12127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847524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  <w:div w:id="1920551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440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3814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8" w:color="auto"/>
                                        <w:left w:val="single" w:sz="2" w:space="14" w:color="auto"/>
                                        <w:bottom w:val="single" w:sz="2" w:space="8" w:color="auto"/>
                                        <w:right w:val="single" w:sz="2" w:space="14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705318">
                          <w:marLeft w:val="75"/>
                          <w:marRight w:val="75"/>
                          <w:marTop w:val="75"/>
                          <w:marBottom w:val="75"/>
                          <w:divBdr>
                            <w:top w:val="single" w:sz="2" w:space="2" w:color="auto"/>
                            <w:left w:val="single" w:sz="2" w:space="5" w:color="auto"/>
                            <w:bottom w:val="single" w:sz="2" w:space="3" w:color="auto"/>
                            <w:right w:val="single" w:sz="2" w:space="5" w:color="auto"/>
                          </w:divBdr>
                        </w:div>
                        <w:div w:id="1054620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34509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3291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86082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58981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3333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4720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31799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59905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117715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76630817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2400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20705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79868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85826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43204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16359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26574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454984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940650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601182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717233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1487457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367949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091201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086996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517882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21843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4941787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861627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85014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877231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974221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6392650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73154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09904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50068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961494999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23513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390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76959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4282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109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48366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0107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0848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60345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833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9007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07192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12945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534553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642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02326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405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470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73990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650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1401323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111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28477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1494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36" w:space="0" w:color="141518"/>
                                  </w:divBdr>
                                  <w:divsChild>
                                    <w:div w:id="188575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7564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42711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299645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50830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684791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11" w:color="auto"/>
                                                    <w:bottom w:val="single" w:sz="2" w:space="0" w:color="auto"/>
                                                    <w:right w:val="single" w:sz="2" w:space="11" w:color="auto"/>
                                                  </w:divBdr>
                                                </w:div>
                                                <w:div w:id="797531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773135647">
                                                      <w:marLeft w:val="0"/>
                                                      <w:marRight w:val="3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174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3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4499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667252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  <w:divsChild>
                                                        <w:div w:id="160702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2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383405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836112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17218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079059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8952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138540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45825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160804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39099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805611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991564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64377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81807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96851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0516088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2110198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377902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9957183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79912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  <w:div w:id="1325741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14" w:color="auto"/>
                                                                        <w:bottom w:val="single" w:sz="2" w:space="0" w:color="auto"/>
                                                                        <w:right w:val="single" w:sz="2" w:space="1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6248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6446284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820269643">
                                                                      <w:marLeft w:val="60"/>
                                                                      <w:marRight w:val="6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auto"/>
                                                                        <w:left w:val="single" w:sz="2" w:space="0" w:color="auto"/>
                                                                        <w:bottom w:val="single" w:sz="2" w:space="0" w:color="auto"/>
                                                                        <w:right w:val="single" w:sz="2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847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73499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523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52552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7639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3780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47090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84747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564549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79711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542389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52993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561377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17996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9721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7602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66218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auto"/>
                                                                            <w:left w:val="single" w:sz="2" w:space="0" w:color="auto"/>
                                                                            <w:bottom w:val="single" w:sz="2" w:space="0" w:color="auto"/>
                                                                            <w:right w:val="single" w:sz="2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682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2090419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1923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auto"/>
                                                                <w:left w:val="single" w:sz="2" w:space="0" w:color="auto"/>
                                                                <w:bottom w:val="single" w:sz="2" w:space="0" w:color="auto"/>
                                                                <w:right w:val="single" w:sz="2" w:space="0" w:color="auto"/>
                                                              </w:divBdr>
                                                              <w:divsChild>
                                                                <w:div w:id="472218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83808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36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25527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71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00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7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64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293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93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30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63665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4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0471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596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68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90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45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75561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4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14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113490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2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188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19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3528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16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3177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18437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6526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10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86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09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0698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5407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33277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057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6062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44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76169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4348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74461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45812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8005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29702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63548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3183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35371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0441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612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95099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926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718480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52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765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2034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564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160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849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61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659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2836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659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7729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90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3881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108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618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864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5274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4606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969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178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8909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234923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5317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46088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0988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3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14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1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680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653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19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978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381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636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128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429327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455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14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094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3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407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0976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340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198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6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802693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29842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275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00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0151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5948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790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06571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447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668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3010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245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429956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0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95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304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2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015391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86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47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66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24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2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8966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837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604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39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83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8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42409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53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1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277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106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8017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065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7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665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25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399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683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128369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98057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69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65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5427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88415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29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486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202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08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61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56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946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98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174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0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47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421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35462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712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58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013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89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60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9195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754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02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92906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36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5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490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45154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02714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5701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20984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529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9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298788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55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2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88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39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16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75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30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44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326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74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42244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7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3291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271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309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384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970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851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23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728003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4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42853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6596937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27112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829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56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25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86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241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0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8624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535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23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70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373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934691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288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691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2472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82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454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98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960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759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808893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3426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72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2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3654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18755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8257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091418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870413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58009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256029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48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156795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39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29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403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5195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437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30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26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431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20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857797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670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36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11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82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305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12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451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50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940952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7268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579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95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092063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59972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253709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148606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8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0031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1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1449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89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44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72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697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62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76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427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7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972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61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225547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97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79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11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056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66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14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16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6103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15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59612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92246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143265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02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6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30522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104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05364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1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986568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170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988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772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842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00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00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20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85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575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09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83028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18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318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9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436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602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63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38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93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01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5693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69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97982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563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155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09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059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773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64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572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56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22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721561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299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1943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984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594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3161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490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42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91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547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1068860">
                      <w:marLeft w:val="0"/>
                      <w:marRight w:val="0"/>
                      <w:marTop w:val="675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03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6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06902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358818">
                              <w:marLeft w:val="75"/>
                              <w:marRight w:val="75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79999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2122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68566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49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022124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12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40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11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49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28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44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23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88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23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084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09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23829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2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52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363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756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98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38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3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45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254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897256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1515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727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7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220353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6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68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66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08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750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916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572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7947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58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520653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136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132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5251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70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391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278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0654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752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1313001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94923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5954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83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1892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95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2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20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053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4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93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0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2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46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2822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038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4725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9856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38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2847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5174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380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7314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758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605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927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933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24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96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1279530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78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53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264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17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6270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373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100829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57531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08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096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20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35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03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7265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6109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579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0611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882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68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68078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255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831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41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09746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990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34373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6038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50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28362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43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376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6875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6524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0692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345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72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800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652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51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18109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1293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4101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1669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4552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772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245517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370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00825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60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313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8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8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67045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0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87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90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279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1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876180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571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55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4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171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01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12438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59203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88613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293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30553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5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160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2309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025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651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7869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23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7942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7658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6629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7534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486091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620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58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469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4470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7389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0502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4873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16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5641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894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2996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077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31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607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5248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6889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4906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0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1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655923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566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044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9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823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99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06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27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80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89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241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397456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28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887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815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34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351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92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18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38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251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7653829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785685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80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886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88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69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225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1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807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5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079648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3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1403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9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951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544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142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394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16557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000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8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508182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23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545600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35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24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1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141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11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9826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31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2420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919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17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191361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96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744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37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479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47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756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901686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5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2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54895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6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278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800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66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48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017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762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256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22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541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40036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3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36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5396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969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320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81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19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155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6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511070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887163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16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2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63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864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942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694983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95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3624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9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30422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7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417864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1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462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1493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22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7288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96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87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066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550879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7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232761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6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5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22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3374671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45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0404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7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3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96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0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36" w:space="0" w:color="141518"/>
                              </w:divBdr>
                              <w:divsChild>
                                <w:div w:id="18830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83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70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2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632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48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5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13394">
                                                  <w:marLeft w:val="0"/>
                                                  <w:marRight w:val="37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108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1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67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482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8992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9193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818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319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22529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6880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583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2045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1412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9747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0295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671715">
                                                              <w:marLeft w:val="60"/>
                                                              <w:marRight w:val="6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256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849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641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281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257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1113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541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7560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7182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5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573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4609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841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7957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3542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5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1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59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58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764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198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96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4601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83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85698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1200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797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4692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8834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080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554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84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29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01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16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23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45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920937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0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1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32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322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43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03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880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52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11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78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7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66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104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55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403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3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14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592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36" w:space="0" w:color="141518"/>
                  </w:divBdr>
                  <w:divsChild>
                    <w:div w:id="161293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5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54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355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6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304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60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105645">
                                      <w:marLeft w:val="0"/>
                                      <w:marRight w:val="37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829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51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0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88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2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50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429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932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5234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44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109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83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479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664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96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79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461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3489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17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46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254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402336">
                                                  <w:marLeft w:val="60"/>
                                                  <w:marRight w:val="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60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683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0477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3107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5932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010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847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6589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1135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1610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9729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304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5082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446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639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816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7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68438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866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9196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7937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5865">
              <w:marLeft w:val="150"/>
              <w:marRight w:val="150"/>
              <w:marTop w:val="2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924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7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90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45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2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1455">
                              <w:marLeft w:val="60"/>
                              <w:marRight w:val="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9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12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89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0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77677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12538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91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53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1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815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8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8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601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98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01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770780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34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89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34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26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21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361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81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777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475612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15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937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16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52574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23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428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96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130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86694">
                      <w:marLeft w:val="75"/>
                      <w:marRight w:val="75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0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766424">
                          <w:marLeft w:val="150"/>
                          <w:marRight w:val="150"/>
                          <w:marTop w:val="24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3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1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363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486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757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13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7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77482">
                                          <w:marLeft w:val="6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210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42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3264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58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2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63" Type="http://schemas.openxmlformats.org/officeDocument/2006/relationships/hyperlink" Target="https://getbootstrap.com/docs/4.5/utilities/embed/" TargetMode="External"/><Relationship Id="rId68" Type="http://schemas.openxmlformats.org/officeDocument/2006/relationships/control" Target="activeX/activeX59.xml"/><Relationship Id="rId76" Type="http://schemas.openxmlformats.org/officeDocument/2006/relationships/control" Target="activeX/activeX67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7" Type="http://schemas.openxmlformats.org/officeDocument/2006/relationships/control" Target="activeX/activeX2.xml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control" Target="activeX/activeX52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87" Type="http://schemas.openxmlformats.org/officeDocument/2006/relationships/control" Target="activeX/activeX78.xml"/><Relationship Id="rId5" Type="http://schemas.openxmlformats.org/officeDocument/2006/relationships/image" Target="media/image1.wmf"/><Relationship Id="rId61" Type="http://schemas.openxmlformats.org/officeDocument/2006/relationships/image" Target="media/image3.png"/><Relationship Id="rId82" Type="http://schemas.openxmlformats.org/officeDocument/2006/relationships/control" Target="activeX/activeX73.xml"/><Relationship Id="rId90" Type="http://schemas.openxmlformats.org/officeDocument/2006/relationships/control" Target="activeX/activeX81.xml"/><Relationship Id="rId95" Type="http://schemas.openxmlformats.org/officeDocument/2006/relationships/fontTable" Target="fontTable.xml"/><Relationship Id="rId19" Type="http://schemas.openxmlformats.org/officeDocument/2006/relationships/control" Target="activeX/activeX13.xml"/><Relationship Id="rId14" Type="http://schemas.openxmlformats.org/officeDocument/2006/relationships/control" Target="activeX/activeX9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control" Target="activeX/activeX68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3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93" Type="http://schemas.openxmlformats.org/officeDocument/2006/relationships/control" Target="activeX/activeX84.xml"/><Relationship Id="rId3" Type="http://schemas.openxmlformats.org/officeDocument/2006/relationships/settings" Target="settings.xml"/><Relationship Id="rId12" Type="http://schemas.openxmlformats.org/officeDocument/2006/relationships/control" Target="activeX/activeX7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59" Type="http://schemas.openxmlformats.org/officeDocument/2006/relationships/control" Target="activeX/activeX53.xml"/><Relationship Id="rId67" Type="http://schemas.openxmlformats.org/officeDocument/2006/relationships/control" Target="activeX/activeX58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62" Type="http://schemas.openxmlformats.org/officeDocument/2006/relationships/hyperlink" Target="https://getbootstrap.com/docs/4.5/components/carousel/" TargetMode="Externa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91" Type="http://schemas.openxmlformats.org/officeDocument/2006/relationships/control" Target="activeX/activeX82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image" Target="media/image2.png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control" Target="activeX/activeX51.xml"/><Relationship Id="rId10" Type="http://schemas.openxmlformats.org/officeDocument/2006/relationships/control" Target="activeX/activeX5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60" Type="http://schemas.openxmlformats.org/officeDocument/2006/relationships/control" Target="activeX/activeX54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94" Type="http://schemas.openxmlformats.org/officeDocument/2006/relationships/control" Target="activeX/activeX8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2221</TotalTime>
  <Pages>89</Pages>
  <Words>9685</Words>
  <Characters>55208</Characters>
  <Application>Microsoft Office Word</Application>
  <DocSecurity>0</DocSecurity>
  <Lines>460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sahiti</dc:creator>
  <cp:keywords/>
  <dc:description/>
  <cp:lastModifiedBy>sahiti</cp:lastModifiedBy>
  <cp:revision>12</cp:revision>
  <dcterms:created xsi:type="dcterms:W3CDTF">2022-01-03T03:29:00Z</dcterms:created>
  <dcterms:modified xsi:type="dcterms:W3CDTF">2022-02-21T13:03:00Z</dcterms:modified>
</cp:coreProperties>
</file>