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387C15" w:rsidRDefault="00E93AA9">
      <w:pPr>
        <w:rPr>
          <w:b/>
          <w:u w:val="single"/>
        </w:rPr>
      </w:pPr>
      <w:r>
        <w:rPr>
          <w:b/>
          <w:u w:val="single"/>
        </w:rPr>
        <w:t>Introduction</w:t>
      </w:r>
    </w:p>
    <w:p w14:paraId="00000002" w14:textId="77777777" w:rsidR="00387C15" w:rsidRDefault="00387C15"/>
    <w:p w14:paraId="00000003" w14:textId="77777777" w:rsidR="00387C15" w:rsidRDefault="00E93AA9">
      <w:r>
        <w:t xml:space="preserve">Here is a study on the </w:t>
      </w:r>
      <w:r>
        <w:rPr>
          <w:color w:val="24292E"/>
          <w:highlight w:val="white"/>
        </w:rPr>
        <w:t xml:space="preserve">nocturnal flight-calling behavior and vulnerability to artificial light in migratory birds: </w:t>
      </w:r>
      <w:hyperlink r:id="rId5" w:anchor="d3e550">
        <w:r>
          <w:rPr>
            <w:color w:val="1155CC"/>
            <w:highlight w:val="white"/>
            <w:u w:val="single"/>
          </w:rPr>
          <w:t>https://royalsocietypublishing.org/doi/10.1098/rspb.2019.0364#d3e550</w:t>
        </w:r>
      </w:hyperlink>
    </w:p>
    <w:p w14:paraId="00000004" w14:textId="77777777" w:rsidR="00387C15" w:rsidRDefault="00387C15"/>
    <w:p w14:paraId="00000005" w14:textId="77777777" w:rsidR="00387C15" w:rsidRDefault="00E93AA9">
      <w:r>
        <w:t>The dataset used in the study provides 40 years of data on bird collision data collected in Chicago, Illinois. We will be using a slightly modified version of the dataset to do some data cleaning and processing exercises.</w:t>
      </w:r>
    </w:p>
    <w:p w14:paraId="00000006" w14:textId="77777777" w:rsidR="00387C15" w:rsidRDefault="00387C15"/>
    <w:p w14:paraId="00000007" w14:textId="77777777" w:rsidR="00387C15" w:rsidRDefault="00E93AA9">
      <w:r>
        <w:t xml:space="preserve">Here is the original dataset (and references) used in the study: </w:t>
      </w:r>
      <w:hyperlink r:id="rId6">
        <w:r>
          <w:rPr>
            <w:color w:val="1155CC"/>
            <w:u w:val="single"/>
          </w:rPr>
          <w:t>https://github.com/rfordatascience/tidytuesday/tree/47567cb80846739c8543d158c1f3ff226c7e5a5f/data/2019/2019-04-30/raw</w:t>
        </w:r>
      </w:hyperlink>
    </w:p>
    <w:p w14:paraId="00000008" w14:textId="77777777" w:rsidR="00387C15" w:rsidRDefault="00387C15"/>
    <w:p w14:paraId="00000009" w14:textId="77777777" w:rsidR="00387C15" w:rsidRDefault="00387C15"/>
    <w:p w14:paraId="0000000A" w14:textId="77777777" w:rsidR="00387C15" w:rsidRDefault="00E93AA9">
      <w:pPr>
        <w:rPr>
          <w:b/>
          <w:u w:val="single"/>
        </w:rPr>
      </w:pPr>
      <w:r>
        <w:rPr>
          <w:b/>
          <w:u w:val="single"/>
        </w:rPr>
        <w:t>Practice Dataset</w:t>
      </w:r>
    </w:p>
    <w:p w14:paraId="0000000B" w14:textId="77777777" w:rsidR="00387C15" w:rsidRDefault="00387C15"/>
    <w:p w14:paraId="0000000E" w14:textId="398E402F" w:rsidR="00387C15" w:rsidRDefault="00E93AA9">
      <w:r>
        <w:t>We will use a slightly modified version of the dataset in this exercise. The dataset has 3 JSON files</w:t>
      </w:r>
      <w:r w:rsidR="00996290">
        <w:t xml:space="preserve"> that you can find in the separate zip folder.</w:t>
      </w:r>
      <w:r>
        <w:br/>
      </w:r>
    </w:p>
    <w:p w14:paraId="0000000F" w14:textId="77777777" w:rsidR="00387C15" w:rsidRDefault="00E93AA9">
      <w:pPr>
        <w:numPr>
          <w:ilvl w:val="0"/>
          <w:numId w:val="1"/>
        </w:numPr>
      </w:pPr>
      <w:r>
        <w:rPr>
          <w:b/>
        </w:rPr>
        <w:t>light_levels.json</w:t>
      </w:r>
      <w:r>
        <w:rPr>
          <w:b/>
        </w:rPr>
        <w:br/>
      </w:r>
      <w:r>
        <w:t>This dataset provides the light levels (integer value) as measured on various dates.</w:t>
      </w:r>
      <w:r>
        <w:br/>
      </w:r>
    </w:p>
    <w:p w14:paraId="00000010" w14:textId="77777777" w:rsidR="00387C15" w:rsidRDefault="00E93AA9">
      <w:pPr>
        <w:numPr>
          <w:ilvl w:val="0"/>
          <w:numId w:val="1"/>
        </w:numPr>
      </w:pPr>
      <w:r>
        <w:rPr>
          <w:b/>
        </w:rPr>
        <w:t>flight_call.json</w:t>
      </w:r>
      <w:r>
        <w:rPr>
          <w:b/>
        </w:rPr>
        <w:br/>
      </w:r>
      <w:r>
        <w:t xml:space="preserve">This dataset provides the information of whether or not a particular bird family uses </w:t>
      </w:r>
      <w:r>
        <w:rPr>
          <w:i/>
        </w:rPr>
        <w:t xml:space="preserve">flight call </w:t>
      </w:r>
      <w:r>
        <w:t>to communicate with each other. Per the paper, this is an important indicator that affects bird-building collisions.</w:t>
      </w:r>
      <w:r>
        <w:br/>
      </w:r>
    </w:p>
    <w:p w14:paraId="00000011" w14:textId="77777777" w:rsidR="00387C15" w:rsidRDefault="00E93AA9">
      <w:pPr>
        <w:numPr>
          <w:ilvl w:val="0"/>
          <w:numId w:val="1"/>
        </w:numPr>
      </w:pPr>
      <w:r>
        <w:rPr>
          <w:b/>
        </w:rPr>
        <w:t>chicago_collision_data.json</w:t>
      </w:r>
      <w:r>
        <w:rPr>
          <w:b/>
        </w:rPr>
        <w:br/>
      </w:r>
      <w:r>
        <w:t>This dataset has information on the dates and the locality where the light measurements were taken.</w:t>
      </w:r>
    </w:p>
    <w:p w14:paraId="00000012" w14:textId="77777777" w:rsidR="00387C15" w:rsidRDefault="00387C15">
      <w:pPr>
        <w:ind w:left="720"/>
      </w:pPr>
    </w:p>
    <w:p w14:paraId="00000013" w14:textId="77777777" w:rsidR="00387C15" w:rsidRDefault="00E93AA9">
      <w:r>
        <w:t>As is usual, real world datasets are messy and the above datasets are no different. In particular, the `</w:t>
      </w:r>
      <w:r>
        <w:rPr>
          <w:b/>
        </w:rPr>
        <w:t>flight_call.json</w:t>
      </w:r>
      <w:r>
        <w:t>` dataset has incorrect column names. In order to link the datasets the the following renaming is necessary:</w:t>
      </w:r>
    </w:p>
    <w:p w14:paraId="00000014" w14:textId="77777777" w:rsidR="00387C15" w:rsidRDefault="00E93AA9">
      <w:r>
        <w:tab/>
        <w:t>Species -&gt; Genus</w:t>
      </w:r>
    </w:p>
    <w:p w14:paraId="00000015" w14:textId="77777777" w:rsidR="00387C15" w:rsidRDefault="00E93AA9">
      <w:r>
        <w:tab/>
        <w:t>Family -&gt; Species</w:t>
      </w:r>
    </w:p>
    <w:p w14:paraId="00000016" w14:textId="77777777" w:rsidR="00387C15" w:rsidRDefault="00E93AA9">
      <w:r>
        <w:tab/>
        <w:t>Collisions -&gt; Family</w:t>
      </w:r>
    </w:p>
    <w:p w14:paraId="00000017" w14:textId="77777777" w:rsidR="00387C15" w:rsidRDefault="00E93AA9">
      <w:r>
        <w:tab/>
        <w:t>Call -&gt; Flight Call</w:t>
      </w:r>
    </w:p>
    <w:p w14:paraId="00000018" w14:textId="77777777" w:rsidR="00387C15" w:rsidRDefault="00387C15"/>
    <w:p w14:paraId="00000019" w14:textId="77777777" w:rsidR="00387C15" w:rsidRDefault="00E93AA9">
      <w:pPr>
        <w:rPr>
          <w:i/>
        </w:rPr>
      </w:pPr>
      <w:r>
        <w:t xml:space="preserve">For instance, here is the wikipedia page on </w:t>
      </w:r>
      <w:r>
        <w:rPr>
          <w:i/>
        </w:rPr>
        <w:t>Zonotrichia</w:t>
      </w:r>
      <w:r>
        <w:t xml:space="preserve">, a </w:t>
      </w:r>
      <w:r>
        <w:rPr>
          <w:i/>
        </w:rPr>
        <w:t xml:space="preserve">Genus </w:t>
      </w:r>
      <w:r>
        <w:t xml:space="preserve">of </w:t>
      </w:r>
      <w:r>
        <w:rPr>
          <w:i/>
        </w:rPr>
        <w:t>American Sparrows</w:t>
      </w:r>
    </w:p>
    <w:p w14:paraId="0000001A" w14:textId="77777777" w:rsidR="00387C15" w:rsidRDefault="00996290">
      <w:hyperlink r:id="rId7">
        <w:r w:rsidR="00E93AA9">
          <w:rPr>
            <w:color w:val="1155CC"/>
            <w:u w:val="single"/>
          </w:rPr>
          <w:t>https://en.wikipedia.org/wiki/Zonotrichia</w:t>
        </w:r>
      </w:hyperlink>
    </w:p>
    <w:p w14:paraId="0000001B" w14:textId="77777777" w:rsidR="00387C15" w:rsidRDefault="00387C15"/>
    <w:p w14:paraId="0000001C" w14:textId="77777777" w:rsidR="00387C15" w:rsidRDefault="00E93AA9">
      <w:r>
        <w:lastRenderedPageBreak/>
        <w:t xml:space="preserve">Looking at the wikipedia page and the scientific classification and species for </w:t>
      </w:r>
      <w:r>
        <w:rPr>
          <w:i/>
        </w:rPr>
        <w:t>Zonotrichia</w:t>
      </w:r>
      <w:r>
        <w:t>, and comparing with the provided data, it is clear that the column names are incorrect in the flight_call data.</w:t>
      </w:r>
    </w:p>
    <w:p w14:paraId="0000001D" w14:textId="77777777" w:rsidR="00387C15" w:rsidRDefault="00387C15">
      <w:pPr>
        <w:rPr>
          <w:u w:val="single"/>
        </w:rPr>
      </w:pPr>
    </w:p>
    <w:p w14:paraId="0000001E" w14:textId="77777777" w:rsidR="00387C15" w:rsidRDefault="00387C15">
      <w:pPr>
        <w:rPr>
          <w:u w:val="single"/>
        </w:rPr>
      </w:pPr>
    </w:p>
    <w:p w14:paraId="0000001F" w14:textId="77777777" w:rsidR="00387C15" w:rsidRDefault="00E93AA9">
      <w:pPr>
        <w:rPr>
          <w:b/>
          <w:u w:val="single"/>
        </w:rPr>
      </w:pPr>
      <w:r>
        <w:rPr>
          <w:b/>
          <w:u w:val="single"/>
        </w:rPr>
        <w:t>Problem Statement</w:t>
      </w:r>
    </w:p>
    <w:p w14:paraId="00000020" w14:textId="77777777" w:rsidR="00387C15" w:rsidRDefault="00387C15"/>
    <w:p w14:paraId="00000021" w14:textId="77777777" w:rsidR="00387C15" w:rsidRDefault="00E93AA9">
      <w:r>
        <w:t>We would like to create a summary tabular dataset that can be used to analyze the bird collision data.</w:t>
      </w:r>
    </w:p>
    <w:p w14:paraId="00000022" w14:textId="77777777" w:rsidR="00387C15" w:rsidRDefault="00387C15"/>
    <w:p w14:paraId="00000023" w14:textId="77777777" w:rsidR="00387C15" w:rsidRDefault="00E93AA9">
      <w:r>
        <w:t xml:space="preserve">Your task is to create a data processing script in </w:t>
      </w:r>
      <w:r>
        <w:rPr>
          <w:i/>
        </w:rPr>
        <w:t xml:space="preserve">Python </w:t>
      </w:r>
      <w:r>
        <w:t xml:space="preserve">that takes the given </w:t>
      </w:r>
      <w:r>
        <w:rPr>
          <w:i/>
        </w:rPr>
        <w:t>JSON</w:t>
      </w:r>
      <w:r>
        <w:t xml:space="preserve"> files as input, cleans the data and then combines them to produce a summary dataset.</w:t>
      </w:r>
    </w:p>
    <w:p w14:paraId="00000024" w14:textId="77777777" w:rsidR="00387C15" w:rsidRDefault="00387C15"/>
    <w:p w14:paraId="00000025" w14:textId="77777777" w:rsidR="00387C15" w:rsidRDefault="00387C15"/>
    <w:p w14:paraId="00000026" w14:textId="77777777" w:rsidR="00387C15" w:rsidRDefault="00E93AA9">
      <w:pPr>
        <w:rPr>
          <w:b/>
          <w:u w:val="single"/>
        </w:rPr>
      </w:pPr>
      <w:r>
        <w:rPr>
          <w:b/>
          <w:u w:val="single"/>
        </w:rPr>
        <w:t>Deliverables</w:t>
      </w:r>
    </w:p>
    <w:p w14:paraId="00000027" w14:textId="77777777" w:rsidR="00387C15" w:rsidRDefault="00387C15"/>
    <w:p w14:paraId="00000028" w14:textId="77777777" w:rsidR="00387C15" w:rsidRDefault="00E93AA9">
      <w:pPr>
        <w:numPr>
          <w:ilvl w:val="0"/>
          <w:numId w:val="2"/>
        </w:numPr>
      </w:pPr>
      <w:r>
        <w:t>A well commented python script that takes two arguments from user:</w:t>
      </w:r>
    </w:p>
    <w:p w14:paraId="00000029" w14:textId="77777777" w:rsidR="00387C15" w:rsidRDefault="00E93AA9">
      <w:pPr>
        <w:numPr>
          <w:ilvl w:val="0"/>
          <w:numId w:val="3"/>
        </w:numPr>
      </w:pPr>
      <w:r>
        <w:t>path to input json files</w:t>
      </w:r>
    </w:p>
    <w:p w14:paraId="0000002A" w14:textId="77777777" w:rsidR="00387C15" w:rsidRDefault="00E93AA9">
      <w:pPr>
        <w:numPr>
          <w:ilvl w:val="0"/>
          <w:numId w:val="3"/>
        </w:numPr>
      </w:pPr>
      <w:r>
        <w:t>path to write the generated summary output file</w:t>
      </w:r>
      <w:r>
        <w:br/>
      </w:r>
    </w:p>
    <w:p w14:paraId="0000002B" w14:textId="77777777" w:rsidR="00387C15" w:rsidRDefault="00E93AA9">
      <w:pPr>
        <w:numPr>
          <w:ilvl w:val="0"/>
          <w:numId w:val="2"/>
        </w:numPr>
      </w:pPr>
      <w:r>
        <w:t>A README</w:t>
      </w:r>
      <w:r>
        <w:rPr>
          <w:i/>
        </w:rPr>
        <w:t xml:space="preserve"> </w:t>
      </w:r>
      <w:r>
        <w:t>file that provides instructions on installing required dependencies and running the script.</w:t>
      </w:r>
    </w:p>
    <w:p w14:paraId="0000002C" w14:textId="77777777" w:rsidR="00387C15" w:rsidRDefault="00387C15"/>
    <w:p w14:paraId="0000002D" w14:textId="77777777" w:rsidR="00387C15" w:rsidRDefault="00E93AA9">
      <w:pPr>
        <w:numPr>
          <w:ilvl w:val="0"/>
          <w:numId w:val="2"/>
        </w:numPr>
      </w:pPr>
      <w:r>
        <w:t>A brief writeup of the processing done to generate the summary dataset and the choice of file format chosen for the processed summary dataset. Pls. include a short justification for any data transformations. For instance, see the justification for choosing the column name mapping in the dataset description section.</w:t>
      </w:r>
      <w:r>
        <w:br/>
      </w:r>
    </w:p>
    <w:p w14:paraId="0000002E" w14:textId="77777777" w:rsidR="00387C15" w:rsidRDefault="00E93AA9">
      <w:pPr>
        <w:numPr>
          <w:ilvl w:val="0"/>
          <w:numId w:val="2"/>
        </w:numPr>
      </w:pPr>
      <w:r>
        <w:t>[optional] Any interesting observations/analysis of the data and/or critique of the data.</w:t>
      </w:r>
    </w:p>
    <w:p w14:paraId="0000002F" w14:textId="77777777" w:rsidR="00387C15" w:rsidRDefault="00387C15"/>
    <w:p w14:paraId="00000030" w14:textId="77777777" w:rsidR="00387C15" w:rsidRDefault="00387C15"/>
    <w:p w14:paraId="00000031" w14:textId="77777777" w:rsidR="00387C15" w:rsidRDefault="00E93AA9">
      <w:pPr>
        <w:rPr>
          <w:b/>
          <w:u w:val="single"/>
        </w:rPr>
      </w:pPr>
      <w:r>
        <w:rPr>
          <w:b/>
          <w:u w:val="single"/>
        </w:rPr>
        <w:t>Guidelines</w:t>
      </w:r>
    </w:p>
    <w:p w14:paraId="00000032" w14:textId="77777777" w:rsidR="00387C15" w:rsidRDefault="00387C15"/>
    <w:p w14:paraId="00000033" w14:textId="77777777" w:rsidR="00387C15" w:rsidRDefault="00E93AA9">
      <w:r>
        <w:t>Please note that, in addition to correctness, we will also be evaluating the deliverables for style, modularity,  adherence to good coding practices and effective use of python and the tools.</w:t>
      </w:r>
    </w:p>
    <w:p w14:paraId="00000034" w14:textId="77777777" w:rsidR="00387C15" w:rsidRDefault="00387C15"/>
    <w:p w14:paraId="00000035" w14:textId="77777777" w:rsidR="00387C15" w:rsidRDefault="00E93AA9">
      <w:r>
        <w:t xml:space="preserve">We expect you to use </w:t>
      </w:r>
      <w:r>
        <w:rPr>
          <w:b/>
        </w:rPr>
        <w:t xml:space="preserve">Pandas </w:t>
      </w:r>
      <w:r>
        <w:t>library to solve this problem. Feel free to use additional libraries but ensure that they are specified in the installation instructions in the README.</w:t>
      </w:r>
    </w:p>
    <w:sectPr w:rsidR="00387C1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7F4A34"/>
    <w:multiLevelType w:val="multilevel"/>
    <w:tmpl w:val="04104B9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75B4B07"/>
    <w:multiLevelType w:val="multilevel"/>
    <w:tmpl w:val="4508B59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10C208B"/>
    <w:multiLevelType w:val="multilevel"/>
    <w:tmpl w:val="7244197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7C15"/>
    <w:rsid w:val="00387C15"/>
    <w:rsid w:val="00996290"/>
    <w:rsid w:val="00E93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018F5"/>
  <w15:docId w15:val="{0123C0DE-8600-4E4E-93E5-1900788A1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Zonotrichi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fordatascience/tidytuesday/tree/47567cb80846739c8543d158c1f3ff226c7e5a5f/data/2019/2019-04-30/raw" TargetMode="External"/><Relationship Id="rId5" Type="http://schemas.openxmlformats.org/officeDocument/2006/relationships/hyperlink" Target="https://royalsocietypublishing.org/doi/10.1098/rspb.2019.0364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525</Words>
  <Characters>2997</Characters>
  <Application>Microsoft Office Word</Application>
  <DocSecurity>0</DocSecurity>
  <Lines>24</Lines>
  <Paragraphs>7</Paragraphs>
  <ScaleCrop>false</ScaleCrop>
  <Company/>
  <LinksUpToDate>false</LinksUpToDate>
  <CharactersWithSpaces>3515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aparn</dc:creator>
  <cp:lastModifiedBy>TA user1</cp:lastModifiedBy>
  <cp:revision>3</cp:revision>
  <dcterms:created xsi:type="dcterms:W3CDTF">2020-08-11T18:41:00Z</dcterms:created>
  <dcterms:modified xsi:type="dcterms:W3CDTF">2020-08-11T18:55:00Z</dcterms:modified>
</cp:coreProperties>
</file>