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65784">
      <w:pPr>
        <w:rPr>
          <w:rFonts w:ascii="Segoe UI" w:hAnsi="Segoe UI" w:eastAsia="Segoe UI" w:cs="Segoe UI"/>
          <w:b/>
          <w:bCs/>
          <w:i w:val="0"/>
          <w:iCs w:val="0"/>
          <w:caps w:val="0"/>
          <w:color w:val="44546A" w:themeColor="text2"/>
          <w:spacing w:val="0"/>
          <w:sz w:val="32"/>
          <w:szCs w:val="32"/>
          <w:shd w:val="clear" w:fill="FFFFFF"/>
          <w14:textFill>
            <w14:solidFill>
              <w14:schemeClr w14:val="tx2"/>
            </w14:solidFill>
          </w14:textFill>
        </w:rPr>
      </w:pPr>
      <w:r>
        <w:rPr>
          <w:rFonts w:hint="default"/>
          <w:lang w:val="en-IN"/>
        </w:rPr>
        <w:t xml:space="preserve">                  </w:t>
      </w:r>
      <w:r>
        <w:rPr>
          <w:rFonts w:hint="default"/>
          <w:color w:val="44546A" w:themeColor="text2"/>
          <w:lang w:val="en-IN"/>
          <w14:textFill>
            <w14:solidFill>
              <w14:schemeClr w14:val="tx2"/>
            </w14:solidFill>
          </w14:textFill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4546A" w:themeColor="text2"/>
          <w:spacing w:val="0"/>
          <w:sz w:val="32"/>
          <w:szCs w:val="32"/>
          <w:shd w:val="clear" w:fill="FFFFFF"/>
          <w14:textFill>
            <w14:solidFill>
              <w14:schemeClr w14:val="tx2"/>
            </w14:solidFill>
          </w14:textFill>
        </w:rPr>
        <w:t>Exercise 4 - Arrange-Act-Assert (AAA) Pattern</w:t>
      </w:r>
    </w:p>
    <w:p w14:paraId="383225A9">
      <w:pPr>
        <w:rPr>
          <w:rFonts w:ascii="Segoe UI" w:hAnsi="Segoe UI" w:eastAsia="Segoe UI" w:cs="Segoe UI"/>
          <w:b/>
          <w:bCs/>
          <w:i w:val="0"/>
          <w:iCs w:val="0"/>
          <w:caps w:val="0"/>
          <w:color w:val="44546A" w:themeColor="text2"/>
          <w:spacing w:val="0"/>
          <w:sz w:val="32"/>
          <w:szCs w:val="32"/>
          <w:shd w:val="clear" w:fill="FFFFFF"/>
          <w14:textFill>
            <w14:solidFill>
              <w14:schemeClr w14:val="tx2"/>
            </w14:solidFill>
          </w14:textFill>
        </w:rPr>
      </w:pPr>
    </w:p>
    <w:p w14:paraId="3B7631EA">
      <w:pPr>
        <w:rPr>
          <w:rFonts w:ascii="Segoe UI" w:hAnsi="Segoe UI" w:eastAsia="Segoe UI" w:cs="Segoe UI"/>
          <w:b/>
          <w:bCs/>
          <w:i w:val="0"/>
          <w:iCs w:val="0"/>
          <w:caps w:val="0"/>
          <w:color w:val="44546A" w:themeColor="text2"/>
          <w:spacing w:val="0"/>
          <w:sz w:val="32"/>
          <w:szCs w:val="32"/>
          <w:shd w:val="clear" w:fill="FFFFFF"/>
          <w14:textFill>
            <w14:solidFill>
              <w14:schemeClr w14:val="tx2"/>
            </w14:solidFill>
          </w14:textFill>
        </w:rPr>
      </w:pPr>
    </w:p>
    <w:p w14:paraId="42031AD7">
      <w:pPr>
        <w:rPr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olor w:val="auto"/>
          <w:spacing w:val="0"/>
          <w:sz w:val="28"/>
          <w:szCs w:val="28"/>
          <w:shd w:val="clear" w:fill="FFFFFF"/>
          <w:lang w:val="en-IN"/>
        </w:rPr>
        <w:t>P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om.xml</w:t>
      </w:r>
    </w:p>
    <w:p w14:paraId="03B00CAB">
      <w:pPr>
        <w:rPr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  <w:bookmarkStart w:id="0" w:name="_GoBack"/>
      <w:bookmarkEnd w:id="0"/>
    </w:p>
    <w:p w14:paraId="3411F621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>&lt;project xmlns="http://maven.apache.org/POM/4.0.0"</w:t>
      </w:r>
    </w:p>
    <w:p w14:paraId="285E840A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 xmlns:xsi="http://www.w3.org/2001/XMLSchema-instance"</w:t>
      </w:r>
    </w:p>
    <w:p w14:paraId="372C01CF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 xsi:schemaLocation="http://maven.apache.org/POM/4.0.0</w:t>
      </w:r>
    </w:p>
    <w:p w14:paraId="2B417C4D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                     http://maven.apache.org/xsd/maven-4.0.0.xsd"&gt;</w:t>
      </w:r>
    </w:p>
    <w:p w14:paraId="46EA4847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2F3E7582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&lt;modelVersion&gt;4.0.0&lt;/modelVersion&gt;</w:t>
      </w:r>
    </w:p>
    <w:p w14:paraId="3CA775EE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57C9073C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&lt;groupId&gt;com.sudip&lt;/groupId&gt;</w:t>
      </w:r>
    </w:p>
    <w:p w14:paraId="4B0DDF68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&lt;artifactId&gt;Arrange-Act-Assert_Pattern&lt;/artifactId&gt;</w:t>
      </w:r>
    </w:p>
    <w:p w14:paraId="19AD4F80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&lt;version&gt;1.0-SNAPSHOT&lt;/version&gt;</w:t>
      </w:r>
    </w:p>
    <w:p w14:paraId="775148F6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64B88126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&lt;dependencies&gt;</w:t>
      </w:r>
    </w:p>
    <w:p w14:paraId="168EEEBC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4E515C98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    &lt;groupId&gt;org.junit.jupiter&lt;/groupId&gt;</w:t>
      </w:r>
    </w:p>
    <w:p w14:paraId="6FF0C70A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    &lt;artifactId&gt;junit-jupiter&lt;/artifactId&gt;</w:t>
      </w:r>
    </w:p>
    <w:p w14:paraId="7A395A88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    &lt;version&gt;5.10.2&lt;/version&gt;</w:t>
      </w:r>
    </w:p>
    <w:p w14:paraId="25699460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    &lt;scope&gt;test&lt;/scope&gt;</w:t>
      </w:r>
    </w:p>
    <w:p w14:paraId="19DB4D3C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0D6CA37C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&lt;/dependencies&gt;</w:t>
      </w:r>
    </w:p>
    <w:p w14:paraId="213E34DC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20699B67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&lt;build&gt;</w:t>
      </w:r>
    </w:p>
    <w:p w14:paraId="2FD86AE7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&lt;plugins&gt;</w:t>
      </w:r>
    </w:p>
    <w:p w14:paraId="7362643F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    &lt;plugin&gt;</w:t>
      </w:r>
    </w:p>
    <w:p w14:paraId="0A532ADD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        &lt;groupId&gt;org.apache.maven.plugins&lt;/groupId&gt;</w:t>
      </w:r>
    </w:p>
    <w:p w14:paraId="6A008874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        &lt;artifactId&gt;maven-surefire-plugin&lt;/artifactId&gt;</w:t>
      </w:r>
    </w:p>
    <w:p w14:paraId="41C84CC3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        &lt;version&gt;3.0.0-M9&lt;/version&gt;</w:t>
      </w:r>
    </w:p>
    <w:p w14:paraId="0736D606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    &lt;/plugin&gt;</w:t>
      </w:r>
    </w:p>
    <w:p w14:paraId="5515D927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&lt;/plugins&gt;</w:t>
      </w:r>
    </w:p>
    <w:p w14:paraId="3844E15F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&lt;/build&gt;</w:t>
      </w:r>
    </w:p>
    <w:p w14:paraId="7B2AC8D7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50E559B1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>&lt;/project&gt;</w:t>
      </w:r>
    </w:p>
    <w:p w14:paraId="73452DBB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6535BC7C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4546A" w:themeColor="text2"/>
          <w:spacing w:val="0"/>
          <w:sz w:val="32"/>
          <w:szCs w:val="32"/>
          <w:shd w:val="clear" w:fill="FFFFFF"/>
          <w:lang w:val="en-IN"/>
          <w14:textFill>
            <w14:solidFill>
              <w14:schemeClr w14:val="tx2"/>
            </w14:solidFill>
          </w14:textFill>
        </w:rPr>
      </w:pPr>
    </w:p>
    <w:p w14:paraId="1C87C22B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4546A" w:themeColor="text2"/>
          <w:spacing w:val="0"/>
          <w:sz w:val="32"/>
          <w:szCs w:val="32"/>
          <w:shd w:val="clear" w:fill="FFFFFF"/>
          <w:lang w:val="en-IN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Calculator.java</w:t>
      </w:r>
    </w:p>
    <w:p w14:paraId="674869A4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4546A" w:themeColor="text2"/>
          <w:spacing w:val="0"/>
          <w:sz w:val="32"/>
          <w:szCs w:val="32"/>
          <w:shd w:val="clear" w:fill="FFFFFF"/>
          <w:lang w:val="en-IN"/>
          <w14:textFill>
            <w14:solidFill>
              <w14:schemeClr w14:val="tx2"/>
            </w14:solidFill>
          </w14:textFill>
        </w:rPr>
      </w:pPr>
    </w:p>
    <w:p w14:paraId="175683E9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>public class Calculator {</w:t>
      </w:r>
    </w:p>
    <w:p w14:paraId="50E2A9C8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public int add(int a, int b) {</w:t>
      </w:r>
    </w:p>
    <w:p w14:paraId="0635C1D7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return a + b;</w:t>
      </w:r>
    </w:p>
    <w:p w14:paraId="08FE1F03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4A49B058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5B4F875B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public int subtract(int a, int b) {</w:t>
      </w:r>
    </w:p>
    <w:p w14:paraId="26FB9532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return a - b;</w:t>
      </w:r>
    </w:p>
    <w:p w14:paraId="17424AC4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700E9402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58231E2E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public double divide(double a, double b) {</w:t>
      </w:r>
    </w:p>
    <w:p w14:paraId="3CF7A97D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if (b == 0) {</w:t>
      </w:r>
    </w:p>
    <w:p w14:paraId="3C463441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    throw new ArithmeticException("Division by zero");</w:t>
      </w:r>
    </w:p>
    <w:p w14:paraId="3EFE2718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}</w:t>
      </w:r>
    </w:p>
    <w:p w14:paraId="242353B7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return a / b;</w:t>
      </w:r>
    </w:p>
    <w:p w14:paraId="728D3D05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3DC212C2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>}</w:t>
      </w:r>
    </w:p>
    <w:p w14:paraId="050AF844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177AD559">
      <w:pPr>
        <w:rPr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CalculatorTest.java</w:t>
      </w:r>
    </w:p>
    <w:p w14:paraId="69A53913">
      <w:pPr>
        <w:rPr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</w:p>
    <w:p w14:paraId="021EAF0E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>import org.junit.jupiter.api.AfterEach;</w:t>
      </w:r>
    </w:p>
    <w:p w14:paraId="397AE7F9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>import org.junit.jupiter.api.BeforeEach;</w:t>
      </w:r>
    </w:p>
    <w:p w14:paraId="48C90781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>import org.junit.jupiter.api.Test;</w:t>
      </w:r>
    </w:p>
    <w:p w14:paraId="7DA6B472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>import static org.junit.jupiter.api.Assertions.*;</w:t>
      </w:r>
    </w:p>
    <w:p w14:paraId="6BFD38E7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1EABF6CB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>public class CalculatorTest {</w:t>
      </w:r>
    </w:p>
    <w:p w14:paraId="54276C41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private Calculator calculator;</w:t>
      </w:r>
    </w:p>
    <w:p w14:paraId="1BDA7E77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5A6810F4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@BeforeEach</w:t>
      </w:r>
    </w:p>
    <w:p w14:paraId="6F48B69A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public void setUp() {</w:t>
      </w:r>
    </w:p>
    <w:p w14:paraId="2C37C788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// Initialize the Calculator instance before each test</w:t>
      </w:r>
    </w:p>
    <w:p w14:paraId="2943A290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calculator = new Calculator();</w:t>
      </w:r>
    </w:p>
    <w:p w14:paraId="45B45BB1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712046C8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6749D8CF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@AfterEach</w:t>
      </w:r>
    </w:p>
    <w:p w14:paraId="1C69A996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public void tearDown() {</w:t>
      </w:r>
    </w:p>
    <w:p w14:paraId="1C699232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// Clean up by setting calculator to null after each test</w:t>
      </w:r>
    </w:p>
    <w:p w14:paraId="3AE867AD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calculator = null;</w:t>
      </w:r>
    </w:p>
    <w:p w14:paraId="56CBF05B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6EFF5BD8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3D1488DC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@Test</w:t>
      </w:r>
    </w:p>
    <w:p w14:paraId="2A29D3D8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public void testAdd() {</w:t>
      </w:r>
    </w:p>
    <w:p w14:paraId="30EB5CF3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int a = 5;</w:t>
      </w:r>
    </w:p>
    <w:p w14:paraId="3D0D87EF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int b = 3;</w:t>
      </w:r>
    </w:p>
    <w:p w14:paraId="2556F84D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int expected = 8;</w:t>
      </w:r>
    </w:p>
    <w:p w14:paraId="7E503192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74F27D41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int result = calculator.add(a, b);</w:t>
      </w:r>
    </w:p>
    <w:p w14:paraId="578925CC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0969178C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assertEquals(expected, result, "Adding " + a + " and " + b + " should equal " + expected);</w:t>
      </w:r>
    </w:p>
    <w:p w14:paraId="7887731B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5573FDEA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1F35560F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@Test</w:t>
      </w:r>
    </w:p>
    <w:p w14:paraId="7F3A6C90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public void testSubtract() {</w:t>
      </w:r>
    </w:p>
    <w:p w14:paraId="68F9262D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int a = 5;</w:t>
      </w:r>
    </w:p>
    <w:p w14:paraId="2DD11332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int b = 3;</w:t>
      </w:r>
    </w:p>
    <w:p w14:paraId="4A7EBBAD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int expected = 2;</w:t>
      </w:r>
    </w:p>
    <w:p w14:paraId="3621F068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6313F3AF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int result = calculator.subtract(a, b);</w:t>
      </w:r>
    </w:p>
    <w:p w14:paraId="38E72FD7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4C5921D5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assertEquals(expected, result, "Subtracting " + b + " from " + a + " should equal " + expected);</w:t>
      </w:r>
    </w:p>
    <w:p w14:paraId="63460E90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6031AAEC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41897E61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@Test</w:t>
      </w:r>
    </w:p>
    <w:p w14:paraId="58E9B6D1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public void testDivide() {</w:t>
      </w:r>
    </w:p>
    <w:p w14:paraId="3C566E28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double a = 6.0;</w:t>
      </w:r>
    </w:p>
    <w:p w14:paraId="27BA562C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double b = 2.0;</w:t>
      </w:r>
    </w:p>
    <w:p w14:paraId="291F7DF9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double expected = 3.0;</w:t>
      </w:r>
    </w:p>
    <w:p w14:paraId="7753FBD7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165A72DF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double result = calculator.divide(a, b);</w:t>
      </w:r>
    </w:p>
    <w:p w14:paraId="2AA646AA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5905A452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assertEquals(expected, result, 0.0001, "Dividing " + a + " by " + b + " should equal " + expected);</w:t>
      </w:r>
    </w:p>
    <w:p w14:paraId="654E85BA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16035221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1D4E49F1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@Test</w:t>
      </w:r>
    </w:p>
    <w:p w14:paraId="4764EC42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public void testDivideByZero() {</w:t>
      </w:r>
    </w:p>
    <w:p w14:paraId="66D8E875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double a = 5.0;</w:t>
      </w:r>
    </w:p>
    <w:p w14:paraId="2779F226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double b = 0.0;</w:t>
      </w:r>
    </w:p>
    <w:p w14:paraId="44F7ACFF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7DFB8458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assertThrows(ArithmeticException.class, () -&gt; calculator.divide(a, b),</w:t>
      </w:r>
    </w:p>
    <w:p w14:paraId="7806EA3C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            "Dividing " + a + " by " + b + " should throw ArithmeticException");</w:t>
      </w:r>
    </w:p>
    <w:p w14:paraId="0353F0E9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518367CC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>}</w:t>
      </w:r>
    </w:p>
    <w:p w14:paraId="3F1DBD0F">
      <w:pPr>
        <w:rPr>
          <w:rFonts w:hint="default" w:ascii="Calibri Light" w:hAnsi="Calibri Light" w:eastAsia="Segoe UI" w:cs="Calibri Light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</w:pPr>
    </w:p>
    <w:p w14:paraId="1E4E9283">
      <w:pPr>
        <w:rPr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OUTPUT :</w:t>
      </w:r>
    </w:p>
    <w:p w14:paraId="0F1CC945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44546A" w:themeColor="text2"/>
          <w:spacing w:val="0"/>
          <w:sz w:val="32"/>
          <w:szCs w:val="32"/>
          <w:shd w:val="clear" w:fill="FFFFFF"/>
          <w:lang w:val="en-IN"/>
          <w14:textFill>
            <w14:solidFill>
              <w14:schemeClr w14:val="tx2"/>
            </w14:solidFill>
          </w14:textFill>
        </w:rPr>
      </w:pPr>
    </w:p>
    <w:p w14:paraId="38FFC28F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44546A" w:themeColor="text2"/>
          <w:spacing w:val="0"/>
          <w:sz w:val="32"/>
          <w:szCs w:val="32"/>
          <w:shd w:val="clear" w:fill="FFFFFF"/>
          <w:lang w:val="en-IN"/>
          <w14:textFill>
            <w14:solidFill>
              <w14:schemeClr w14:val="tx2"/>
            </w14:solidFill>
          </w14:textFill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44546A" w:themeColor="text2"/>
          <w:spacing w:val="0"/>
          <w:sz w:val="32"/>
          <w:szCs w:val="32"/>
          <w:shd w:val="clear" w:fill="FFFFFF"/>
          <w:lang w:val="en-IN"/>
          <w14:textFill>
            <w14:solidFill>
              <w14:schemeClr w14:val="tx2"/>
            </w14:solidFill>
          </w14:textFill>
        </w:rPr>
        <w:drawing>
          <wp:inline distT="0" distB="0" distL="114300" distR="114300">
            <wp:extent cx="5265420" cy="2576195"/>
            <wp:effectExtent l="0" t="0" r="11430" b="14605"/>
            <wp:docPr id="1" name="Picture 1" descr="Screenshot 2025-06-29 140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403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Text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A78A3"/>
    <w:rsid w:val="5CCA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2025-06-29T08:28:00Z</dcterms:created>
  <dc:creator>Naga durga sahithya Sundara</dc:creator>
  <cp:lastModifiedBy>Naga durga sahithya Sundara</cp:lastModifiedBy>
  <dcterms:modified xsi:type="dcterms:W3CDTF">2025-06-29T08:38:46Z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5ED4E3C0B4A94EB785D53E1F8AA6AC91_11</vt:lpwstr>
  </property>
</Properties>
</file>