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4447CA"/>
    <w:p w14:paraId="2CA2A1B3">
      <w:pPr>
        <w:rPr>
          <w:rFonts w:hint="default" w:ascii="Calibri" w:hAnsi="Calibri" w:cs="Calibri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 w:themeColor="text1"/>
          <w:spacing w:val="0"/>
          <w:sz w:val="40"/>
          <w:szCs w:val="40"/>
          <w14:textFill>
            <w14:solidFill>
              <w14:schemeClr w14:val="tx1"/>
            </w14:solidFill>
          </w14:textFill>
        </w:rPr>
        <w:t>Exercise 1: Configuring a Basic Spring Application</w:t>
      </w:r>
    </w:p>
    <w:p w14:paraId="7D68EC6A">
      <w:pPr>
        <w:rPr>
          <w:sz w:val="40"/>
          <w:szCs w:val="40"/>
        </w:rPr>
      </w:pPr>
    </w:p>
    <w:p w14:paraId="34E99C26"/>
    <w:p w14:paraId="4A90FC7B">
      <w:pPr>
        <w:rPr>
          <w:rFonts w:hint="default" w:ascii="Calibri" w:hAnsi="Calibri" w:cs="Calibri"/>
          <w:sz w:val="32"/>
          <w:szCs w:val="32"/>
          <w:lang w:val="en-IN"/>
        </w:rPr>
      </w:pPr>
      <w:r>
        <w:rPr>
          <w:rFonts w:hint="default" w:ascii="Calibri" w:hAnsi="Calibri" w:cs="Calibri"/>
          <w:sz w:val="32"/>
          <w:szCs w:val="32"/>
          <w:lang w:val="en-IN"/>
        </w:rPr>
        <w:t>AdminService.java</w:t>
      </w:r>
    </w:p>
    <w:p w14:paraId="09D70890">
      <w:pPr>
        <w:rPr>
          <w:rFonts w:hint="default"/>
          <w:lang w:val="en-IN"/>
        </w:rPr>
      </w:pPr>
    </w:p>
    <w:p w14:paraId="0008D907"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com.smartlib.service;</w:t>
      </w:r>
    </w:p>
    <w:p w14:paraId="1DC4C174">
      <w:pPr>
        <w:rPr>
          <w:rFonts w:hint="default"/>
          <w:lang w:val="en-IN"/>
        </w:rPr>
      </w:pPr>
    </w:p>
    <w:p w14:paraId="0B511310">
      <w:pPr>
        <w:rPr>
          <w:rFonts w:hint="default"/>
          <w:lang w:val="en-IN"/>
        </w:rPr>
      </w:pPr>
      <w:r>
        <w:rPr>
          <w:rFonts w:hint="default"/>
          <w:lang w:val="en-IN"/>
        </w:rPr>
        <w:t>import com.smartlib.model.Book;</w:t>
      </w:r>
    </w:p>
    <w:p w14:paraId="519D4A7B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java.util.*;</w:t>
      </w:r>
    </w:p>
    <w:p w14:paraId="1048CFDD">
      <w:pPr>
        <w:rPr>
          <w:rFonts w:hint="default"/>
          <w:lang w:val="en-IN"/>
        </w:rPr>
      </w:pPr>
    </w:p>
    <w:p w14:paraId="58D48679"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AdminService {</w:t>
      </w:r>
    </w:p>
    <w:p w14:paraId="000BD02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Map&lt;Integer, Book&gt; books = new HashMap&lt;&gt;();</w:t>
      </w:r>
    </w:p>
    <w:p w14:paraId="2E6C9EF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int counter = 1;</w:t>
      </w:r>
    </w:p>
    <w:p w14:paraId="341658D9">
      <w:pPr>
        <w:rPr>
          <w:rFonts w:hint="default"/>
          <w:lang w:val="en-IN"/>
        </w:rPr>
      </w:pPr>
    </w:p>
    <w:p w14:paraId="1C49180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addBook(Book book) {</w:t>
      </w:r>
    </w:p>
    <w:p w14:paraId="58012D2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book.setId(counter++);</w:t>
      </w:r>
    </w:p>
    <w:p w14:paraId="4F219BE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books.put(book.getId(), book);</w:t>
      </w:r>
    </w:p>
    <w:p w14:paraId="2D547DE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System.out.println("[INFO] Book '" + book.getTitle() + "' added successfully.");</w:t>
      </w:r>
    </w:p>
    <w:p w14:paraId="5A61C6A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032B9370">
      <w:pPr>
        <w:rPr>
          <w:rFonts w:hint="default"/>
          <w:lang w:val="en-IN"/>
        </w:rPr>
      </w:pPr>
    </w:p>
    <w:p w14:paraId="66C109E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Book getBook(int id) {</w:t>
      </w:r>
    </w:p>
    <w:p w14:paraId="2212458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books.get(id);</w:t>
      </w:r>
    </w:p>
    <w:p w14:paraId="03B02BC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1EA814B4">
      <w:pPr>
        <w:rPr>
          <w:rFonts w:hint="default"/>
          <w:lang w:val="en-IN"/>
        </w:rPr>
      </w:pPr>
    </w:p>
    <w:p w14:paraId="5501CCB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List&lt;Book&gt; listBooks() {</w:t>
      </w:r>
    </w:p>
    <w:p w14:paraId="7A8D9C5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new ArrayList&lt;&gt;(books.values());</w:t>
      </w:r>
    </w:p>
    <w:p w14:paraId="2A2AB64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3802B377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205A6C78">
      <w:pPr>
        <w:rPr>
          <w:rFonts w:hint="default"/>
          <w:lang w:val="en-IN"/>
        </w:rPr>
      </w:pPr>
    </w:p>
    <w:p w14:paraId="6028C1DC">
      <w:pPr>
        <w:rPr>
          <w:rFonts w:hint="default" w:ascii="Calibri" w:hAnsi="Calibri" w:cs="Calibri"/>
          <w:sz w:val="32"/>
          <w:szCs w:val="32"/>
          <w:lang w:val="en-IN"/>
        </w:rPr>
      </w:pPr>
      <w:r>
        <w:rPr>
          <w:rFonts w:hint="default" w:ascii="Calibri" w:hAnsi="Calibri" w:cs="Calibri"/>
          <w:sz w:val="32"/>
          <w:szCs w:val="32"/>
          <w:lang w:val="en-IN"/>
        </w:rPr>
        <w:t>Book.java</w:t>
      </w:r>
    </w:p>
    <w:p w14:paraId="2A4C27EE">
      <w:pPr>
        <w:rPr>
          <w:rFonts w:hint="default"/>
          <w:lang w:val="en-IN"/>
        </w:rPr>
      </w:pPr>
    </w:p>
    <w:p w14:paraId="3DCCB427"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com.smartlib.model;</w:t>
      </w:r>
    </w:p>
    <w:p w14:paraId="19CDE786">
      <w:pPr>
        <w:rPr>
          <w:rFonts w:hint="default"/>
          <w:lang w:val="en-IN"/>
        </w:rPr>
      </w:pPr>
    </w:p>
    <w:p w14:paraId="7937E3AF"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Book {</w:t>
      </w:r>
    </w:p>
    <w:p w14:paraId="3638C4A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int id;</w:t>
      </w:r>
    </w:p>
    <w:p w14:paraId="5EE9738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String title;</w:t>
      </w:r>
    </w:p>
    <w:p w14:paraId="4F17058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String author;</w:t>
      </w:r>
    </w:p>
    <w:p w14:paraId="352FA15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boolean issued;</w:t>
      </w:r>
    </w:p>
    <w:p w14:paraId="304CD5DC">
      <w:pPr>
        <w:rPr>
          <w:rFonts w:hint="default"/>
          <w:lang w:val="en-IN"/>
        </w:rPr>
      </w:pPr>
    </w:p>
    <w:p w14:paraId="65F69F2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Book() {}</w:t>
      </w:r>
    </w:p>
    <w:p w14:paraId="5B5D2E5D">
      <w:pPr>
        <w:rPr>
          <w:rFonts w:hint="default"/>
          <w:lang w:val="en-IN"/>
        </w:rPr>
      </w:pPr>
    </w:p>
    <w:p w14:paraId="490185E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Book(String title, String author) {</w:t>
      </w:r>
    </w:p>
    <w:p w14:paraId="16AD436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this.title = title;</w:t>
      </w:r>
    </w:p>
    <w:p w14:paraId="4963F29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this.author = author;</w:t>
      </w:r>
    </w:p>
    <w:p w14:paraId="1DF84B5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this.issued = false;</w:t>
      </w:r>
    </w:p>
    <w:p w14:paraId="248D60F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3DAE4385">
      <w:pPr>
        <w:rPr>
          <w:rFonts w:hint="default"/>
          <w:lang w:val="en-IN"/>
        </w:rPr>
      </w:pPr>
    </w:p>
    <w:p w14:paraId="297FEAA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int getId() { return id; }</w:t>
      </w:r>
    </w:p>
    <w:p w14:paraId="38E40E0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setId(int id) { this.id = id; }</w:t>
      </w:r>
    </w:p>
    <w:p w14:paraId="3AF84DE3">
      <w:pPr>
        <w:rPr>
          <w:rFonts w:hint="default"/>
          <w:lang w:val="en-IN"/>
        </w:rPr>
      </w:pPr>
    </w:p>
    <w:p w14:paraId="6D9BDD7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String getTitle() { return title; }</w:t>
      </w:r>
    </w:p>
    <w:p w14:paraId="1787A53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setTitle(String title) { this.title = title; }</w:t>
      </w:r>
    </w:p>
    <w:p w14:paraId="303C8167">
      <w:pPr>
        <w:rPr>
          <w:rFonts w:hint="default"/>
          <w:lang w:val="en-IN"/>
        </w:rPr>
      </w:pPr>
    </w:p>
    <w:p w14:paraId="2E2D803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String getAuthor() { return author; }</w:t>
      </w:r>
    </w:p>
    <w:p w14:paraId="1612579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setAuthor(String author) { this.author = author; }</w:t>
      </w:r>
    </w:p>
    <w:p w14:paraId="4F404F25">
      <w:pPr>
        <w:rPr>
          <w:rFonts w:hint="default"/>
          <w:lang w:val="en-IN"/>
        </w:rPr>
      </w:pPr>
    </w:p>
    <w:p w14:paraId="63A16FD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boolean isIssued() { return issued; }</w:t>
      </w:r>
    </w:p>
    <w:p w14:paraId="00B648B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setIssued(boolean issued) { this.issued = issued; }</w:t>
      </w:r>
    </w:p>
    <w:p w14:paraId="733B1F8B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7DE6F95D">
      <w:pPr>
        <w:keepNext w:val="0"/>
        <w:keepLines w:val="0"/>
        <w:widowControl/>
        <w:suppressLineNumbers w:val="0"/>
        <w:jc w:val="left"/>
      </w:pPr>
    </w:p>
    <w:p w14:paraId="695F352A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32"/>
          <w:szCs w:val="32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32"/>
          <w:szCs w:val="32"/>
          <w:shd w:val="clear" w:fill="FFFFFF"/>
        </w:rPr>
        <w:t>IssueService.java</w:t>
      </w:r>
    </w:p>
    <w:p w14:paraId="1CFB4BBD">
      <w:pPr>
        <w:rPr>
          <w:rFonts w:hint="default"/>
          <w:lang w:val="en-IN"/>
        </w:rPr>
      </w:pPr>
    </w:p>
    <w:p w14:paraId="182924A5"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com.smartlib.service;</w:t>
      </w:r>
    </w:p>
    <w:p w14:paraId="129C04E1">
      <w:pPr>
        <w:rPr>
          <w:rFonts w:hint="default"/>
          <w:lang w:val="en-IN"/>
        </w:rPr>
      </w:pPr>
    </w:p>
    <w:p w14:paraId="37FCF2E1">
      <w:pPr>
        <w:rPr>
          <w:rFonts w:hint="default"/>
          <w:lang w:val="en-IN"/>
        </w:rPr>
      </w:pPr>
      <w:r>
        <w:rPr>
          <w:rFonts w:hint="default"/>
          <w:lang w:val="en-IN"/>
        </w:rPr>
        <w:t>import com.smartlib.model.Book;</w:t>
      </w:r>
    </w:p>
    <w:p w14:paraId="1D3DA5A9">
      <w:pPr>
        <w:rPr>
          <w:rFonts w:hint="default"/>
          <w:lang w:val="en-IN"/>
        </w:rPr>
      </w:pPr>
      <w:r>
        <w:rPr>
          <w:rFonts w:hint="default"/>
          <w:lang w:val="en-IN"/>
        </w:rPr>
        <w:t>import com.smartlib.model.Member;</w:t>
      </w:r>
    </w:p>
    <w:p w14:paraId="5F67340F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java.time.LocalDate;</w:t>
      </w:r>
    </w:p>
    <w:p w14:paraId="684DD4D4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java.time.temporal.ChronoUnit;</w:t>
      </w:r>
    </w:p>
    <w:p w14:paraId="369F48E1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java.util.*;</w:t>
      </w:r>
    </w:p>
    <w:p w14:paraId="1E891CE0">
      <w:pPr>
        <w:rPr>
          <w:rFonts w:hint="default"/>
          <w:lang w:val="en-IN"/>
        </w:rPr>
      </w:pPr>
    </w:p>
    <w:p w14:paraId="1C39DC96"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IssueService {</w:t>
      </w:r>
    </w:p>
    <w:p w14:paraId="536EA62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Map&lt;Integer, LocalDate&gt; issueDates = new HashMap&lt;&gt;();</w:t>
      </w:r>
    </w:p>
    <w:p w14:paraId="23C450A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AdminService adminService;</w:t>
      </w:r>
    </w:p>
    <w:p w14:paraId="7503C6BB">
      <w:pPr>
        <w:rPr>
          <w:rFonts w:hint="default"/>
          <w:lang w:val="en-IN"/>
        </w:rPr>
      </w:pPr>
    </w:p>
    <w:p w14:paraId="4A3BBD1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setAdminService(AdminService adminService) {</w:t>
      </w:r>
    </w:p>
    <w:p w14:paraId="59DD632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this.adminService = adminService;</w:t>
      </w:r>
    </w:p>
    <w:p w14:paraId="29EC1CA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75304F77">
      <w:pPr>
        <w:rPr>
          <w:rFonts w:hint="default"/>
          <w:lang w:val="en-IN"/>
        </w:rPr>
      </w:pPr>
    </w:p>
    <w:p w14:paraId="313B6C1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issueBook(Book book, Member member) {</w:t>
      </w:r>
    </w:p>
    <w:p w14:paraId="77F62F8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(!book.isIssued()) {</w:t>
      </w:r>
    </w:p>
    <w:p w14:paraId="101EF7B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book.setIssued(true);</w:t>
      </w:r>
    </w:p>
    <w:p w14:paraId="0FDD478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issueDates.put(book.getId(), LocalDate.now().minusDays(10)); // Simulate overdue</w:t>
      </w:r>
    </w:p>
    <w:p w14:paraId="3613AD8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System.out.println("[INFO] Book issued to member: " + member.getName());</w:t>
      </w:r>
    </w:p>
    <w:p w14:paraId="22CCF79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142E03C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5C2F95F5">
      <w:pPr>
        <w:rPr>
          <w:rFonts w:hint="default"/>
          <w:lang w:val="en-IN"/>
        </w:rPr>
      </w:pPr>
    </w:p>
    <w:p w14:paraId="44A8346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checkOverdue(Book book) {</w:t>
      </w:r>
    </w:p>
    <w:p w14:paraId="5882E1B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LocalDate issueDate = issueDates.get(book.getId());</w:t>
      </w:r>
    </w:p>
    <w:p w14:paraId="296DD2E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(issueDate != null) {</w:t>
      </w:r>
    </w:p>
    <w:p w14:paraId="7D239A6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long days = ChronoUnit.DAYS.between(issueDate, LocalDate.now());</w:t>
      </w:r>
    </w:p>
    <w:p w14:paraId="3C388EB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(days &gt; 7) {</w:t>
      </w:r>
    </w:p>
    <w:p w14:paraId="2A9540F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System.out.println("[WARNING] Book ID " + book.getId() + " is overdue!");</w:t>
      </w:r>
    </w:p>
    <w:p w14:paraId="235EE78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5EA57AD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4E622A6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50A53326">
      <w:pPr>
        <w:rPr>
          <w:rFonts w:hint="default"/>
          <w:lang w:val="en-IN"/>
        </w:rPr>
      </w:pPr>
    </w:p>
    <w:p w14:paraId="2056123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returnBook(Book book, Member member) {</w:t>
      </w:r>
    </w:p>
    <w:p w14:paraId="3ABD353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(book.isIssued()) {</w:t>
      </w:r>
    </w:p>
    <w:p w14:paraId="438129A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book.setIssued(false);</w:t>
      </w:r>
    </w:p>
    <w:p w14:paraId="4855927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issueDates.remove(book.getId());</w:t>
      </w:r>
    </w:p>
    <w:p w14:paraId="0159DFC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System.out.println("[INFO] Book '" + book.getTitle() + "' returned by member: " + member.getName());</w:t>
      </w:r>
    </w:p>
    <w:p w14:paraId="6E0451F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6A14344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604BD8BC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16D9957A">
      <w:pPr>
        <w:rPr>
          <w:rFonts w:hint="default"/>
          <w:lang w:val="en-IN"/>
        </w:rPr>
      </w:pPr>
    </w:p>
    <w:p w14:paraId="7EC7B2DC">
      <w:p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32"/>
          <w:szCs w:val="32"/>
          <w:shd w:val="clear" w:fill="FFFFFF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32"/>
          <w:szCs w:val="32"/>
          <w:shd w:val="clear" w:fill="FFFFFF"/>
        </w:rPr>
        <w:t>LibraryServiceTest.java</w:t>
      </w:r>
    </w:p>
    <w:p w14:paraId="42EF396A">
      <w:pP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 w14:paraId="1CDCCAB5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package com.smartlib;</w:t>
      </w:r>
    </w:p>
    <w:p w14:paraId="0C2DDBFF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1887F78A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com.smartlib.model.Book;</w:t>
      </w:r>
    </w:p>
    <w:p w14:paraId="6B28BFED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com.smartlib.model.Member;</w:t>
      </w:r>
    </w:p>
    <w:p w14:paraId="28187ACE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com.smartlib.service.AdminService;</w:t>
      </w:r>
    </w:p>
    <w:p w14:paraId="5A2EC01D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com.smartlib.service.IssueService;</w:t>
      </w:r>
    </w:p>
    <w:p w14:paraId="18953A9E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com.smartlib.service.MemberService;</w:t>
      </w:r>
    </w:p>
    <w:p w14:paraId="475C42F6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org.junit.Before;</w:t>
      </w:r>
    </w:p>
    <w:p w14:paraId="10101506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org.junit.Test;</w:t>
      </w:r>
    </w:p>
    <w:p w14:paraId="39C26AEB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static org.junit.Assert.*;</w:t>
      </w:r>
    </w:p>
    <w:p w14:paraId="265793BE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72519E2B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public class LibraryServiceTest {</w:t>
      </w:r>
    </w:p>
    <w:p w14:paraId="330F1409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private AdminService adminService;</w:t>
      </w:r>
    </w:p>
    <w:p w14:paraId="5101E52A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private MemberService memberService;</w:t>
      </w:r>
    </w:p>
    <w:p w14:paraId="15D1CD38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private IssueService issueService;</w:t>
      </w:r>
    </w:p>
    <w:p w14:paraId="33D44976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50D69C55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@Before</w:t>
      </w:r>
    </w:p>
    <w:p w14:paraId="582D18DA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public void setup() {</w:t>
      </w:r>
    </w:p>
    <w:p w14:paraId="21C44C9F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adminService = new AdminService();</w:t>
      </w:r>
    </w:p>
    <w:p w14:paraId="42F05AD0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memberService = new MemberService();</w:t>
      </w:r>
    </w:p>
    <w:p w14:paraId="080A7D3B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issueService = new IssueService();</w:t>
      </w:r>
    </w:p>
    <w:p w14:paraId="0696A4E9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issueService.setAdminService(adminService);</w:t>
      </w:r>
    </w:p>
    <w:p w14:paraId="21C09349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}</w:t>
      </w:r>
    </w:p>
    <w:p w14:paraId="4ECB2548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7D2FA9E0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@Test</w:t>
      </w:r>
    </w:p>
    <w:p w14:paraId="134CD683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public void testIssueAndReturnBook() {</w:t>
      </w:r>
    </w:p>
    <w:p w14:paraId="5B23AE72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Book book = new Book("JUnit in Action", "Craig Walls");</w:t>
      </w:r>
    </w:p>
    <w:p w14:paraId="061C6384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adminService.addBook(book);</w:t>
      </w:r>
    </w:p>
    <w:p w14:paraId="5AE0F1E7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Member member = new Member(1, "Tester");</w:t>
      </w:r>
    </w:p>
    <w:p w14:paraId="781FD191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memberService.registerMember(member);</w:t>
      </w:r>
    </w:p>
    <w:p w14:paraId="4D170419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41012AF8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issueService.issueBook(book, member);</w:t>
      </w:r>
    </w:p>
    <w:p w14:paraId="39EF6CCD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assertTrue(book.isIssued());</w:t>
      </w:r>
    </w:p>
    <w:p w14:paraId="173EDEFE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229CDABD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issueService.returnBook(book, member);</w:t>
      </w:r>
    </w:p>
    <w:p w14:paraId="68490B5A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assertFalse(book.isIssued());</w:t>
      </w:r>
    </w:p>
    <w:p w14:paraId="18DDED9A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}</w:t>
      </w:r>
    </w:p>
    <w:p w14:paraId="4C07D4C3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}</w:t>
      </w:r>
    </w:p>
    <w:p w14:paraId="11B70E14">
      <w:p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7C94D47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b w:val="0"/>
          <w:bCs w:val="0"/>
          <w:sz w:val="32"/>
          <w:szCs w:val="32"/>
          <w:u w:val="none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1F2328"/>
          <w:spacing w:val="0"/>
          <w:sz w:val="32"/>
          <w:szCs w:val="32"/>
          <w:u w:val="none"/>
          <w:shd w:val="clear" w:fill="FFFFFF"/>
        </w:rPr>
        <w:t>MainApp.java</w:t>
      </w:r>
    </w:p>
    <w:p w14:paraId="399AA3E3">
      <w:p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4A889B20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package com.smartlib.main;</w:t>
      </w:r>
    </w:p>
    <w:p w14:paraId="4B2D31A5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083D33B5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com.smartlib.model.Book;</w:t>
      </w:r>
    </w:p>
    <w:p w14:paraId="0916C97D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com.smartlib.model.Member;</w:t>
      </w:r>
    </w:p>
    <w:p w14:paraId="557B347A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com.smartlib.service.AdminService;</w:t>
      </w:r>
    </w:p>
    <w:p w14:paraId="77BF937B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com.smartlib.service.MemberService;</w:t>
      </w:r>
    </w:p>
    <w:p w14:paraId="78FDD1DE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com.smartlib.service.IssueService;</w:t>
      </w:r>
    </w:p>
    <w:p w14:paraId="300BC5B9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org.springframework.context.ApplicationContext;</w:t>
      </w:r>
    </w:p>
    <w:p w14:paraId="5D05D85A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org.springframework.context.support.ClassPathXmlApplicationContext;</w:t>
      </w:r>
    </w:p>
    <w:p w14:paraId="56B904B9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3E180AC4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public class MainApp {</w:t>
      </w:r>
    </w:p>
    <w:p w14:paraId="71DBCDEE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public static void main(String[] args) {</w:t>
      </w:r>
    </w:p>
    <w:p w14:paraId="63AE4036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ApplicationContext context = new ClassPathXmlApplicationContext("applicationContext.xml");</w:t>
      </w:r>
    </w:p>
    <w:p w14:paraId="4CB268C7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1DDE8496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AdminService admin = context.getBean("adminService", AdminService.class);</w:t>
      </w:r>
    </w:p>
    <w:p w14:paraId="6CC2ABE7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MemberService memberService = context.getBean("memberService", MemberService.class);</w:t>
      </w:r>
    </w:p>
    <w:p w14:paraId="27C218FC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IssueService issueService = context.getBean("issueService", IssueService.class);</w:t>
      </w:r>
    </w:p>
    <w:p w14:paraId="151DF909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41627921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Book book = new Book("Spring for Professionals", "John Doe");</w:t>
      </w:r>
    </w:p>
    <w:p w14:paraId="2CC4A37E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admin.addBook(book);</w:t>
      </w:r>
    </w:p>
    <w:p w14:paraId="160AD8FE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0E944F82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Member member = new Member(101, "Ravi");</w:t>
      </w:r>
    </w:p>
    <w:p w14:paraId="011264F7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memberService.registerMember(member);</w:t>
      </w:r>
    </w:p>
    <w:p w14:paraId="0E258688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3580B69C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issueService.issueBook(book, member);</w:t>
      </w:r>
    </w:p>
    <w:p w14:paraId="29AEB3B2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issueService.checkOverdue(book);</w:t>
      </w:r>
    </w:p>
    <w:p w14:paraId="7B19245F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issueService.returnBook(book, member);</w:t>
      </w:r>
    </w:p>
    <w:p w14:paraId="126A6FED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314057D1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((ClassPathXmlApplicationContext) context).close();</w:t>
      </w:r>
    </w:p>
    <w:p w14:paraId="49284238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}</w:t>
      </w:r>
    </w:p>
    <w:p w14:paraId="36081342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}</w:t>
      </w:r>
    </w:p>
    <w:p w14:paraId="62077DE8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216A3315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32"/>
          <w:szCs w:val="32"/>
          <w:u w:val="none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32"/>
          <w:szCs w:val="32"/>
          <w:u w:val="none"/>
          <w:shd w:val="clear" w:fill="FFFFFF"/>
          <w:lang w:val="en-IN"/>
        </w:rPr>
        <w:t>Member.java</w:t>
      </w:r>
    </w:p>
    <w:p w14:paraId="447E9DFC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2BEF0429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package com.smartlib.model;</w:t>
      </w:r>
    </w:p>
    <w:p w14:paraId="5031A6F6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633D2B1E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public class Member {</w:t>
      </w:r>
    </w:p>
    <w:p w14:paraId="25225A0D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private int id;</w:t>
      </w:r>
    </w:p>
    <w:p w14:paraId="3ADFBC49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private String name;</w:t>
      </w:r>
    </w:p>
    <w:p w14:paraId="19F49D9C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6ADF075E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public Member() {}</w:t>
      </w:r>
    </w:p>
    <w:p w14:paraId="5A1D2323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280DE6A2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public Member(int id, String name) {</w:t>
      </w:r>
    </w:p>
    <w:p w14:paraId="5E990BFF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this.id = id;</w:t>
      </w:r>
    </w:p>
    <w:p w14:paraId="0AC175C7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this.name = name;</w:t>
      </w:r>
    </w:p>
    <w:p w14:paraId="7A36FB09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}</w:t>
      </w:r>
    </w:p>
    <w:p w14:paraId="4E31ADB1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3AFEA493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public int getId() { return id; }</w:t>
      </w:r>
    </w:p>
    <w:p w14:paraId="1D628E92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public void setId(int id) { this.id = id; }</w:t>
      </w:r>
    </w:p>
    <w:p w14:paraId="4DE45F7B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194C4BCE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public String getName() { return name; }</w:t>
      </w:r>
    </w:p>
    <w:p w14:paraId="323E47FB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public void setName(String name) { this.name = name; }</w:t>
      </w:r>
    </w:p>
    <w:p w14:paraId="3D3B66BC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}</w:t>
      </w:r>
    </w:p>
    <w:p w14:paraId="0F96E4A9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057AB1A3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32"/>
          <w:szCs w:val="32"/>
          <w:u w:val="none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32"/>
          <w:szCs w:val="32"/>
          <w:u w:val="none"/>
          <w:shd w:val="clear" w:fill="FFFFFF"/>
          <w:lang w:val="en-IN"/>
        </w:rPr>
        <w:t>MemberService.java</w:t>
      </w:r>
    </w:p>
    <w:p w14:paraId="2E0858C2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package com.smartlib.service;</w:t>
      </w:r>
    </w:p>
    <w:p w14:paraId="33F03863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7CB19931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com.smartlib.model.Member;</w:t>
      </w:r>
    </w:p>
    <w:p w14:paraId="504D7BE9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java.util.*;</w:t>
      </w:r>
    </w:p>
    <w:p w14:paraId="38987461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09AFC690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public class MemberService {</w:t>
      </w:r>
    </w:p>
    <w:p w14:paraId="4A05D44D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private Map&lt;Integer, Member&gt; members = new HashMap&lt;&gt;();</w:t>
      </w:r>
    </w:p>
    <w:p w14:paraId="46BC106C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0467112D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public void registerMember(Member member) {</w:t>
      </w:r>
    </w:p>
    <w:p w14:paraId="442F365A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members.put(member.getId(), member);</w:t>
      </w:r>
    </w:p>
    <w:p w14:paraId="3213500C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System.out.println("[INFO] Member '" + member.getName() + "' registered.");</w:t>
      </w:r>
    </w:p>
    <w:p w14:paraId="51C2449E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}</w:t>
      </w:r>
    </w:p>
    <w:p w14:paraId="7106AEA5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55BB7E80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public Member getMember(int id) {</w:t>
      </w:r>
    </w:p>
    <w:p w14:paraId="3D27B627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return members.get(id);</w:t>
      </w:r>
    </w:p>
    <w:p w14:paraId="7A0D4874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}</w:t>
      </w:r>
    </w:p>
    <w:p w14:paraId="4724BAC4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}</w:t>
      </w:r>
    </w:p>
    <w:p w14:paraId="69BB0801">
      <w:p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32"/>
          <w:szCs w:val="32"/>
          <w:u w:val="none"/>
          <w:shd w:val="clear" w:fill="FFFFFF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32"/>
          <w:szCs w:val="32"/>
          <w:u w:val="none"/>
          <w:shd w:val="clear" w:fill="FFFFFF"/>
        </w:rPr>
        <w:t>applicationContext.xml</w:t>
      </w:r>
    </w:p>
    <w:p w14:paraId="33100473">
      <w:p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32"/>
          <w:szCs w:val="32"/>
          <w:shd w:val="clear" w:fill="FFFFFF"/>
          <w:lang w:val="en-IN"/>
        </w:rPr>
      </w:pPr>
    </w:p>
    <w:p w14:paraId="2F3C8615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&lt;?xml version="1.0" encoding="UTF-8"?&gt;</w:t>
      </w:r>
    </w:p>
    <w:p w14:paraId="50503A54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&lt;beans xmlns="http://www.springframework.org/schema/beans"</w:t>
      </w:r>
    </w:p>
    <w:p w14:paraId="5AACA169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xmlns:xsi="http://www.w3.org/2001/XMLSchema-instance"</w:t>
      </w:r>
    </w:p>
    <w:p w14:paraId="20F2249D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xsi:schemaLocation="http://www.springframework.org/schema/beans</w:t>
      </w:r>
    </w:p>
    <w:p w14:paraId="7DFBA552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http://www.springframework.org/schema/beans/spring-beans.xsd"&gt;</w:t>
      </w:r>
    </w:p>
    <w:p w14:paraId="2E42992F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0364DDEE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&lt;bean id="adminService" class="com.smartlib.service.AdminService"/&gt;</w:t>
      </w:r>
    </w:p>
    <w:p w14:paraId="7DAEE040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&lt;bean id="memberService" class="com.smartlib.service.MemberService"/&gt;</w:t>
      </w:r>
    </w:p>
    <w:p w14:paraId="4FD3FA92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&lt;bean id="issueService" class="com.smartlib.service.IssueService"&gt;</w:t>
      </w:r>
    </w:p>
    <w:p w14:paraId="18D4DCEF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&lt;property name="adminService" ref="adminService"/&gt;</w:t>
      </w:r>
    </w:p>
    <w:p w14:paraId="5B387641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&lt;/bean&gt;</w:t>
      </w:r>
    </w:p>
    <w:p w14:paraId="06F4D46E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&lt;/beans&gt;</w:t>
      </w:r>
    </w:p>
    <w:p w14:paraId="464DB144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1C1FEF7D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54EBBC26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32"/>
          <w:szCs w:val="32"/>
          <w:u w:val="none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olor w:val="1F2328"/>
          <w:spacing w:val="0"/>
          <w:sz w:val="32"/>
          <w:szCs w:val="32"/>
          <w:u w:val="none"/>
          <w:shd w:val="clear" w:fill="FFFFFF"/>
          <w:lang w:val="en-IN"/>
        </w:rPr>
        <w:t>P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32"/>
          <w:szCs w:val="32"/>
          <w:u w:val="none"/>
          <w:shd w:val="clear" w:fill="FFFFFF"/>
          <w:lang w:val="en-IN"/>
        </w:rPr>
        <w:t>om.xml</w:t>
      </w:r>
    </w:p>
    <w:p w14:paraId="5E6DB374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&lt;?xml version="1.0" encoding="UTF-8"?&gt;</w:t>
      </w:r>
    </w:p>
    <w:p w14:paraId="1BD33903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&lt;project xmlns="http://maven.apache.org/POM/4.0.0"</w:t>
      </w:r>
    </w:p>
    <w:p w14:paraId="083B9D46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xmlns:xsi="http://www.w3.org/2001/XMLSchema-instance"</w:t>
      </w:r>
    </w:p>
    <w:p w14:paraId="696A506A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xsi:schemaLocation="http://maven.apache.org/POM/4.0.0 http://maven.apache.org/xsd/maven-4.0.0.xsd"&gt;</w:t>
      </w:r>
    </w:p>
    <w:p w14:paraId="2DD76E63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&lt;modelVersion&gt;4.0.0&lt;/modelVersion&gt;</w:t>
      </w:r>
    </w:p>
    <w:p w14:paraId="575DAAB2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687751F1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&lt;groupId&gt;org.example&lt;/groupId&gt;</w:t>
      </w:r>
    </w:p>
    <w:p w14:paraId="0A621E9F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&lt;artifactId&gt;SmartLibraryManager&lt;/artifactId&gt;</w:t>
      </w:r>
    </w:p>
    <w:p w14:paraId="2B6AD3E7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&lt;version&gt;1.0-SNAPSHOT&lt;/version&gt;</w:t>
      </w:r>
    </w:p>
    <w:p w14:paraId="330F5A08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559CF4B6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&lt;properties&gt;</w:t>
      </w:r>
    </w:p>
    <w:p w14:paraId="37991666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&lt;maven.compiler.source&gt;22&lt;/maven.compiler.source&gt;</w:t>
      </w:r>
    </w:p>
    <w:p w14:paraId="0E0845EE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&lt;maven.compiler.target&gt;22&lt;/maven.compiler.target&gt;</w:t>
      </w:r>
    </w:p>
    <w:p w14:paraId="4BA92A20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&lt;project.build.sourceEncoding&gt;UTF-8&lt;/project.build.sourceEncoding&gt;</w:t>
      </w:r>
    </w:p>
    <w:p w14:paraId="6F038E58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&lt;/properties&gt;</w:t>
      </w:r>
    </w:p>
    <w:p w14:paraId="4231FF11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3BFB8A0E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&lt;dependencies&gt;</w:t>
      </w:r>
    </w:p>
    <w:p w14:paraId="53BC02DD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1A9495B1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&lt;dependency&gt;</w:t>
      </w:r>
    </w:p>
    <w:p w14:paraId="5DBD23D1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&lt;groupId&gt;org.springframework&lt;/groupId&gt;</w:t>
      </w:r>
    </w:p>
    <w:p w14:paraId="30402958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&lt;artifactId&gt;spring-context&lt;/artifactId&gt;</w:t>
      </w:r>
    </w:p>
    <w:p w14:paraId="1D2FD7F0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&lt;version&gt;5.3.34&lt;/version&gt;</w:t>
      </w:r>
    </w:p>
    <w:p w14:paraId="6038520A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&lt;/dependency&gt;</w:t>
      </w:r>
    </w:p>
    <w:p w14:paraId="546F609C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3CBACC11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59DED7C1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&lt;dependency&gt;</w:t>
      </w:r>
    </w:p>
    <w:p w14:paraId="16A23776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&lt;groupId&gt;junit&lt;/groupId&gt;</w:t>
      </w:r>
    </w:p>
    <w:p w14:paraId="0F7BB304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&lt;artifactId&gt;junit&lt;/artifactId&gt;</w:t>
      </w:r>
    </w:p>
    <w:p w14:paraId="31EB0788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&lt;version&gt;4.13.2&lt;/version&gt;</w:t>
      </w:r>
    </w:p>
    <w:p w14:paraId="39B9571F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&lt;scope&gt;test&lt;/scope&gt;</w:t>
      </w:r>
    </w:p>
    <w:p w14:paraId="7967FDD1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&lt;/dependency&gt;</w:t>
      </w:r>
    </w:p>
    <w:p w14:paraId="4C010FE6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&lt;/dependencies&gt;</w:t>
      </w:r>
    </w:p>
    <w:p w14:paraId="66008360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7889140F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&lt;/project&gt;</w:t>
      </w:r>
    </w:p>
    <w:p w14:paraId="53837980">
      <w:pPr>
        <w:rPr>
          <w:rFonts w:hint="default" w:ascii="Calibri" w:hAnsi="Calibri" w:eastAsia="Segoe UI"/>
          <w:b/>
          <w:bCs/>
          <w:i w:val="0"/>
          <w:iCs w:val="0"/>
          <w:caps w:val="0"/>
          <w:color w:val="1F2328"/>
          <w:spacing w:val="0"/>
          <w:sz w:val="32"/>
          <w:szCs w:val="32"/>
          <w:shd w:val="clear" w:fill="FFFFFF"/>
          <w:lang w:val="en-IN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1F2328"/>
          <w:spacing w:val="0"/>
          <w:sz w:val="32"/>
          <w:szCs w:val="32"/>
          <w:shd w:val="clear" w:fill="FFFFFF"/>
          <w:lang w:val="en-IN"/>
        </w:rPr>
        <w:t>OUTPUT :</w:t>
      </w:r>
    </w:p>
    <w:p w14:paraId="558A7914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3828A951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42D62434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drawing>
          <wp:inline distT="0" distB="0" distL="114300" distR="114300">
            <wp:extent cx="5267325" cy="2000250"/>
            <wp:effectExtent l="0" t="0" r="9525" b="0"/>
            <wp:docPr id="1" name="Picture 1" descr="Screenshot 2025-07-05 231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5 2313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845B91"/>
    <w:rsid w:val="5784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2025-07-05T17:31:00Z</dcterms:created>
  <dc:creator>Naga durga sahithya Sundara</dc:creator>
  <cp:lastModifiedBy>Naga durga sahithya Sundara</cp:lastModifiedBy>
  <dcterms:modified xsi:type="dcterms:W3CDTF">2025-07-05T17:44:29Z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AF24814BEBC14CF8BE1D6CE790487DCD_11</vt:lpwstr>
  </property>
</Properties>
</file>