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C90785">
      <w:pPr>
        <w:ind w:firstLine="402" w:firstLineChars="100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40"/>
          <w:szCs w:val="40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40"/>
          <w:szCs w:val="40"/>
        </w:rPr>
        <w:t>Exercise 5: Configuring the Spring IoC Container</w:t>
      </w:r>
    </w:p>
    <w:p w14:paraId="448F0A28">
      <w:pPr>
        <w:ind w:firstLine="723" w:firstLineChars="200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IN"/>
        </w:rPr>
        <w:t>Book.java</w:t>
      </w:r>
    </w:p>
    <w:p w14:paraId="62FED7C0">
      <w:pPr>
        <w:ind w:firstLine="643" w:firstLineChars="200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IN"/>
        </w:rPr>
      </w:pPr>
    </w:p>
    <w:p w14:paraId="6E1AE4BA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package com.library.model;</w:t>
      </w:r>
    </w:p>
    <w:p w14:paraId="0B98C336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19DC209C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public class Book {</w:t>
      </w:r>
    </w:p>
    <w:p w14:paraId="0473B747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int id;</w:t>
      </w:r>
    </w:p>
    <w:p w14:paraId="0BF7808F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String title;</w:t>
      </w:r>
    </w:p>
    <w:p w14:paraId="38E7EED0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String author;</w:t>
      </w:r>
    </w:p>
    <w:p w14:paraId="02E5D47B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boolean available;</w:t>
      </w:r>
    </w:p>
    <w:p w14:paraId="4E093ECB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080C6FEF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Book(int id, String title, String author, boolean available) {</w:t>
      </w:r>
    </w:p>
    <w:p w14:paraId="21D45884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this.id = id;</w:t>
      </w:r>
    </w:p>
    <w:p w14:paraId="29CA6579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this.title = title;</w:t>
      </w:r>
    </w:p>
    <w:p w14:paraId="2851A4A9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this.author = author;</w:t>
      </w:r>
    </w:p>
    <w:p w14:paraId="71939FCF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this.available = available;</w:t>
      </w:r>
    </w:p>
    <w:p w14:paraId="53B54908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7E329FD2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75A450DE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int getId() { return id; }</w:t>
      </w:r>
    </w:p>
    <w:p w14:paraId="7C342F5F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String getTitle() { return title; }</w:t>
      </w:r>
    </w:p>
    <w:p w14:paraId="3FDA2FD4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String getAuthor() { return author; }</w:t>
      </w:r>
    </w:p>
    <w:p w14:paraId="48A711B8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boolean isAvailable() { return available; }</w:t>
      </w:r>
    </w:p>
    <w:p w14:paraId="74CD2EDD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void setAvailable(boolean available) { this.available = available; }</w:t>
      </w:r>
    </w:p>
    <w:p w14:paraId="76979012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1540B15D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@Override</w:t>
      </w:r>
    </w:p>
    <w:p w14:paraId="597C6A10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String toString() {</w:t>
      </w:r>
    </w:p>
    <w:p w14:paraId="414983B3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return id + ": " + title + " by " + author + (available ? " (Available)" : " (Not Available)");</w:t>
      </w:r>
    </w:p>
    <w:p w14:paraId="31F4B831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1D1ACF29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}</w:t>
      </w:r>
    </w:p>
    <w:p w14:paraId="4FA18BA0">
      <w:pPr>
        <w:ind w:firstLine="400" w:firstLineChars="200"/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00960844">
      <w:pPr>
        <w:ind w:firstLine="562" w:firstLineChars="200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BookRepository.java</w:t>
      </w:r>
    </w:p>
    <w:p w14:paraId="60C500F4">
      <w:pPr>
        <w:ind w:firstLine="400" w:firstLineChars="200"/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19C25F30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package com.library.repository;</w:t>
      </w:r>
    </w:p>
    <w:p w14:paraId="2B9FBCCE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414EC4DB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com.library.model.Book;</w:t>
      </w:r>
    </w:p>
    <w:p w14:paraId="7249E5C8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java.util.List;</w:t>
      </w:r>
    </w:p>
    <w:p w14:paraId="70CDCD2A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450AC344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public interface BookRepository {</w:t>
      </w:r>
    </w:p>
    <w:p w14:paraId="5B6FE7DE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List&lt;Book&gt; findAll();</w:t>
      </w:r>
    </w:p>
    <w:p w14:paraId="20E86685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}</w:t>
      </w:r>
    </w:p>
    <w:p w14:paraId="3E380D59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1DD19CD7">
      <w:pPr>
        <w:ind w:firstLine="562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BookRepositoryImpl.java</w:t>
      </w:r>
    </w:p>
    <w:p w14:paraId="76956EE6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52DE3AC2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package com.library.repository;</w:t>
      </w:r>
    </w:p>
    <w:p w14:paraId="58242F4D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05C8C825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com.library.model.Book;</w:t>
      </w:r>
    </w:p>
    <w:p w14:paraId="0C6B648C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java.util.ArrayList;</w:t>
      </w:r>
    </w:p>
    <w:p w14:paraId="2EAB644E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java.util.List;</w:t>
      </w:r>
    </w:p>
    <w:p w14:paraId="4AF8586D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2A420FD2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public class BookRepositoryImpl implements BookRepository {</w:t>
      </w:r>
    </w:p>
    <w:p w14:paraId="6D30AD0C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final List&lt;Book&gt; books = new ArrayList&lt;&gt;();</w:t>
      </w:r>
    </w:p>
    <w:p w14:paraId="07042A47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BookRepositoryImpl() {</w:t>
      </w:r>
    </w:p>
    <w:p w14:paraId="396A4556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books.add(new Book(1, "Effective Java", "Joshua Bloch", true));</w:t>
      </w:r>
    </w:p>
    <w:p w14:paraId="6CA13771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books.add(new Book(2, "Clean Code", "Robert C. Martin", true));</w:t>
      </w:r>
    </w:p>
    <w:p w14:paraId="352DAD45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books.add(new Book(3, "Refactoring", "Martin Fowler", false));</w:t>
      </w:r>
    </w:p>
    <w:p w14:paraId="25A5049C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690D659B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348AA22C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@Override</w:t>
      </w:r>
    </w:p>
    <w:p w14:paraId="1F39868A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List&lt;Book&gt; findAll() {</w:t>
      </w:r>
    </w:p>
    <w:p w14:paraId="7F1B0976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return books;</w:t>
      </w:r>
    </w:p>
    <w:p w14:paraId="7E86B320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798C9386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}</w:t>
      </w:r>
    </w:p>
    <w:p w14:paraId="6A8A6442">
      <w:pPr>
        <w:ind w:firstLine="400" w:firstLineChars="200"/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2F69567D">
      <w:pPr>
        <w:rPr>
          <w:rFonts w:hint="default" w:ascii="Calibri" w:hAnsi="Calibri" w:eastAsia="SimSu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Calibri" w:hAnsi="Calibri" w:eastAsia="SimSu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BookService.java</w:t>
      </w:r>
    </w:p>
    <w:p w14:paraId="4955C7B4">
      <w:pPr>
        <w:ind w:firstLine="402" w:firstLineChars="200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65400499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package com.library.service;</w:t>
      </w:r>
    </w:p>
    <w:p w14:paraId="00B7DC7F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21EF3C7E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public interface BookService {</w:t>
      </w:r>
    </w:p>
    <w:p w14:paraId="4DFE93C8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void displayBooks();</w:t>
      </w:r>
    </w:p>
    <w:p w14:paraId="407AE5CF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}</w:t>
      </w:r>
    </w:p>
    <w:p w14:paraId="71885227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6E780D55">
      <w:pPr>
        <w:ind w:firstLine="400" w:firstLineChars="200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6DE7AC0F">
      <w:pPr>
        <w:rPr>
          <w:rFonts w:hint="default" w:ascii="Calibri" w:hAnsi="Calibri" w:eastAsia="SimSu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Calibri" w:hAnsi="Calibri" w:eastAsia="SimSu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BookServiceImpl.java</w:t>
      </w:r>
    </w:p>
    <w:p w14:paraId="0E0FA90E">
      <w:pP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09F4D583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package com.library.service;</w:t>
      </w:r>
    </w:p>
    <w:p w14:paraId="283BDF07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798C98A3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com.library.model.Book;</w:t>
      </w:r>
    </w:p>
    <w:p w14:paraId="018188D4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com.library.repository.BookRepository;</w:t>
      </w:r>
    </w:p>
    <w:p w14:paraId="7C62A2B9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org.junit.Before;</w:t>
      </w:r>
    </w:p>
    <w:p w14:paraId="6FF2AAC4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org.junit.Test;</w:t>
      </w:r>
    </w:p>
    <w:p w14:paraId="5788B57D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java.util.Arrays;</w:t>
      </w:r>
    </w:p>
    <w:p w14:paraId="6E17BCA1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java.util.List;</w:t>
      </w:r>
    </w:p>
    <w:p w14:paraId="161C996D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static org.mockito.Mockito.*;</w:t>
      </w:r>
    </w:p>
    <w:p w14:paraId="63D97519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3C8ACFDF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public class BookServiceImplTest {</w:t>
      </w:r>
    </w:p>
    <w:p w14:paraId="0947A7C8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BookRepository mockRepository;</w:t>
      </w:r>
    </w:p>
    <w:p w14:paraId="3B3C6C0F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BookServiceImpl bookService;</w:t>
      </w:r>
    </w:p>
    <w:p w14:paraId="521F9E35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6CBBACCC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@Before</w:t>
      </w:r>
    </w:p>
    <w:p w14:paraId="17B6EEC0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void setUp() {</w:t>
      </w:r>
    </w:p>
    <w:p w14:paraId="0A9D48F9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mockRepository = mock(BookRepository.class);</w:t>
      </w:r>
    </w:p>
    <w:p w14:paraId="0B59DC2A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bookService = new BookServiceImpl();</w:t>
      </w:r>
    </w:p>
    <w:p w14:paraId="35CA38DB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bookService.setBookRepository(mockRepository);</w:t>
      </w:r>
    </w:p>
    <w:p w14:paraId="6389D32B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2673F2F0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6A2EBE18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@Test</w:t>
      </w:r>
    </w:p>
    <w:p w14:paraId="025C7E80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void testDisplayBooks() {</w:t>
      </w:r>
    </w:p>
    <w:p w14:paraId="71D893D0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List&lt;Book&gt; mockBooks = Arrays.asList(</w:t>
      </w:r>
    </w:p>
    <w:p w14:paraId="63F67616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    new Book(1, "Effective Java", "Joshua Bloch", true),</w:t>
      </w:r>
    </w:p>
    <w:p w14:paraId="60309280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    new Book(2, "Clean Code", "Robert C. Martin", true)</w:t>
      </w:r>
    </w:p>
    <w:p w14:paraId="7985346D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);</w:t>
      </w:r>
    </w:p>
    <w:p w14:paraId="0B6873D7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when(mockRepository.findAll()).thenReturn(mockBooks);</w:t>
      </w:r>
    </w:p>
    <w:p w14:paraId="7178523B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bookService.displayBooks();</w:t>
      </w:r>
    </w:p>
    <w:p w14:paraId="3DB21917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verify(mockRepository, times(1)).findAll();</w:t>
      </w:r>
    </w:p>
    <w:p w14:paraId="51C8B962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6760AD04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}</w:t>
      </w:r>
    </w:p>
    <w:p w14:paraId="3867A3E0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158918DB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7E131395">
      <w:pPr>
        <w:rPr>
          <w:rFonts w:hint="default" w:ascii="Calibri" w:hAnsi="Calibri" w:eastAsia="SimSu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Calibri" w:hAnsi="Calibri" w:eastAsia="SimSu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BookServiceImplTest.java</w:t>
      </w:r>
    </w:p>
    <w:p w14:paraId="73C051CD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63FE0445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package com.library.service;</w:t>
      </w:r>
    </w:p>
    <w:p w14:paraId="08CA5D93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55EEA692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com.library.model.Book;</w:t>
      </w:r>
    </w:p>
    <w:p w14:paraId="6F29C072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com.library.repository.BookRepository;</w:t>
      </w:r>
    </w:p>
    <w:p w14:paraId="6FE94BC7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org.junit.Before;</w:t>
      </w:r>
    </w:p>
    <w:p w14:paraId="79942186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org.junit.Test;</w:t>
      </w:r>
    </w:p>
    <w:p w14:paraId="748668C6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java.util.Arrays;</w:t>
      </w:r>
    </w:p>
    <w:p w14:paraId="605CC709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java.util.List;</w:t>
      </w:r>
    </w:p>
    <w:p w14:paraId="2C3E3E87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static org.mockito.Mockito.*;</w:t>
      </w:r>
    </w:p>
    <w:p w14:paraId="142BB49A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7CBD3D4B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public class BookServiceImplTest {</w:t>
      </w:r>
    </w:p>
    <w:p w14:paraId="5D835C41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BookRepository mockRepository;</w:t>
      </w:r>
    </w:p>
    <w:p w14:paraId="1BA4BD0B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BookServiceImpl bookService;</w:t>
      </w:r>
    </w:p>
    <w:p w14:paraId="1FEB9E8F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7F8D9344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@Before</w:t>
      </w:r>
    </w:p>
    <w:p w14:paraId="7CE38F38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void setUp() {</w:t>
      </w:r>
    </w:p>
    <w:p w14:paraId="304B9256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mockRepository = mock(BookRepository.class);</w:t>
      </w:r>
    </w:p>
    <w:p w14:paraId="58AF7DC5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bookService = new BookServiceImpl();</w:t>
      </w:r>
    </w:p>
    <w:p w14:paraId="1FCBFFA8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bookService.setBookRepository(mockRepository);</w:t>
      </w:r>
    </w:p>
    <w:p w14:paraId="2AFDF44E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56C595A3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0F600B44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@Test</w:t>
      </w:r>
    </w:p>
    <w:p w14:paraId="370A249A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void testDisplayBooks() {</w:t>
      </w:r>
    </w:p>
    <w:p w14:paraId="19244E66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List&lt;Book&gt; mockBooks = Arrays.asList(</w:t>
      </w:r>
    </w:p>
    <w:p w14:paraId="71FED3A8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    new Book(1, "Effective Java", "Joshua Bloch", true),</w:t>
      </w:r>
    </w:p>
    <w:p w14:paraId="2092EB39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    new Book(2, "Clean Code", "Robert C. Martin", true)</w:t>
      </w:r>
    </w:p>
    <w:p w14:paraId="49D8C396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);</w:t>
      </w:r>
    </w:p>
    <w:p w14:paraId="7A212F68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when(mockRepository.findAll()).thenReturn(mockBooks);</w:t>
      </w:r>
    </w:p>
    <w:p w14:paraId="1A0648F1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bookService.displayBooks();</w:t>
      </w:r>
    </w:p>
    <w:p w14:paraId="397A09C7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verify(mockRepository, times(1)).findAll();</w:t>
      </w:r>
    </w:p>
    <w:p w14:paraId="63A06E62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10C2D13F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}</w:t>
      </w:r>
    </w:p>
    <w:p w14:paraId="559535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b/>
          <w:bCs/>
          <w:color w:val="0969DA"/>
          <w:u w:val="single"/>
          <w:bdr w:val="none" w:color="auto" w:sz="0" w:space="0"/>
        </w:rPr>
        <w:fldChar w:fldCharType="begin"/>
      </w:r>
      <w:r>
        <w:rPr>
          <w:b/>
          <w:bCs/>
          <w:color w:val="0969DA"/>
          <w:u w:val="single"/>
          <w:bdr w:val="none" w:color="auto" w:sz="0" w:space="0"/>
        </w:rPr>
        <w:instrText xml:space="preserve"> HYPERLINK "https://github.com/Thanuja2102/Cognizant-Digital-Nurture-4.0-JavaFSE-Handson-2025/tree/main" </w:instrText>
      </w:r>
      <w:r>
        <w:rPr>
          <w:b/>
          <w:bCs/>
          <w:color w:val="0969DA"/>
          <w:u w:val="single"/>
          <w:bdr w:val="none" w:color="auto" w:sz="0" w:space="0"/>
        </w:rPr>
        <w:fldChar w:fldCharType="separate"/>
      </w:r>
      <w:r>
        <w:rPr>
          <w:rStyle w:val="5"/>
          <w:b/>
          <w:bCs/>
          <w:color w:val="0969DA"/>
          <w:u w:val="single"/>
          <w:bdr w:val="none" w:color="auto" w:sz="0" w:space="0"/>
        </w:rPr>
        <w:t>gnizant-Digital-Nurture-4.0-JavaFSE-Handson-2025</w:t>
      </w:r>
      <w:r>
        <w:rPr>
          <w:b/>
          <w:bCs/>
          <w:color w:val="0969DA"/>
          <w:u w:val="single"/>
          <w:bdr w:val="none" w:color="auto" w:sz="0" w:space="0"/>
        </w:rPr>
        <w:fldChar w:fldCharType="end"/>
      </w:r>
    </w:p>
    <w:p w14:paraId="24564C2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color w:val="59636E"/>
          <w:sz w:val="24"/>
          <w:szCs w:val="24"/>
          <w:bdr w:val="none" w:color="auto" w:sz="0" w:space="0"/>
        </w:rPr>
        <w:t>/</w:t>
      </w:r>
      <w:r>
        <w:rPr>
          <w:color w:val="0969DA"/>
          <w:u w:val="none"/>
          <w:bdr w:val="none" w:color="auto" w:sz="0" w:space="0"/>
        </w:rPr>
        <w:fldChar w:fldCharType="begin"/>
      </w:r>
      <w:r>
        <w:rPr>
          <w:color w:val="0969DA"/>
          <w:u w:val="none"/>
          <w:bdr w:val="none" w:color="auto" w:sz="0" w:space="0"/>
        </w:rPr>
        <w:instrText xml:space="preserve"> HYPERLINK "https://github.com/Thanuja2102/Cognizant-Digital-Nurture-4.0-JavaFSE-Handson-2025/tree/main/Week-3 SpringCore_Maven" </w:instrText>
      </w:r>
      <w:r>
        <w:rPr>
          <w:color w:val="0969DA"/>
          <w:u w:val="none"/>
          <w:bdr w:val="none" w:color="auto" w:sz="0" w:space="0"/>
        </w:rPr>
        <w:fldChar w:fldCharType="separate"/>
      </w:r>
      <w:r>
        <w:rPr>
          <w:rStyle w:val="5"/>
          <w:color w:val="0969DA"/>
          <w:u w:val="none"/>
          <w:bdr w:val="none" w:color="auto" w:sz="0" w:space="0"/>
        </w:rPr>
        <w:t>Week-3 SpringCore_Maven</w:t>
      </w:r>
      <w:r>
        <w:rPr>
          <w:color w:val="0969DA"/>
          <w:u w:val="none"/>
          <w:bdr w:val="none" w:color="auto" w:sz="0" w:space="0"/>
        </w:rPr>
        <w:fldChar w:fldCharType="end"/>
      </w:r>
    </w:p>
    <w:p w14:paraId="7DAA92B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color w:val="59636E"/>
          <w:sz w:val="24"/>
          <w:szCs w:val="24"/>
          <w:bdr w:val="none" w:color="auto" w:sz="0" w:space="0"/>
        </w:rPr>
        <w:t>/</w:t>
      </w:r>
      <w:r>
        <w:rPr>
          <w:color w:val="0969DA"/>
          <w:u w:val="none"/>
          <w:bdr w:val="none" w:color="auto" w:sz="0" w:space="0"/>
        </w:rPr>
        <w:fldChar w:fldCharType="begin"/>
      </w:r>
      <w:r>
        <w:rPr>
          <w:color w:val="0969DA"/>
          <w:u w:val="none"/>
          <w:bdr w:val="none" w:color="auto" w:sz="0" w:space="0"/>
        </w:rPr>
        <w:instrText xml:space="preserve"> HYPERLINK "https://github.com/Thanuja2102/Cognizant-Digital-Nurture-4.0-JavaFSE-Handson-2025/tree/main/Week-3 SpringCore_Maven/EX5 Configuring the Spring IoC Container" </w:instrText>
      </w:r>
      <w:r>
        <w:rPr>
          <w:color w:val="0969DA"/>
          <w:u w:val="none"/>
          <w:bdr w:val="none" w:color="auto" w:sz="0" w:space="0"/>
        </w:rPr>
        <w:fldChar w:fldCharType="separate"/>
      </w:r>
      <w:r>
        <w:rPr>
          <w:rStyle w:val="5"/>
          <w:color w:val="0969DA"/>
          <w:u w:val="none"/>
          <w:bdr w:val="none" w:color="auto" w:sz="0" w:space="0"/>
        </w:rPr>
        <w:t>EX5 Configuring the Spring IoC Container</w:t>
      </w:r>
      <w:r>
        <w:rPr>
          <w:color w:val="0969DA"/>
          <w:u w:val="none"/>
          <w:bdr w:val="none" w:color="auto" w:sz="0" w:space="0"/>
        </w:rPr>
        <w:fldChar w:fldCharType="end"/>
      </w:r>
    </w:p>
    <w:p w14:paraId="325A2F6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9636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/</w:t>
      </w:r>
    </w:p>
    <w:p w14:paraId="4006886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BorrowingServiceImpl.java</w:t>
      </w:r>
    </w:p>
    <w:p w14:paraId="3830A126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4B16B529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package com.library.service;</w:t>
      </w:r>
    </w:p>
    <w:p w14:paraId="7F6308EE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03CC4F40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com.library.model.Book;</w:t>
      </w:r>
    </w:p>
    <w:p w14:paraId="353D0C26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com.library.repository.BookRepository;</w:t>
      </w:r>
    </w:p>
    <w:p w14:paraId="2C23C95F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java.util.List;</w:t>
      </w:r>
    </w:p>
    <w:p w14:paraId="0F4B154A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3525DA0F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public class BorrowingServiceImpl {</w:t>
      </w:r>
    </w:p>
    <w:p w14:paraId="2BBDACBF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BookRepository bookRepository;</w:t>
      </w:r>
    </w:p>
    <w:p w14:paraId="4D7D940B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22A2F693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void setBookRepository(BookRepository bookRepository) {</w:t>
      </w:r>
    </w:p>
    <w:p w14:paraId="23EB1810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this.bookRepository = bookRepository;</w:t>
      </w:r>
    </w:p>
    <w:p w14:paraId="7A62E37E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4C12C308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4CD43A26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void borrowBookById(int bookId) {</w:t>
      </w:r>
    </w:p>
    <w:p w14:paraId="53BF7AE7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List&lt;Book&gt; books = bookRepository.findAll();</w:t>
      </w:r>
    </w:p>
    <w:p w14:paraId="14BD4E34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for (Book book : books) {</w:t>
      </w:r>
    </w:p>
    <w:p w14:paraId="385E2C7F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if (book.getId() == bookId) {</w:t>
      </w:r>
    </w:p>
    <w:p w14:paraId="472B7992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    if (book.isAvailable()) {</w:t>
      </w:r>
    </w:p>
    <w:p w14:paraId="6A72DCB0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        book.setAvailable(false);</w:t>
      </w:r>
    </w:p>
    <w:p w14:paraId="7962AC91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        System.out.println("Borrowed: " + book.getTitle());</w:t>
      </w:r>
    </w:p>
    <w:p w14:paraId="2DC2763A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    } else {</w:t>
      </w:r>
    </w:p>
    <w:p w14:paraId="6368D35E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        System.out.println("Book already borrowed: " + book.getTitle());</w:t>
      </w:r>
    </w:p>
    <w:p w14:paraId="6702367F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    }</w:t>
      </w:r>
    </w:p>
    <w:p w14:paraId="3FFA9CF0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    return;</w:t>
      </w:r>
    </w:p>
    <w:p w14:paraId="16782CB0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}</w:t>
      </w:r>
    </w:p>
    <w:p w14:paraId="56B9E498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}</w:t>
      </w:r>
    </w:p>
    <w:p w14:paraId="7F058476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System.out.println("Book with ID " + bookId + " not found.");</w:t>
      </w:r>
    </w:p>
    <w:p w14:paraId="59128AD1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1D4D046D">
      <w:pP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}</w:t>
      </w:r>
    </w:p>
    <w:p w14:paraId="2A65E3B1">
      <w:pP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BorrowingServiceImplTest.java</w:t>
      </w:r>
    </w:p>
    <w:p w14:paraId="66C270B2">
      <w:pP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 w14:paraId="16B448DF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package com.library.service;</w:t>
      </w:r>
    </w:p>
    <w:p w14:paraId="2CAD2981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67BD9D6A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com.library.model.Book;</w:t>
      </w:r>
    </w:p>
    <w:p w14:paraId="32EFAFBE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com.library.repository.BookRepository;</w:t>
      </w:r>
    </w:p>
    <w:p w14:paraId="7F6DC6AE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org.junit.Before;</w:t>
      </w:r>
    </w:p>
    <w:p w14:paraId="446F4481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org.junit.Test;</w:t>
      </w:r>
    </w:p>
    <w:p w14:paraId="3EC4D9BD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java.util.Arrays;</w:t>
      </w:r>
    </w:p>
    <w:p w14:paraId="3DCC58F6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static org.mockito.Mockito.*;</w:t>
      </w:r>
    </w:p>
    <w:p w14:paraId="602D0979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static org.junit.Assert.*;</w:t>
      </w:r>
    </w:p>
    <w:p w14:paraId="69877BE8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2B0F4038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public class BorrowingServiceImplTest {</w:t>
      </w:r>
    </w:p>
    <w:p w14:paraId="75D8B6E3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private BookRepository mockRepository;</w:t>
      </w:r>
    </w:p>
    <w:p w14:paraId="0672BF4C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private BorrowingServiceImpl borrowingService;</w:t>
      </w:r>
    </w:p>
    <w:p w14:paraId="4F66D3F4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71864E19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@Before</w:t>
      </w:r>
    </w:p>
    <w:p w14:paraId="78A870A7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void setUp() {</w:t>
      </w:r>
    </w:p>
    <w:p w14:paraId="6927D990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mockRepository = mock(BookRepository.class);</w:t>
      </w:r>
    </w:p>
    <w:p w14:paraId="0A0DB021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borrowingService = new BorrowingServiceImpl();</w:t>
      </w:r>
    </w:p>
    <w:p w14:paraId="4A36D9AF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borrowingService.setBookRepository(mockRepository);</w:t>
      </w:r>
    </w:p>
    <w:p w14:paraId="24B7294D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58F284EC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43BC9C0F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@Test</w:t>
      </w:r>
    </w:p>
    <w:p w14:paraId="3637DE22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void testBorrowAvailableBook() {</w:t>
      </w:r>
    </w:p>
    <w:p w14:paraId="3E8BB71D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Book book = new Book(1, "Clean Architecture", "Robert C. Martin", true);</w:t>
      </w:r>
    </w:p>
    <w:p w14:paraId="15392574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when(mockRepository.findAll()).thenReturn(Arrays.asList(book));</w:t>
      </w:r>
    </w:p>
    <w:p w14:paraId="2C7DB4C4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borrowingService.borrowBookById(1);</w:t>
      </w:r>
    </w:p>
    <w:p w14:paraId="355657C5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assertFalse(book.isAvailable());</w:t>
      </w:r>
    </w:p>
    <w:p w14:paraId="559E26F5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3D434C10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74B5D512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@Test</w:t>
      </w:r>
    </w:p>
    <w:p w14:paraId="6852AB15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void testBorrowAlreadyBorrowedBook() {</w:t>
      </w:r>
    </w:p>
    <w:p w14:paraId="443496AB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Book book = new Book(2, "Clean Code", "Robert C. Martin", false);</w:t>
      </w:r>
    </w:p>
    <w:p w14:paraId="4B00BC25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when(mockRepository.findAll()).thenReturn(Arrays.asList(book));</w:t>
      </w:r>
    </w:p>
    <w:p w14:paraId="42302F38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borrowingService.borrowBookById(2);</w:t>
      </w:r>
    </w:p>
    <w:p w14:paraId="635301D2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assertFalse(book.isAvailable());</w:t>
      </w:r>
    </w:p>
    <w:p w14:paraId="374AEC59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0ABB1589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6BDB31AD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@Test</w:t>
      </w:r>
    </w:p>
    <w:p w14:paraId="0E2A2585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void testBorrowNonExistentBook() {</w:t>
      </w:r>
    </w:p>
    <w:p w14:paraId="6FF9D5D1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when(mockRepository.findAll()).thenReturn(Arrays.asList());</w:t>
      </w:r>
    </w:p>
    <w:p w14:paraId="40577CD6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borrowingService.borrowBookById(100);</w:t>
      </w:r>
    </w:p>
    <w:p w14:paraId="15288BAA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2E3F44C7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}</w:t>
      </w:r>
    </w:p>
    <w:p w14:paraId="4DB7F7B5">
      <w:pP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LibraryApp.java</w:t>
      </w:r>
    </w:p>
    <w:p w14:paraId="7FB381F0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package com.library.main;</w:t>
      </w:r>
    </w:p>
    <w:p w14:paraId="2B50CBE6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6877BB7D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com.library.repository.BookRepositoryImpl;</w:t>
      </w:r>
    </w:p>
    <w:p w14:paraId="615C414F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com.library.service.BookServiceImpl;</w:t>
      </w:r>
    </w:p>
    <w:p w14:paraId="0C1001B8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com.library.service.BorrowingServiceImpl;</w:t>
      </w:r>
    </w:p>
    <w:p w14:paraId="261D5C0F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378702F9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public class LibraryApp {</w:t>
      </w:r>
    </w:p>
    <w:p w14:paraId="7ADBA3AD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static void main(String[] args) {</w:t>
      </w:r>
    </w:p>
    <w:p w14:paraId="56918BDD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BookRepositoryImpl repo = new BookRepositoryImpl();</w:t>
      </w:r>
    </w:p>
    <w:p w14:paraId="59F139BE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7EA2EC16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BookServiceImpl bookService = new BookServiceImpl();</w:t>
      </w:r>
    </w:p>
    <w:p w14:paraId="2A33DC6F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BorrowingServiceImpl borrowService = new BorrowingServiceImpl();</w:t>
      </w:r>
    </w:p>
    <w:p w14:paraId="337247DD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48D864FC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bookService.setBookRepository(repo);</w:t>
      </w:r>
    </w:p>
    <w:p w14:paraId="12D26D2B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borrowService.setBookRepository(repo);</w:t>
      </w:r>
    </w:p>
    <w:p w14:paraId="306DB5F3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217212D0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System.out.println("All Books:");</w:t>
      </w:r>
    </w:p>
    <w:p w14:paraId="55E52821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bookService.displayBooks();</w:t>
      </w:r>
    </w:p>
    <w:p w14:paraId="0A1C5697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046C31BA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borrowService.borrowBookById(2);</w:t>
      </w:r>
    </w:p>
    <w:p w14:paraId="01A14A7B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borrowService.borrowBookById(2);</w:t>
      </w:r>
    </w:p>
    <w:p w14:paraId="42A011B6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borrowService.borrowBookById(99);</w:t>
      </w:r>
    </w:p>
    <w:p w14:paraId="108AE908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3B186BE5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System.out.println("After Borrowing:");</w:t>
      </w:r>
    </w:p>
    <w:p w14:paraId="12AA15F2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bookService.displayBooks();</w:t>
      </w:r>
    </w:p>
    <w:p w14:paraId="61CC7F5C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330248A5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}</w:t>
      </w:r>
    </w:p>
    <w:p w14:paraId="050F87B9">
      <w:p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6F9C5AE2">
      <w:pP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1F2328"/>
          <w:spacing w:val="0"/>
          <w:sz w:val="28"/>
          <w:szCs w:val="28"/>
          <w:shd w:val="clear" w:fill="FFFFFF"/>
          <w:lang w:val="en-IN"/>
        </w:rPr>
        <w:t>P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  <w:t>om.xml</w:t>
      </w:r>
    </w:p>
    <w:p w14:paraId="5CAF8A67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&lt;?xml version="1.0" encoding="UTF-8"?&gt;</w:t>
      </w:r>
    </w:p>
    <w:p w14:paraId="7712936C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&lt;project xmlns="http://maven.apache.org/POM/4.0.0"</w:t>
      </w:r>
    </w:p>
    <w:p w14:paraId="0931493F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xmlns:xsi="http://www.w3.org/2001/XMLSchema-instance"</w:t>
      </w:r>
    </w:p>
    <w:p w14:paraId="242CE78F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xsi:schemaLocation="http://maven.apache.org/POM/4.0.0 http://maven.apache.org/xsd/maven-4.0.0.xsd"&gt;</w:t>
      </w:r>
    </w:p>
    <w:p w14:paraId="6CC52793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&lt;modelVersion&gt;4.0.0&lt;/modelVersion&gt;</w:t>
      </w:r>
    </w:p>
    <w:p w14:paraId="4DA1B1E2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3BE7447C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&lt;groupId&gt;org.example&lt;/groupId&gt;</w:t>
      </w:r>
    </w:p>
    <w:p w14:paraId="70200DFE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&lt;artifactId&gt;Spring_IOC&lt;/artifactId&gt;</w:t>
      </w:r>
    </w:p>
    <w:p w14:paraId="2B7447E1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&lt;version&gt;1.0-SNAPSHOT&lt;/version&gt;</w:t>
      </w:r>
    </w:p>
    <w:p w14:paraId="18868083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1273DD2B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&lt;properties&gt;</w:t>
      </w:r>
    </w:p>
    <w:p w14:paraId="016263FB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&lt;maven.compiler.source&gt;22&lt;/maven.compiler.source&gt;</w:t>
      </w:r>
    </w:p>
    <w:p w14:paraId="6FA85B30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&lt;maven.compiler.target&gt;22&lt;/maven.compiler.target&gt;</w:t>
      </w:r>
    </w:p>
    <w:p w14:paraId="2C735725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&lt;project.build.sourceEncoding&gt;UTF-8&lt;/project.build.sourceEncoding&gt;</w:t>
      </w:r>
    </w:p>
    <w:p w14:paraId="2BD62ED2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&lt;/properties&gt;</w:t>
      </w:r>
    </w:p>
    <w:p w14:paraId="3F9AD034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13DBB34E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51EEA09B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&lt;dependencies&gt;</w:t>
      </w:r>
    </w:p>
    <w:p w14:paraId="3EA3513D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6D59AEB4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&lt;!-- Spring Core (for IoC) --&gt;</w:t>
      </w:r>
    </w:p>
    <w:p w14:paraId="7B07147D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&lt;dependency&gt;</w:t>
      </w:r>
    </w:p>
    <w:p w14:paraId="01957FFC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    &lt;groupId&gt;org.springframework&lt;/groupId&gt;</w:t>
      </w:r>
    </w:p>
    <w:p w14:paraId="49773CD5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    &lt;artifactId&gt;spring-context&lt;/artifactId&gt;</w:t>
      </w:r>
    </w:p>
    <w:p w14:paraId="09088FF3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    &lt;version&gt;5.3.34&lt;/version&gt;</w:t>
      </w:r>
    </w:p>
    <w:p w14:paraId="284946CC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&lt;/dependency&gt;</w:t>
      </w:r>
    </w:p>
    <w:p w14:paraId="7E793B23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3532512C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&lt;!-- Spring AOP (optional if using AOP) --&gt;</w:t>
      </w:r>
    </w:p>
    <w:p w14:paraId="5B98073E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&lt;dependency&gt;</w:t>
      </w:r>
    </w:p>
    <w:p w14:paraId="6FE0854D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    &lt;groupId&gt;org.springframework&lt;/groupId&gt;</w:t>
      </w:r>
    </w:p>
    <w:p w14:paraId="3AACB4CD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    &lt;artifactId&gt;spring-aop&lt;/artifactId&gt;</w:t>
      </w:r>
    </w:p>
    <w:p w14:paraId="16FE2F71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    &lt;version&gt;5.3.34&lt;/version&gt;</w:t>
      </w:r>
    </w:p>
    <w:p w14:paraId="030334E2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&lt;/dependency&gt;</w:t>
      </w:r>
    </w:p>
    <w:p w14:paraId="38B0B97F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7584CC74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&lt;!-- AspectJ (required for Spring AOP) --&gt;</w:t>
      </w:r>
    </w:p>
    <w:p w14:paraId="1B3DD2E3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&lt;dependency&gt;</w:t>
      </w:r>
    </w:p>
    <w:p w14:paraId="1113F9DB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    &lt;groupId&gt;org.aspectj&lt;/groupId&gt;</w:t>
      </w:r>
    </w:p>
    <w:p w14:paraId="474913D6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    &lt;artifactId&gt;aspectjweaver&lt;/artifactId&gt;</w:t>
      </w:r>
    </w:p>
    <w:p w14:paraId="23CBD480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    &lt;version&gt;1.9.21.1&lt;/version&gt;</w:t>
      </w:r>
    </w:p>
    <w:p w14:paraId="3E7E4C6F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&lt;/dependency&gt;</w:t>
      </w:r>
    </w:p>
    <w:p w14:paraId="065CD66B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63D42880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&lt;!-- JUnit for Unit Testing --&gt;</w:t>
      </w:r>
    </w:p>
    <w:p w14:paraId="233E65B8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&lt;dependency&gt;</w:t>
      </w:r>
    </w:p>
    <w:p w14:paraId="3A135B7A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    &lt;groupId&gt;junit&lt;/groupId&gt;</w:t>
      </w:r>
    </w:p>
    <w:p w14:paraId="404CDA5E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    &lt;artifactId&gt;junit&lt;/artifactId&gt;</w:t>
      </w:r>
    </w:p>
    <w:p w14:paraId="6C82924C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    &lt;version&gt;4.13.2&lt;/version&gt;</w:t>
      </w:r>
    </w:p>
    <w:p w14:paraId="2962FA46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    &lt;scope&gt;test&lt;/scope&gt;</w:t>
      </w:r>
    </w:p>
    <w:p w14:paraId="4768EB05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&lt;/dependency&gt;</w:t>
      </w:r>
    </w:p>
    <w:p w14:paraId="2E56DC84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1E008012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&lt;!-- Mockito for mocking in unit tests --&gt;</w:t>
      </w:r>
    </w:p>
    <w:p w14:paraId="11C86A50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&lt;dependency&gt;</w:t>
      </w:r>
    </w:p>
    <w:p w14:paraId="525A352C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    &lt;groupId&gt;org.mockito&lt;/groupId&gt;</w:t>
      </w:r>
    </w:p>
    <w:p w14:paraId="28D8418D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    &lt;artifactId&gt;mockito-core&lt;/artifactId&gt;</w:t>
      </w:r>
    </w:p>
    <w:p w14:paraId="0C4037CF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    &lt;version&gt;4.11.0&lt;/version&gt;</w:t>
      </w:r>
    </w:p>
    <w:p w14:paraId="570D2D61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    &lt;scope&gt;test&lt;/scope&gt;</w:t>
      </w:r>
    </w:p>
    <w:p w14:paraId="6FA5D146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&lt;/dependency&gt;</w:t>
      </w:r>
    </w:p>
    <w:p w14:paraId="119D6E8B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7539D134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&lt;/dependencies&gt;</w:t>
      </w:r>
    </w:p>
    <w:p w14:paraId="78530F5F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&lt;/project&gt;</w:t>
      </w:r>
    </w:p>
    <w:p w14:paraId="316BBB41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34DCBA94">
      <w:pPr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  <w:t>OUTPUT :</w:t>
      </w:r>
    </w:p>
    <w:p w14:paraId="7CF9C8F1">
      <w:pPr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</w:pPr>
      <w:bookmarkStart w:id="0" w:name="_GoBack"/>
      <w:bookmarkEnd w:id="0"/>
    </w:p>
    <w:p w14:paraId="1071DD46">
      <w:pPr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  <w:drawing>
          <wp:inline distT="0" distB="0" distL="114300" distR="114300">
            <wp:extent cx="5273040" cy="1892935"/>
            <wp:effectExtent l="0" t="0" r="3810" b="12065"/>
            <wp:docPr id="1" name="Picture 1" descr="Screenshot 2025-07-06 11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6 1125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0754E1"/>
    <w:multiLevelType w:val="multilevel"/>
    <w:tmpl w:val="3A0754E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7470F"/>
    <w:rsid w:val="53F7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89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2025-07-06T04:27:00Z</dcterms:created>
  <dc:creator>SUNDARA RAMARAO</dc:creator>
  <cp:lastModifiedBy>Naga durga sahithya Sundara</cp:lastModifiedBy>
  <dcterms:modified xsi:type="dcterms:W3CDTF">2025-07-06T05:56:27Z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81A43DB3E0E64DF7A80907A16F50E450_11</vt:lpwstr>
  </property>
</Properties>
</file>