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74729">
      <w:pPr>
        <w:ind w:firstLine="1405" w:firstLineChars="35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  <w:t>Spring Data JPA - Quick Example</w:t>
      </w:r>
    </w:p>
    <w:p w14:paraId="787E0955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</w:p>
    <w:p w14:paraId="273DA0C5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Country.java</w:t>
      </w:r>
    </w:p>
    <w:p w14:paraId="6E68BD5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B258BA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com.cognizant.orm_learn.model;</w:t>
      </w:r>
    </w:p>
    <w:p w14:paraId="193A4C0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6C34F4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jakarta.persistence.Column;</w:t>
      </w:r>
    </w:p>
    <w:p w14:paraId="50BBFD7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jakarta.persistence.Entity;</w:t>
      </w:r>
    </w:p>
    <w:p w14:paraId="64D345A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jakarta.persistence.Id;</w:t>
      </w:r>
    </w:p>
    <w:p w14:paraId="15C7FE5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jakarta.persistence.Table;</w:t>
      </w:r>
    </w:p>
    <w:p w14:paraId="386AED8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D5EFA5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@Entity</w:t>
      </w:r>
    </w:p>
    <w:p w14:paraId="73D1DC8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@Table(name = "country")</w:t>
      </w:r>
    </w:p>
    <w:p w14:paraId="2D9CDD3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Country {</w:t>
      </w:r>
    </w:p>
    <w:p w14:paraId="6649CD4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85072C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@Id</w:t>
      </w:r>
    </w:p>
    <w:p w14:paraId="6C7ED25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@Column(name = "code")</w:t>
      </w:r>
    </w:p>
    <w:p w14:paraId="0153553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code;</w:t>
      </w:r>
    </w:p>
    <w:p w14:paraId="5213DA1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157C90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@Column(name = "name")</w:t>
      </w:r>
    </w:p>
    <w:p w14:paraId="38EF004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name;</w:t>
      </w:r>
    </w:p>
    <w:p w14:paraId="58AAECF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38A147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getCode() {</w:t>
      </w:r>
    </w:p>
    <w:p w14:paraId="48EBBC1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code;</w:t>
      </w:r>
    </w:p>
    <w:p w14:paraId="54F1AB0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63DE06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F7E3C2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getName() {</w:t>
      </w:r>
    </w:p>
    <w:p w14:paraId="5BCEC4E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name;</w:t>
      </w:r>
    </w:p>
    <w:p w14:paraId="1A3E9B4D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055F39C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7A0469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setCode(String code) {</w:t>
      </w:r>
    </w:p>
    <w:p w14:paraId="48C5AAC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this.code = code;</w:t>
      </w:r>
    </w:p>
    <w:p w14:paraId="569E60B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CB92CF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C7D8B9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setName(String name) {</w:t>
      </w:r>
    </w:p>
    <w:p w14:paraId="0F4A33C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this.name = name;</w:t>
      </w:r>
    </w:p>
    <w:p w14:paraId="4045936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35016C0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93BDF1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403B414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toString() {</w:t>
      </w:r>
    </w:p>
    <w:p w14:paraId="4332919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"Country{" +</w:t>
      </w:r>
    </w:p>
    <w:p w14:paraId="3F82989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"code='" + code + '\'' +</w:t>
      </w:r>
    </w:p>
    <w:p w14:paraId="082BAD3D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", name='" + name + '\'' +</w:t>
      </w:r>
    </w:p>
    <w:p w14:paraId="672A978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'}';</w:t>
      </w:r>
    </w:p>
    <w:p w14:paraId="6CA74C0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B46E2A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3AED566A"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607B0DD7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CountryRepository.java</w:t>
      </w:r>
    </w:p>
    <w:p w14:paraId="1404FD93"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0723E57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com.cognizant.orm_learn.repository;</w:t>
      </w:r>
    </w:p>
    <w:p w14:paraId="7861D68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2F1D56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org.springframework.data.jpa.repository.JpaRepository;</w:t>
      </w:r>
    </w:p>
    <w:p w14:paraId="6A3F0F0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org.springframework.stereotype.Repository;</w:t>
      </w:r>
    </w:p>
    <w:p w14:paraId="6E4D7F8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61B9B4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com.cognizant.orm_learn.model.Country;</w:t>
      </w:r>
    </w:p>
    <w:p w14:paraId="42194D9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886690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@Repository</w:t>
      </w:r>
    </w:p>
    <w:p w14:paraId="6D674BE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interface CountryRepository extends JpaRepository&lt;Country, String&gt; {</w:t>
      </w:r>
    </w:p>
    <w:p w14:paraId="5B1FD6C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2C4821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076EA8A6"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2BC54DA7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CountryService.java</w:t>
      </w:r>
    </w:p>
    <w:p w14:paraId="46CF87E6"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0DA0F42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com.cognizant.orm_learn.service;</w:t>
      </w:r>
    </w:p>
    <w:p w14:paraId="62C092D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29AA60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7D0437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32A203C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5B14BD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org.springframework.beans.factory.annotation.Autowired;</w:t>
      </w:r>
    </w:p>
    <w:p w14:paraId="3D3C95B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org.springframework.stereotype.Service;</w:t>
      </w:r>
    </w:p>
    <w:p w14:paraId="6C8440C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org.springframework.transaction.annotation.Transactional;</w:t>
      </w:r>
    </w:p>
    <w:p w14:paraId="4B9F776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BFA407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com.cognizant.orm_learn.model.Country;</w:t>
      </w:r>
    </w:p>
    <w:p w14:paraId="198A0A3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com.cognizant.orm_learn.repository.CountryRepository;</w:t>
      </w:r>
    </w:p>
    <w:p w14:paraId="620FA79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147C7B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@Service</w:t>
      </w:r>
    </w:p>
    <w:p w14:paraId="7A86201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CountryService {</w:t>
      </w:r>
    </w:p>
    <w:p w14:paraId="46EFF47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F55643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@Autowired</w:t>
      </w:r>
    </w:p>
    <w:p w14:paraId="19E72B6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CountryRepository countryRepository;</w:t>
      </w:r>
    </w:p>
    <w:p w14:paraId="664F279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@Transactional(readOnly = true)</w:t>
      </w:r>
    </w:p>
    <w:p w14:paraId="7FF7301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List&lt;Country&gt; getAllCountries() {</w:t>
      </w:r>
    </w:p>
    <w:p w14:paraId="4AB44A0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countryRepository.findAll();</w:t>
      </w:r>
    </w:p>
    <w:p w14:paraId="3BBF50B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2C095DA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6A4DFB42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OrmLearnApplication.java</w:t>
      </w:r>
    </w:p>
    <w:p w14:paraId="4D57A19E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74A8187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com.cognizant.orm_learn;</w:t>
      </w:r>
    </w:p>
    <w:p w14:paraId="5B263ED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261608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java.util.List;</w:t>
      </w:r>
    </w:p>
    <w:p w14:paraId="1FC8D80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523DF3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org.slf4j.Logger;</w:t>
      </w:r>
    </w:p>
    <w:p w14:paraId="3C6A4E6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org.slf4j.LoggerFactory;</w:t>
      </w:r>
    </w:p>
    <w:p w14:paraId="5E22E30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964F45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org.springframework.boot.SpringApplication;</w:t>
      </w:r>
    </w:p>
    <w:p w14:paraId="1C27A0C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org.springframework.boot.autoconfigure.SpringBootApplication;</w:t>
      </w:r>
    </w:p>
    <w:p w14:paraId="719E690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org.springframework.context.ApplicationContext;</w:t>
      </w:r>
    </w:p>
    <w:p w14:paraId="5B0DDF4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7F8FC6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com.cognizant.orm_learn.model.Country;</w:t>
      </w:r>
    </w:p>
    <w:p w14:paraId="5BB1F91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com.cognizant.orm_learn.service.CountryService;</w:t>
      </w:r>
    </w:p>
    <w:p w14:paraId="49E9FEA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0CBB92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@SpringBootApplication</w:t>
      </w:r>
    </w:p>
    <w:p w14:paraId="3EBBA89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OrmLearnApplication {</w:t>
      </w:r>
    </w:p>
    <w:p w14:paraId="493763E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5B04ED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private static final Logger LOGGER = LoggerFactory.getLogger(OrmLearnApplication.class);</w:t>
      </w:r>
    </w:p>
    <w:p w14:paraId="6406FFC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B2A112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private static CountryService countryService;</w:t>
      </w:r>
    </w:p>
    <w:p w14:paraId="6240FF2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828E73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static void main(String[] args) {</w:t>
      </w:r>
    </w:p>
    <w:p w14:paraId="2DA2B58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ApplicationContext context = SpringApplication.run(OrmLearnApplication.class, args);</w:t>
      </w:r>
    </w:p>
    <w:p w14:paraId="439BA85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LOGGER.info("Inside main");</w:t>
      </w:r>
    </w:p>
    <w:p w14:paraId="46DAFEA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D46398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countryService = context.getBean(CountryService.class);</w:t>
      </w:r>
    </w:p>
    <w:p w14:paraId="4CD098B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testGetAllCountries();</w:t>
      </w:r>
    </w:p>
    <w:p w14:paraId="690368E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5445363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505F3D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private static void testGetAllCountries() {</w:t>
      </w:r>
    </w:p>
    <w:p w14:paraId="04EB294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LOGGER.info("Start");</w:t>
      </w:r>
    </w:p>
    <w:p w14:paraId="2943542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List&lt;Country&gt; countries = countryService.getAllCountries();</w:t>
      </w:r>
    </w:p>
    <w:p w14:paraId="4C2BA52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LOGGER.debug("countries={}", countries);</w:t>
      </w:r>
    </w:p>
    <w:p w14:paraId="4F13F8B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LOGGER.info("End");</w:t>
      </w:r>
    </w:p>
    <w:p w14:paraId="7156F3F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416A6AD4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1DFC048D"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12A34FD7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pacing w:val="0"/>
          <w:sz w:val="27"/>
          <w:szCs w:val="27"/>
          <w:lang w:val="en-IN"/>
        </w:rPr>
        <w:t>S</w:t>
      </w: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QL:</w:t>
      </w:r>
    </w:p>
    <w:p w14:paraId="4759D51A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5D5ED94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create database ormlearn;</w:t>
      </w:r>
    </w:p>
    <w:p w14:paraId="3EE0BEC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CREATE TABLE country (</w:t>
      </w:r>
    </w:p>
    <w:p w14:paraId="30097B5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code VARCHAR(2) PRIMARY KEY,</w:t>
      </w:r>
    </w:p>
    <w:p w14:paraId="453E67A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name VARCHAR(50)</w:t>
      </w:r>
    </w:p>
    <w:p w14:paraId="06EF205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);</w:t>
      </w:r>
    </w:p>
    <w:p w14:paraId="238E507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0EB807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INSERT INTO country VALUES ('IN', 'India');</w:t>
      </w:r>
    </w:p>
    <w:p w14:paraId="6D778F4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INSERT INTO country VALUES ('US', 'United States of America');</w:t>
      </w:r>
    </w:p>
    <w:p w14:paraId="6862612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INSERT INTO country VALUES ('FR', 'France');</w:t>
      </w:r>
    </w:p>
    <w:p w14:paraId="5180671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INSERT INTO country VALUES ('JP', 'Japan');</w:t>
      </w:r>
    </w:p>
    <w:p w14:paraId="7819526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FEDBBF5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application.properties</w:t>
      </w:r>
    </w:p>
    <w:p w14:paraId="7991619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C1359D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spring.application.name=orm-learn</w:t>
      </w:r>
    </w:p>
    <w:p w14:paraId="14B6DC1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logging.level.org.springframework=info</w:t>
      </w:r>
    </w:p>
    <w:p w14:paraId="3B7D8BD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logging.level.com.cognizant=debug</w:t>
      </w:r>
    </w:p>
    <w:p w14:paraId="49D8194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logging.level.org.hibernate.SQL=trace</w:t>
      </w:r>
    </w:p>
    <w:p w14:paraId="0D585C6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logging.level.org.hibernate.type.descriptor.sql=trace</w:t>
      </w:r>
    </w:p>
    <w:p w14:paraId="0F0A009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78181F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1C8AC3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logging.pattern.console=%d{dd-MM-yy} %d{HH:mm:ss.SSS} %-20.20thread %5p %-25.25logger{25} %25M %4L %m%n</w:t>
      </w:r>
    </w:p>
    <w:p w14:paraId="5372FF7D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9B0021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spring.datasource.driver-class-name=org.postgresql.Driver</w:t>
      </w:r>
    </w:p>
    <w:p w14:paraId="73A5FDD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spring.datasource.url=jdbc:postgresql://localhost:5432/ormlearn</w:t>
      </w:r>
    </w:p>
    <w:p w14:paraId="4DE5A8F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spring.datasource.username=postgres</w:t>
      </w:r>
    </w:p>
    <w:p w14:paraId="5CDDB45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spring.datasource.password=</w:t>
      </w:r>
    </w:p>
    <w:p w14:paraId="21E0E0D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3A0759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spring.jpa.hibernate.ddl-auto=validate</w:t>
      </w:r>
    </w:p>
    <w:p w14:paraId="5E2EF97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8E610C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spring.jpa.properties.hibernate.dialect=org.hibernate.dialect.PostgreSQLDialect</w:t>
      </w:r>
    </w:p>
    <w:p w14:paraId="2A7795BE"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3F2C9BDE">
      <w:pP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pacing w:val="0"/>
          <w:sz w:val="27"/>
          <w:szCs w:val="27"/>
          <w:lang w:val="en-IN"/>
        </w:rPr>
        <w:t>P</w:t>
      </w: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>om.xml</w:t>
      </w:r>
    </w:p>
    <w:p w14:paraId="79B53E4C"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 w14:paraId="026176D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&lt;?xml version="1.0" encoding="UTF-8"?&gt;</w:t>
      </w:r>
    </w:p>
    <w:p w14:paraId="1B3075B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&lt;project xmlns="http://maven.apache.org/POM/4.0.0" xmlns:xsi="http://www.w3.org/2001/XMLSchema-instance"</w:t>
      </w:r>
    </w:p>
    <w:p w14:paraId="28627DE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xsi:schemaLocation="http://maven.apache.org/POM/4.0.0 https://maven.apache.org/xsd/maven-4.0.0.xsd"&gt;</w:t>
      </w:r>
    </w:p>
    <w:p w14:paraId="733A1C8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&lt;modelVersion&gt;4.0.0&lt;/modelVersion&gt;</w:t>
      </w:r>
    </w:p>
    <w:p w14:paraId="1845355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&lt;parent&gt;</w:t>
      </w:r>
    </w:p>
    <w:p w14:paraId="704FA83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&lt;groupId&gt;org.springframework.boot&lt;/groupId&gt;</w:t>
      </w:r>
    </w:p>
    <w:p w14:paraId="1D9777C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&lt;artifactId&gt;spring-boot-starter-parent&lt;/artifactId&gt;</w:t>
      </w:r>
    </w:p>
    <w:p w14:paraId="433E240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&lt;version&gt;3.5.3&lt;/version&gt;</w:t>
      </w:r>
    </w:p>
    <w:p w14:paraId="7E01651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&lt;relativePath/&gt; &lt;!-- lookup parent from repository --&gt;</w:t>
      </w:r>
    </w:p>
    <w:p w14:paraId="53FBAC2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&lt;/parent&gt;</w:t>
      </w:r>
    </w:p>
    <w:p w14:paraId="3C90FB4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&lt;groupId&gt;com.cognizant&lt;/groupId&gt;</w:t>
      </w:r>
    </w:p>
    <w:p w14:paraId="426AAA5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&lt;artifactId&gt;orm-learn&lt;/artifactId&gt;</w:t>
      </w:r>
    </w:p>
    <w:p w14:paraId="53E8B4D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&lt;version&gt;0.0.1-SNAPSHOT&lt;/version&gt;</w:t>
      </w:r>
    </w:p>
    <w:p w14:paraId="49D7046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&lt;name&gt;orm-learn&lt;/name&gt;</w:t>
      </w:r>
    </w:p>
    <w:p w14:paraId="443678A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&lt;description&gt;Demo project for Spring Data JPA and Hibernate&lt;/description&gt;</w:t>
      </w:r>
    </w:p>
    <w:p w14:paraId="17C848C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&lt;url/&gt;</w:t>
      </w:r>
    </w:p>
    <w:p w14:paraId="7C2F82E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&lt;licenses&gt;</w:t>
      </w:r>
    </w:p>
    <w:p w14:paraId="4DAAB24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&lt;license/&gt;</w:t>
      </w:r>
    </w:p>
    <w:p w14:paraId="4C2595F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&lt;/licenses&gt;</w:t>
      </w:r>
    </w:p>
    <w:p w14:paraId="4361A39D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&lt;developers&gt;</w:t>
      </w:r>
    </w:p>
    <w:p w14:paraId="32CE0F3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&lt;developer/&gt;</w:t>
      </w:r>
    </w:p>
    <w:p w14:paraId="573C0C5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&lt;/developers&gt;</w:t>
      </w:r>
    </w:p>
    <w:p w14:paraId="6D19E4DD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&lt;scm&gt;</w:t>
      </w:r>
    </w:p>
    <w:p w14:paraId="63897D1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&lt;connection/&gt;</w:t>
      </w:r>
    </w:p>
    <w:p w14:paraId="60A4302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&lt;developerConnection/&gt;</w:t>
      </w:r>
    </w:p>
    <w:p w14:paraId="50243BB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&lt;tag/&gt;</w:t>
      </w:r>
    </w:p>
    <w:p w14:paraId="65E52C5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&lt;url/&gt;</w:t>
      </w:r>
    </w:p>
    <w:p w14:paraId="503A766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&lt;/scm&gt;</w:t>
      </w:r>
    </w:p>
    <w:p w14:paraId="3251E69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&lt;properties&gt;</w:t>
      </w:r>
    </w:p>
    <w:p w14:paraId="42324A9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&lt;java.version&gt;21&lt;/java.version&gt;</w:t>
      </w:r>
    </w:p>
    <w:p w14:paraId="6695F2C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&lt;/properties&gt;</w:t>
      </w:r>
    </w:p>
    <w:p w14:paraId="789C96A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&lt;dependencies&gt;</w:t>
      </w:r>
    </w:p>
    <w:p w14:paraId="079A7966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&lt;dependency&gt;</w:t>
      </w:r>
    </w:p>
    <w:p w14:paraId="29B9105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&lt;groupId&gt;org.springframework.boot&lt;/groupId&gt;</w:t>
      </w:r>
    </w:p>
    <w:p w14:paraId="7C5FB8DD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&lt;artifactId&gt;spring-boot-starter-data-jpa&lt;/artifactId&gt;</w:t>
      </w:r>
    </w:p>
    <w:p w14:paraId="2E908B0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&lt;/dependency&gt;</w:t>
      </w:r>
    </w:p>
    <w:p w14:paraId="04AAF6A4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768476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&lt;dependency&gt;</w:t>
      </w:r>
    </w:p>
    <w:p w14:paraId="48C9513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&lt;groupId&gt;org.springframework.boot&lt;/groupId&gt;</w:t>
      </w:r>
    </w:p>
    <w:p w14:paraId="4ACB423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&lt;artifactId&gt;spring-boot-devtools&lt;/artifactId&gt;</w:t>
      </w:r>
    </w:p>
    <w:p w14:paraId="5F1660F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&lt;scope&gt;runtime&lt;/scope&gt;</w:t>
      </w:r>
    </w:p>
    <w:p w14:paraId="56F2A45F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&lt;optional&gt;true&lt;/optional&gt;</w:t>
      </w:r>
    </w:p>
    <w:p w14:paraId="4100960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&lt;/dependency&gt;</w:t>
      </w:r>
    </w:p>
    <w:p w14:paraId="16136CD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&lt;dependency&gt;</w:t>
      </w:r>
    </w:p>
    <w:p w14:paraId="50F9C5D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&lt;groupId&gt;org.postgresql&lt;/groupId&gt;</w:t>
      </w:r>
    </w:p>
    <w:p w14:paraId="707315AB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&lt;artifactId&gt;postgresql&lt;/artifactId&gt;</w:t>
      </w:r>
    </w:p>
    <w:p w14:paraId="750AE81E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&lt;scope&gt;runtime&lt;/scope&gt;</w:t>
      </w:r>
    </w:p>
    <w:p w14:paraId="589F6A6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&lt;/dependency&gt;</w:t>
      </w:r>
    </w:p>
    <w:p w14:paraId="5769108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&lt;dependency&gt;</w:t>
      </w:r>
    </w:p>
    <w:p w14:paraId="6216EF1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&lt;groupId&gt;org.springframework.boot&lt;/groupId&gt;</w:t>
      </w:r>
    </w:p>
    <w:p w14:paraId="704361EC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&lt;artifactId&gt;spring-boot-starter-test&lt;/artifactId&gt;</w:t>
      </w:r>
    </w:p>
    <w:p w14:paraId="77A4FFD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&lt;scope&gt;test&lt;/scope&gt;</w:t>
      </w:r>
    </w:p>
    <w:p w14:paraId="68C4C4E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&lt;/dependency&gt;</w:t>
      </w:r>
    </w:p>
    <w:p w14:paraId="29FB617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&lt;/dependencies&gt;</w:t>
      </w:r>
    </w:p>
    <w:p w14:paraId="3DBF0C7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792AC3A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&lt;build&gt;</w:t>
      </w:r>
    </w:p>
    <w:p w14:paraId="57E91BC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&lt;plugins&gt;</w:t>
      </w:r>
    </w:p>
    <w:p w14:paraId="1C90F57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&lt;plugin&gt;</w:t>
      </w:r>
    </w:p>
    <w:p w14:paraId="45C84738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&lt;groupId&gt;org.springframework.boot&lt;/groupId&gt;</w:t>
      </w:r>
    </w:p>
    <w:p w14:paraId="5B5B0209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&lt;artifactId&gt;spring-boot-maven-plugin&lt;/artifactId&gt;</w:t>
      </w:r>
    </w:p>
    <w:p w14:paraId="716BFEB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&lt;/plugin&gt;</w:t>
      </w:r>
    </w:p>
    <w:p w14:paraId="6E474381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&lt;/plugins&gt;</w:t>
      </w:r>
    </w:p>
    <w:p w14:paraId="38ABD5C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&lt;/build&gt;</w:t>
      </w:r>
    </w:p>
    <w:p w14:paraId="24AC24D0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4BA2A73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&lt;/project&gt;</w:t>
      </w:r>
    </w:p>
    <w:p w14:paraId="1248608D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46E8C40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OUTPUT :</w:t>
      </w:r>
    </w:p>
    <w:p w14:paraId="7C23C436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63A32139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drawing>
          <wp:inline distT="0" distB="0" distL="114300" distR="114300">
            <wp:extent cx="5265420" cy="2742565"/>
            <wp:effectExtent l="0" t="0" r="11430" b="635"/>
            <wp:docPr id="2" name="Picture 2" descr="ORMLearn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RMLearnApplic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8AE4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4FC13E64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4789AD49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7EA5E89B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drawing>
          <wp:inline distT="0" distB="0" distL="114300" distR="114300">
            <wp:extent cx="5268595" cy="911860"/>
            <wp:effectExtent l="0" t="0" r="8255" b="2540"/>
            <wp:docPr id="1" name="Picture 1" descr="Screenshot 2025-07-06 19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91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22B78"/>
    <w:rsid w:val="06A0349B"/>
    <w:rsid w:val="7F12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2025-07-06T13:35:00Z</dcterms:created>
  <dc:creator>Naga durga sahithya Sundara</dc:creator>
  <cp:lastModifiedBy>Naga durga sahithya Sundara</cp:lastModifiedBy>
  <dcterms:modified xsi:type="dcterms:W3CDTF">2025-07-06T13:51:22Z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748EC77B81E64761A3BB8417E2DF4528_11</vt:lpwstr>
  </property>
</Properties>
</file>