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A5E45" w14:textId="112F0165" w:rsidR="005D0E53" w:rsidRPr="005D0E53" w:rsidRDefault="00535FDA" w:rsidP="005D0E53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D0E5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40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</w:t>
      </w:r>
      <w:r w:rsidRPr="005D0E5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MPORTANT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Q</w:t>
      </w:r>
      <w:r w:rsidRPr="005D0E53">
        <w:rPr>
          <w:rFonts w:ascii="Times New Roman" w:hAnsi="Times New Roman" w:cs="Times New Roman"/>
          <w:b/>
          <w:bCs/>
          <w:sz w:val="36"/>
          <w:szCs w:val="36"/>
          <w:u w:val="single"/>
        </w:rPr>
        <w:t>UESTIONS OF DBMS:-</w:t>
      </w:r>
    </w:p>
    <w:p w14:paraId="15B75614" w14:textId="159F5B98" w:rsidR="00BC6994" w:rsidRPr="005D0E53" w:rsidRDefault="00BC6994" w:rsidP="005D0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E53">
        <w:rPr>
          <w:rFonts w:ascii="Times New Roman" w:hAnsi="Times New Roman" w:cs="Times New Roman"/>
          <w:sz w:val="32"/>
          <w:szCs w:val="32"/>
          <w:lang w:val="en-US"/>
        </w:rPr>
        <w:t>Explain types of attributes in ER diagram.</w:t>
      </w:r>
    </w:p>
    <w:p w14:paraId="356DF769" w14:textId="77777777" w:rsidR="00BC6994" w:rsidRPr="00BC6994" w:rsidRDefault="00BC6994" w:rsidP="00BC6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6994">
        <w:rPr>
          <w:rFonts w:ascii="Times New Roman" w:hAnsi="Times New Roman" w:cs="Times New Roman"/>
          <w:sz w:val="32"/>
          <w:szCs w:val="32"/>
          <w:lang w:val="en-US"/>
        </w:rPr>
        <w:t>Explain the difference between a weak and a strong entity set with example.</w:t>
      </w:r>
    </w:p>
    <w:p w14:paraId="56B94F2F" w14:textId="77777777" w:rsidR="00BC6994" w:rsidRPr="00BC6994" w:rsidRDefault="00BC6994" w:rsidP="00BC6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6994">
        <w:rPr>
          <w:rFonts w:ascii="Times New Roman" w:hAnsi="Times New Roman" w:cs="Times New Roman"/>
          <w:sz w:val="32"/>
          <w:szCs w:val="32"/>
          <w:lang w:val="en-US"/>
        </w:rPr>
        <w:t xml:space="preserve">Discuss three level of abstractions or schemas architecture of DBMS. </w:t>
      </w:r>
    </w:p>
    <w:p w14:paraId="1E1FA853" w14:textId="77777777" w:rsidR="00BC6994" w:rsidRPr="00BC6994" w:rsidRDefault="00BC6994" w:rsidP="00BC6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6994">
        <w:rPr>
          <w:rFonts w:ascii="Times New Roman" w:hAnsi="Times New Roman" w:cs="Times New Roman"/>
          <w:sz w:val="32"/>
          <w:szCs w:val="32"/>
          <w:lang w:val="en-US"/>
        </w:rPr>
        <w:t>Define constraint and its types in DBMS.</w:t>
      </w:r>
    </w:p>
    <w:p w14:paraId="3F89415C" w14:textId="77777777" w:rsidR="00BC6994" w:rsidRPr="00BC6994" w:rsidRDefault="00BC6994" w:rsidP="00BC6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6994">
        <w:rPr>
          <w:rFonts w:ascii="Times New Roman" w:hAnsi="Times New Roman" w:cs="Times New Roman"/>
          <w:sz w:val="32"/>
          <w:szCs w:val="32"/>
          <w:lang w:val="en-US"/>
        </w:rPr>
        <w:t xml:space="preserve">Compare Generalization, Specialization and aggregation with suitable examples. </w:t>
      </w:r>
    </w:p>
    <w:p w14:paraId="0F9D2BA9" w14:textId="77777777" w:rsidR="00BC6994" w:rsidRPr="00BC6994" w:rsidRDefault="00BC6994" w:rsidP="00BC6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6994">
        <w:rPr>
          <w:rFonts w:ascii="Times New Roman" w:hAnsi="Times New Roman" w:cs="Times New Roman"/>
          <w:sz w:val="32"/>
          <w:szCs w:val="32"/>
          <w:lang w:val="en-US"/>
        </w:rPr>
        <w:t>Draw overall structure of DBMS and explain its components in brief.</w:t>
      </w:r>
    </w:p>
    <w:p w14:paraId="1BA09F94" w14:textId="77777777" w:rsidR="00BC6994" w:rsidRPr="00BC6994" w:rsidRDefault="00BC6994" w:rsidP="00BC6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6994">
        <w:rPr>
          <w:rFonts w:ascii="Times New Roman" w:hAnsi="Times New Roman" w:cs="Times New Roman"/>
          <w:sz w:val="32"/>
          <w:szCs w:val="32"/>
        </w:rPr>
        <w:t>Construct an E-R diagram for a hospital with a set of patients and a set of medical doctors. Associated with each patient, a log of the various tests and examinations conducted.</w:t>
      </w:r>
    </w:p>
    <w:p w14:paraId="09C960B5" w14:textId="5900AB6A" w:rsidR="00547C59" w:rsidRPr="005D0E53" w:rsidRDefault="0037343A" w:rsidP="00547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D0E53">
        <w:rPr>
          <w:rFonts w:ascii="Times New Roman" w:hAnsi="Times New Roman" w:cs="Times New Roman"/>
          <w:sz w:val="32"/>
          <w:szCs w:val="32"/>
          <w:lang w:val="en-US"/>
        </w:rPr>
        <w:t>Distinguish between DBMS and RDBMS</w:t>
      </w:r>
    </w:p>
    <w:p w14:paraId="39F8B96A" w14:textId="77777777" w:rsidR="000E5780" w:rsidRPr="000E5780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  <w:lang w:val="en-US"/>
        </w:rPr>
        <w:t>What is Relational Algebra?</w:t>
      </w:r>
    </w:p>
    <w:p w14:paraId="15EDEEBA" w14:textId="77777777" w:rsidR="000E5780" w:rsidRPr="000E5780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  <w:lang w:val="en-US"/>
        </w:rPr>
        <w:t>Describe Integrity constraints with its types.</w:t>
      </w:r>
    </w:p>
    <w:p w14:paraId="63EC1987" w14:textId="77777777" w:rsidR="000E5780" w:rsidRPr="000E5780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  <w:lang w:val="en-US"/>
        </w:rPr>
        <w:t>Discuss the following terms (</w:t>
      </w:r>
      <w:proofErr w:type="spellStart"/>
      <w:r w:rsidRPr="000E578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E5780">
        <w:rPr>
          <w:rFonts w:ascii="Times New Roman" w:hAnsi="Times New Roman" w:cs="Times New Roman"/>
          <w:sz w:val="32"/>
          <w:szCs w:val="32"/>
          <w:lang w:val="en-US"/>
        </w:rPr>
        <w:t>) DDL Command (ii) DML command.</w:t>
      </w:r>
    </w:p>
    <w:p w14:paraId="739C4694" w14:textId="77777777" w:rsidR="000E5780" w:rsidRPr="000E5780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  <w:lang w:val="en-US"/>
        </w:rPr>
        <w:t>Write difference between Cross Join, Natural Join, left outer join and right outer join with suitable example.</w:t>
      </w:r>
    </w:p>
    <w:p w14:paraId="4D4C833E" w14:textId="77777777" w:rsidR="000E5780" w:rsidRPr="000E5780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  <w:lang w:val="en-US"/>
        </w:rPr>
        <w:t>Define constraint and its types in DBMS.</w:t>
      </w:r>
    </w:p>
    <w:p w14:paraId="0B53B586" w14:textId="77777777" w:rsidR="000E5780" w:rsidRPr="000E5780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  <w:lang w:val="en-GB"/>
        </w:rPr>
        <w:t xml:space="preserve">What is relational calculus? Differentiate relational algebra and relational calculus. </w:t>
      </w:r>
    </w:p>
    <w:p w14:paraId="25677A8C" w14:textId="77777777" w:rsidR="000E5780" w:rsidRPr="000E5780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  <w:lang w:val="en-GB"/>
        </w:rPr>
        <w:t>List the data types that are allowed for SQL Attributes.</w:t>
      </w:r>
    </w:p>
    <w:p w14:paraId="0DD50E6D" w14:textId="77777777" w:rsidR="000E5780" w:rsidRPr="000E5780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  <w:lang w:val="en-GB"/>
        </w:rPr>
        <w:t>What do you mean by Cursors in SQL?</w:t>
      </w:r>
    </w:p>
    <w:p w14:paraId="41971C9A" w14:textId="77777777" w:rsidR="000E5780" w:rsidRPr="000E5780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  <w:lang w:val="en-GB"/>
        </w:rPr>
        <w:t>Define Union and Intersection using SQL.</w:t>
      </w:r>
    </w:p>
    <w:p w14:paraId="79F65DBF" w14:textId="77777777" w:rsidR="000E5780" w:rsidRPr="005D0E53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</w:rPr>
        <w:t>Explain normalization. What is normal form?</w:t>
      </w:r>
    </w:p>
    <w:p w14:paraId="38D80A88" w14:textId="5A70F0AF" w:rsidR="000E5780" w:rsidRPr="005D0E53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E53">
        <w:rPr>
          <w:rFonts w:ascii="Times New Roman" w:hAnsi="Times New Roman" w:cs="Times New Roman"/>
          <w:sz w:val="32"/>
          <w:szCs w:val="32"/>
          <w:lang w:val="en-US"/>
        </w:rPr>
        <w:t>Describe the</w:t>
      </w:r>
      <w:r w:rsidRPr="000E5780">
        <w:rPr>
          <w:rFonts w:ascii="Times New Roman" w:hAnsi="Times New Roman" w:cs="Times New Roman"/>
          <w:sz w:val="32"/>
          <w:szCs w:val="32"/>
          <w:lang w:val="en-US"/>
        </w:rPr>
        <w:t xml:space="preserve"> Normal forms.</w:t>
      </w:r>
      <w:r w:rsidRPr="005D0E53">
        <w:rPr>
          <w:rFonts w:ascii="Times New Roman" w:hAnsi="Times New Roman" w:cs="Times New Roman"/>
          <w:sz w:val="32"/>
          <w:szCs w:val="32"/>
          <w:lang w:val="en-US"/>
        </w:rPr>
        <w:t xml:space="preserve"> What is the 3NF and BCNF?</w:t>
      </w:r>
    </w:p>
    <w:p w14:paraId="7B776BCF" w14:textId="77777777" w:rsidR="000E5780" w:rsidRPr="000E5780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</w:rPr>
        <w:t xml:space="preserve">Describe the following terms : </w:t>
      </w:r>
    </w:p>
    <w:p w14:paraId="2F6FD51E" w14:textId="77777777" w:rsidR="000E5780" w:rsidRPr="000E5780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E578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E5780">
        <w:rPr>
          <w:rFonts w:ascii="Times New Roman" w:hAnsi="Times New Roman" w:cs="Times New Roman"/>
          <w:sz w:val="32"/>
          <w:szCs w:val="32"/>
        </w:rPr>
        <w:t xml:space="preserve">) Multivalued dependency </w:t>
      </w:r>
    </w:p>
    <w:p w14:paraId="704FAF8B" w14:textId="77777777" w:rsidR="000E5780" w:rsidRPr="000E5780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</w:rPr>
        <w:t>(ii) Trigger</w:t>
      </w:r>
    </w:p>
    <w:p w14:paraId="3C0E6AEC" w14:textId="77777777" w:rsidR="000E5780" w:rsidRPr="000E5780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</w:rPr>
        <w:lastRenderedPageBreak/>
        <w:t xml:space="preserve">Why do we normalize database? </w:t>
      </w:r>
    </w:p>
    <w:p w14:paraId="1028AA4B" w14:textId="77777777" w:rsidR="000E5780" w:rsidRPr="000E5780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</w:rPr>
        <w:t xml:space="preserve">Define partial functional dependency. Consider the following two sets of functional dependencies F= {A -&gt;C, AC -&gt;D, E -&gt;AD, E -&gt;H} and G = {A -&gt;CD, E -&gt;AH}. Check whether or not they are equivalent. </w:t>
      </w:r>
    </w:p>
    <w:p w14:paraId="0319A876" w14:textId="77777777" w:rsidR="000E5780" w:rsidRPr="000E5780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</w:rPr>
        <w:t>What is Trigger? Explain different trigger with example.</w:t>
      </w:r>
    </w:p>
    <w:p w14:paraId="0A60669A" w14:textId="77777777" w:rsidR="000E5780" w:rsidRPr="000E5780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</w:rPr>
        <w:t xml:space="preserve">Write difference between BCNF Vs 3 NF. </w:t>
      </w:r>
    </w:p>
    <w:p w14:paraId="225AFCFE" w14:textId="416645ED" w:rsidR="000E5780" w:rsidRPr="000E5780" w:rsidRDefault="000E5780" w:rsidP="00B53E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  <w:lang w:val="en-US"/>
        </w:rPr>
        <w:t>What do you mean by NoSQL?</w:t>
      </w:r>
    </w:p>
    <w:p w14:paraId="17A8610F" w14:textId="19EE212A" w:rsidR="000E5780" w:rsidRPr="000E5780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  <w:lang w:val="en-US"/>
        </w:rPr>
        <w:t>What are the features of NoSQL?</w:t>
      </w:r>
    </w:p>
    <w:p w14:paraId="31A04C8C" w14:textId="6C9E959D" w:rsidR="000E5780" w:rsidRPr="000E5780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  <w:lang w:val="en-US"/>
        </w:rPr>
        <w:t>What is the CAP theorem? How is it applicable to NoSQL systems?</w:t>
      </w:r>
    </w:p>
    <w:p w14:paraId="6DA5775D" w14:textId="5621C1C1" w:rsidR="000E5780" w:rsidRPr="000E5780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  <w:lang w:val="en-US"/>
        </w:rPr>
        <w:t>Explain the difference: RDBMS vs NoSQL?</w:t>
      </w:r>
    </w:p>
    <w:p w14:paraId="7FE12930" w14:textId="7D8C37AF" w:rsidR="000E5780" w:rsidRPr="000E5780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  <w:lang w:val="en-US"/>
        </w:rPr>
        <w:t>What are the major challenges with traditional RDBMS?</w:t>
      </w:r>
    </w:p>
    <w:p w14:paraId="7BF600C2" w14:textId="4C827D6A" w:rsidR="000E5780" w:rsidRPr="000E5780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  <w:lang w:val="en-US"/>
        </w:rPr>
        <w:t>What are the different types of NoSQL databases?</w:t>
      </w:r>
    </w:p>
    <w:p w14:paraId="61D215F2" w14:textId="48544163" w:rsidR="000A608D" w:rsidRPr="000A608D" w:rsidRDefault="000E5780" w:rsidP="000A60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  <w:lang w:val="en-US"/>
        </w:rPr>
        <w:t>How Does NoSQL relate to big data?</w:t>
      </w:r>
    </w:p>
    <w:p w14:paraId="3C5D8F7E" w14:textId="3E3A68C5" w:rsidR="000A608D" w:rsidRPr="000A608D" w:rsidRDefault="000E5780" w:rsidP="000A60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A608D">
        <w:rPr>
          <w:rFonts w:ascii="Times New Roman" w:hAnsi="Times New Roman" w:cs="Times New Roman"/>
          <w:sz w:val="32"/>
          <w:szCs w:val="32"/>
          <w:lang w:val="en-US"/>
        </w:rPr>
        <w:t>Can you explain the transaction support by using a BASE in NoSQL?</w:t>
      </w:r>
    </w:p>
    <w:p w14:paraId="08159B5C" w14:textId="22589BCB" w:rsidR="000E5780" w:rsidRPr="000A608D" w:rsidRDefault="000E5780" w:rsidP="000A60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A608D">
        <w:rPr>
          <w:rFonts w:ascii="Times New Roman" w:hAnsi="Times New Roman" w:cs="Times New Roman"/>
          <w:sz w:val="32"/>
          <w:szCs w:val="32"/>
          <w:lang w:val="en-US"/>
        </w:rPr>
        <w:t xml:space="preserve"> What is a Key-Value store or Key-Value database?</w:t>
      </w:r>
    </w:p>
    <w:p w14:paraId="3FF5D8EF" w14:textId="68610215" w:rsidR="000E5780" w:rsidRPr="000E5780" w:rsidRDefault="000E5780" w:rsidP="000E5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780">
        <w:rPr>
          <w:rFonts w:ascii="Times New Roman" w:hAnsi="Times New Roman" w:cs="Times New Roman"/>
          <w:sz w:val="32"/>
          <w:szCs w:val="32"/>
          <w:lang w:val="en-US"/>
        </w:rPr>
        <w:t>What is the Column store database?</w:t>
      </w:r>
    </w:p>
    <w:p w14:paraId="417CFB65" w14:textId="0A9A9CF9" w:rsidR="000E5780" w:rsidRPr="005D0E53" w:rsidRDefault="000E5780" w:rsidP="00547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D0E53">
        <w:rPr>
          <w:rFonts w:ascii="Times New Roman" w:hAnsi="Times New Roman" w:cs="Times New Roman"/>
          <w:sz w:val="32"/>
          <w:szCs w:val="32"/>
          <w:lang w:val="en-US"/>
        </w:rPr>
        <w:t>Explain. About Serializability?</w:t>
      </w:r>
    </w:p>
    <w:p w14:paraId="43DA26F5" w14:textId="23CDF927" w:rsidR="000E5780" w:rsidRPr="005D0E53" w:rsidRDefault="00AE0B05" w:rsidP="00547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D0E53">
        <w:rPr>
          <w:rFonts w:ascii="Times New Roman" w:hAnsi="Times New Roman" w:cs="Times New Roman"/>
          <w:sz w:val="32"/>
          <w:szCs w:val="32"/>
          <w:lang w:val="en-US"/>
        </w:rPr>
        <w:t>What is Concurrency Control? Discuss Multi-Version Scheme of Concurrency Control as well?</w:t>
      </w:r>
    </w:p>
    <w:p w14:paraId="2A52FA9A" w14:textId="0D89444D" w:rsidR="00AE0B05" w:rsidRPr="005D0E53" w:rsidRDefault="00AE0B05" w:rsidP="00547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D0E53">
        <w:rPr>
          <w:rFonts w:ascii="Times New Roman" w:hAnsi="Times New Roman" w:cs="Times New Roman"/>
          <w:sz w:val="32"/>
          <w:szCs w:val="32"/>
          <w:lang w:val="en-US"/>
        </w:rPr>
        <w:t>What is Shadow Paging and explain about Deadlock avoidance &amp; recovery in database transactions?</w:t>
      </w:r>
    </w:p>
    <w:p w14:paraId="0D1743E6" w14:textId="36C9BFDD" w:rsidR="00AE0B05" w:rsidRPr="005D0E53" w:rsidRDefault="00C56F93" w:rsidP="00547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D0E53">
        <w:rPr>
          <w:rFonts w:ascii="Times New Roman" w:hAnsi="Times New Roman" w:cs="Times New Roman"/>
          <w:sz w:val="32"/>
          <w:szCs w:val="32"/>
          <w:lang w:val="en-US"/>
        </w:rPr>
        <w:t>What is Locking techniques in concurrency control and discuss about various locking techniques?</w:t>
      </w:r>
    </w:p>
    <w:sectPr w:rsidR="00AE0B05" w:rsidRPr="005D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C776C"/>
    <w:multiLevelType w:val="hybridMultilevel"/>
    <w:tmpl w:val="5E5E96B2"/>
    <w:lvl w:ilvl="0" w:tplc="C1FEE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E6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1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745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BE7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0A0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FA0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AF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827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786174"/>
    <w:multiLevelType w:val="hybridMultilevel"/>
    <w:tmpl w:val="BBF2A824"/>
    <w:lvl w:ilvl="0" w:tplc="1C0EC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E4E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88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982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86E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486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61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E29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127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7E657A"/>
    <w:multiLevelType w:val="hybridMultilevel"/>
    <w:tmpl w:val="990CD4B4"/>
    <w:lvl w:ilvl="0" w:tplc="B42C9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E62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B0F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FED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782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2E9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87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9CA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BE2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076583E"/>
    <w:multiLevelType w:val="hybridMultilevel"/>
    <w:tmpl w:val="FD925986"/>
    <w:lvl w:ilvl="0" w:tplc="E7E25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3682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605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90E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9E2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CC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C26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CC5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DC1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1EC77F1"/>
    <w:multiLevelType w:val="hybridMultilevel"/>
    <w:tmpl w:val="7070DA70"/>
    <w:lvl w:ilvl="0" w:tplc="7794E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988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0C0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122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06F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106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9E5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82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0A9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790432D"/>
    <w:multiLevelType w:val="hybridMultilevel"/>
    <w:tmpl w:val="A5C8750E"/>
    <w:lvl w:ilvl="0" w:tplc="1F3C9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C6E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546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F24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2F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EE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5C4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40A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28E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DF647F1"/>
    <w:multiLevelType w:val="hybridMultilevel"/>
    <w:tmpl w:val="34C276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730823">
    <w:abstractNumId w:val="6"/>
  </w:num>
  <w:num w:numId="2" w16cid:durableId="2115396642">
    <w:abstractNumId w:val="3"/>
  </w:num>
  <w:num w:numId="3" w16cid:durableId="724721905">
    <w:abstractNumId w:val="0"/>
  </w:num>
  <w:num w:numId="4" w16cid:durableId="2025595725">
    <w:abstractNumId w:val="2"/>
  </w:num>
  <w:num w:numId="5" w16cid:durableId="1756628135">
    <w:abstractNumId w:val="1"/>
  </w:num>
  <w:num w:numId="6" w16cid:durableId="1500074982">
    <w:abstractNumId w:val="5"/>
  </w:num>
  <w:num w:numId="7" w16cid:durableId="27802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DE"/>
    <w:rsid w:val="000A608D"/>
    <w:rsid w:val="000E5780"/>
    <w:rsid w:val="00237CDE"/>
    <w:rsid w:val="0037343A"/>
    <w:rsid w:val="004644B3"/>
    <w:rsid w:val="00520518"/>
    <w:rsid w:val="00535FDA"/>
    <w:rsid w:val="00547C59"/>
    <w:rsid w:val="005D0E53"/>
    <w:rsid w:val="00A108F8"/>
    <w:rsid w:val="00AE0B05"/>
    <w:rsid w:val="00B53E93"/>
    <w:rsid w:val="00BC6994"/>
    <w:rsid w:val="00BF7B1B"/>
    <w:rsid w:val="00C5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B20C"/>
  <w15:chartTrackingRefBased/>
  <w15:docId w15:val="{6D7EA757-E4FE-824B-A943-A07CEA00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0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3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0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7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8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0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6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7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16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8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89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7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34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23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2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97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3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205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5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03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50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Naina Pal</dc:creator>
  <cp:keywords/>
  <dc:description/>
  <cp:lastModifiedBy>Sahil Kumar</cp:lastModifiedBy>
  <cp:revision>10</cp:revision>
  <dcterms:created xsi:type="dcterms:W3CDTF">2024-05-06T06:01:00Z</dcterms:created>
  <dcterms:modified xsi:type="dcterms:W3CDTF">2024-05-08T17:53:00Z</dcterms:modified>
</cp:coreProperties>
</file>