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09660" w14:textId="77777777" w:rsidR="009475E0" w:rsidRDefault="00ED4CB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0209661" w14:textId="77777777" w:rsidR="009475E0" w:rsidRDefault="00ED4CBF">
      <w:pPr>
        <w:pStyle w:val="Heading2"/>
      </w:pPr>
      <w:bookmarkStart w:id="1" w:name="_qncrmpqjhh6x" w:colFirst="0" w:colLast="0"/>
      <w:bookmarkEnd w:id="1"/>
      <w:r>
        <w:t>Exercises</w:t>
      </w:r>
    </w:p>
    <w:p w14:paraId="70209662" w14:textId="77777777" w:rsidR="009475E0" w:rsidRDefault="00ED4CB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70209663" w14:textId="77777777" w:rsidR="009475E0" w:rsidRDefault="00ED4CBF">
      <w:pPr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6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14:paraId="70209664" w14:textId="77777777" w:rsidR="009475E0" w:rsidRDefault="00ED4CB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0209665" w14:textId="77777777" w:rsidR="009475E0" w:rsidRDefault="009475E0">
      <w:pPr>
        <w:spacing w:before="240" w:after="240"/>
        <w:rPr>
          <w:b/>
        </w:rPr>
      </w:pPr>
    </w:p>
    <w:p w14:paraId="70209666" w14:textId="77777777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020966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68" w14:textId="77777777" w:rsidR="009475E0" w:rsidRDefault="009475E0">
      <w:pPr>
        <w:spacing w:before="240"/>
      </w:pPr>
    </w:p>
    <w:p w14:paraId="70209669" w14:textId="77777777" w:rsidR="009475E0" w:rsidRDefault="009475E0">
      <w:pPr>
        <w:spacing w:before="240"/>
      </w:pPr>
    </w:p>
    <w:p w14:paraId="7020966A" w14:textId="77777777" w:rsidR="009475E0" w:rsidRDefault="009475E0">
      <w:pPr>
        <w:spacing w:before="240" w:after="240"/>
        <w:rPr>
          <w:b/>
        </w:rPr>
      </w:pPr>
    </w:p>
    <w:p w14:paraId="7020966B" w14:textId="77777777" w:rsidR="009475E0" w:rsidRDefault="009475E0">
      <w:pPr>
        <w:spacing w:before="240" w:after="240"/>
        <w:rPr>
          <w:b/>
        </w:rPr>
      </w:pPr>
    </w:p>
    <w:p w14:paraId="7020966C" w14:textId="77777777" w:rsidR="009475E0" w:rsidRDefault="009475E0">
      <w:pPr>
        <w:spacing w:before="240" w:after="240"/>
        <w:rPr>
          <w:b/>
        </w:rPr>
      </w:pPr>
    </w:p>
    <w:p w14:paraId="7020966D" w14:textId="77777777" w:rsidR="009475E0" w:rsidRDefault="009475E0">
      <w:pPr>
        <w:spacing w:before="240" w:after="240"/>
        <w:rPr>
          <w:b/>
        </w:rPr>
      </w:pPr>
    </w:p>
    <w:p w14:paraId="7020966E" w14:textId="77777777" w:rsidR="009475E0" w:rsidRDefault="009475E0">
      <w:pPr>
        <w:spacing w:before="240" w:after="240"/>
        <w:rPr>
          <w:b/>
        </w:rPr>
      </w:pPr>
    </w:p>
    <w:p w14:paraId="7020966F" w14:textId="77777777" w:rsidR="009475E0" w:rsidRDefault="009475E0">
      <w:pPr>
        <w:spacing w:before="240"/>
      </w:pPr>
    </w:p>
    <w:p w14:paraId="70209670" w14:textId="77777777" w:rsidR="009475E0" w:rsidRDefault="009475E0">
      <w:pPr>
        <w:spacing w:before="240"/>
      </w:pPr>
    </w:p>
    <w:p w14:paraId="70209671" w14:textId="77777777" w:rsidR="009475E0" w:rsidRDefault="009475E0">
      <w:pPr>
        <w:spacing w:before="240"/>
      </w:pPr>
    </w:p>
    <w:p w14:paraId="70209672" w14:textId="77777777" w:rsidR="009475E0" w:rsidRDefault="009475E0">
      <w:pPr>
        <w:spacing w:before="240"/>
      </w:pPr>
    </w:p>
    <w:p w14:paraId="70209673" w14:textId="77777777" w:rsidR="009475E0" w:rsidRDefault="00ED4CB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0209674" w14:textId="77777777" w:rsidR="009475E0" w:rsidRDefault="00ED4CB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0209675" w14:textId="77777777" w:rsidR="009475E0" w:rsidRDefault="00ED4CB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020967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77" w14:textId="77777777" w:rsidR="009475E0" w:rsidRDefault="00ED4CB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7020967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9" w14:textId="70711DB5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Python 3.10</w:t>
      </w:r>
    </w:p>
    <w:p w14:paraId="7020967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7B" w14:textId="77777777" w:rsidR="009475E0" w:rsidRDefault="009475E0">
      <w:pPr>
        <w:spacing w:before="240" w:after="240"/>
        <w:rPr>
          <w:b/>
        </w:rPr>
      </w:pPr>
    </w:p>
    <w:p w14:paraId="7020967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</w:t>
      </w:r>
    </w:p>
    <w:p w14:paraId="7020967D" w14:textId="77777777" w:rsidR="009475E0" w:rsidRDefault="00ED4CB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7020967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F" w14:textId="254FA6FC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7020968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1" w14:textId="77777777" w:rsidR="009475E0" w:rsidRDefault="009475E0">
      <w:pPr>
        <w:spacing w:before="240" w:after="240"/>
        <w:rPr>
          <w:b/>
        </w:rPr>
      </w:pPr>
    </w:p>
    <w:p w14:paraId="7020968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3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7020968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85" w14:textId="62F02CB2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7020968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7" w14:textId="77777777" w:rsidR="009475E0" w:rsidRDefault="009475E0">
      <w:pPr>
        <w:rPr>
          <w:i/>
        </w:rPr>
      </w:pPr>
    </w:p>
    <w:p w14:paraId="7020968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9" w14:textId="77777777" w:rsidR="009475E0" w:rsidRDefault="00ED4CBF">
      <w:pPr>
        <w:spacing w:before="240" w:after="240"/>
      </w:pPr>
      <w:r>
        <w:t>Which of the following is known as a second generation programming language?</w:t>
      </w:r>
    </w:p>
    <w:p w14:paraId="7020968A" w14:textId="77777777" w:rsidR="009475E0" w:rsidRDefault="00ED4CBF">
      <w:pPr>
        <w:numPr>
          <w:ilvl w:val="0"/>
          <w:numId w:val="1"/>
        </w:numPr>
        <w:spacing w:before="240"/>
      </w:pPr>
      <w:r>
        <w:t>C++</w:t>
      </w:r>
    </w:p>
    <w:p w14:paraId="7020968B" w14:textId="77777777" w:rsidR="009475E0" w:rsidRDefault="00ED4CBF">
      <w:pPr>
        <w:numPr>
          <w:ilvl w:val="0"/>
          <w:numId w:val="1"/>
        </w:numPr>
      </w:pPr>
      <w:r>
        <w:t>Java</w:t>
      </w:r>
    </w:p>
    <w:p w14:paraId="7020968C" w14:textId="77777777" w:rsidR="009475E0" w:rsidRDefault="00ED4CBF">
      <w:pPr>
        <w:numPr>
          <w:ilvl w:val="0"/>
          <w:numId w:val="1"/>
        </w:numPr>
      </w:pPr>
      <w:r>
        <w:t>Assembly</w:t>
      </w:r>
    </w:p>
    <w:p w14:paraId="7020968D" w14:textId="77777777" w:rsidR="009475E0" w:rsidRDefault="00ED4CBF">
      <w:pPr>
        <w:numPr>
          <w:ilvl w:val="0"/>
          <w:numId w:val="1"/>
        </w:numPr>
      </w:pPr>
      <w:r>
        <w:t>R</w:t>
      </w:r>
    </w:p>
    <w:p w14:paraId="7020968E" w14:textId="77777777" w:rsidR="009475E0" w:rsidRDefault="00ED4CBF">
      <w:pPr>
        <w:numPr>
          <w:ilvl w:val="0"/>
          <w:numId w:val="1"/>
        </w:numPr>
        <w:spacing w:after="240"/>
      </w:pPr>
      <w:r>
        <w:t>Python</w:t>
      </w:r>
    </w:p>
    <w:p w14:paraId="7020968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0" w14:textId="2B154C6A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7020969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2" w14:textId="77777777" w:rsidR="009475E0" w:rsidRDefault="009475E0">
      <w:pPr>
        <w:rPr>
          <w:i/>
        </w:rPr>
      </w:pPr>
    </w:p>
    <w:p w14:paraId="70209693" w14:textId="77777777" w:rsidR="009475E0" w:rsidRDefault="009475E0">
      <w:pPr>
        <w:rPr>
          <w:b/>
        </w:rPr>
      </w:pPr>
    </w:p>
    <w:p w14:paraId="70209694" w14:textId="77777777" w:rsidR="009475E0" w:rsidRDefault="009475E0">
      <w:pPr>
        <w:rPr>
          <w:b/>
        </w:rPr>
      </w:pPr>
    </w:p>
    <w:p w14:paraId="70209695" w14:textId="77777777" w:rsidR="009475E0" w:rsidRDefault="009475E0">
      <w:pPr>
        <w:rPr>
          <w:b/>
        </w:rPr>
      </w:pPr>
    </w:p>
    <w:p w14:paraId="70209696" w14:textId="77777777" w:rsidR="009475E0" w:rsidRDefault="00ED4CBF">
      <w:r>
        <w:rPr>
          <w:b/>
        </w:rPr>
        <w:t>_________________________________________________________________________</w:t>
      </w:r>
    </w:p>
    <w:p w14:paraId="70209697" w14:textId="77777777" w:rsidR="009475E0" w:rsidRDefault="00ED4CBF">
      <w:pPr>
        <w:spacing w:before="240" w:after="240"/>
      </w:pPr>
      <w:r>
        <w:t>State one problem associated with writing code in Assembly Language.</w:t>
      </w:r>
    </w:p>
    <w:p w14:paraId="7020969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9" w14:textId="10C402FA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color w:val="202124"/>
          <w:shd w:val="clear" w:color="auto" w:fill="FFFFFF"/>
        </w:rPr>
        <w:lastRenderedPageBreak/>
        <w:t>takes</w:t>
      </w:r>
      <w:proofErr w:type="gramEnd"/>
      <w:r>
        <w:rPr>
          <w:color w:val="202124"/>
          <w:shd w:val="clear" w:color="auto" w:fill="FFFFFF"/>
        </w:rPr>
        <w:t xml:space="preserve"> a lot of time and effort to write the code for the same</w:t>
      </w:r>
    </w:p>
    <w:p w14:paraId="7020969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B" w14:textId="77777777" w:rsidR="009475E0" w:rsidRDefault="009475E0">
      <w:pPr>
        <w:spacing w:before="240" w:after="240"/>
        <w:rPr>
          <w:b/>
        </w:rPr>
      </w:pPr>
    </w:p>
    <w:p w14:paraId="7020969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9D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7020969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F" w14:textId="308F7EC1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  <w:r w:rsidR="00E95A1B">
        <w:t xml:space="preserve"> </w:t>
      </w:r>
      <w:proofErr w:type="gramStart"/>
      <w:r w:rsidR="00E95A1B">
        <w:t>Of</w:t>
      </w:r>
      <w:proofErr w:type="gramEnd"/>
      <w:r w:rsidR="00E95A1B">
        <w:t xml:space="preserve"> Programming</w:t>
      </w:r>
      <w:r>
        <w:t xml:space="preserve"> Language</w:t>
      </w:r>
      <w:r w:rsidR="00E95A1B">
        <w:t xml:space="preserve"> is python</w:t>
      </w:r>
    </w:p>
    <w:p w14:paraId="702096A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1" w14:textId="77777777" w:rsidR="009475E0" w:rsidRDefault="009475E0">
      <w:pPr>
        <w:rPr>
          <w:i/>
        </w:rPr>
      </w:pPr>
    </w:p>
    <w:p w14:paraId="702096A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3" w14:textId="77777777" w:rsidR="009475E0" w:rsidRDefault="00ED4CB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702096A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5" w14:textId="0586684B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special</w:t>
      </w:r>
      <w:proofErr w:type="gramEnd"/>
      <w:r>
        <w:t xml:space="preserve"> program that translate a</w:t>
      </w:r>
      <w:r w:rsidR="00ED4CBF">
        <w:t xml:space="preserve"> source code written in a programming language into machine code</w:t>
      </w:r>
    </w:p>
    <w:p w14:paraId="702096A7" w14:textId="77777777" w:rsidR="009475E0" w:rsidRDefault="009475E0">
      <w:pPr>
        <w:spacing w:before="240" w:after="240"/>
      </w:pPr>
    </w:p>
    <w:p w14:paraId="702096A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9" w14:textId="77777777" w:rsidR="009475E0" w:rsidRDefault="00ED4CB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702096A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B" w14:textId="767507DC" w:rsidR="009475E0" w:rsidRDefault="002F3C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702096A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D" w14:textId="77777777" w:rsidR="009475E0" w:rsidRDefault="009475E0">
      <w:pPr>
        <w:spacing w:before="240" w:after="240"/>
      </w:pPr>
    </w:p>
    <w:p w14:paraId="702096A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F" w14:textId="77777777" w:rsidR="009475E0" w:rsidRDefault="00ED4CB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702096B0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1" w14:textId="3DA19DE8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true</w:t>
      </w:r>
      <w:r w:rsidR="004B088D">
        <w:t>, because t</w:t>
      </w:r>
      <w:r w:rsidR="0031501C">
        <w:t>he interactive-mode is known for REPL which helps to run program in an efficient way</w:t>
      </w:r>
    </w:p>
    <w:p w14:paraId="702096B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3" w14:textId="77777777" w:rsidR="009475E0" w:rsidRDefault="009475E0"/>
    <w:p w14:paraId="702096B4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5" w14:textId="77777777" w:rsidR="009475E0" w:rsidRDefault="00ED4CBF">
      <w:pPr>
        <w:spacing w:before="240" w:after="240"/>
      </w:pPr>
      <w:r>
        <w:t>What does the term IDE stand for?</w:t>
      </w:r>
    </w:p>
    <w:p w14:paraId="702096B6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7" w14:textId="66A76A86" w:rsidR="009475E0" w:rsidRDefault="00E9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IDE stand for </w:t>
      </w:r>
      <w:r w:rsidR="0031501C">
        <w:t>Integrated Development Environment</w:t>
      </w:r>
    </w:p>
    <w:p w14:paraId="702096B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9" w14:textId="77777777" w:rsidR="009475E0" w:rsidRDefault="009475E0">
      <w:pPr>
        <w:spacing w:before="240" w:after="240"/>
        <w:rPr>
          <w:b/>
        </w:rPr>
      </w:pPr>
    </w:p>
    <w:p w14:paraId="702096BA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B" w14:textId="77777777" w:rsidR="009475E0" w:rsidRDefault="00ED4CB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02096BC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D" w14:textId="604C36DB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Code libraries are </w:t>
      </w:r>
      <w:proofErr w:type="gramStart"/>
      <w:r>
        <w:t>useful tools that</w:t>
      </w:r>
      <w:r w:rsidR="00E95A1B">
        <w:t xml:space="preserve"> saves</w:t>
      </w:r>
      <w:proofErr w:type="gramEnd"/>
      <w:r w:rsidR="00E95A1B">
        <w:t xml:space="preserve"> time and make a develope</w:t>
      </w:r>
      <w:r>
        <w:t>r’s job more efficient and quick</w:t>
      </w:r>
    </w:p>
    <w:p w14:paraId="702096BE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F" w14:textId="77777777" w:rsidR="009475E0" w:rsidRDefault="009475E0">
      <w:pPr>
        <w:spacing w:before="240" w:after="240"/>
        <w:rPr>
          <w:b/>
        </w:rPr>
      </w:pPr>
    </w:p>
    <w:p w14:paraId="702096C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1" w14:textId="77777777" w:rsidR="009475E0" w:rsidRDefault="00ED4CB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702096C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3" w14:textId="2C8BDA7F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JavaScript, Scala</w:t>
      </w:r>
    </w:p>
    <w:p w14:paraId="702096C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5" w14:textId="77777777" w:rsidR="009475E0" w:rsidRDefault="009475E0">
      <w:pPr>
        <w:spacing w:before="240" w:after="240"/>
      </w:pPr>
    </w:p>
    <w:p w14:paraId="702096C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7" w14:textId="77777777" w:rsidR="009475E0" w:rsidRDefault="00ED4CB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02096C8" w14:textId="77777777" w:rsidR="009475E0" w:rsidRDefault="00ED4CB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702096C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A" w14:textId="319C838A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</w:t>
      </w:r>
      <w:r w:rsidR="00364EFD">
        <w:t xml:space="preserve"> Addition</w:t>
      </w:r>
      <w:bookmarkStart w:id="4" w:name="_GoBack"/>
      <w:bookmarkEnd w:id="4"/>
      <w:r>
        <w:t xml:space="preserve"> “+” is an operator</w:t>
      </w:r>
    </w:p>
    <w:p w14:paraId="702096C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C" w14:textId="77777777" w:rsidR="009475E0" w:rsidRDefault="00ED4CB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702096CD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E" w14:textId="45DB906D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702096CF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1" w14:textId="77777777" w:rsidR="009475E0" w:rsidRDefault="00ED4CB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702096D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3" w14:textId="449A998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702096D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5" w14:textId="77777777" w:rsidR="009475E0" w:rsidRDefault="00ED4CB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702096D6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7" w14:textId="46EF4F3C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702096D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9" w14:textId="77777777" w:rsidR="009475E0" w:rsidRDefault="00ED4CB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702096D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B" w14:textId="5F29C84B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Raise</w:t>
      </w:r>
      <w:proofErr w:type="gramEnd"/>
      <w:r>
        <w:t xml:space="preserve"> to the power</w:t>
      </w:r>
    </w:p>
    <w:p w14:paraId="702096D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D" w14:textId="77777777" w:rsidR="009475E0" w:rsidRDefault="009475E0">
      <w:pPr>
        <w:spacing w:before="240" w:after="240"/>
      </w:pPr>
    </w:p>
    <w:p w14:paraId="702096D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F" w14:textId="77777777" w:rsidR="009475E0" w:rsidRDefault="00ED4CB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14:paraId="702096E0" w14:textId="77777777" w:rsidR="009475E0" w:rsidRDefault="009475E0"/>
    <w:p w14:paraId="702096E1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702096E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E3" w14:textId="2E5D622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702096E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5" w14:textId="77777777" w:rsidR="009475E0" w:rsidRDefault="009475E0"/>
    <w:p w14:paraId="702096E6" w14:textId="77777777" w:rsidR="009475E0" w:rsidRDefault="009475E0"/>
    <w:p w14:paraId="702096E7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702096E8" w14:textId="77777777" w:rsidR="009475E0" w:rsidRDefault="009475E0"/>
    <w:p w14:paraId="702096E9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EA" w14:textId="15ACC938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702096E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C" w14:textId="77777777" w:rsidR="009475E0" w:rsidRDefault="009475E0"/>
    <w:p w14:paraId="702096ED" w14:textId="77777777" w:rsidR="009475E0" w:rsidRDefault="009475E0"/>
    <w:p w14:paraId="702096EE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702096EF" w14:textId="77777777" w:rsidR="009475E0" w:rsidRDefault="009475E0"/>
    <w:p w14:paraId="702096F0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F1" w14:textId="20B0306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3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702096F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5" w14:textId="223CB436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7" w14:textId="77777777" w:rsidR="009475E0" w:rsidRDefault="009475E0"/>
    <w:p w14:paraId="702096F8" w14:textId="77777777" w:rsidR="009475E0" w:rsidRDefault="009475E0"/>
    <w:p w14:paraId="702096F9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702096F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B" w14:textId="0605A0A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02096F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D" w14:textId="77777777" w:rsidR="009475E0" w:rsidRDefault="009475E0"/>
    <w:p w14:paraId="702096FE" w14:textId="77777777" w:rsidR="009475E0" w:rsidRDefault="009475E0"/>
    <w:p w14:paraId="702096FF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70209700" w14:textId="77777777" w:rsidR="009475E0" w:rsidRDefault="009475E0"/>
    <w:p w14:paraId="70209701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702" w14:textId="2E8F1200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7020970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4" w14:textId="77777777" w:rsidR="009475E0" w:rsidRDefault="009475E0">
      <w:pPr>
        <w:rPr>
          <w:i/>
        </w:rPr>
      </w:pPr>
    </w:p>
    <w:p w14:paraId="70209705" w14:textId="77777777" w:rsidR="009475E0" w:rsidRDefault="009475E0"/>
    <w:p w14:paraId="70209706" w14:textId="77777777" w:rsidR="009475E0" w:rsidRDefault="00ED4CBF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70209707" w14:textId="77777777" w:rsidR="009475E0" w:rsidRDefault="009475E0"/>
    <w:p w14:paraId="70209708" w14:textId="77777777" w:rsidR="009475E0" w:rsidRDefault="00ED4CBF">
      <w:pPr>
        <w:rPr>
          <w:i/>
        </w:rPr>
      </w:pPr>
      <w:r>
        <w:t>​​​</w:t>
      </w:r>
      <w:r>
        <w:rPr>
          <w:i/>
        </w:rPr>
        <w:t>Answer:</w:t>
      </w:r>
    </w:p>
    <w:p w14:paraId="70209709" w14:textId="6015DFD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7020970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B" w14:textId="77777777" w:rsidR="009475E0" w:rsidRDefault="009475E0"/>
    <w:p w14:paraId="7020970C" w14:textId="77777777" w:rsidR="009475E0" w:rsidRDefault="009475E0"/>
    <w:p w14:paraId="7020970D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7020970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0F" w14:textId="553F234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7020971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1" w14:textId="77777777" w:rsidR="009475E0" w:rsidRDefault="009475E0">
      <w:pPr>
        <w:spacing w:before="240" w:after="240"/>
        <w:rPr>
          <w:b/>
        </w:rPr>
      </w:pPr>
    </w:p>
    <w:p w14:paraId="7020971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3" w14:textId="77777777" w:rsidR="009475E0" w:rsidRDefault="00ED4CB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7020971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5" w14:textId="6FB53DEF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7020971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7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8" w14:textId="77777777" w:rsidR="009475E0" w:rsidRDefault="00ED4CB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7020971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A" w14:textId="14668589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7020971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C" w14:textId="77777777" w:rsidR="009475E0" w:rsidRDefault="009475E0">
      <w:pPr>
        <w:spacing w:before="240" w:after="240"/>
      </w:pPr>
    </w:p>
    <w:p w14:paraId="7020971D" w14:textId="77777777" w:rsidR="009475E0" w:rsidRDefault="00ED4CB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7020971E" w14:textId="77777777" w:rsidR="009475E0" w:rsidRDefault="00ED4CB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7020971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DD976A3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1AA955E9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70209720" w14:textId="6D518783" w:rsidR="009475E0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7020972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2" w14:textId="77777777" w:rsidR="009475E0" w:rsidRDefault="009475E0">
      <w:pPr>
        <w:spacing w:before="240" w:after="240"/>
      </w:pPr>
    </w:p>
    <w:p w14:paraId="70209723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4" w14:textId="77777777" w:rsidR="009475E0" w:rsidRDefault="00ED4CBF">
      <w:pPr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14:paraId="70209725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6" w14:textId="179462C4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8" w14:textId="77777777" w:rsidR="009475E0" w:rsidRDefault="009475E0">
      <w:pPr>
        <w:spacing w:before="240" w:after="240"/>
        <w:rPr>
          <w:b/>
        </w:rPr>
      </w:pPr>
    </w:p>
    <w:p w14:paraId="70209729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A" w14:textId="77777777" w:rsidR="009475E0" w:rsidRDefault="00ED4CBF">
      <w:pPr>
        <w:spacing w:before="240" w:after="240"/>
      </w:pPr>
      <w:r>
        <w:t>What type of message is used by the Python interpreter to report run-time errors?</w:t>
      </w:r>
    </w:p>
    <w:p w14:paraId="7020972B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C" w14:textId="55A1C457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D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E" w14:textId="77777777" w:rsidR="009475E0" w:rsidRDefault="009475E0">
      <w:pPr>
        <w:spacing w:before="240" w:after="240"/>
        <w:rPr>
          <w:b/>
        </w:rPr>
      </w:pPr>
    </w:p>
    <w:p w14:paraId="7020972F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0" w14:textId="77777777" w:rsidR="009475E0" w:rsidRDefault="00ED4CBF">
      <w:pPr>
        <w:spacing w:before="240" w:after="240"/>
      </w:pPr>
      <w:r>
        <w:t>What command can be used to exit the Python interpreter?</w:t>
      </w:r>
    </w:p>
    <w:p w14:paraId="70209731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32" w14:textId="395FBED5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7020973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34" w14:textId="77777777" w:rsidR="009475E0" w:rsidRDefault="009475E0">
      <w:pPr>
        <w:rPr>
          <w:i/>
        </w:rPr>
      </w:pPr>
    </w:p>
    <w:p w14:paraId="70209735" w14:textId="77777777" w:rsidR="009475E0" w:rsidRDefault="009475E0">
      <w:pPr>
        <w:spacing w:before="240" w:after="240"/>
        <w:rPr>
          <w:b/>
        </w:rPr>
      </w:pPr>
    </w:p>
    <w:p w14:paraId="7020973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7" w14:textId="77777777" w:rsidR="009475E0" w:rsidRDefault="009475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70209738" w14:textId="77777777" w:rsidR="009475E0" w:rsidRDefault="00ED4CB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70209739" w14:textId="77777777" w:rsidR="009475E0" w:rsidRDefault="00ED4CBF">
      <w:pPr>
        <w:spacing w:before="240" w:after="240"/>
      </w:pPr>
      <w:r>
        <w:t>Save this logbook with your answers. Then ask your tutor to check your responses to each question.</w:t>
      </w:r>
    </w:p>
    <w:p w14:paraId="7020973A" w14:textId="77777777" w:rsidR="009475E0" w:rsidRDefault="009475E0"/>
    <w:p w14:paraId="7020973B" w14:textId="77777777" w:rsidR="009475E0" w:rsidRDefault="009475E0"/>
    <w:sectPr w:rsidR="00947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0653"/>
    <w:multiLevelType w:val="multilevel"/>
    <w:tmpl w:val="95CAE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0"/>
    <w:rsid w:val="00204114"/>
    <w:rsid w:val="002F3CE7"/>
    <w:rsid w:val="0031501C"/>
    <w:rsid w:val="00351236"/>
    <w:rsid w:val="00364EFD"/>
    <w:rsid w:val="004B088D"/>
    <w:rsid w:val="00616B91"/>
    <w:rsid w:val="00712993"/>
    <w:rsid w:val="008F0581"/>
    <w:rsid w:val="009475E0"/>
    <w:rsid w:val="00A00220"/>
    <w:rsid w:val="00A60A2F"/>
    <w:rsid w:val="00B653DD"/>
    <w:rsid w:val="00DC0213"/>
    <w:rsid w:val="00E95A1B"/>
    <w:rsid w:val="00E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Satendra Kushwaha</dc:creator>
  <cp:lastModifiedBy>Satendra Kushwaha</cp:lastModifiedBy>
  <cp:revision>4</cp:revision>
  <cp:lastPrinted>2022-11-08T03:14:00Z</cp:lastPrinted>
  <dcterms:created xsi:type="dcterms:W3CDTF">2022-11-08T03:14:00Z</dcterms:created>
  <dcterms:modified xsi:type="dcterms:W3CDTF">2022-11-08T03:14:00Z</dcterms:modified>
</cp:coreProperties>
</file>