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2"/>
          <w:szCs w:val="32"/>
          <w:rtl w:val="0"/>
        </w:rPr>
        <w:t xml:space="preserve">API CRUD Blueprint (Revised)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1. Konvensi Umum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Hal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Konvensi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Base URL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/api/v1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Nomor Versi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Diletakkan di path, bukan di header.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Format Tanggal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ISO-8601 (UTC) – contoh 2025-06-30T08:00:00Z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Pagination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page (mulai dari 0) &amp; size (default 20)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Sort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`sort=field,asc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Range Tanggal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createdFrom &amp; createdTo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Status Filter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status= (menggunakan nama enum persis dari skema DB)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Respons List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Selalu dalam format Paged: { content, page, size, totalElements, totalPages }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Kode Sukses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i w:val="0"/>
                <w:color w:val="1b1c1d"/>
                <w:sz w:val="20"/>
                <w:szCs w:val="20"/>
                <w:shd w:fill="auto" w:val="clear"/>
                <w:rtl w:val="0"/>
              </w:rPr>
              <w:t xml:space="preserve">201 (Create), 200 (Read/Update), 204 (Delete)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2. Users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/users</w:t>
        <w:br w:type="textWrapping"/>
        <w:t xml:space="preserve">GET    /users            ?status&amp;role&amp;createdFrom&amp;createdTo&amp;page&amp;size&amp;sort</w:t>
        <w:br w:type="textWrapping"/>
        <w:t xml:space="preserve">GET    /users/{id}</w:t>
        <w:br w:type="textWrapping"/>
        <w:t xml:space="preserve">PUT    /users/{id}</w:t>
        <w:br w:type="textWrapping"/>
        <w:t xml:space="preserve">DELETE /users/{id}</w:t>
        <w:br w:type="textWrapping"/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(Tidak ada perubahan signifikan, sudah sesuai dengan tabel users)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3. Seller Profiles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/seller-profiles</w:t>
        <w:br w:type="textWrapping"/>
        <w:t xml:space="preserve">GET    /seller-profiles            ?createdFrom&amp;createdTo&amp;page&amp;size&amp;sort</w:t>
        <w:br w:type="textWrapping"/>
        <w:t xml:space="preserve">GET    /seller-profiles/{id}</w:t>
        <w:br w:type="textWrapping"/>
        <w:t xml:space="preserve">PUT    /seller-profiles/{id}</w:t>
        <w:br w:type="textWrapping"/>
        <w:t xml:space="preserve">DELETE /seller-profiles/{id}</w:t>
        <w:br w:type="textWrapping"/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POST /api/v1/seller-profiles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"userId": "b5702b08-7f39-4efd-befe-e89e0a5e75bd",</w:t>
        <w:br w:type="textWrapping"/>
        <w:t xml:space="preserve">  "storeName": "Toko Roti Enak",</w:t>
        <w:br w:type="textWrapping"/>
        <w:t xml:space="preserve">  "storeDescription": "Menjual aneka roti dan kue dengan bahan premium.",</w:t>
        <w:br w:type="textWrapping"/>
        <w:t xml:space="preserve">  "address": "Jl. Soekarno Hatta No. 9, Malang",</w:t>
        <w:br w:type="textWrapping"/>
        <w:t xml:space="preserve">  "latitude": -7.946973,</w:t>
        <w:br w:type="textWrapping"/>
        <w:t xml:space="preserve">  "longitude": 112.615873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201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"id": "a1b2c3d4-e5f6-7890-1234-567890abcdef",</w:t>
        <w:br w:type="textWrapping"/>
        <w:t xml:space="preserve">  "userId": "b5702b08-7f39-4efd-befe-e89e0a5e75bd",</w:t>
        <w:br w:type="textWrapping"/>
        <w:t xml:space="preserve">  "storeName": "Toko Roti Enak",</w:t>
        <w:br w:type="textWrapping"/>
        <w:t xml:space="preserve">  "storeDescription": "Menjual aneka roti dan kue dengan bahan premium.",</w:t>
        <w:br w:type="textWrapping"/>
        <w:t xml:space="preserve">  "address": "Jl. Soekarno Hatta No. 9, Malang",</w:t>
        <w:br w:type="textWrapping"/>
        <w:t xml:space="preserve">  "latitude": -7.946973,</w:t>
        <w:br w:type="textWrapping"/>
        <w:t xml:space="preserve">  "longitude": 112.615873,</w:t>
        <w:br w:type="textWrapping"/>
        <w:t xml:space="preserve">  "balance": 0.00,</w:t>
        <w:br w:type="textWrapping"/>
        <w:t xml:space="preserve">  "createdAt": "2025-06-30T08:10:00Z",</w:t>
        <w:br w:type="textWrapping"/>
        <w:t xml:space="preserve">  "updatedAt": "2025-06-30T08:10:00Z"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PUT /api/v1/seller-profiles/{id}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"storeName": "Toko Roti Super Enak",</w:t>
        <w:br w:type="textWrapping"/>
        <w:t xml:space="preserve">    "address": "Jl. Veteran No. 10, Malang",</w:t>
        <w:br w:type="textWrapping"/>
        <w:t xml:space="preserve">    "latitude": -7.954932,</w:t>
        <w:br w:type="textWrapping"/>
        <w:t xml:space="preserve">    "longitude": 112.614481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"id": "a1b2c3d4-e5f6-7890-1234-567890abcdef",</w:t>
        <w:br w:type="textWrapping"/>
        <w:t xml:space="preserve">    "userId": "b5702b08-7f39-4efd-befe-e89e0a5e75bd",</w:t>
        <w:br w:type="textWrapping"/>
        <w:t xml:space="preserve">    "storeName": "Toko Roti Super Enak",</w:t>
        <w:br w:type="textWrapping"/>
        <w:t xml:space="preserve">    "storeDescription": "Menjual aneka roti dan kue dengan bahan premium.",</w:t>
        <w:br w:type="textWrapping"/>
        <w:t xml:space="preserve">    "address": "Jl. Veteran No. 10, Malang",</w:t>
        <w:br w:type="textWrapping"/>
        <w:t xml:space="preserve">    "latitude": -7.954932,</w:t>
        <w:br w:type="textWrapping"/>
        <w:t xml:space="preserve">    "longitude": 112.614481,</w:t>
        <w:br w:type="textWrapping"/>
        <w:t xml:space="preserve">    "balance": 0.00,</w:t>
        <w:br w:type="textWrapping"/>
        <w:t xml:space="preserve">    "createdAt": "2025-06-30T08:10:00Z",</w:t>
        <w:br w:type="textWrapping"/>
        <w:t xml:space="preserve">    "updatedAt": "2025-06-30T09:35:00Z"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seller_profiles yang mencakup store_description, latitude, longitude, dan balance, menggantikan field yang tidak ada di database seperti city dan bankAccountNumber.</w:t>
      </w:r>
    </w:p>
    <w:p w:rsidR="00000000" w:rsidDel="00000000" w:rsidP="00000000" w:rsidRDefault="00000000" w:rsidRPr="00000000" w14:paraId="000000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4. Menu Items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/menu-items</w:t>
        <w:br w:type="textWrapping"/>
        <w:t xml:space="preserve">GET    /menu-items                 ?sellerProfileId&amp;status&amp;createdFrom&amp;createdTo&amp;page&amp;size&amp;sort</w:t>
        <w:br w:type="textWrapping"/>
        <w:t xml:space="preserve">GET    /menu-items/{id}</w:t>
        <w:br w:type="textWrapping"/>
        <w:t xml:space="preserve">PUT    /menu-items/{id}</w:t>
        <w:br w:type="textWrapping"/>
        <w:t xml:space="preserve">DELETE /menu-items/{id}</w:t>
        <w:br w:type="textWrapping"/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POST /api/v1/menu-items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"sellerProfileId": "a1b2c3d4-e5f6-7890-1234-567890abcdef",</w:t>
        <w:br w:type="textWrapping"/>
        <w:t xml:space="preserve">  "name": "Donat Coklat",</w:t>
        <w:br w:type="textWrapping"/>
        <w:t xml:space="preserve">  "description": "Donat empuk dengan topping coklat meses",</w:t>
        <w:br w:type="textWrapping"/>
        <w:t xml:space="preserve">  "imageUrl": "https://example.com/images/donat-coklat.jpg",</w:t>
        <w:br w:type="textWrapping"/>
        <w:t xml:space="preserve">  "originalPrice": 5000.00,</w:t>
        <w:br w:type="textWrapping"/>
        <w:t xml:space="preserve">  "discountedPrice": 3500.00,</w:t>
        <w:br w:type="textWrapping"/>
        <w:t xml:space="preserve">  "quantityAvailable": 20,</w:t>
        <w:br w:type="textWrapping"/>
        <w:t xml:space="preserve">  "displayStartTime": "2025-06-30T08:00:00Z",</w:t>
        <w:br w:type="textWrapping"/>
        <w:t xml:space="preserve">  "displayEndTime": "2025-06-30T20:00:00Z"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201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"id": "f0e9d8c7-b6a5-4321-fedc-ba9876543210",</w:t>
        <w:br w:type="textWrapping"/>
        <w:t xml:space="preserve">  "sellerProfileId": "a1b2c3d4-e5f6-7890-1234-567890abcdef",</w:t>
        <w:br w:type="textWrapping"/>
        <w:t xml:space="preserve">  "name": "Donat Coklat",</w:t>
        <w:br w:type="textWrapping"/>
        <w:t xml:space="preserve">  "description": "Donat empuk dengan topping coklat meses",</w:t>
        <w:br w:type="textWrapping"/>
        <w:t xml:space="preserve">  "imageUrl": "https://example.com/images/donat-coklat.jpg",</w:t>
        <w:br w:type="textWrapping"/>
        <w:t xml:space="preserve">  "originalPrice": 5000.00,</w:t>
        <w:br w:type="textWrapping"/>
        <w:t xml:space="preserve">  "discountedPrice": 3500.00,</w:t>
        <w:br w:type="textWrapping"/>
        <w:t xml:space="preserve">  "quantityAvailable": 20,</w:t>
        <w:br w:type="textWrapping"/>
        <w:t xml:space="preserve">  "status": "available",</w:t>
        <w:br w:type="textWrapping"/>
        <w:t xml:space="preserve">  "displayStartTime": "2025-06-30T08:00:00Z",</w:t>
        <w:br w:type="textWrapping"/>
        <w:t xml:space="preserve">  "displayEndTime": "2025-06-30T20:00:00Z",</w:t>
        <w:br w:type="textWrapping"/>
        <w:t xml:space="preserve">  "averageRating": 0.00,</w:t>
        <w:br w:type="textWrapping"/>
        <w:t xml:space="preserve">  "createdAt": "2025-06-30T08:15:00Z",</w:t>
        <w:br w:type="textWrapping"/>
        <w:t xml:space="preserve">  "updatedAt": "2025-06-30T08:15:00Z"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PUT /api/v1/menu-items/{id}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"originalPrice": 6000.00,</w:t>
        <w:br w:type="textWrapping"/>
        <w:t xml:space="preserve">    "discountedPrice": 4000.00,</w:t>
        <w:br w:type="textWrapping"/>
        <w:t xml:space="preserve">    "quantityAvailable": 15,</w:t>
        <w:br w:type="textWrapping"/>
        <w:t xml:space="preserve">    "status": "available"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"id": "f0e9d8c7-b6a5-4321-fedc-ba9876543210",</w:t>
        <w:br w:type="textWrapping"/>
        <w:t xml:space="preserve">    "sellerProfileId": "a1b2c3d4-e5f6-7890-1234-567890abcdef",</w:t>
        <w:br w:type="textWrapping"/>
        <w:t xml:space="preserve">    "name": "Donat Coklat",</w:t>
        <w:br w:type="textWrapping"/>
        <w:t xml:space="preserve">    "description": "Donat empuk dengan topping coklat meses",</w:t>
        <w:br w:type="textWrapping"/>
        <w:t xml:space="preserve">    "imageUrl": "https://example.com/images/donat-coklat.jpg",</w:t>
        <w:br w:type="textWrapping"/>
        <w:t xml:space="preserve">    "originalPrice": 6000.00,</w:t>
        <w:br w:type="textWrapping"/>
        <w:t xml:space="preserve">    "discountedPrice": 4000.00,</w:t>
        <w:br w:type="textWrapping"/>
        <w:t xml:space="preserve">    "quantityAvailable": 15,</w:t>
        <w:br w:type="textWrapping"/>
        <w:t xml:space="preserve">    "status": "available",</w:t>
        <w:br w:type="textWrapping"/>
        <w:t xml:space="preserve">    "displayStartTime": "2025-06-30T08:00:00Z",</w:t>
        <w:br w:type="textWrapping"/>
        <w:t xml:space="preserve">    "displayEndTime": "2025-06-30T20:00:00Z",</w:t>
        <w:br w:type="textWrapping"/>
        <w:t xml:space="preserve">    "averageRating": 0.00,</w:t>
        <w:br w:type="textWrapping"/>
        <w:t xml:space="preserve">    "createdAt": "2025-06-30T08:15:00Z",</w:t>
        <w:br w:type="textWrapping"/>
        <w:t xml:space="preserve">    "updatedAt": "2025-06-30T09:40:00Z"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menu_items. Field category yang tidak ada di database telah dihapus dan diganti dengan imageUrl. Field quantity diubah menjadi quantityAvailable agar lebih deskriptif sesuai kolom quantity_available.</w:t>
      </w:r>
    </w:p>
    <w:p w:rsidR="00000000" w:rsidDel="00000000" w:rsidP="00000000" w:rsidRDefault="00000000" w:rsidRPr="00000000" w14:paraId="0000003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5. Orders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/orders</w:t>
        <w:br w:type="textWrapping"/>
        <w:t xml:space="preserve">GET    /orders                     ?orderStatus&amp;customerId&amp;sellerProfileId&amp;createdFrom&amp;createdTo&amp;page&amp;size&amp;sort</w:t>
        <w:br w:type="textWrapping"/>
        <w:t xml:space="preserve">GET    /orders/{id}</w:t>
        <w:br w:type="textWrapping"/>
        <w:t xml:space="preserve">PUT    /orders/{id}/status         (Hanya untuk update status)</w:t>
        <w:br w:type="textWrapping"/>
      </w:r>
    </w:p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POST /api/v1/orders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"customerId": "b5702b08-7f39-4efd-befe-e89e0a5e75bd",</w:t>
        <w:br w:type="textWrapping"/>
        <w:t xml:space="preserve">  "sellerProfileId": "a1b2c3d4-e5f6-7890-1234-567890abcdef",</w:t>
        <w:br w:type="textWrapping"/>
        <w:t xml:space="preserve">  "orderItems": [</w:t>
        <w:br w:type="textWrapping"/>
        <w:t xml:space="preserve">    {</w:t>
        <w:br w:type="textWrapping"/>
        <w:t xml:space="preserve">      "menuItemId": "f0e9d8c7-b6a5-4321-fedc-ba9876543210",</w:t>
        <w:br w:type="textWrapping"/>
        <w:t xml:space="preserve">      "quantityPurchased": 2</w:t>
        <w:br w:type="textWrapping"/>
        <w:t xml:space="preserve">    }</w:t>
        <w:br w:type="textWrapping"/>
        <w:t xml:space="preserve">  ]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201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"id": "9z8y7x6w-5v4u-3t2s-1r0q-p9o8n7m6l5k4",</w:t>
        <w:br w:type="textWrapping"/>
        <w:t xml:space="preserve">  "customerId": "b5702b08-7f39-4efd-befe-e89e0a5e75bd",</w:t>
        <w:br w:type="textWrapping"/>
        <w:t xml:space="preserve">  "sellerProfileId": "a1b2c3d4-e5f6-7890-1234-567890abcdef",</w:t>
        <w:br w:type="textWrapping"/>
        <w:t xml:space="preserve">  "totalAmount": 7000.00,</w:t>
        <w:br w:type="textWrapping"/>
        <w:t xml:space="preserve">  "orderStatus": "pending_payment",</w:t>
        <w:br w:type="textWrapping"/>
        <w:t xml:space="preserve">  "verificationCode": "A1B2C3",</w:t>
        <w:br w:type="textWrapping"/>
        <w:t xml:space="preserve">  "createdAt": "2025-06-30T09:00:00Z",</w:t>
        <w:br w:type="textWrapping"/>
        <w:t xml:space="preserve">  "updatedAt": "2025-06-30T09:00:00Z"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PUT /api/v1/orders/{id}/status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"orderStatus": "paid"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"id": "9z8y7x6w-5v4u-3t2s-1r0q-p9o8n7m6l5k4",</w:t>
        <w:br w:type="textWrapping"/>
        <w:t xml:space="preserve">    "customerId": "b5702b08-7f39-4efd-befe-e89e0a5e75bd",</w:t>
        <w:br w:type="textWrapping"/>
        <w:t xml:space="preserve">    "sellerProfileId": "a1b2c3d4-e5f6-7890-1234-567890abcdef",</w:t>
        <w:br w:type="textWrapping"/>
        <w:t xml:space="preserve">    "totalAmount": 7000.00,</w:t>
        <w:br w:type="textWrapping"/>
        <w:t xml:space="preserve">    "orderStatus": "paid",</w:t>
        <w:br w:type="textWrapping"/>
        <w:t xml:space="preserve">    "verificationCode": "A1B2C3",</w:t>
        <w:br w:type="textWrapping"/>
        <w:t xml:space="preserve">    "createdAt": "2025-06-30T09:00:00Z",</w:t>
        <w:br w:type="textWrapping"/>
        <w:t xml:space="preserve">    "updatedAt": "2025-06-30T09:50:00Z"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orders. Field notes yang tidak ada di database telah dihapus. Field totalPrice diganti menjadi totalAmount dan verificationCode ditambahkan sesuai skema.</w:t>
      </w:r>
    </w:p>
    <w:p w:rsidR="00000000" w:rsidDel="00000000" w:rsidP="00000000" w:rsidRDefault="00000000" w:rsidRPr="00000000" w14:paraId="0000004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6. Order Items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GET    /orders/{orderId}/items</w:t>
        <w:br w:type="textWrapping"/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(Catatan: Manipulasi order_items biasanya dilakukan secara implisit saat membuat atau mengedit Order, sehingga endpoint CRUD terpisah seringkali tidak diperlukan. Endpoint GET untuk melihat detail item dalam satu pesanan adalah yang paling umum.)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GET /api/v1/orders/{orderId}/items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"content": [</w:t>
        <w:br w:type="textWrapping"/>
        <w:t xml:space="preserve">        {</w:t>
        <w:br w:type="textWrapping"/>
        <w:t xml:space="preserve">            "id": "item-abc-123",</w:t>
        <w:br w:type="textWrapping"/>
        <w:t xml:space="preserve">            "orderId": "9z8y7x6w-5v4u-3t2s-1r0q-p9o8n7m6l5k4",</w:t>
        <w:br w:type="textWrapping"/>
        <w:t xml:space="preserve">            "menuItemId": "f0e9d8c7-b6a5-4321-fedc-ba9876543210",</w:t>
        <w:br w:type="textWrapping"/>
        <w:t xml:space="preserve">            "quantityPurchased": 2,</w:t>
        <w:br w:type="textWrapping"/>
        <w:t xml:space="preserve">            "pricePerItem": 3500.00</w:t>
        <w:br w:type="textWrapping"/>
        <w:t xml:space="preserve">        }</w:t>
        <w:br w:type="textWrapping"/>
        <w:t xml:space="preserve">    ],</w:t>
        <w:br w:type="textWrapping"/>
        <w:t xml:space="preserve">    "page": 0,</w:t>
        <w:br w:type="textWrapping"/>
        <w:t xml:space="preserve">    "size": 10,</w:t>
        <w:br w:type="textWrapping"/>
        <w:t xml:space="preserve">    "totalElements": 1,</w:t>
        <w:br w:type="textWrapping"/>
        <w:t xml:space="preserve">    "totalPages": 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order_items, menggunakan nama field quantityPurchased dan pricePerItem untuk konsistensi dengan kolom quantity_purchased dan price_per_item.</w:t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7. Payments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/payments/midtrans-notification  (Webhook dari Midtrans)</w:t>
        <w:br w:type="textWrapping"/>
        <w:t xml:space="preserve">GET    /payments                        ?status&amp;orderId&amp;createdFrom&amp;createdTo&amp;page&amp;size&amp;sort</w:t>
        <w:br w:type="textWrapping"/>
        <w:t xml:space="preserve">GET    /payments/{id}</w:t>
        <w:br w:type="textWrapping"/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Webhook Request dari Midtrans POST /api/v1/payments/midtrans-notification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"transaction_time": "2025-06-30 09:05:00",</w:t>
        <w:br w:type="textWrapping"/>
        <w:t xml:space="preserve">  "transaction_status": "capture",</w:t>
        <w:br w:type="textWrapping"/>
        <w:t xml:space="preserve">  "transaction_id": "PAY-12345XYZ",</w:t>
        <w:br w:type="textWrapping"/>
        <w:t xml:space="preserve">  "status_message": "midtrans payment notification",</w:t>
        <w:br w:type="textWrapping"/>
        <w:t xml:space="preserve">  "status_code": "200",</w:t>
        <w:br w:type="textWrapping"/>
        <w:t xml:space="preserve">  "signature_key": "...",</w:t>
        <w:br w:type="textWrapping"/>
        <w:t xml:space="preserve">  "payment_type": "qris",</w:t>
        <w:br w:type="textWrapping"/>
        <w:t xml:space="preserve">  "order_id": "9z8y7x6w-5v4u-3t2s-1r0q-p9o8n7m6l5k4",</w:t>
        <w:br w:type="textWrapping"/>
        <w:t xml:space="preserve">  "gross_amount": "7000.00"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GET /api/v1/payments/{id}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"id": "pay-xyz-789",</w:t>
        <w:br w:type="textWrapping"/>
        <w:t xml:space="preserve">    "orderId": "9z8y7x6w-5v4u-3t2s-1r0q-p9o8n7m6l5k4",</w:t>
        <w:br w:type="textWrapping"/>
        <w:t xml:space="preserve">    "midtransTransactionId": "PAY-12345XYZ",</w:t>
        <w:br w:type="textWrapping"/>
        <w:t xml:space="preserve">    "paymentType": "qris",</w:t>
        <w:br w:type="textWrapping"/>
        <w:t xml:space="preserve">    "amount": 7000.00,</w:t>
        <w:br w:type="textWrapping"/>
        <w:t xml:space="preserve">    "status": "success",</w:t>
        <w:br w:type="textWrapping"/>
        <w:t xml:space="preserve">    "transactionTime": "2025-06-30T09:05:00Z",</w:t>
        <w:br w:type="textWrapping"/>
        <w:t xml:space="preserve">    "createdAt": "2025-06-30T09:05:01Z"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payments. Field paymentMethod diganti menjadi paymentType, transactionId menjadi midtransTransactionId, dan transactionTime ditambahkan sesuai skema. Field updatedAt dihapus karena tidak ada di tabel.</w:t>
      </w:r>
    </w:p>
    <w:p w:rsidR="00000000" w:rsidDel="00000000" w:rsidP="00000000" w:rsidRDefault="00000000" w:rsidRPr="00000000" w14:paraId="0000005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8. Menu Item Reviews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/menu-item-reviews</w:t>
        <w:br w:type="textWrapping"/>
        <w:t xml:space="preserve">GET    /menu-item-reviews          ?menuItemId&amp;customerId&amp;createdFrom&amp;createdTo&amp;page&amp;size&amp;sort</w:t>
        <w:br w:type="textWrapping"/>
        <w:t xml:space="preserve">GET    /menu-item-reviews/{id}</w:t>
        <w:br w:type="textWrapping"/>
        <w:t xml:space="preserve">PUT    /menu-item-reviews/{id}</w:t>
        <w:br w:type="textWrapping"/>
        <w:t xml:space="preserve">DELETE /menu-item-reviews/{id}</w:t>
        <w:br w:type="textWrapping"/>
      </w:r>
    </w:p>
    <w:p w:rsidR="00000000" w:rsidDel="00000000" w:rsidP="00000000" w:rsidRDefault="00000000" w:rsidRPr="00000000" w14:paraId="0000005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POST /api/v1/menu-item-reviews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"customerId": "b5702b08-7f39-4efd-befe-e89e0a5e75bd",</w:t>
        <w:br w:type="textWrapping"/>
        <w:t xml:space="preserve">  "menuItemId": "f0e9d8c7-b6a5-4321-fedc-ba9876543210",</w:t>
        <w:br w:type="textWrapping"/>
        <w:t xml:space="preserve">  "rating": 5,</w:t>
        <w:br w:type="textWrapping"/>
        <w:t xml:space="preserve">  "comment": "Donatnya enak dan lembut banget!"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201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"id": "rev-xyz-987",</w:t>
        <w:br w:type="textWrapping"/>
        <w:t xml:space="preserve">  "customerId": "b5702b08-7f39-4efd-befe-e89e0a5e75bd",</w:t>
        <w:br w:type="textWrapping"/>
        <w:t xml:space="preserve">  "menuItemId": "f0e9d8c7-b6a5-4321-fedc-ba9876543210",</w:t>
        <w:br w:type="textWrapping"/>
        <w:t xml:space="preserve">  "rating": 5,</w:t>
        <w:br w:type="textWrapping"/>
        <w:t xml:space="preserve">  "comment": "Donatnya enak dan lembut banget!",</w:t>
        <w:br w:type="textWrapping"/>
        <w:t xml:space="preserve">  "createdAt": "2025-07-01T10:00:00Z"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menu_item_reviews. Field orderId yang tidak ada di database telah dihapus. Field updatedAt juga dihapus karena tidak ada di skema tabel.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9. Carts &amp; Cart Items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(Tidak ada perubahan signifikan, sudah sesuai dengan skema DB. dailyListingId pada blueprint lama dikoreksi menjadi menuItemId.)</w:t>
      </w:r>
    </w:p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GET /api/v1/cart-items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Contoh Request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: GET /api/v1/cart-items?cartId=cart-111-222-333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"content": [</w:t>
        <w:br w:type="textWrapping"/>
        <w:t xml:space="preserve">        {</w:t>
        <w:br w:type="textWrapping"/>
        <w:t xml:space="preserve">            "id": "cart-item-456",</w:t>
        <w:br w:type="textWrapping"/>
        <w:t xml:space="preserve">            "cartId": "cart-111-222-333",</w:t>
        <w:br w:type="textWrapping"/>
        <w:t xml:space="preserve">            "menuItemId": "f0e9d8c7-b6a5-4321-fedc-ba9876543210",</w:t>
        <w:br w:type="textWrapping"/>
        <w:t xml:space="preserve">            "quantity": 3,</w:t>
        <w:br w:type="textWrapping"/>
        <w:t xml:space="preserve">            "createdAt": "2025-06-30T08:51:00Z",</w:t>
        <w:br w:type="textWrapping"/>
        <w:t xml:space="preserve">            "updatedAt": "2025-06-30T08:51:00Z"</w:t>
        <w:br w:type="textWrapping"/>
        <w:t xml:space="preserve">        }</w:t>
        <w:br w:type="textWrapping"/>
        <w:t xml:space="preserve">    ],</w:t>
        <w:br w:type="textWrapping"/>
        <w:t xml:space="preserve">    "page": 0,</w:t>
        <w:br w:type="textWrapping"/>
        <w:t xml:space="preserve">    "size": 10,</w:t>
        <w:br w:type="textWrapping"/>
        <w:t xml:space="preserve">    "totalElements": 1,</w:t>
        <w:br w:type="textWrapping"/>
        <w:t xml:space="preserve">    "totalPages": 1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mengoreksi dailyListingId menjadi menuItemId agar sesuai dengan kolom menu_item_id pada tabel cart_items.</w:t>
      </w:r>
    </w:p>
    <w:p w:rsidR="00000000" w:rsidDel="00000000" w:rsidP="00000000" w:rsidRDefault="00000000" w:rsidRPr="00000000" w14:paraId="0000006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</w:rPr>
      </w:pP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30"/>
          <w:szCs w:val="30"/>
          <w:rtl w:val="0"/>
        </w:rPr>
        <w:t xml:space="preserve">10. Withdrawal Requests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POST   /withdrawal-requests</w:t>
        <w:br w:type="textWrapping"/>
        <w:t xml:space="preserve">GET    /withdrawal-requests        ?status&amp;sellerId&amp;createdFrom&amp;createdTo&amp;page&amp;size&amp;sort</w:t>
        <w:br w:type="textWrapping"/>
        <w:t xml:space="preserve">GET    /withdrawal-requests/{id}</w:t>
        <w:br w:type="textWrapping"/>
        <w:t xml:space="preserve">PUT    /withdrawal-requests/{id}   (Hanya untuk Admin)</w:t>
        <w:br w:type="textWrapping"/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POST /api/v1/withdrawal-requests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"sellerId": "a1b2c3d4-e5f6-7890-1234-567890abcdef",</w:t>
        <w:br w:type="textWrapping"/>
        <w:t xml:space="preserve">  "amount": 500000.00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201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"id": "wd-req-001",</w:t>
        <w:br w:type="textWrapping"/>
        <w:t xml:space="preserve">  "sellerId": "a1b2c3d4-e5f6-7890-1234-567890abcdef",</w:t>
        <w:br w:type="textWrapping"/>
        <w:t xml:space="preserve">  "amount": 500000.00,</w:t>
        <w:br w:type="textWrapping"/>
        <w:t xml:space="preserve">  "status": "PENDING",</w:t>
        <w:br w:type="textWrapping"/>
        <w:t xml:space="preserve">  "requestDate": "2025-07-01T11:00:00Z",</w:t>
        <w:br w:type="textWrapping"/>
        <w:t xml:space="preserve">  "processedDate": null,</w:t>
        <w:br w:type="textWrapping"/>
        <w:t xml:space="preserve">  "processedById": null,</w:t>
        <w:br w:type="textWrapping"/>
        <w:t xml:space="preserve">  "proofOfPaymentUrl": null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PUT /api/v1/withdrawal-requests/{id}</w:t>
      </w:r>
      <w:r w:rsidDel="00000000" w:rsidR="00000000" w:rsidRPr="00000000">
        <w:rPr>
          <w:rFonts w:ascii="Google Sans" w:cs="Google Sans" w:eastAsia="Google Sans" w:hAnsi="Google Sans"/>
          <w:b w:val="1"/>
          <w:i w:val="0"/>
          <w:color w:val="1b1c1d"/>
          <w:sz w:val="24"/>
          <w:szCs w:val="24"/>
          <w:rtl w:val="0"/>
        </w:rPr>
        <w:t xml:space="preserve"> (Admin)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Request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{</w:t>
        <w:br w:type="textWrapping"/>
        <w:t xml:space="preserve">    "status": "APPROVED",</w:t>
        <w:br w:type="textWrapping"/>
        <w:t xml:space="preserve">    "proofOfPaymentUrl": "https://example.com/path/to/transfer-proof.jpg"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i w:val="0"/>
          <w:color w:val="1b1c1d"/>
          <w:sz w:val="24"/>
          <w:szCs w:val="24"/>
          <w:rtl w:val="0"/>
        </w:rPr>
        <w:t xml:space="preserve">Response 200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0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0"/>
          <w:color w:val="575b5f"/>
          <w:sz w:val="20"/>
          <w:szCs w:val="20"/>
          <w:rtl w:val="0"/>
        </w:rPr>
        <w:t xml:space="preserve">{</w:t>
        <w:br w:type="textWrapping"/>
        <w:t xml:space="preserve">    "id": "wd-req-001",</w:t>
        <w:br w:type="textWrapping"/>
        <w:t xml:space="preserve">    "sellerId": "a1b2c3d4-e5f6-7890-1234-567890abcdef",</w:t>
        <w:br w:type="textWrapping"/>
        <w:t xml:space="preserve">    "amount": 500000.00,</w:t>
        <w:br w:type="textWrapping"/>
        <w:t xml:space="preserve">    "status":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color w:val="1b1c1d"/>
          <w:sz w:val="24"/>
          <w:szCs w:val="24"/>
          <w:rtl w:val="0"/>
        </w:rPr>
        <w:t xml:space="preserve">"APPROVED",</w:t>
        <w:br w:type="textWrapping"/>
        <w:t xml:space="preserve">    "requestDate": "2025-07-01T11:00:00Z",</w:t>
        <w:br w:type="textWrapping"/>
        <w:t xml:space="preserve">    "processedDate": "2025-07-01T14:30:00Z",</w:t>
        <w:br w:type="textWrapping"/>
        <w:t xml:space="preserve">    "processedById": "admin-user-id-123",</w:t>
        <w:br w:type="textWrapping"/>
        <w:t xml:space="preserve">    "proofOfPaymentUrl": "https://example.com/path/to/transfer-proof.jpg"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Struktur di atas disesuaikan dengan tabel withdrawal_requests. Nama-nama field seperti requestDate, processedDate, processedById, dan proofOfPaymentUrl digunakan agar sinkron dengan kolom di database.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i w:val="1"/>
          <w:color w:val="1b1c1d"/>
          <w:sz w:val="24"/>
          <w:szCs w:val="24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color w:val="1b1c1d"/>
          <w:sz w:val="24"/>
          <w:szCs w:val="24"/>
          <w:rtl w:val="0"/>
        </w:rPr>
        <w:t xml:space="preserve">(Sisa dari dokumen seperti Special Endpoints, Error Structure, dan Tips Implementasi tidak diubah karena tidak secara langsung mendefinisikan struktur data CRUD.)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