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95601" w14:textId="40981CE4" w:rsidR="00CD3DF1" w:rsidRDefault="00CD3DF1" w:rsidP="009579F6"/>
    <w:tbl>
      <w:tblPr>
        <w:tblStyle w:val="TableGrid"/>
        <w:tblW w:w="0" w:type="auto"/>
        <w:tblLook w:val="04A0" w:firstRow="1" w:lastRow="0" w:firstColumn="1" w:lastColumn="0" w:noHBand="0" w:noVBand="1"/>
      </w:tblPr>
      <w:tblGrid>
        <w:gridCol w:w="3235"/>
        <w:gridCol w:w="6115"/>
      </w:tblGrid>
      <w:tr w:rsidR="007D69D5" w14:paraId="32604C78" w14:textId="77777777" w:rsidTr="007206E2">
        <w:tc>
          <w:tcPr>
            <w:tcW w:w="3235" w:type="dxa"/>
          </w:tcPr>
          <w:p w14:paraId="25560B0E" w14:textId="77777777" w:rsidR="007D69D5" w:rsidRDefault="007D69D5" w:rsidP="007D69D5">
            <w:r>
              <w:t>Internship Project Title</w:t>
            </w:r>
          </w:p>
        </w:tc>
        <w:tc>
          <w:tcPr>
            <w:tcW w:w="6115" w:type="dxa"/>
          </w:tcPr>
          <w:p w14:paraId="70F2EC4D" w14:textId="1F2E8C83" w:rsidR="007D69D5" w:rsidRDefault="007D69D5" w:rsidP="007D69D5">
            <w:r>
              <w:t>Operations Management-Inventory Module using MERN Stack</w:t>
            </w:r>
          </w:p>
        </w:tc>
      </w:tr>
      <w:tr w:rsidR="007D69D5" w14:paraId="7F497D66" w14:textId="77777777" w:rsidTr="007206E2">
        <w:tc>
          <w:tcPr>
            <w:tcW w:w="3235" w:type="dxa"/>
          </w:tcPr>
          <w:p w14:paraId="3362733B" w14:textId="77777777" w:rsidR="007D69D5" w:rsidRDefault="007D69D5" w:rsidP="007D69D5">
            <w:r>
              <w:t>Name of the Company</w:t>
            </w:r>
          </w:p>
        </w:tc>
        <w:tc>
          <w:tcPr>
            <w:tcW w:w="6115" w:type="dxa"/>
          </w:tcPr>
          <w:p w14:paraId="62EB7DE4" w14:textId="13DA96BB" w:rsidR="007D69D5" w:rsidRDefault="007D69D5" w:rsidP="007D69D5">
            <w:r>
              <w:t>TCS ion</w:t>
            </w:r>
          </w:p>
        </w:tc>
      </w:tr>
      <w:tr w:rsidR="007D69D5" w14:paraId="4CD4C285" w14:textId="77777777" w:rsidTr="007206E2">
        <w:tc>
          <w:tcPr>
            <w:tcW w:w="3235" w:type="dxa"/>
          </w:tcPr>
          <w:p w14:paraId="415CAFA2" w14:textId="77777777" w:rsidR="007D69D5" w:rsidRDefault="007D69D5" w:rsidP="007D69D5">
            <w:r>
              <w:t>Name of the Industry Mentor</w:t>
            </w:r>
          </w:p>
        </w:tc>
        <w:tc>
          <w:tcPr>
            <w:tcW w:w="6115" w:type="dxa"/>
          </w:tcPr>
          <w:p w14:paraId="1BCAC42D" w14:textId="4897E563" w:rsidR="007D69D5" w:rsidRDefault="007D69D5" w:rsidP="007D69D5">
            <w:r>
              <w:rPr>
                <w:rFonts w:ascii="opensans" w:hAnsi="opensans"/>
                <w:color w:val="383838"/>
                <w:sz w:val="21"/>
                <w:szCs w:val="21"/>
                <w:shd w:val="clear" w:color="auto" w:fill="FFFFFF"/>
              </w:rPr>
              <w:t>Debashis Roy</w:t>
            </w:r>
          </w:p>
        </w:tc>
      </w:tr>
      <w:tr w:rsidR="007D69D5" w14:paraId="77F64E61" w14:textId="77777777" w:rsidTr="007206E2">
        <w:tc>
          <w:tcPr>
            <w:tcW w:w="3235" w:type="dxa"/>
          </w:tcPr>
          <w:p w14:paraId="19374FCC" w14:textId="77777777" w:rsidR="007D69D5" w:rsidRDefault="007D69D5" w:rsidP="007D69D5">
            <w:r>
              <w:t>Name of the Institute</w:t>
            </w:r>
          </w:p>
        </w:tc>
        <w:tc>
          <w:tcPr>
            <w:tcW w:w="6115" w:type="dxa"/>
          </w:tcPr>
          <w:p w14:paraId="79FCF2AA" w14:textId="0DBDE22C" w:rsidR="007D69D5" w:rsidRDefault="007D69D5" w:rsidP="007D69D5">
            <w:r>
              <w:t>ICT Academy of Kerala</w:t>
            </w:r>
          </w:p>
        </w:tc>
      </w:tr>
    </w:tbl>
    <w:p w14:paraId="151373D4" w14:textId="77777777" w:rsidR="007D69D5" w:rsidRDefault="007D69D5">
      <w:pPr>
        <w:rPr>
          <w:b/>
          <w:bCs/>
          <w:color w:val="002060"/>
          <w:sz w:val="44"/>
          <w:szCs w:val="44"/>
          <w:u w:val="single"/>
          <w:shd w:val="clear" w:color="auto" w:fill="D9D9D9"/>
        </w:rPr>
      </w:pPr>
    </w:p>
    <w:tbl>
      <w:tblPr>
        <w:tblStyle w:val="TableGrid"/>
        <w:tblW w:w="10092" w:type="dxa"/>
        <w:tblLook w:val="04A0" w:firstRow="1" w:lastRow="0" w:firstColumn="1" w:lastColumn="0" w:noHBand="0" w:noVBand="1"/>
      </w:tblPr>
      <w:tblGrid>
        <w:gridCol w:w="1743"/>
        <w:gridCol w:w="1749"/>
        <w:gridCol w:w="1942"/>
        <w:gridCol w:w="2429"/>
        <w:gridCol w:w="2229"/>
      </w:tblGrid>
      <w:tr w:rsidR="00296B29" w14:paraId="14B3931C" w14:textId="77777777" w:rsidTr="004014B4">
        <w:trPr>
          <w:trHeight w:val="573"/>
        </w:trPr>
        <w:tc>
          <w:tcPr>
            <w:tcW w:w="1743" w:type="dxa"/>
          </w:tcPr>
          <w:p w14:paraId="488E6E33" w14:textId="77777777" w:rsidR="00296B29" w:rsidRDefault="00296B29" w:rsidP="00331C58">
            <w:r>
              <w:t>Start Date</w:t>
            </w:r>
          </w:p>
        </w:tc>
        <w:tc>
          <w:tcPr>
            <w:tcW w:w="1749" w:type="dxa"/>
          </w:tcPr>
          <w:p w14:paraId="1B267245" w14:textId="77777777" w:rsidR="00296B29" w:rsidRDefault="00296B29" w:rsidP="00331C58">
            <w:r>
              <w:t>End Date</w:t>
            </w:r>
          </w:p>
        </w:tc>
        <w:tc>
          <w:tcPr>
            <w:tcW w:w="1942" w:type="dxa"/>
          </w:tcPr>
          <w:p w14:paraId="2CFA8F71" w14:textId="77777777" w:rsidR="00296B29" w:rsidRDefault="00296B29" w:rsidP="00331C58">
            <w:r>
              <w:t>Total Effort (hrs.)</w:t>
            </w:r>
          </w:p>
        </w:tc>
        <w:tc>
          <w:tcPr>
            <w:tcW w:w="2429" w:type="dxa"/>
          </w:tcPr>
          <w:p w14:paraId="235DBBBE" w14:textId="77777777" w:rsidR="00296B29" w:rsidRDefault="00296B29" w:rsidP="00331C58">
            <w:r>
              <w:t>Project Environment</w:t>
            </w:r>
          </w:p>
        </w:tc>
        <w:tc>
          <w:tcPr>
            <w:tcW w:w="2229" w:type="dxa"/>
          </w:tcPr>
          <w:p w14:paraId="5DF82BC2" w14:textId="77777777" w:rsidR="00296B29" w:rsidRDefault="00296B29" w:rsidP="00331C58">
            <w:r>
              <w:t>Tools used</w:t>
            </w:r>
          </w:p>
        </w:tc>
      </w:tr>
      <w:tr w:rsidR="00296B29" w14:paraId="00136318" w14:textId="77777777" w:rsidTr="004014B4">
        <w:trPr>
          <w:trHeight w:val="1451"/>
        </w:trPr>
        <w:tc>
          <w:tcPr>
            <w:tcW w:w="1743" w:type="dxa"/>
          </w:tcPr>
          <w:p w14:paraId="481F66A6" w14:textId="1CD3EE94" w:rsidR="00296B29" w:rsidRDefault="004014B4" w:rsidP="00331C58">
            <w:r>
              <w:t>11-</w:t>
            </w:r>
            <w:r w:rsidR="00C77D76">
              <w:t>0</w:t>
            </w:r>
            <w:bookmarkStart w:id="0" w:name="_GoBack"/>
            <w:bookmarkEnd w:id="0"/>
            <w:r>
              <w:t>4-2023</w:t>
            </w:r>
          </w:p>
        </w:tc>
        <w:tc>
          <w:tcPr>
            <w:tcW w:w="1749" w:type="dxa"/>
          </w:tcPr>
          <w:p w14:paraId="77B1C119" w14:textId="24C21CDD" w:rsidR="00296B29" w:rsidRDefault="00C77D76" w:rsidP="00331C58">
            <w:r>
              <w:t>0</w:t>
            </w:r>
            <w:r w:rsidR="00AF62F5">
              <w:t>8-</w:t>
            </w:r>
            <w:r>
              <w:t>0</w:t>
            </w:r>
            <w:r w:rsidR="00AF62F5">
              <w:t>6-2023</w:t>
            </w:r>
          </w:p>
        </w:tc>
        <w:tc>
          <w:tcPr>
            <w:tcW w:w="1942" w:type="dxa"/>
          </w:tcPr>
          <w:p w14:paraId="7949D144" w14:textId="09DBD7E1" w:rsidR="00296B29" w:rsidRDefault="004014B4" w:rsidP="00331C58">
            <w:r>
              <w:t>125 hrs.</w:t>
            </w:r>
          </w:p>
        </w:tc>
        <w:tc>
          <w:tcPr>
            <w:tcW w:w="2429" w:type="dxa"/>
          </w:tcPr>
          <w:p w14:paraId="1FEE2134" w14:textId="15E2DE55" w:rsidR="00296B29" w:rsidRDefault="004014B4" w:rsidP="00331C58">
            <w:r>
              <w:t>MERN Stack (Mongo DB, Express JS, React JS, Node JS)</w:t>
            </w:r>
          </w:p>
        </w:tc>
        <w:tc>
          <w:tcPr>
            <w:tcW w:w="2229" w:type="dxa"/>
          </w:tcPr>
          <w:p w14:paraId="0D7C9957" w14:textId="74B2AD3A" w:rsidR="00296B29" w:rsidRDefault="004014B4" w:rsidP="00331C58">
            <w:r>
              <w:t>VS Code, npm,  create-react-app,  MongoDB Compass, postman, Chrome developer tools</w:t>
            </w:r>
          </w:p>
        </w:tc>
      </w:tr>
    </w:tbl>
    <w:p w14:paraId="53A97C93" w14:textId="1DDEF2DD" w:rsidR="007D69D5" w:rsidRDefault="007D69D5">
      <w:pPr>
        <w:rPr>
          <w:b/>
          <w:bCs/>
          <w:color w:val="002060"/>
          <w:sz w:val="44"/>
          <w:szCs w:val="44"/>
          <w:u w:val="single"/>
          <w:shd w:val="clear" w:color="auto" w:fill="D9D9D9"/>
        </w:rPr>
      </w:pPr>
    </w:p>
    <w:p w14:paraId="295107DB" w14:textId="77777777" w:rsidR="00734353" w:rsidRPr="00BA6C3A" w:rsidRDefault="00734353" w:rsidP="00734353">
      <w:pPr>
        <w:rPr>
          <w:b/>
          <w:bCs/>
        </w:rPr>
      </w:pPr>
      <w:r w:rsidRPr="00BA6C3A">
        <w:rPr>
          <w:b/>
          <w:bCs/>
        </w:rPr>
        <w:t>TABLE OF CONTENT</w:t>
      </w:r>
    </w:p>
    <w:p w14:paraId="24A737AC" w14:textId="77777777" w:rsidR="00734353" w:rsidRDefault="00734353" w:rsidP="00734353">
      <w:pPr>
        <w:pStyle w:val="ListParagraph"/>
        <w:numPr>
          <w:ilvl w:val="0"/>
          <w:numId w:val="1"/>
        </w:numPr>
      </w:pPr>
      <w:r>
        <w:t>Acknowledgements</w:t>
      </w:r>
    </w:p>
    <w:p w14:paraId="3E0F9687" w14:textId="7894140A" w:rsidR="00734353" w:rsidRDefault="00734353" w:rsidP="00734353">
      <w:pPr>
        <w:pStyle w:val="ListParagraph"/>
        <w:numPr>
          <w:ilvl w:val="0"/>
          <w:numId w:val="1"/>
        </w:numPr>
      </w:pPr>
      <w:r>
        <w:t>Objective</w:t>
      </w:r>
    </w:p>
    <w:p w14:paraId="63D1C555" w14:textId="1AC72D85" w:rsidR="00296B29" w:rsidRDefault="00296B29" w:rsidP="00734353">
      <w:pPr>
        <w:pStyle w:val="ListParagraph"/>
        <w:numPr>
          <w:ilvl w:val="0"/>
          <w:numId w:val="1"/>
        </w:numPr>
      </w:pPr>
      <w:r>
        <w:t>Abstract</w:t>
      </w:r>
    </w:p>
    <w:p w14:paraId="2ADAFDFF" w14:textId="77777777" w:rsidR="00296B29" w:rsidRDefault="00296B29" w:rsidP="00734353">
      <w:pPr>
        <w:pStyle w:val="ListParagraph"/>
        <w:numPr>
          <w:ilvl w:val="0"/>
          <w:numId w:val="1"/>
        </w:numPr>
      </w:pPr>
      <w:r>
        <w:t xml:space="preserve">Introduction </w:t>
      </w:r>
    </w:p>
    <w:p w14:paraId="770E9919" w14:textId="7E4080CB" w:rsidR="00734353" w:rsidRDefault="00296B29" w:rsidP="00734353">
      <w:pPr>
        <w:pStyle w:val="ListParagraph"/>
        <w:numPr>
          <w:ilvl w:val="0"/>
          <w:numId w:val="1"/>
        </w:numPr>
      </w:pPr>
      <w:r>
        <w:t>Module description</w:t>
      </w:r>
    </w:p>
    <w:p w14:paraId="06144F0B" w14:textId="77777777" w:rsidR="00734353" w:rsidRDefault="00734353" w:rsidP="00734353">
      <w:pPr>
        <w:pStyle w:val="ListParagraph"/>
        <w:numPr>
          <w:ilvl w:val="0"/>
          <w:numId w:val="1"/>
        </w:numPr>
      </w:pPr>
      <w:r>
        <w:t>Internship Activities</w:t>
      </w:r>
    </w:p>
    <w:p w14:paraId="54290F51" w14:textId="095B8F79" w:rsidR="00734353" w:rsidRDefault="00734353" w:rsidP="00734353">
      <w:pPr>
        <w:pStyle w:val="ListParagraph"/>
        <w:numPr>
          <w:ilvl w:val="0"/>
          <w:numId w:val="1"/>
        </w:numPr>
      </w:pPr>
      <w:r>
        <w:t>Approach / Methodology</w:t>
      </w:r>
    </w:p>
    <w:p w14:paraId="189BC55D" w14:textId="6BDAF8B7" w:rsidR="001B7119" w:rsidRDefault="001B7119" w:rsidP="00734353">
      <w:pPr>
        <w:pStyle w:val="ListParagraph"/>
        <w:numPr>
          <w:ilvl w:val="0"/>
          <w:numId w:val="1"/>
        </w:numPr>
      </w:pPr>
      <w:r>
        <w:t>Data Flow Diagram(DFD)</w:t>
      </w:r>
    </w:p>
    <w:p w14:paraId="4A846690" w14:textId="2A5FB8E0" w:rsidR="001B7119" w:rsidRDefault="001B7119" w:rsidP="00734353">
      <w:pPr>
        <w:pStyle w:val="ListParagraph"/>
        <w:numPr>
          <w:ilvl w:val="0"/>
          <w:numId w:val="1"/>
        </w:numPr>
      </w:pPr>
      <w:r>
        <w:t>Flow Chart</w:t>
      </w:r>
    </w:p>
    <w:p w14:paraId="354437D3" w14:textId="52E9589C" w:rsidR="00483A89" w:rsidRDefault="00483A89" w:rsidP="00734353">
      <w:pPr>
        <w:pStyle w:val="ListParagraph"/>
        <w:numPr>
          <w:ilvl w:val="0"/>
          <w:numId w:val="1"/>
        </w:numPr>
      </w:pPr>
      <w:r>
        <w:t>Project Milestone</w:t>
      </w:r>
    </w:p>
    <w:p w14:paraId="5CF94C96" w14:textId="5FA5B5D6" w:rsidR="00483A89" w:rsidRDefault="00483A89" w:rsidP="00734353">
      <w:pPr>
        <w:pStyle w:val="ListParagraph"/>
        <w:numPr>
          <w:ilvl w:val="0"/>
          <w:numId w:val="1"/>
        </w:numPr>
      </w:pPr>
      <w:r>
        <w:t>System Implementation</w:t>
      </w:r>
    </w:p>
    <w:p w14:paraId="722594B5" w14:textId="03E4C729" w:rsidR="00483A89" w:rsidRDefault="00483A89" w:rsidP="00734353">
      <w:pPr>
        <w:pStyle w:val="ListParagraph"/>
        <w:numPr>
          <w:ilvl w:val="0"/>
          <w:numId w:val="1"/>
        </w:numPr>
      </w:pPr>
      <w:r>
        <w:t>Hardware Requirement</w:t>
      </w:r>
    </w:p>
    <w:p w14:paraId="346A56C0" w14:textId="2E56AE98" w:rsidR="00483A89" w:rsidRDefault="00483A89" w:rsidP="00734353">
      <w:pPr>
        <w:pStyle w:val="ListParagraph"/>
        <w:numPr>
          <w:ilvl w:val="0"/>
          <w:numId w:val="1"/>
        </w:numPr>
      </w:pPr>
      <w:r>
        <w:t>Software Requirement</w:t>
      </w:r>
    </w:p>
    <w:p w14:paraId="066A6725" w14:textId="536BD513" w:rsidR="00EE455D" w:rsidRDefault="00EE455D" w:rsidP="00734353">
      <w:pPr>
        <w:pStyle w:val="ListParagraph"/>
        <w:numPr>
          <w:ilvl w:val="0"/>
          <w:numId w:val="1"/>
        </w:numPr>
      </w:pPr>
      <w:r>
        <w:t xml:space="preserve">Screen shots </w:t>
      </w:r>
    </w:p>
    <w:p w14:paraId="463D8AB7" w14:textId="77777777" w:rsidR="00734353" w:rsidRDefault="00734353" w:rsidP="00734353">
      <w:pPr>
        <w:pStyle w:val="ListParagraph"/>
        <w:numPr>
          <w:ilvl w:val="0"/>
          <w:numId w:val="1"/>
        </w:numPr>
      </w:pPr>
      <w:r>
        <w:t>Reflections on the Internship</w:t>
      </w:r>
    </w:p>
    <w:p w14:paraId="41FF64B9" w14:textId="77777777" w:rsidR="00734353" w:rsidRDefault="00734353" w:rsidP="00734353">
      <w:pPr>
        <w:pStyle w:val="ListParagraph"/>
        <w:numPr>
          <w:ilvl w:val="0"/>
          <w:numId w:val="1"/>
        </w:numPr>
      </w:pPr>
      <w:r>
        <w:t>Recommendations</w:t>
      </w:r>
    </w:p>
    <w:p w14:paraId="7DC7E9AA" w14:textId="77777777" w:rsidR="00734353" w:rsidRDefault="00734353" w:rsidP="00734353">
      <w:pPr>
        <w:pStyle w:val="ListParagraph"/>
        <w:numPr>
          <w:ilvl w:val="0"/>
          <w:numId w:val="1"/>
        </w:numPr>
      </w:pPr>
      <w:r>
        <w:t>Outcome / Conclusion</w:t>
      </w:r>
    </w:p>
    <w:p w14:paraId="795C2480" w14:textId="77777777" w:rsidR="00734353" w:rsidRDefault="00734353" w:rsidP="00734353">
      <w:pPr>
        <w:pStyle w:val="ListParagraph"/>
        <w:numPr>
          <w:ilvl w:val="0"/>
          <w:numId w:val="1"/>
        </w:numPr>
      </w:pPr>
      <w:r>
        <w:t>Enhancement Scope</w:t>
      </w:r>
    </w:p>
    <w:p w14:paraId="5EF14B8B" w14:textId="62D71473" w:rsidR="00734353" w:rsidRDefault="00734353" w:rsidP="00734353">
      <w:pPr>
        <w:pStyle w:val="ListParagraph"/>
        <w:numPr>
          <w:ilvl w:val="0"/>
          <w:numId w:val="1"/>
        </w:numPr>
      </w:pPr>
      <w:r>
        <w:t>Link to Code</w:t>
      </w:r>
    </w:p>
    <w:p w14:paraId="70385977" w14:textId="11675E4A" w:rsidR="00483A89" w:rsidRDefault="00483A89" w:rsidP="00734353">
      <w:pPr>
        <w:pStyle w:val="ListParagraph"/>
        <w:numPr>
          <w:ilvl w:val="0"/>
          <w:numId w:val="1"/>
        </w:numPr>
      </w:pPr>
      <w:r>
        <w:t>Link to Demo Video</w:t>
      </w:r>
    </w:p>
    <w:p w14:paraId="49719460" w14:textId="77777777" w:rsidR="007D69D5" w:rsidRDefault="007D69D5">
      <w:pPr>
        <w:rPr>
          <w:b/>
          <w:bCs/>
          <w:color w:val="002060"/>
          <w:sz w:val="44"/>
          <w:szCs w:val="44"/>
          <w:u w:val="single"/>
          <w:shd w:val="clear" w:color="auto" w:fill="D9D9D9"/>
        </w:rPr>
      </w:pPr>
    </w:p>
    <w:p w14:paraId="2DB526FA" w14:textId="264F40B1" w:rsidR="00A64E17" w:rsidRDefault="009D100C">
      <w:r>
        <w:rPr>
          <w:b/>
          <w:bCs/>
          <w:color w:val="002060"/>
          <w:sz w:val="44"/>
          <w:szCs w:val="44"/>
          <w:u w:val="single"/>
          <w:shd w:val="clear" w:color="auto" w:fill="D9D9D9"/>
        </w:rPr>
        <w:lastRenderedPageBreak/>
        <w:t>Operations Management-Inventory Module</w:t>
      </w:r>
    </w:p>
    <w:p w14:paraId="09F9F2CC" w14:textId="315D7862" w:rsidR="001D4F1C" w:rsidRDefault="009D100C">
      <w:pPr>
        <w:rPr>
          <w:rFonts w:ascii="Arial" w:hAnsi="Arial" w:cs="Arial"/>
          <w:color w:val="222222"/>
          <w:shd w:val="clear" w:color="auto" w:fill="FFFFFF"/>
        </w:rPr>
      </w:pPr>
      <w:r>
        <w:rPr>
          <w:rFonts w:ascii="Arial" w:hAnsi="Arial" w:cs="Arial"/>
          <w:color w:val="222222"/>
          <w:shd w:val="clear" w:color="auto" w:fill="FFFFFF"/>
        </w:rPr>
        <w:t> </w:t>
      </w:r>
    </w:p>
    <w:p w14:paraId="10B18E72" w14:textId="7EDB69BD" w:rsidR="00B8672D" w:rsidRPr="00B8672D" w:rsidRDefault="00B8672D" w:rsidP="00B8672D">
      <w:pPr>
        <w:pStyle w:val="NormalWeb"/>
        <w:spacing w:before="0" w:beforeAutospacing="0" w:after="160" w:afterAutospacing="0"/>
      </w:pPr>
      <w:r>
        <w:rPr>
          <w:b/>
          <w:bCs/>
          <w:color w:val="0C343D"/>
          <w:sz w:val="38"/>
          <w:szCs w:val="38"/>
          <w:shd w:val="clear" w:color="auto" w:fill="F3F3F3"/>
        </w:rPr>
        <w:t>Acknowledgement</w:t>
      </w:r>
    </w:p>
    <w:p w14:paraId="151A6398" w14:textId="77777777" w:rsidR="00A87208" w:rsidRDefault="00B8672D" w:rsidP="00A87208">
      <w:pPr>
        <w:shd w:val="clear" w:color="auto" w:fill="FFFFFF"/>
        <w:spacing w:before="100" w:beforeAutospacing="1" w:after="360" w:line="240" w:lineRule="auto"/>
        <w:rPr>
          <w:rFonts w:ascii="Times New Roman" w:eastAsia="Times New Roman" w:hAnsi="Times New Roman" w:cs="Times New Roman"/>
          <w:color w:val="333333"/>
          <w:sz w:val="26"/>
          <w:szCs w:val="26"/>
        </w:rPr>
      </w:pPr>
      <w:r w:rsidRPr="00B8672D">
        <w:rPr>
          <w:rFonts w:ascii="Times New Roman" w:eastAsia="Times New Roman" w:hAnsi="Times New Roman" w:cs="Times New Roman"/>
          <w:color w:val="333333"/>
          <w:sz w:val="26"/>
          <w:szCs w:val="26"/>
        </w:rPr>
        <w:t>I have taken efforts in this project. However, it would not have been possible without the kind support and help of many individuals and organizations. I would like to extend my sincere thanks to all of them.</w:t>
      </w:r>
    </w:p>
    <w:p w14:paraId="6EC3ACC7" w14:textId="68491357" w:rsidR="00B8672D" w:rsidRDefault="00B8672D" w:rsidP="00A87208">
      <w:pPr>
        <w:shd w:val="clear" w:color="auto" w:fill="FFFFFF"/>
        <w:spacing w:before="100" w:beforeAutospacing="1" w:after="360" w:line="240" w:lineRule="auto"/>
        <w:rPr>
          <w:rFonts w:ascii="Times New Roman" w:eastAsia="Times New Roman" w:hAnsi="Times New Roman" w:cs="Times New Roman"/>
          <w:color w:val="333333"/>
          <w:sz w:val="26"/>
          <w:szCs w:val="26"/>
        </w:rPr>
      </w:pPr>
      <w:r w:rsidRPr="00B8672D">
        <w:rPr>
          <w:rFonts w:ascii="Times New Roman" w:eastAsia="Times New Roman" w:hAnsi="Times New Roman" w:cs="Times New Roman"/>
          <w:color w:val="333333"/>
          <w:sz w:val="26"/>
          <w:szCs w:val="26"/>
        </w:rPr>
        <w:t xml:space="preserve">I am highly indebted to ICT Academy of </w:t>
      </w:r>
      <w:r w:rsidR="00A87208" w:rsidRPr="00B8672D">
        <w:rPr>
          <w:rFonts w:ascii="Times New Roman" w:eastAsia="Times New Roman" w:hAnsi="Times New Roman" w:cs="Times New Roman"/>
          <w:color w:val="333333"/>
          <w:sz w:val="26"/>
          <w:szCs w:val="26"/>
        </w:rPr>
        <w:t>Kerala for</w:t>
      </w:r>
      <w:r w:rsidRPr="00B8672D">
        <w:rPr>
          <w:rFonts w:ascii="Times New Roman" w:eastAsia="Times New Roman" w:hAnsi="Times New Roman" w:cs="Times New Roman"/>
          <w:color w:val="333333"/>
          <w:sz w:val="26"/>
          <w:szCs w:val="26"/>
        </w:rPr>
        <w:t xml:space="preserve"> their guidance and constant supervision as well as for providing necessary information regarding the project &amp; also for their support in doing the project.</w:t>
      </w:r>
    </w:p>
    <w:p w14:paraId="24DE8C5F" w14:textId="4808D84E" w:rsidR="00A87208" w:rsidRDefault="00A87208" w:rsidP="00A87208">
      <w:pPr>
        <w:shd w:val="clear" w:color="auto" w:fill="FFFFFF"/>
        <w:spacing w:before="100" w:beforeAutospacing="1" w:after="36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I would like to express my special thanks to TCS, who give me the golden opportunity to do this wonderful project on the topic of Operations Management. I am also very grateful to the industry mentor Mr. Debashis Roy for being mentor of my project.</w:t>
      </w:r>
    </w:p>
    <w:p w14:paraId="717F12E7" w14:textId="4D262FB2" w:rsidR="00A87208" w:rsidRPr="00B8672D" w:rsidRDefault="00A87208" w:rsidP="00A87208">
      <w:pPr>
        <w:shd w:val="clear" w:color="auto" w:fill="FFFFFF"/>
        <w:spacing w:before="100" w:beforeAutospacing="1" w:after="36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Finally, I would like to than my relatives and close friends for their kind co-operation and encouragement which help me in completion of this project</w:t>
      </w:r>
    </w:p>
    <w:p w14:paraId="6BAE676F" w14:textId="77777777" w:rsidR="00A87208" w:rsidRDefault="00B8672D" w:rsidP="00A87208">
      <w:pPr>
        <w:spacing w:line="240" w:lineRule="auto"/>
        <w:rPr>
          <w:rStyle w:val="Emphasis"/>
          <w:rFonts w:ascii="Times New Roman" w:hAnsi="Times New Roman" w:cs="Times New Roman"/>
          <w:color w:val="222222"/>
          <w:sz w:val="26"/>
          <w:szCs w:val="26"/>
        </w:rPr>
      </w:pPr>
      <w:r w:rsidRPr="00B8672D">
        <w:rPr>
          <w:rStyle w:val="Emphasis"/>
          <w:rFonts w:ascii="Times New Roman" w:hAnsi="Times New Roman" w:cs="Times New Roman"/>
          <w:color w:val="222222"/>
          <w:sz w:val="26"/>
          <w:szCs w:val="26"/>
        </w:rPr>
        <w:t> </w:t>
      </w:r>
      <w:bookmarkStart w:id="1" w:name="_Hlk132895759"/>
    </w:p>
    <w:p w14:paraId="0ED0CCEE" w14:textId="757A30C8" w:rsidR="002C6D55" w:rsidRDefault="002C6D55" w:rsidP="00A87208">
      <w:pPr>
        <w:spacing w:line="240" w:lineRule="auto"/>
      </w:pPr>
      <w:r>
        <w:rPr>
          <w:b/>
          <w:bCs/>
          <w:color w:val="0C343D"/>
          <w:sz w:val="38"/>
          <w:szCs w:val="38"/>
          <w:shd w:val="clear" w:color="auto" w:fill="F3F3F3"/>
        </w:rPr>
        <w:t>Objective</w:t>
      </w:r>
    </w:p>
    <w:bookmarkEnd w:id="1"/>
    <w:p w14:paraId="7B5279B5" w14:textId="0B9FF6B0" w:rsidR="002C6D55" w:rsidRDefault="002C6D55" w:rsidP="002C6D55">
      <w:pPr>
        <w:pStyle w:val="NormalWeb"/>
        <w:spacing w:before="0" w:beforeAutospacing="0" w:after="160" w:afterAutospacing="0"/>
      </w:pPr>
      <w:r>
        <w:rPr>
          <w:color w:val="000000"/>
          <w:sz w:val="26"/>
          <w:szCs w:val="26"/>
        </w:rPr>
        <w:t xml:space="preserve">        The primary goal of this system is to design or develop an application to manage the inventory and order for all type of business. This system enables an </w:t>
      </w:r>
      <w:r w:rsidR="001D4F1C">
        <w:rPr>
          <w:color w:val="000000"/>
          <w:sz w:val="26"/>
          <w:szCs w:val="26"/>
        </w:rPr>
        <w:t>easy-to-use</w:t>
      </w:r>
      <w:r>
        <w:rPr>
          <w:color w:val="000000"/>
          <w:sz w:val="26"/>
          <w:szCs w:val="26"/>
        </w:rPr>
        <w:t xml:space="preserve"> environment to carry out their duties in accordance with the circumstances.</w:t>
      </w:r>
    </w:p>
    <w:p w14:paraId="19A50AA8" w14:textId="77777777" w:rsidR="00A64E17" w:rsidRDefault="00A64E17" w:rsidP="00A64E17"/>
    <w:p w14:paraId="26C5C761" w14:textId="40DB6898" w:rsidR="00B45DCE" w:rsidRDefault="007C2F83" w:rsidP="00B45DCE">
      <w:pPr>
        <w:pStyle w:val="NormalWeb"/>
        <w:spacing w:before="0" w:beforeAutospacing="0" w:after="160" w:afterAutospacing="0"/>
      </w:pPr>
      <w:r>
        <w:rPr>
          <w:b/>
          <w:bCs/>
          <w:color w:val="0C343D"/>
          <w:sz w:val="38"/>
          <w:szCs w:val="38"/>
          <w:shd w:val="clear" w:color="auto" w:fill="F3F3F3"/>
        </w:rPr>
        <w:t>Abstract</w:t>
      </w:r>
    </w:p>
    <w:p w14:paraId="0C7E8DA3" w14:textId="2E01A422" w:rsidR="00B45DCE" w:rsidRDefault="00B45DCE" w:rsidP="00B45DCE">
      <w:pPr>
        <w:pStyle w:val="NormalWeb"/>
        <w:spacing w:before="240" w:beforeAutospacing="0" w:after="240" w:afterAutospacing="0"/>
        <w:jc w:val="both"/>
        <w:rPr>
          <w:color w:val="000000"/>
          <w:sz w:val="26"/>
          <w:szCs w:val="26"/>
        </w:rPr>
      </w:pPr>
      <w:r>
        <w:rPr>
          <w:color w:val="000000"/>
          <w:sz w:val="26"/>
          <w:szCs w:val="26"/>
        </w:rPr>
        <w:t>     </w:t>
      </w:r>
      <w:r w:rsidR="009D100C">
        <w:rPr>
          <w:color w:val="000000"/>
          <w:sz w:val="26"/>
          <w:szCs w:val="26"/>
        </w:rPr>
        <w:t>The Operations Management is a easy to use yet powerful and flexible inventory and order management system designed for businesses of all sizes to meet their end-to-end inventory management need</w:t>
      </w:r>
      <w:r>
        <w:rPr>
          <w:color w:val="000000"/>
          <w:sz w:val="26"/>
          <w:szCs w:val="26"/>
        </w:rPr>
        <w:t>. It helps us to track the progress of inventory, manages sales order for created customer, manage packaging and Shipment of order, Generating delivery challans,</w:t>
      </w:r>
    </w:p>
    <w:p w14:paraId="6E0C5EEF" w14:textId="77777777" w:rsidR="00B45DCE" w:rsidRPr="00AC64F7" w:rsidRDefault="00B45DCE" w:rsidP="00B45DCE">
      <w:pPr>
        <w:pStyle w:val="NormalWeb"/>
        <w:spacing w:before="240" w:beforeAutospacing="0" w:after="240" w:afterAutospacing="0"/>
        <w:jc w:val="both"/>
        <w:rPr>
          <w:color w:val="000000"/>
          <w:sz w:val="26"/>
          <w:szCs w:val="26"/>
        </w:rPr>
      </w:pPr>
      <w:r>
        <w:rPr>
          <w:color w:val="000000"/>
          <w:sz w:val="26"/>
          <w:szCs w:val="26"/>
        </w:rPr>
        <w:t xml:space="preserve">Help to raise new invoice, manage received payments for customer. Handle Sales return, and create its credit note. In addition to sales module, it also handles purchase module.it include, Vendor creation Raising Purchase order for created vendor, Tracking bills and </w:t>
      </w:r>
      <w:r>
        <w:rPr>
          <w:color w:val="000000"/>
          <w:sz w:val="26"/>
          <w:szCs w:val="26"/>
        </w:rPr>
        <w:lastRenderedPageBreak/>
        <w:t>payment made to vendor and generate vendor credit notes. It also featured with a dash bord of analysis and reports.</w:t>
      </w:r>
    </w:p>
    <w:p w14:paraId="28C25A11" w14:textId="77777777" w:rsidR="009D100C" w:rsidRDefault="009D100C" w:rsidP="007C2F83">
      <w:pPr>
        <w:pStyle w:val="NormalWeb"/>
        <w:spacing w:before="0" w:beforeAutospacing="0" w:after="160" w:afterAutospacing="0"/>
        <w:rPr>
          <w:b/>
          <w:bCs/>
          <w:color w:val="0C343D"/>
          <w:sz w:val="38"/>
          <w:szCs w:val="38"/>
          <w:shd w:val="clear" w:color="auto" w:fill="F3F3F3"/>
        </w:rPr>
      </w:pPr>
    </w:p>
    <w:p w14:paraId="02FBEACA" w14:textId="77777777" w:rsidR="00A87208" w:rsidRDefault="00A87208" w:rsidP="007C2F83">
      <w:pPr>
        <w:pStyle w:val="NormalWeb"/>
        <w:spacing w:before="0" w:beforeAutospacing="0" w:after="160" w:afterAutospacing="0"/>
        <w:rPr>
          <w:b/>
          <w:bCs/>
          <w:color w:val="0C343D"/>
          <w:sz w:val="38"/>
          <w:szCs w:val="38"/>
          <w:shd w:val="clear" w:color="auto" w:fill="F3F3F3"/>
        </w:rPr>
      </w:pPr>
    </w:p>
    <w:p w14:paraId="013F39E0" w14:textId="0F3BC4DC" w:rsidR="007C2F83" w:rsidRDefault="007C2F83" w:rsidP="007C2F83">
      <w:pPr>
        <w:pStyle w:val="NormalWeb"/>
        <w:spacing w:before="0" w:beforeAutospacing="0" w:after="160" w:afterAutospacing="0"/>
      </w:pPr>
      <w:r>
        <w:rPr>
          <w:b/>
          <w:bCs/>
          <w:color w:val="0C343D"/>
          <w:sz w:val="38"/>
          <w:szCs w:val="38"/>
          <w:shd w:val="clear" w:color="auto" w:fill="F3F3F3"/>
        </w:rPr>
        <w:t>Introduction</w:t>
      </w:r>
    </w:p>
    <w:p w14:paraId="719BF31B" w14:textId="7826CD53" w:rsidR="007C2F83" w:rsidRPr="009D100C" w:rsidRDefault="007C2F83" w:rsidP="009D100C">
      <w:pPr>
        <w:rPr>
          <w:rFonts w:ascii="Times New Roman" w:hAnsi="Times New Roman" w:cs="Times New Roman"/>
          <w:color w:val="000000"/>
          <w:sz w:val="26"/>
          <w:szCs w:val="26"/>
        </w:rPr>
      </w:pPr>
      <w:r>
        <w:rPr>
          <w:color w:val="000000"/>
          <w:sz w:val="26"/>
          <w:szCs w:val="26"/>
        </w:rPr>
        <w:t>     </w:t>
      </w:r>
      <w:r w:rsidR="009D100C" w:rsidRPr="009D100C">
        <w:rPr>
          <w:rFonts w:ascii="Times New Roman" w:hAnsi="Times New Roman" w:cs="Times New Roman"/>
          <w:color w:val="000000"/>
          <w:sz w:val="26"/>
          <w:szCs w:val="26"/>
        </w:rPr>
        <w:t>The Operation Management is a powerful inventory management application that lets you manage all you order. You can manage your contact bills and reports and generate report easily.</w:t>
      </w:r>
      <w:r w:rsidRPr="009D100C">
        <w:rPr>
          <w:rFonts w:ascii="Times New Roman" w:hAnsi="Times New Roman" w:cs="Times New Roman"/>
          <w:color w:val="000000"/>
          <w:sz w:val="26"/>
          <w:szCs w:val="26"/>
        </w:rPr>
        <w:t xml:space="preserve"> It helps us to track the progress of inventory, manages sales and purchase orders. The inventory automatically synchronizes stock across all channels. Any change made in one channel will instantly appear across all others, eliminating the risk of listing errors.</w:t>
      </w:r>
      <w:r w:rsidRPr="009D100C">
        <w:rPr>
          <w:rFonts w:ascii="Times New Roman" w:hAnsi="Times New Roman" w:cs="Times New Roman"/>
          <w:color w:val="000000"/>
          <w:sz w:val="26"/>
          <w:szCs w:val="26"/>
          <w:shd w:val="clear" w:color="auto" w:fill="FEFEFE"/>
        </w:rPr>
        <w:t xml:space="preserve"> </w:t>
      </w:r>
      <w:r w:rsidR="00A44B60" w:rsidRPr="009D100C">
        <w:rPr>
          <w:rFonts w:ascii="Times New Roman" w:hAnsi="Times New Roman" w:cs="Times New Roman"/>
          <w:color w:val="000000"/>
          <w:sz w:val="26"/>
          <w:szCs w:val="26"/>
          <w:shd w:val="clear" w:color="auto" w:fill="FEFEFE"/>
        </w:rPr>
        <w:t xml:space="preserve">Featured with a </w:t>
      </w:r>
      <w:r w:rsidRPr="009D100C">
        <w:rPr>
          <w:rFonts w:ascii="Times New Roman" w:hAnsi="Times New Roman" w:cs="Times New Roman"/>
          <w:color w:val="000000"/>
          <w:sz w:val="26"/>
          <w:szCs w:val="26"/>
          <w:shd w:val="clear" w:color="auto" w:fill="FEFEFE"/>
        </w:rPr>
        <w:t xml:space="preserve">content management </w:t>
      </w:r>
      <w:r w:rsidR="00A44B60" w:rsidRPr="009D100C">
        <w:rPr>
          <w:rFonts w:ascii="Times New Roman" w:hAnsi="Times New Roman" w:cs="Times New Roman"/>
          <w:color w:val="000000"/>
          <w:sz w:val="26"/>
          <w:szCs w:val="26"/>
          <w:shd w:val="clear" w:color="auto" w:fill="FEFEFE"/>
        </w:rPr>
        <w:t>Dashboards, Reports and analysis.</w:t>
      </w:r>
    </w:p>
    <w:p w14:paraId="06CA3D83" w14:textId="77777777" w:rsidR="007C2F83" w:rsidRDefault="007C2F83" w:rsidP="007C2F83">
      <w:pPr>
        <w:pStyle w:val="NormalWeb"/>
        <w:spacing w:before="240" w:beforeAutospacing="0" w:after="240" w:afterAutospacing="0"/>
        <w:jc w:val="both"/>
        <w:rPr>
          <w:color w:val="000000"/>
          <w:sz w:val="26"/>
          <w:szCs w:val="26"/>
        </w:rPr>
      </w:pPr>
    </w:p>
    <w:p w14:paraId="66100279" w14:textId="77777777" w:rsidR="00A87208" w:rsidRDefault="00A87208" w:rsidP="00103492">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75810EA9" w14:textId="55457E6D" w:rsidR="00103492" w:rsidRPr="00103492" w:rsidRDefault="00103492" w:rsidP="00103492">
      <w:pPr>
        <w:spacing w:before="240" w:after="240" w:line="240" w:lineRule="auto"/>
        <w:jc w:val="both"/>
        <w:rPr>
          <w:rFonts w:ascii="Times New Roman" w:eastAsia="Times New Roman" w:hAnsi="Times New Roman" w:cs="Times New Roman"/>
          <w:sz w:val="24"/>
          <w:szCs w:val="24"/>
        </w:rPr>
      </w:pPr>
      <w:r w:rsidRPr="00103492">
        <w:rPr>
          <w:rFonts w:ascii="Times New Roman" w:eastAsia="Times New Roman" w:hAnsi="Times New Roman" w:cs="Times New Roman"/>
          <w:b/>
          <w:bCs/>
          <w:color w:val="0C343D"/>
          <w:sz w:val="38"/>
          <w:szCs w:val="38"/>
          <w:shd w:val="clear" w:color="auto" w:fill="F3F3F3"/>
        </w:rPr>
        <w:t>Module Description</w:t>
      </w:r>
    </w:p>
    <w:p w14:paraId="731C66D2" w14:textId="693469B2" w:rsidR="00103492" w:rsidRPr="00103492" w:rsidRDefault="00103492" w:rsidP="00103492">
      <w:pPr>
        <w:spacing w:before="240" w:after="240" w:line="240" w:lineRule="auto"/>
        <w:jc w:val="both"/>
        <w:rPr>
          <w:rFonts w:ascii="Times New Roman" w:eastAsia="Times New Roman" w:hAnsi="Times New Roman" w:cs="Times New Roman"/>
          <w:sz w:val="24"/>
          <w:szCs w:val="24"/>
        </w:rPr>
      </w:pPr>
      <w:r w:rsidRPr="00103492">
        <w:rPr>
          <w:rFonts w:ascii="Times New Roman" w:eastAsia="Times New Roman" w:hAnsi="Times New Roman" w:cs="Times New Roman"/>
          <w:color w:val="000000"/>
          <w:sz w:val="26"/>
          <w:szCs w:val="26"/>
        </w:rPr>
        <w:t xml:space="preserve">This project contains </w:t>
      </w:r>
      <w:r>
        <w:rPr>
          <w:rFonts w:ascii="Times New Roman" w:eastAsia="Times New Roman" w:hAnsi="Times New Roman" w:cs="Times New Roman"/>
          <w:color w:val="000000"/>
          <w:sz w:val="26"/>
          <w:szCs w:val="26"/>
        </w:rPr>
        <w:t>four</w:t>
      </w:r>
      <w:r w:rsidRPr="00103492">
        <w:rPr>
          <w:rFonts w:ascii="Times New Roman" w:eastAsia="Times New Roman" w:hAnsi="Times New Roman" w:cs="Times New Roman"/>
          <w:color w:val="000000"/>
          <w:sz w:val="26"/>
          <w:szCs w:val="26"/>
        </w:rPr>
        <w:t xml:space="preserve"> modules:</w:t>
      </w:r>
    </w:p>
    <w:p w14:paraId="23A18931" w14:textId="3F7EF2CC" w:rsidR="00103492" w:rsidRPr="00103492" w:rsidRDefault="00103492" w:rsidP="00103492">
      <w:pPr>
        <w:numPr>
          <w:ilvl w:val="0"/>
          <w:numId w:val="2"/>
        </w:numPr>
        <w:spacing w:before="240"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Inventory</w:t>
      </w:r>
    </w:p>
    <w:p w14:paraId="0718DCDE" w14:textId="3B138EFB" w:rsidR="00103492" w:rsidRDefault="00103492" w:rsidP="00103492">
      <w:pPr>
        <w:numPr>
          <w:ilvl w:val="0"/>
          <w:numId w:val="2"/>
        </w:numPr>
        <w:spacing w:after="24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Sales</w:t>
      </w:r>
    </w:p>
    <w:p w14:paraId="4028FABD" w14:textId="3C517F42" w:rsidR="00103492" w:rsidRDefault="00103492" w:rsidP="00103492">
      <w:pPr>
        <w:numPr>
          <w:ilvl w:val="0"/>
          <w:numId w:val="2"/>
        </w:numPr>
        <w:spacing w:after="24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Purchase</w:t>
      </w:r>
    </w:p>
    <w:p w14:paraId="1992EB3B" w14:textId="2586DF3E" w:rsidR="00103492" w:rsidRPr="00103492" w:rsidRDefault="00103492" w:rsidP="00103492">
      <w:pPr>
        <w:numPr>
          <w:ilvl w:val="0"/>
          <w:numId w:val="2"/>
        </w:numPr>
        <w:spacing w:after="24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Dashboard and reports</w:t>
      </w:r>
    </w:p>
    <w:p w14:paraId="5FDDEFBD" w14:textId="77777777" w:rsidR="00103492" w:rsidRPr="00103492" w:rsidRDefault="00103492" w:rsidP="00103492">
      <w:pPr>
        <w:spacing w:after="0" w:line="240" w:lineRule="auto"/>
        <w:rPr>
          <w:rFonts w:ascii="Times New Roman" w:eastAsia="Times New Roman" w:hAnsi="Times New Roman" w:cs="Times New Roman"/>
          <w:sz w:val="24"/>
          <w:szCs w:val="24"/>
        </w:rPr>
      </w:pPr>
    </w:p>
    <w:p w14:paraId="6042FD40" w14:textId="5D47F27E" w:rsidR="00103492" w:rsidRPr="00103492" w:rsidRDefault="00103492" w:rsidP="0010349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Inventory modul</w:t>
      </w:r>
      <w:r w:rsidR="006E1629">
        <w:rPr>
          <w:rFonts w:ascii="Times New Roman" w:eastAsia="Times New Roman" w:hAnsi="Times New Roman" w:cs="Times New Roman"/>
          <w:b/>
          <w:bCs/>
          <w:color w:val="000000"/>
          <w:sz w:val="30"/>
          <w:szCs w:val="30"/>
        </w:rPr>
        <w:t>e</w:t>
      </w:r>
    </w:p>
    <w:p w14:paraId="42A6D304" w14:textId="55BC00EC" w:rsidR="00103492" w:rsidRPr="00103492" w:rsidRDefault="00CA2694" w:rsidP="00103492">
      <w:pPr>
        <w:numPr>
          <w:ilvl w:val="0"/>
          <w:numId w:val="3"/>
        </w:numPr>
        <w:spacing w:after="0" w:line="24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Item Group</w:t>
      </w:r>
      <w:r w:rsidR="00103492" w:rsidRPr="00103492">
        <w:rPr>
          <w:rFonts w:ascii="Times New Roman" w:eastAsia="Times New Roman" w:hAnsi="Times New Roman" w:cs="Times New Roman"/>
          <w:color w:val="000000"/>
          <w:sz w:val="26"/>
          <w:szCs w:val="26"/>
        </w:rPr>
        <w:t>.</w:t>
      </w:r>
    </w:p>
    <w:p w14:paraId="14FA2922" w14:textId="7E953CAD" w:rsidR="00103492" w:rsidRPr="00103492" w:rsidRDefault="00103492" w:rsidP="00103492">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103492">
        <w:rPr>
          <w:rFonts w:ascii="Times New Roman" w:eastAsia="Times New Roman" w:hAnsi="Times New Roman" w:cs="Times New Roman"/>
          <w:color w:val="000000"/>
          <w:sz w:val="26"/>
          <w:szCs w:val="26"/>
        </w:rPr>
        <w:t> </w:t>
      </w:r>
      <w:r w:rsidR="00CA2694">
        <w:rPr>
          <w:rFonts w:ascii="Times New Roman" w:eastAsia="Times New Roman" w:hAnsi="Times New Roman" w:cs="Times New Roman"/>
          <w:color w:val="000000"/>
          <w:sz w:val="26"/>
          <w:szCs w:val="26"/>
        </w:rPr>
        <w:t>Items</w:t>
      </w:r>
    </w:p>
    <w:p w14:paraId="5C08A74F" w14:textId="6B63B743" w:rsidR="00103492" w:rsidRPr="00103492" w:rsidRDefault="00103492" w:rsidP="00103492">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103492">
        <w:rPr>
          <w:rFonts w:ascii="Times New Roman" w:eastAsia="Times New Roman" w:hAnsi="Times New Roman" w:cs="Times New Roman"/>
          <w:color w:val="000000"/>
          <w:sz w:val="26"/>
          <w:szCs w:val="26"/>
        </w:rPr>
        <w:t> </w:t>
      </w:r>
      <w:r w:rsidR="00CA2694">
        <w:rPr>
          <w:rFonts w:ascii="Times New Roman" w:eastAsia="Times New Roman" w:hAnsi="Times New Roman" w:cs="Times New Roman"/>
          <w:color w:val="000000"/>
          <w:sz w:val="26"/>
          <w:szCs w:val="26"/>
        </w:rPr>
        <w:t>Inventory Adjustment</w:t>
      </w:r>
    </w:p>
    <w:p w14:paraId="60715F36" w14:textId="1B711CDC" w:rsidR="00103492" w:rsidRDefault="00103492" w:rsidP="00CA2694">
      <w:pPr>
        <w:spacing w:after="0" w:line="240" w:lineRule="auto"/>
        <w:ind w:left="360"/>
        <w:jc w:val="both"/>
        <w:textAlignment w:val="baseline"/>
        <w:rPr>
          <w:rFonts w:ascii="Times New Roman" w:eastAsia="Times New Roman" w:hAnsi="Times New Roman" w:cs="Times New Roman"/>
          <w:color w:val="000000"/>
          <w:sz w:val="26"/>
          <w:szCs w:val="26"/>
        </w:rPr>
      </w:pPr>
    </w:p>
    <w:p w14:paraId="67C03B4D" w14:textId="77777777" w:rsidR="00CA2694" w:rsidRPr="00103492" w:rsidRDefault="00CA2694" w:rsidP="00CA2694">
      <w:pPr>
        <w:spacing w:after="0" w:line="240" w:lineRule="auto"/>
        <w:ind w:left="360"/>
        <w:jc w:val="both"/>
        <w:textAlignment w:val="baseline"/>
        <w:rPr>
          <w:rFonts w:ascii="Times New Roman" w:eastAsia="Times New Roman" w:hAnsi="Times New Roman" w:cs="Times New Roman"/>
          <w:sz w:val="24"/>
          <w:szCs w:val="24"/>
        </w:rPr>
      </w:pPr>
    </w:p>
    <w:p w14:paraId="785E85FC" w14:textId="204C3711" w:rsidR="00103492" w:rsidRPr="00103492" w:rsidRDefault="00CA2694" w:rsidP="0010349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Sales</w:t>
      </w:r>
      <w:r w:rsidR="00103492" w:rsidRPr="00103492">
        <w:rPr>
          <w:rFonts w:ascii="Times New Roman" w:eastAsia="Times New Roman" w:hAnsi="Times New Roman" w:cs="Times New Roman"/>
          <w:b/>
          <w:bCs/>
          <w:color w:val="000000"/>
          <w:sz w:val="30"/>
          <w:szCs w:val="30"/>
        </w:rPr>
        <w:t xml:space="preserve"> Module</w:t>
      </w:r>
    </w:p>
    <w:p w14:paraId="5D471FE9" w14:textId="049A9EA0" w:rsidR="00103492" w:rsidRPr="00103492" w:rsidRDefault="0064736B" w:rsidP="00103492">
      <w:pPr>
        <w:numPr>
          <w:ilvl w:val="0"/>
          <w:numId w:val="4"/>
        </w:numPr>
        <w:spacing w:before="240"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Customer</w:t>
      </w:r>
    </w:p>
    <w:p w14:paraId="0CA02828" w14:textId="43CB3823" w:rsidR="00103492" w:rsidRPr="00103492" w:rsidRDefault="0064736B"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Sales Order</w:t>
      </w:r>
    </w:p>
    <w:p w14:paraId="77313954" w14:textId="407A8DAB" w:rsidR="00103492" w:rsidRPr="00103492" w:rsidRDefault="0064736B"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Packages</w:t>
      </w:r>
    </w:p>
    <w:p w14:paraId="36715190" w14:textId="35C8D949" w:rsidR="00103492" w:rsidRPr="00103492" w:rsidRDefault="0064736B"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Delivery Challans</w:t>
      </w:r>
    </w:p>
    <w:p w14:paraId="3452D981" w14:textId="12200D0B" w:rsidR="00103492" w:rsidRPr="00103492" w:rsidRDefault="0064736B"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Invoices</w:t>
      </w:r>
    </w:p>
    <w:p w14:paraId="696EFBAF" w14:textId="706CD37E" w:rsidR="00103492" w:rsidRPr="00103492" w:rsidRDefault="0064736B"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Payment Received</w:t>
      </w:r>
    </w:p>
    <w:p w14:paraId="61BA4FE6" w14:textId="19D4D988" w:rsidR="00103492" w:rsidRPr="00103492" w:rsidRDefault="00852A49"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Sales Return</w:t>
      </w:r>
    </w:p>
    <w:p w14:paraId="439816E7" w14:textId="3BC8D6C8" w:rsidR="00103492" w:rsidRPr="00103492" w:rsidRDefault="00852A49" w:rsidP="00103492">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Credit Notes</w:t>
      </w:r>
    </w:p>
    <w:p w14:paraId="6B968D98" w14:textId="77777777" w:rsidR="00A64E17" w:rsidRDefault="00A64E17" w:rsidP="00A64E17"/>
    <w:p w14:paraId="155825F6" w14:textId="77777777" w:rsidR="00852A49" w:rsidRDefault="00852A49" w:rsidP="00A64E17"/>
    <w:p w14:paraId="00FCA747" w14:textId="55DDAE3B" w:rsidR="00852A49" w:rsidRPr="00103492" w:rsidRDefault="00852A49" w:rsidP="00852A4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Purchase</w:t>
      </w:r>
      <w:r w:rsidRPr="00103492">
        <w:rPr>
          <w:rFonts w:ascii="Times New Roman" w:eastAsia="Times New Roman" w:hAnsi="Times New Roman" w:cs="Times New Roman"/>
          <w:b/>
          <w:bCs/>
          <w:color w:val="000000"/>
          <w:sz w:val="30"/>
          <w:szCs w:val="30"/>
        </w:rPr>
        <w:t xml:space="preserve"> Module</w:t>
      </w:r>
    </w:p>
    <w:p w14:paraId="77AA02A4" w14:textId="07FFB67F" w:rsidR="00852A49" w:rsidRPr="00103492" w:rsidRDefault="00852A49" w:rsidP="00852A49">
      <w:pPr>
        <w:numPr>
          <w:ilvl w:val="0"/>
          <w:numId w:val="5"/>
        </w:numPr>
        <w:spacing w:before="240"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Vendor</w:t>
      </w:r>
    </w:p>
    <w:p w14:paraId="50344218" w14:textId="0DED2E61" w:rsidR="00852A49" w:rsidRPr="00103492" w:rsidRDefault="00852A49" w:rsidP="00852A49">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Purchase Order</w:t>
      </w:r>
    </w:p>
    <w:p w14:paraId="7FD8631D" w14:textId="422AA06D" w:rsidR="00852A49" w:rsidRPr="00103492" w:rsidRDefault="001D76A6" w:rsidP="00852A49">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Bills and Payment</w:t>
      </w:r>
    </w:p>
    <w:p w14:paraId="2B5F4BEB" w14:textId="708C5694" w:rsidR="00852A49" w:rsidRPr="00103492" w:rsidRDefault="001D76A6" w:rsidP="00852A49">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Vendor </w:t>
      </w:r>
      <w:r w:rsidR="0027755E">
        <w:rPr>
          <w:rFonts w:ascii="Times New Roman" w:eastAsia="Times New Roman" w:hAnsi="Times New Roman" w:cs="Times New Roman"/>
          <w:color w:val="000000"/>
          <w:sz w:val="26"/>
          <w:szCs w:val="26"/>
        </w:rPr>
        <w:t>C</w:t>
      </w:r>
      <w:r>
        <w:rPr>
          <w:rFonts w:ascii="Times New Roman" w:eastAsia="Times New Roman" w:hAnsi="Times New Roman" w:cs="Times New Roman"/>
          <w:color w:val="000000"/>
          <w:sz w:val="26"/>
          <w:szCs w:val="26"/>
        </w:rPr>
        <w:t>redit</w:t>
      </w:r>
    </w:p>
    <w:p w14:paraId="4714B8A7" w14:textId="77777777" w:rsidR="00852A49" w:rsidRDefault="00852A49" w:rsidP="00A64E17"/>
    <w:p w14:paraId="10215D76" w14:textId="4E87318F" w:rsidR="0027755E" w:rsidRPr="00103492" w:rsidRDefault="0027755E" w:rsidP="0027755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Dash board and Report</w:t>
      </w:r>
      <w:r w:rsidRPr="00103492">
        <w:rPr>
          <w:rFonts w:ascii="Times New Roman" w:eastAsia="Times New Roman" w:hAnsi="Times New Roman" w:cs="Times New Roman"/>
          <w:b/>
          <w:bCs/>
          <w:color w:val="000000"/>
          <w:sz w:val="30"/>
          <w:szCs w:val="30"/>
        </w:rPr>
        <w:t xml:space="preserve"> Module</w:t>
      </w:r>
    </w:p>
    <w:p w14:paraId="6B0B24BF" w14:textId="21F7FE17" w:rsidR="0027755E" w:rsidRPr="00103492" w:rsidRDefault="0027755E" w:rsidP="0027755E">
      <w:pPr>
        <w:numPr>
          <w:ilvl w:val="0"/>
          <w:numId w:val="6"/>
        </w:numPr>
        <w:spacing w:before="240"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Dashboard</w:t>
      </w:r>
    </w:p>
    <w:p w14:paraId="258DAC06" w14:textId="5E2CBAED" w:rsidR="0027755E" w:rsidRPr="00103492" w:rsidRDefault="0027755E" w:rsidP="0027755E">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Inventory Summery Report</w:t>
      </w:r>
    </w:p>
    <w:p w14:paraId="470D26BD" w14:textId="158BABB9" w:rsidR="0027755E" w:rsidRPr="00103492" w:rsidRDefault="0027755E" w:rsidP="0027755E">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Inventory Aging Summary Report</w:t>
      </w:r>
    </w:p>
    <w:p w14:paraId="5E940237" w14:textId="6A3DF5CF" w:rsidR="0027755E" w:rsidRPr="00103492" w:rsidRDefault="00544042" w:rsidP="0027755E">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Product Sales Report</w:t>
      </w:r>
    </w:p>
    <w:p w14:paraId="6F25E4D9" w14:textId="324FBD33" w:rsidR="0027755E" w:rsidRDefault="00544042" w:rsidP="0027755E">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Sales by Items/Customer</w:t>
      </w:r>
    </w:p>
    <w:p w14:paraId="381A2D96" w14:textId="77777777" w:rsidR="00734353" w:rsidRDefault="00734353" w:rsidP="00734353">
      <w:pPr>
        <w:spacing w:after="0" w:line="240" w:lineRule="auto"/>
        <w:ind w:left="360"/>
        <w:jc w:val="both"/>
        <w:textAlignment w:val="baseline"/>
        <w:rPr>
          <w:rFonts w:ascii="Times New Roman" w:eastAsia="Times New Roman" w:hAnsi="Times New Roman" w:cs="Times New Roman"/>
          <w:color w:val="000000"/>
          <w:sz w:val="26"/>
          <w:szCs w:val="26"/>
        </w:rPr>
      </w:pPr>
    </w:p>
    <w:p w14:paraId="5D5BF1BB" w14:textId="61C0552F" w:rsidR="00604967" w:rsidRDefault="00604967" w:rsidP="00604967">
      <w:pPr>
        <w:spacing w:after="0" w:line="240" w:lineRule="auto"/>
        <w:jc w:val="both"/>
        <w:textAlignment w:val="baseline"/>
        <w:rPr>
          <w:rFonts w:ascii="Times New Roman" w:eastAsia="Times New Roman" w:hAnsi="Times New Roman" w:cs="Times New Roman"/>
          <w:color w:val="000000"/>
          <w:sz w:val="26"/>
          <w:szCs w:val="26"/>
        </w:rPr>
      </w:pPr>
    </w:p>
    <w:p w14:paraId="7CF10BD3" w14:textId="7B5D3F04" w:rsidR="00734353" w:rsidRDefault="00734353" w:rsidP="00734353">
      <w:pPr>
        <w:spacing w:after="0" w:line="240" w:lineRule="auto"/>
        <w:jc w:val="both"/>
        <w:textAlignment w:val="baseline"/>
        <w:rPr>
          <w:b/>
          <w:bCs/>
          <w:color w:val="0C343D"/>
          <w:sz w:val="38"/>
          <w:szCs w:val="38"/>
          <w:shd w:val="clear" w:color="auto" w:fill="F3F3F3"/>
        </w:rPr>
      </w:pPr>
      <w:r>
        <w:rPr>
          <w:b/>
          <w:bCs/>
          <w:color w:val="0C343D"/>
          <w:sz w:val="38"/>
          <w:szCs w:val="38"/>
          <w:shd w:val="clear" w:color="auto" w:fill="F3F3F3"/>
        </w:rPr>
        <w:t>Internship Activities</w:t>
      </w:r>
    </w:p>
    <w:p w14:paraId="2A90E8D5" w14:textId="007686D9" w:rsidR="00734353" w:rsidRDefault="00734353" w:rsidP="00604967">
      <w:pPr>
        <w:spacing w:after="0" w:line="240" w:lineRule="auto"/>
        <w:jc w:val="both"/>
        <w:textAlignment w:val="baseline"/>
        <w:rPr>
          <w:rFonts w:ascii="Times New Roman" w:eastAsia="Times New Roman" w:hAnsi="Times New Roman" w:cs="Times New Roman"/>
          <w:color w:val="000000"/>
          <w:sz w:val="26"/>
          <w:szCs w:val="26"/>
        </w:rPr>
      </w:pPr>
    </w:p>
    <w:p w14:paraId="5E1FE22F" w14:textId="05629BF9" w:rsidR="00734353" w:rsidRDefault="00734353" w:rsidP="00604967">
      <w:pPr>
        <w:spacing w:after="0" w:line="240" w:lineRule="auto"/>
        <w:jc w:val="both"/>
        <w:textAlignment w:val="baseline"/>
        <w:rPr>
          <w:rFonts w:ascii="Times New Roman" w:eastAsia="Times New Roman" w:hAnsi="Times New Roman" w:cs="Times New Roman"/>
          <w:color w:val="000000"/>
          <w:sz w:val="26"/>
          <w:szCs w:val="26"/>
        </w:rPr>
      </w:pPr>
    </w:p>
    <w:p w14:paraId="746301FE" w14:textId="77777777" w:rsidR="00651F56" w:rsidRPr="0061243A" w:rsidRDefault="00734353"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 xml:space="preserve">The Internship activity started with self-study of the system. Then made a rough idea of Form and Database </w:t>
      </w:r>
      <w:r w:rsidR="00651F56" w:rsidRPr="0061243A">
        <w:rPr>
          <w:rFonts w:ascii="Times New Roman" w:eastAsia="Times New Roman" w:hAnsi="Times New Roman" w:cs="Times New Roman"/>
          <w:color w:val="000000"/>
          <w:sz w:val="26"/>
          <w:szCs w:val="26"/>
        </w:rPr>
        <w:t xml:space="preserve">design. </w:t>
      </w:r>
    </w:p>
    <w:p w14:paraId="3306582E" w14:textId="54FA13D6" w:rsidR="00734353" w:rsidRPr="0061243A" w:rsidRDefault="00651F56"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Then</w:t>
      </w:r>
      <w:r w:rsidR="00734353" w:rsidRPr="0061243A">
        <w:rPr>
          <w:rFonts w:ascii="Times New Roman" w:eastAsia="Times New Roman" w:hAnsi="Times New Roman" w:cs="Times New Roman"/>
          <w:color w:val="000000"/>
          <w:sz w:val="26"/>
          <w:szCs w:val="26"/>
        </w:rPr>
        <w:t xml:space="preserve"> created a backend project using Express.js and Node.js</w:t>
      </w:r>
      <w:r w:rsidRPr="0061243A">
        <w:rPr>
          <w:rFonts w:ascii="Times New Roman" w:eastAsia="Times New Roman" w:hAnsi="Times New Roman" w:cs="Times New Roman"/>
          <w:color w:val="000000"/>
          <w:sz w:val="26"/>
          <w:szCs w:val="26"/>
        </w:rPr>
        <w:t>.T</w:t>
      </w:r>
      <w:r w:rsidR="00734353" w:rsidRPr="0061243A">
        <w:rPr>
          <w:rFonts w:ascii="Times New Roman" w:eastAsia="Times New Roman" w:hAnsi="Times New Roman" w:cs="Times New Roman"/>
          <w:color w:val="000000"/>
          <w:sz w:val="26"/>
          <w:szCs w:val="26"/>
        </w:rPr>
        <w:t xml:space="preserve">hen </w:t>
      </w:r>
      <w:r w:rsidRPr="0061243A">
        <w:rPr>
          <w:rFonts w:ascii="Times New Roman" w:eastAsia="Times New Roman" w:hAnsi="Times New Roman" w:cs="Times New Roman"/>
          <w:color w:val="000000"/>
          <w:sz w:val="26"/>
          <w:szCs w:val="26"/>
        </w:rPr>
        <w:t>np</w:t>
      </w:r>
      <w:r w:rsidR="00734353" w:rsidRPr="0061243A">
        <w:rPr>
          <w:rFonts w:ascii="Times New Roman" w:eastAsia="Times New Roman" w:hAnsi="Times New Roman" w:cs="Times New Roman"/>
          <w:color w:val="000000"/>
          <w:sz w:val="26"/>
          <w:szCs w:val="26"/>
        </w:rPr>
        <w:t xml:space="preserve">m packages </w:t>
      </w:r>
      <w:r w:rsidRPr="0061243A">
        <w:rPr>
          <w:rFonts w:ascii="Times New Roman" w:eastAsia="Times New Roman" w:hAnsi="Times New Roman" w:cs="Times New Roman"/>
          <w:color w:val="000000"/>
          <w:sz w:val="26"/>
          <w:szCs w:val="26"/>
        </w:rPr>
        <w:t>Initialized, Installed dependencies and set the entry point.</w:t>
      </w:r>
    </w:p>
    <w:p w14:paraId="18D7CB17" w14:textId="76A7F9B4" w:rsidR="00651F56" w:rsidRPr="0061243A" w:rsidRDefault="00651F56"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Created Mongo DB and established connection with the application</w:t>
      </w:r>
    </w:p>
    <w:p w14:paraId="25235F76" w14:textId="2B79E2AD" w:rsidR="00484719" w:rsidRPr="0061243A" w:rsidRDefault="00484719"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Created Restful APIs using MERN stack</w:t>
      </w:r>
    </w:p>
    <w:p w14:paraId="7DF9DDD6" w14:textId="43341E21" w:rsidR="00484719" w:rsidRPr="0061243A" w:rsidRDefault="00484719"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Created Database Models</w:t>
      </w:r>
    </w:p>
    <w:p w14:paraId="4174BB1E" w14:textId="0728B16B"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Created backend functions required</w:t>
      </w:r>
    </w:p>
    <w:p w14:paraId="729B2DBC" w14:textId="06382C86"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lastRenderedPageBreak/>
        <w:t>Created a React App</w:t>
      </w:r>
    </w:p>
    <w:p w14:paraId="3410B745" w14:textId="1A0B1150"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Installed Packages as per requirement</w:t>
      </w:r>
    </w:p>
    <w:p w14:paraId="35A3F1D8" w14:textId="765975D5" w:rsid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Started Front end coding</w:t>
      </w:r>
    </w:p>
    <w:p w14:paraId="610A5820" w14:textId="3B748699"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Created css files as per requirement</w:t>
      </w:r>
    </w:p>
    <w:p w14:paraId="228E38EE" w14:textId="0303D24F"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After completion done proper testing</w:t>
      </w:r>
    </w:p>
    <w:p w14:paraId="44A7D380" w14:textId="37FB1AC1"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Daily activity reports, Interim reports created and sent</w:t>
      </w:r>
    </w:p>
    <w:p w14:paraId="373E321C" w14:textId="010B3A88"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Project final Report Created</w:t>
      </w:r>
    </w:p>
    <w:p w14:paraId="26D12EFA" w14:textId="6C2B533D" w:rsidR="0061243A" w:rsidRPr="0061243A" w:rsidRDefault="0061243A" w:rsidP="00716E14">
      <w:pPr>
        <w:pStyle w:val="ListParagraph"/>
        <w:numPr>
          <w:ilvl w:val="0"/>
          <w:numId w:val="12"/>
        </w:numPr>
        <w:spacing w:after="0" w:line="360" w:lineRule="auto"/>
        <w:textAlignment w:val="baseline"/>
        <w:rPr>
          <w:rFonts w:ascii="Times New Roman" w:eastAsia="Times New Roman" w:hAnsi="Times New Roman" w:cs="Times New Roman"/>
          <w:color w:val="000000"/>
          <w:sz w:val="26"/>
          <w:szCs w:val="26"/>
        </w:rPr>
      </w:pPr>
      <w:r w:rsidRPr="0061243A">
        <w:rPr>
          <w:rFonts w:ascii="Times New Roman" w:eastAsia="Times New Roman" w:hAnsi="Times New Roman" w:cs="Times New Roman"/>
          <w:color w:val="000000"/>
          <w:sz w:val="26"/>
          <w:szCs w:val="26"/>
        </w:rPr>
        <w:t>Uploaded the Project contents</w:t>
      </w:r>
    </w:p>
    <w:p w14:paraId="57F1A579" w14:textId="77777777" w:rsidR="0061243A" w:rsidRDefault="0061243A" w:rsidP="00604967">
      <w:pPr>
        <w:spacing w:after="0" w:line="240" w:lineRule="auto"/>
        <w:jc w:val="both"/>
        <w:textAlignment w:val="baseline"/>
        <w:rPr>
          <w:rFonts w:ascii="Times New Roman" w:eastAsia="Times New Roman" w:hAnsi="Times New Roman" w:cs="Times New Roman"/>
          <w:color w:val="000000"/>
          <w:sz w:val="26"/>
          <w:szCs w:val="26"/>
        </w:rPr>
      </w:pPr>
    </w:p>
    <w:p w14:paraId="49DF89BB" w14:textId="666E3A08" w:rsidR="00651F56" w:rsidRDefault="00651F56" w:rsidP="00604967">
      <w:pPr>
        <w:spacing w:after="0" w:line="240" w:lineRule="auto"/>
        <w:jc w:val="both"/>
        <w:textAlignment w:val="baseline"/>
        <w:rPr>
          <w:rFonts w:ascii="Times New Roman" w:eastAsia="Times New Roman" w:hAnsi="Times New Roman" w:cs="Times New Roman"/>
          <w:color w:val="000000"/>
          <w:sz w:val="26"/>
          <w:szCs w:val="26"/>
        </w:rPr>
      </w:pPr>
    </w:p>
    <w:p w14:paraId="013B0336" w14:textId="77777777" w:rsidR="00716E14" w:rsidRDefault="00716E14" w:rsidP="00604967">
      <w:pPr>
        <w:spacing w:after="0" w:line="240" w:lineRule="auto"/>
        <w:jc w:val="both"/>
        <w:textAlignment w:val="baseline"/>
        <w:rPr>
          <w:b/>
          <w:bCs/>
          <w:color w:val="0C343D"/>
          <w:sz w:val="38"/>
          <w:szCs w:val="38"/>
          <w:shd w:val="clear" w:color="auto" w:fill="F3F3F3"/>
        </w:rPr>
      </w:pPr>
    </w:p>
    <w:p w14:paraId="2DB543FC" w14:textId="4B2262F4" w:rsidR="00716E14" w:rsidRDefault="00716E14" w:rsidP="00604967">
      <w:pPr>
        <w:spacing w:after="0" w:line="240" w:lineRule="auto"/>
        <w:jc w:val="both"/>
        <w:textAlignment w:val="baseline"/>
        <w:rPr>
          <w:b/>
          <w:bCs/>
          <w:color w:val="0C343D"/>
          <w:sz w:val="38"/>
          <w:szCs w:val="38"/>
          <w:shd w:val="clear" w:color="auto" w:fill="F3F3F3"/>
        </w:rPr>
      </w:pPr>
      <w:r>
        <w:rPr>
          <w:b/>
          <w:bCs/>
          <w:color w:val="0C343D"/>
          <w:sz w:val="38"/>
          <w:szCs w:val="38"/>
          <w:shd w:val="clear" w:color="auto" w:fill="F3F3F3"/>
        </w:rPr>
        <w:t>Approach/Methodology</w:t>
      </w:r>
    </w:p>
    <w:p w14:paraId="4504B842" w14:textId="6601B0F1" w:rsidR="00716E14" w:rsidRDefault="00716E14" w:rsidP="00604967">
      <w:pPr>
        <w:spacing w:after="0" w:line="240" w:lineRule="auto"/>
        <w:jc w:val="both"/>
        <w:textAlignment w:val="baseline"/>
        <w:rPr>
          <w:b/>
          <w:bCs/>
          <w:color w:val="0C343D"/>
          <w:sz w:val="38"/>
          <w:szCs w:val="38"/>
          <w:shd w:val="clear" w:color="auto" w:fill="F3F3F3"/>
        </w:rPr>
      </w:pPr>
    </w:p>
    <w:p w14:paraId="33725F3B" w14:textId="70BAC337" w:rsidR="00716E14" w:rsidRPr="00716E14" w:rsidRDefault="00716E14" w:rsidP="00716E14">
      <w:pPr>
        <w:rPr>
          <w:rFonts w:ascii="Times New Roman" w:hAnsi="Times New Roman" w:cs="Times New Roman"/>
          <w:sz w:val="26"/>
          <w:szCs w:val="26"/>
        </w:rPr>
      </w:pPr>
      <w:r w:rsidRPr="00716E14">
        <w:rPr>
          <w:rFonts w:ascii="Times New Roman" w:hAnsi="Times New Roman" w:cs="Times New Roman"/>
          <w:sz w:val="26"/>
          <w:szCs w:val="26"/>
        </w:rPr>
        <w:t>MERN stack stands for mongo db as database, express framework on node js as the backend server and react is for creating the frontend. MERN stack has the advantage that it uses the same script at all the stacks i.e. JavaScript. So knowing JavaScript alone is sufficient to make web applications using the MERN stack. So MERN stack is selected for doing this project.</w:t>
      </w:r>
    </w:p>
    <w:p w14:paraId="45BC2EF4" w14:textId="77777777" w:rsidR="00716E14" w:rsidRPr="00716E14" w:rsidRDefault="00716E14" w:rsidP="00716E14">
      <w:pPr>
        <w:rPr>
          <w:rFonts w:ascii="Times New Roman" w:hAnsi="Times New Roman" w:cs="Times New Roman"/>
          <w:sz w:val="26"/>
          <w:szCs w:val="26"/>
        </w:rPr>
      </w:pPr>
      <w:r w:rsidRPr="00716E14">
        <w:rPr>
          <w:rFonts w:ascii="Times New Roman" w:hAnsi="Times New Roman" w:cs="Times New Roman"/>
          <w:sz w:val="26"/>
          <w:szCs w:val="26"/>
        </w:rPr>
        <w:t xml:space="preserve">An ODM </w:t>
      </w:r>
      <w:r w:rsidRPr="00716E14">
        <w:rPr>
          <w:rFonts w:ascii="Times New Roman" w:hAnsi="Times New Roman" w:cs="Times New Roman"/>
          <w:i/>
          <w:sz w:val="26"/>
          <w:szCs w:val="26"/>
        </w:rPr>
        <w:t>mongoose</w:t>
      </w:r>
      <w:r w:rsidRPr="00716E14">
        <w:rPr>
          <w:rFonts w:ascii="Times New Roman" w:hAnsi="Times New Roman" w:cs="Times New Roman"/>
          <w:sz w:val="26"/>
          <w:szCs w:val="26"/>
        </w:rPr>
        <w:t xml:space="preserve"> is used to make data operations with mongo db simpler. Express framework is used to make setting up http server for the backend which acts as a REST API easier. React js which uses components makes it easier to design the frontend for single page applications and the create-react-app framework makes developing react applications easier. Bootstrap is used, so that the web application can be made accessible on many devices having varied screen sizes. </w:t>
      </w:r>
    </w:p>
    <w:p w14:paraId="69EDEA16" w14:textId="62994542"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p>
    <w:p w14:paraId="2D02E4FF" w14:textId="284CFE86"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p>
    <w:p w14:paraId="2CCD248F" w14:textId="7B0C2C69"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r>
        <w:rPr>
          <w:noProof/>
          <w:sz w:val="24"/>
          <w:szCs w:val="24"/>
        </w:rPr>
        <w:lastRenderedPageBreak/>
        <w:drawing>
          <wp:inline distT="0" distB="0" distL="0" distR="0" wp14:anchorId="1D10A9D0" wp14:editId="234F592C">
            <wp:extent cx="4772025" cy="2847975"/>
            <wp:effectExtent l="1905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772025" cy="2847975"/>
                    </a:xfrm>
                    <a:prstGeom prst="rect">
                      <a:avLst/>
                    </a:prstGeom>
                    <a:noFill/>
                    <a:ln w="9525">
                      <a:noFill/>
                      <a:miter lim="800000"/>
                      <a:headEnd/>
                      <a:tailEnd/>
                    </a:ln>
                  </pic:spPr>
                </pic:pic>
              </a:graphicData>
            </a:graphic>
          </wp:inline>
        </w:drawing>
      </w:r>
    </w:p>
    <w:p w14:paraId="575AD121" w14:textId="42855BC4"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p>
    <w:p w14:paraId="111E3490" w14:textId="0B5F6A4D"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MERN Architecture</w:t>
      </w:r>
    </w:p>
    <w:p w14:paraId="46A9C2AB" w14:textId="6E5A4123"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p>
    <w:p w14:paraId="619BE70C" w14:textId="77777777" w:rsidR="00716E14" w:rsidRDefault="00716E14" w:rsidP="00716E14">
      <w:pPr>
        <w:rPr>
          <w:sz w:val="24"/>
          <w:szCs w:val="24"/>
        </w:rPr>
      </w:pPr>
    </w:p>
    <w:p w14:paraId="247DB2AF" w14:textId="306D066A" w:rsidR="00716E14" w:rsidRPr="00716E14" w:rsidRDefault="00716E14" w:rsidP="00716E14">
      <w:pPr>
        <w:rPr>
          <w:rFonts w:ascii="Times New Roman" w:hAnsi="Times New Roman" w:cs="Times New Roman"/>
          <w:sz w:val="26"/>
          <w:szCs w:val="26"/>
        </w:rPr>
      </w:pPr>
      <w:r w:rsidRPr="00716E14">
        <w:rPr>
          <w:rFonts w:ascii="Times New Roman" w:hAnsi="Times New Roman" w:cs="Times New Roman"/>
          <w:sz w:val="26"/>
          <w:szCs w:val="26"/>
        </w:rPr>
        <w:t xml:space="preserve">The above figure shows the basic MERN architecture and this is what is used in doing this industry project. The front end consists of the data entry forms as well as reports and tables for showing data delivered from backend. Asynchronous requests are made between the front end and backend using the axios package. At the backend express helps in handling the http requests as well as responses. Before sending data from data entry form, there is a primary validation and at the backend also the data is validated before sending to mongo db. Mongoose does validations based on the schema given for the data model. The end points usually used for submitting data use the post verb, while that for getting data use the get verb. HTTP put is also used, in case of updating an existing entry. Express also handles the routing for the various API calls made from the frontend. </w:t>
      </w:r>
    </w:p>
    <w:p w14:paraId="05FC2007" w14:textId="77777777" w:rsidR="00716E14" w:rsidRPr="00716E14" w:rsidRDefault="00716E14" w:rsidP="00716E14">
      <w:pPr>
        <w:rPr>
          <w:rFonts w:ascii="Times New Roman" w:hAnsi="Times New Roman" w:cs="Times New Roman"/>
          <w:sz w:val="26"/>
          <w:szCs w:val="26"/>
        </w:rPr>
      </w:pPr>
      <w:r w:rsidRPr="00716E14">
        <w:rPr>
          <w:rFonts w:ascii="Times New Roman" w:hAnsi="Times New Roman" w:cs="Times New Roman"/>
          <w:sz w:val="26"/>
          <w:szCs w:val="26"/>
        </w:rPr>
        <w:t xml:space="preserve">For multipart-form requests, </w:t>
      </w:r>
      <w:r w:rsidRPr="00716E14">
        <w:rPr>
          <w:rFonts w:ascii="Times New Roman" w:hAnsi="Times New Roman" w:cs="Times New Roman"/>
          <w:i/>
          <w:sz w:val="26"/>
          <w:szCs w:val="26"/>
        </w:rPr>
        <w:t>multer</w:t>
      </w:r>
      <w:r w:rsidRPr="00716E14">
        <w:rPr>
          <w:rFonts w:ascii="Times New Roman" w:hAnsi="Times New Roman" w:cs="Times New Roman"/>
          <w:sz w:val="26"/>
          <w:szCs w:val="26"/>
        </w:rPr>
        <w:t xml:space="preserve"> is used. </w:t>
      </w:r>
      <w:r w:rsidRPr="00716E14">
        <w:rPr>
          <w:rFonts w:ascii="Times New Roman" w:hAnsi="Times New Roman" w:cs="Times New Roman"/>
          <w:i/>
          <w:sz w:val="26"/>
          <w:szCs w:val="26"/>
        </w:rPr>
        <w:t>Multer</w:t>
      </w:r>
      <w:r w:rsidRPr="00716E14">
        <w:rPr>
          <w:rFonts w:ascii="Times New Roman" w:hAnsi="Times New Roman" w:cs="Times New Roman"/>
          <w:sz w:val="26"/>
          <w:szCs w:val="26"/>
        </w:rPr>
        <w:t xml:space="preserve"> is used in this project for uploading item images. In case of item images, they are uploaded to a public folder on the node server with a dynamically created filename and its filename is saved in mongo db. When getting item details, the path of the image is created from its filename stored in the database.</w:t>
      </w:r>
    </w:p>
    <w:p w14:paraId="34656D82" w14:textId="77777777" w:rsidR="00716E14" w:rsidRPr="00716E14" w:rsidRDefault="00716E14" w:rsidP="00716E14">
      <w:pPr>
        <w:rPr>
          <w:rFonts w:ascii="Times New Roman" w:hAnsi="Times New Roman" w:cs="Times New Roman"/>
          <w:sz w:val="26"/>
          <w:szCs w:val="26"/>
        </w:rPr>
      </w:pPr>
      <w:r w:rsidRPr="00716E14">
        <w:rPr>
          <w:rFonts w:ascii="Times New Roman" w:hAnsi="Times New Roman" w:cs="Times New Roman"/>
          <w:sz w:val="26"/>
          <w:szCs w:val="26"/>
        </w:rPr>
        <w:t>The html-pdf package is used to generate pdf files from HTML template. For each report, I made a HTML template and it was converted to pdf using the create function of this package. The create function consists of two parameters namely the HTML string and options object. In options, it is possible to mention the orientation as well as paper size. The created pdf was then streamed to front end using binary buffer and specifying response type as pdf.</w:t>
      </w:r>
    </w:p>
    <w:p w14:paraId="178E161F" w14:textId="77777777" w:rsidR="00716E14" w:rsidRPr="00716E14" w:rsidRDefault="00716E14" w:rsidP="00716E14">
      <w:pPr>
        <w:rPr>
          <w:rFonts w:ascii="Times New Roman" w:hAnsi="Times New Roman" w:cs="Times New Roman"/>
          <w:sz w:val="26"/>
          <w:szCs w:val="26"/>
        </w:rPr>
      </w:pPr>
      <w:r w:rsidRPr="00716E14">
        <w:rPr>
          <w:rFonts w:ascii="Times New Roman" w:hAnsi="Times New Roman" w:cs="Times New Roman"/>
          <w:sz w:val="26"/>
          <w:szCs w:val="26"/>
        </w:rPr>
        <w:lastRenderedPageBreak/>
        <w:t>The front end consists of many data entry forms, tables and reports. All the data entry forms follow the same logic as shown in the flowchart. Each form will be explained in the succeeding sections.</w:t>
      </w:r>
    </w:p>
    <w:p w14:paraId="1781C5BE" w14:textId="5596162A"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p>
    <w:p w14:paraId="79DD20FF" w14:textId="77777777" w:rsidR="00716E14" w:rsidRDefault="00716E14" w:rsidP="00604967">
      <w:pPr>
        <w:spacing w:after="0" w:line="240" w:lineRule="auto"/>
        <w:jc w:val="both"/>
        <w:textAlignment w:val="baseline"/>
        <w:rPr>
          <w:rFonts w:ascii="Times New Roman" w:eastAsia="Times New Roman" w:hAnsi="Times New Roman" w:cs="Times New Roman"/>
          <w:color w:val="000000"/>
          <w:sz w:val="26"/>
          <w:szCs w:val="26"/>
        </w:rPr>
      </w:pPr>
    </w:p>
    <w:p w14:paraId="21BD74FE" w14:textId="3525FA95" w:rsidR="00734353" w:rsidRDefault="00734353" w:rsidP="00604967">
      <w:pPr>
        <w:spacing w:after="0" w:line="240" w:lineRule="auto"/>
        <w:jc w:val="both"/>
        <w:textAlignment w:val="baseline"/>
        <w:rPr>
          <w:rFonts w:ascii="Times New Roman" w:eastAsia="Times New Roman" w:hAnsi="Times New Roman" w:cs="Times New Roman"/>
          <w:color w:val="000000"/>
          <w:sz w:val="26"/>
          <w:szCs w:val="26"/>
        </w:rPr>
      </w:pPr>
    </w:p>
    <w:p w14:paraId="0D0AF1CF" w14:textId="1A420A49"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7291579A" w14:textId="7FFBF424"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7FD21677" w14:textId="314A0DD7"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0101C45B" w14:textId="5ED7A91F"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127FEA9F" w14:textId="4968C241"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52F11C04" w14:textId="7D89EEAE"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2F968871" w14:textId="74FEEEC3"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731AA2FA" w14:textId="630D4FE9"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10BF9981" w14:textId="444E676C"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0EE26910" w14:textId="1EDED34C"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655CBFCE" w14:textId="77777777" w:rsidR="00BD22B7" w:rsidRDefault="00BD22B7" w:rsidP="00604967">
      <w:pPr>
        <w:spacing w:after="0" w:line="240" w:lineRule="auto"/>
        <w:jc w:val="both"/>
        <w:textAlignment w:val="baseline"/>
        <w:rPr>
          <w:rFonts w:ascii="Times New Roman" w:eastAsia="Times New Roman" w:hAnsi="Times New Roman" w:cs="Times New Roman"/>
          <w:color w:val="000000"/>
          <w:sz w:val="26"/>
          <w:szCs w:val="26"/>
        </w:rPr>
      </w:pPr>
    </w:p>
    <w:p w14:paraId="3865A81A" w14:textId="0FBC07B5" w:rsidR="00D1028B" w:rsidRDefault="00604967" w:rsidP="00604967">
      <w:pPr>
        <w:spacing w:after="0" w:line="240" w:lineRule="auto"/>
        <w:jc w:val="both"/>
        <w:textAlignment w:val="baseline"/>
        <w:rPr>
          <w:b/>
          <w:bCs/>
          <w:color w:val="0C343D"/>
          <w:sz w:val="38"/>
          <w:szCs w:val="38"/>
          <w:shd w:val="clear" w:color="auto" w:fill="F3F3F3"/>
        </w:rPr>
      </w:pPr>
      <w:r>
        <w:rPr>
          <w:b/>
          <w:bCs/>
          <w:color w:val="0C343D"/>
          <w:sz w:val="38"/>
          <w:szCs w:val="38"/>
          <w:shd w:val="clear" w:color="auto" w:fill="F3F3F3"/>
        </w:rPr>
        <w:t>Data Flow Diagram</w:t>
      </w:r>
      <w:r w:rsidR="00483A89">
        <w:rPr>
          <w:b/>
          <w:bCs/>
          <w:color w:val="0C343D"/>
          <w:sz w:val="38"/>
          <w:szCs w:val="38"/>
          <w:shd w:val="clear" w:color="auto" w:fill="F3F3F3"/>
        </w:rPr>
        <w:t xml:space="preserve"> (DFD)</w:t>
      </w:r>
    </w:p>
    <w:p w14:paraId="1321BD14" w14:textId="5A372DEA" w:rsidR="00604967" w:rsidRDefault="00604967" w:rsidP="00604967">
      <w:pPr>
        <w:spacing w:after="0" w:line="240" w:lineRule="auto"/>
        <w:jc w:val="both"/>
        <w:textAlignment w:val="baseline"/>
        <w:rPr>
          <w:b/>
          <w:bCs/>
          <w:color w:val="0C343D"/>
          <w:sz w:val="38"/>
          <w:szCs w:val="38"/>
          <w:shd w:val="clear" w:color="auto" w:fill="F3F3F3"/>
        </w:rPr>
      </w:pPr>
    </w:p>
    <w:p w14:paraId="11E9480C" w14:textId="1C91A53E" w:rsidR="00604967" w:rsidRDefault="00604967" w:rsidP="00604967">
      <w:pPr>
        <w:spacing w:after="0" w:line="240" w:lineRule="auto"/>
        <w:jc w:val="both"/>
        <w:textAlignment w:val="baseline"/>
        <w:rPr>
          <w:b/>
          <w:bCs/>
          <w:color w:val="0C343D"/>
          <w:sz w:val="32"/>
          <w:szCs w:val="32"/>
          <w:shd w:val="clear" w:color="auto" w:fill="F3F3F3"/>
        </w:rPr>
      </w:pPr>
      <w:r>
        <w:rPr>
          <w:b/>
          <w:bCs/>
          <w:color w:val="0C343D"/>
          <w:sz w:val="38"/>
          <w:szCs w:val="38"/>
        </w:rPr>
        <w:t> </w:t>
      </w:r>
      <w:r w:rsidRPr="00604967">
        <w:rPr>
          <w:b/>
          <w:bCs/>
          <w:color w:val="0C343D"/>
          <w:sz w:val="32"/>
          <w:szCs w:val="32"/>
          <w:shd w:val="clear" w:color="auto" w:fill="F3F3F3"/>
        </w:rPr>
        <w:t>Level 0</w:t>
      </w:r>
    </w:p>
    <w:p w14:paraId="1A7CF8BE" w14:textId="09DD86C6" w:rsidR="00604967" w:rsidRDefault="00604967" w:rsidP="00604967">
      <w:pPr>
        <w:spacing w:after="0" w:line="240" w:lineRule="auto"/>
        <w:jc w:val="both"/>
        <w:textAlignment w:val="baseline"/>
        <w:rPr>
          <w:b/>
          <w:bCs/>
          <w:color w:val="0C343D"/>
          <w:sz w:val="32"/>
          <w:szCs w:val="32"/>
          <w:shd w:val="clear" w:color="auto" w:fill="F3F3F3"/>
        </w:rPr>
      </w:pPr>
    </w:p>
    <w:p w14:paraId="128811C1" w14:textId="15970CD0" w:rsidR="00604967" w:rsidRPr="00604967" w:rsidRDefault="00FF4545" w:rsidP="00604967">
      <w:pPr>
        <w:spacing w:after="0" w:line="240" w:lineRule="auto"/>
        <w:jc w:val="both"/>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mc:AlternateContent>
          <mc:Choice Requires="wpg">
            <w:drawing>
              <wp:anchor distT="0" distB="0" distL="114300" distR="114300" simplePos="0" relativeHeight="251655168" behindDoc="0" locked="0" layoutInCell="1" allowOverlap="1" wp14:anchorId="5ED339EA" wp14:editId="0DA484A4">
                <wp:simplePos x="0" y="0"/>
                <wp:positionH relativeFrom="column">
                  <wp:posOffset>1162050</wp:posOffset>
                </wp:positionH>
                <wp:positionV relativeFrom="paragraph">
                  <wp:posOffset>49530</wp:posOffset>
                </wp:positionV>
                <wp:extent cx="4019550" cy="933450"/>
                <wp:effectExtent l="0" t="0" r="19050" b="19050"/>
                <wp:wrapNone/>
                <wp:docPr id="30" name="Group 30"/>
                <wp:cNvGraphicFramePr/>
                <a:graphic xmlns:a="http://schemas.openxmlformats.org/drawingml/2006/main">
                  <a:graphicData uri="http://schemas.microsoft.com/office/word/2010/wordprocessingGroup">
                    <wpg:wgp>
                      <wpg:cNvGrpSpPr/>
                      <wpg:grpSpPr>
                        <a:xfrm>
                          <a:off x="0" y="0"/>
                          <a:ext cx="4019550" cy="933450"/>
                          <a:chOff x="0" y="0"/>
                          <a:chExt cx="4019550" cy="933450"/>
                        </a:xfrm>
                      </wpg:grpSpPr>
                      <wps:wsp>
                        <wps:cNvPr id="24" name="Rectangle 24"/>
                        <wps:cNvSpPr/>
                        <wps:spPr>
                          <a:xfrm>
                            <a:off x="0" y="314325"/>
                            <a:ext cx="82867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16FAF173" w14:textId="0E513174" w:rsidR="004C6900" w:rsidRDefault="004C6900" w:rsidP="005B5AD2">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790700" y="0"/>
                            <a:ext cx="2228850" cy="933450"/>
                          </a:xfrm>
                          <a:prstGeom prst="ellipse">
                            <a:avLst/>
                          </a:prstGeom>
                        </wps:spPr>
                        <wps:style>
                          <a:lnRef idx="2">
                            <a:schemeClr val="dk1"/>
                          </a:lnRef>
                          <a:fillRef idx="1">
                            <a:schemeClr val="lt1"/>
                          </a:fillRef>
                          <a:effectRef idx="0">
                            <a:schemeClr val="dk1"/>
                          </a:effectRef>
                          <a:fontRef idx="minor">
                            <a:schemeClr val="dk1"/>
                          </a:fontRef>
                        </wps:style>
                        <wps:txbx>
                          <w:txbxContent>
                            <w:p w14:paraId="0CF9116B" w14:textId="0C8FE4A5" w:rsidR="004C6900" w:rsidRDefault="004C6900" w:rsidP="005B5AD2">
                              <w:pPr>
                                <w:jc w:val="center"/>
                              </w:pPr>
                              <w:r>
                                <w:t>Operations Management –Inventory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V="1">
                            <a:off x="828675" y="466725"/>
                            <a:ext cx="962025" cy="19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ED339EA" id="Group 30" o:spid="_x0000_s1026" style="position:absolute;left:0;text-align:left;margin-left:91.5pt;margin-top:3.9pt;width:316.5pt;height:73.5pt;z-index:251655168" coordsize="4019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srloAMAAHYMAAAOAAAAZHJzL2Uyb0RvYy54bWzsV0tv4zYQvhfofyB4b/Sw/BKiLAzvblAg&#10;2ASbbffMUNQDpUiWpCO7v75DUpJT29m2W2APbS8yHzPDmY8z39DXb/YdR89Mm1aKAidXMUZMUFm2&#10;oi7wT5/e/7DCyFgiSsKlYAU+MIPf3Hz/3XWvcpbKRvKSaQRGhMl7VeDGWpVHkaEN64i5kooJ2Kyk&#10;7oiFqa6jUpMerHc8SuN4EfVSl0pLyoyB1bdhE994+1XFqL2vKsMs4gUG36z/av99ct/o5prktSaq&#10;aengBvkKLzrSCjh0MvWWWIJ2uj0z1bVUSyMre0VlF8mqainzMUA0SXwSza2WO+VjqfO+VhNMAO0J&#10;Tl9tln54ftCoLQs8A3gE6eCO/LEI5gBOr+ocZG61elQPeliow8zFu690534hErT3sB4mWNneIgqL&#10;WZys53MwT2FvPZtlMPa40wYu50yNNu++rBiNx0bOu8mZXkEKmSNK5p+h9NgQxTz4xiEwoJRmI0of&#10;IbeIqDlDsOaB8XITTCY3gNirGM2SbJbOAw4jUKt0tVjOA06zeZqF/Slckitt7C2THXKDAmtwwWcd&#10;eb4zFnwA0VEEJg6Q4IMf2QNnzh0uPrIKrhxuJvXavtjYlmv0TKBMyl8S5xbY8pJOpWo5n5SSS0rc&#10;jkqDrFNjvgAnxfiS4vG0SdqfKIWdFLtWSP1l5SrIj1GHWF3Ydv+0H27nSZYHuEYtAwsYRd+3gOMd&#10;MfaBaCh7SFGgMnsPn4rLvsByGGHUSP3bpXUnD3kGuxj1QCMFNr/uiGYY8R8FZOA6yTLHO36SzZcp&#10;TPTLnaeXO2LXbSVcQQKkqagfOnnLx2GlZfcZGG/jToUtIiicXWBq9TjZ2kBvwJmUbTZeDLhGEXsn&#10;HhV1xh3ALk8+7T8TrYZkspCFH+SY9SQ/yakg6zSF3OysrFqfcA7igOsAPVSgY41vUYrQWgJh3UPe&#10;onT1t6owWa7jZQwQnvNVmqar1TlfvV6HjPNWGUcWZ7C5ah2T0tPBf7wUfavxVHHMnP8r8t9Skeux&#10;Ih+tJm3dWLTRWvZoK4WAXiU1StcvqnQrhifF2KdCY0cVlNPPI1ENL4uxN0K5ZovF8rR1rhdpDGv+&#10;iZGs4/DCeL1izeDf5FggxRPOC8Xr+qCr7IaR8p0okT0oeCRZ3fruHzq4JS2/vOfb6F9igIt99dge&#10;LzfjP+mp37IZ2/30BHitGYdO4R4XQ4fwI/+4hdEfXs8v517q+Hfh5ncAAAD//wMAUEsDBBQABgAI&#10;AAAAIQA+buNF3gAAAAkBAAAPAAAAZHJzL2Rvd25yZXYueG1sTI9BS8NAEIXvgv9hGcGb3cTaGmI2&#10;pRT1VARbQbxNk2kSmp0N2W2S/nvHkz1+fMOb97LVZFs1UO8bxwbiWQSKuHBlw5WBr/3bQwLKB+QS&#10;W8dk4EIeVvntTYZp6Ub+pGEXKiUh7FM0UIfQpVr7oiaLfuY6YnFH11sMgn2lyx5HCbetfoyipbbY&#10;sHyosaNNTcVpd7YG3kcc1/P4ddiejpvLz37x8b2NyZj7u2n9AirQFP6P4a++VIdcOh3cmUuvWuFk&#10;LluCgWdZID6Jl8IHEYunBHSe6esF+S8AAAD//wMAUEsBAi0AFAAGAAgAAAAhALaDOJL+AAAA4QEA&#10;ABMAAAAAAAAAAAAAAAAAAAAAAFtDb250ZW50X1R5cGVzXS54bWxQSwECLQAUAAYACAAAACEAOP0h&#10;/9YAAACUAQAACwAAAAAAAAAAAAAAAAAvAQAAX3JlbHMvLnJlbHNQSwECLQAUAAYACAAAACEA9V7K&#10;5aADAAB2DAAADgAAAAAAAAAAAAAAAAAuAgAAZHJzL2Uyb0RvYy54bWxQSwECLQAUAAYACAAAACEA&#10;Pm7jRd4AAAAJAQAADwAAAAAAAAAAAAAAAAD6BQAAZHJzL2Rvd25yZXYueG1sUEsFBgAAAAAEAAQA&#10;8wAAAAUHAAAAAA==&#10;">
                <v:rect id="Rectangle 24" o:spid="_x0000_s1027" style="position:absolute;top:3143;width:828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14:paraId="16FAF173" w14:textId="0E513174" w:rsidR="004C6900" w:rsidRDefault="004C6900" w:rsidP="005B5AD2">
                        <w:pPr>
                          <w:jc w:val="center"/>
                        </w:pPr>
                        <w:r>
                          <w:t>User</w:t>
                        </w:r>
                      </w:p>
                    </w:txbxContent>
                  </v:textbox>
                </v:rect>
                <v:oval id="Oval 28" o:spid="_x0000_s1028" style="position:absolute;left:17907;width:22288;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EEvgAAANsAAAAPAAAAZHJzL2Rvd25yZXYueG1sRE9Ni8Iw&#10;EL0L/ocwwl5EEz2IdI0issJetwribbYZm9JmUpps7frrzUHw+Hjfm93gGtFTFyrPGhZzBYK48Kbi&#10;UsP5dJytQYSIbLDxTBr+KcBuOx5tMDP+zj/U57EUKYRDhhpsjG0mZSgsOQxz3xIn7uY7hzHBrpSm&#10;w3sKd41cKrWSDitODRZbOlgq6vzPachVnZOc4uPak7Kn3/aLL7LW+mMy7D9BRBriW/xyfxsNyzQ2&#10;fUk/QG6fAAAA//8DAFBLAQItABQABgAIAAAAIQDb4fbL7gAAAIUBAAATAAAAAAAAAAAAAAAAAAAA&#10;AABbQ29udGVudF9UeXBlc10ueG1sUEsBAi0AFAAGAAgAAAAhAFr0LFu/AAAAFQEAAAsAAAAAAAAA&#10;AAAAAAAAHwEAAF9yZWxzLy5yZWxzUEsBAi0AFAAGAAgAAAAhAODuQQS+AAAA2wAAAA8AAAAAAAAA&#10;AAAAAAAABwIAAGRycy9kb3ducmV2LnhtbFBLBQYAAAAAAwADALcAAADyAgAAAAA=&#10;" fillcolor="white [3201]" strokecolor="black [3200]" strokeweight="1pt">
                  <v:stroke joinstyle="miter"/>
                  <v:textbox>
                    <w:txbxContent>
                      <w:p w14:paraId="0CF9116B" w14:textId="0C8FE4A5" w:rsidR="004C6900" w:rsidRDefault="004C6900" w:rsidP="005B5AD2">
                        <w:pPr>
                          <w:jc w:val="center"/>
                        </w:pPr>
                        <w:r>
                          <w:t>Operations Management –Inventory Module</w:t>
                        </w:r>
                      </w:p>
                    </w:txbxContent>
                  </v:textbox>
                </v:oval>
                <v:shapetype id="_x0000_t32" coordsize="21600,21600" o:spt="32" o:oned="t" path="m,l21600,21600e" filled="f">
                  <v:path arrowok="t" fillok="f" o:connecttype="none"/>
                  <o:lock v:ext="edit" shapetype="t"/>
                </v:shapetype>
                <v:shape id="Straight Arrow Connector 29" o:spid="_x0000_s1029" type="#_x0000_t32" style="position:absolute;left:8286;top:4667;width:9621;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RQswgAAANsAAAAPAAAAZHJzL2Rvd25yZXYueG1sRI/RisIw&#10;FETfhf2HcAXfNFXYRatRyoKyD65idz/g0lybYnNTmljr3xtB8HGYmTPMatPbWnTU+sqxgukkAUFc&#10;OF1xqeD/bzueg/ABWWPtmBTcycNm/TFYYardjU/U5aEUEcI+RQUmhCaV0heGLPqJa4ijd3atxRBl&#10;W0rd4i3CbS1nSfIlLVYcFww29G2ouORXq8BdCuvMvjpkmf39XOT3436365QaDftsCSJQH97hV/tH&#10;K5gt4Pkl/gC5fgAAAP//AwBQSwECLQAUAAYACAAAACEA2+H2y+4AAACFAQAAEwAAAAAAAAAAAAAA&#10;AAAAAAAAW0NvbnRlbnRfVHlwZXNdLnhtbFBLAQItABQABgAIAAAAIQBa9CxbvwAAABUBAAALAAAA&#10;AAAAAAAAAAAAAB8BAABfcmVscy8ucmVsc1BLAQItABQABgAIAAAAIQCs0RQswgAAANsAAAAPAAAA&#10;AAAAAAAAAAAAAAcCAABkcnMvZG93bnJldi54bWxQSwUGAAAAAAMAAwC3AAAA9gIAAAAA&#10;" strokecolor="black [3200]" strokeweight=".5pt">
                  <v:stroke startarrow="block" endarrow="block" joinstyle="miter"/>
                </v:shape>
              </v:group>
            </w:pict>
          </mc:Fallback>
        </mc:AlternateContent>
      </w:r>
    </w:p>
    <w:p w14:paraId="1AC75D07" w14:textId="791C9ADE" w:rsidR="00D1028B" w:rsidRDefault="00D1028B"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6CB5CC07" w14:textId="448B4DD2"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5A739F96" w14:textId="20377C5F"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0BAAF998" w14:textId="115F0800"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1E443509" w14:textId="77777777" w:rsidR="005B5AD2" w:rsidRDefault="005B5AD2" w:rsidP="005B5AD2">
      <w:pPr>
        <w:spacing w:after="0" w:line="240" w:lineRule="auto"/>
        <w:jc w:val="both"/>
        <w:textAlignment w:val="baseline"/>
        <w:rPr>
          <w:rFonts w:ascii="Times New Roman" w:eastAsia="Times New Roman" w:hAnsi="Times New Roman" w:cs="Times New Roman"/>
          <w:color w:val="000000"/>
          <w:sz w:val="26"/>
          <w:szCs w:val="26"/>
        </w:rPr>
      </w:pPr>
    </w:p>
    <w:p w14:paraId="160A5A77" w14:textId="6D0D0BD0" w:rsidR="00604967" w:rsidRDefault="005B5AD2" w:rsidP="005B5AD2">
      <w:pPr>
        <w:spacing w:after="0" w:line="240" w:lineRule="auto"/>
        <w:jc w:val="both"/>
        <w:textAlignment w:val="baseline"/>
        <w:rPr>
          <w:rFonts w:ascii="Times New Roman" w:eastAsia="Times New Roman" w:hAnsi="Times New Roman" w:cs="Times New Roman"/>
          <w:color w:val="000000"/>
          <w:sz w:val="26"/>
          <w:szCs w:val="26"/>
        </w:rPr>
      </w:pPr>
      <w:r w:rsidRPr="00604967">
        <w:rPr>
          <w:b/>
          <w:bCs/>
          <w:color w:val="0C343D"/>
          <w:sz w:val="32"/>
          <w:szCs w:val="32"/>
          <w:shd w:val="clear" w:color="auto" w:fill="F3F3F3"/>
        </w:rPr>
        <w:t>L</w:t>
      </w:r>
      <w:r>
        <w:rPr>
          <w:b/>
          <w:bCs/>
          <w:color w:val="0C343D"/>
          <w:sz w:val="32"/>
          <w:szCs w:val="32"/>
          <w:shd w:val="clear" w:color="auto" w:fill="F3F3F3"/>
        </w:rPr>
        <w:t>evel 1</w:t>
      </w:r>
    </w:p>
    <w:p w14:paraId="489CCDE0" w14:textId="097EB672"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5D29E70A" w14:textId="408B88EA"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129D6F86" w14:textId="60A0E93D" w:rsidR="00FF4545" w:rsidRDefault="00E67C33" w:rsidP="00D1028B">
      <w:pPr>
        <w:spacing w:after="0" w:line="240" w:lineRule="auto"/>
        <w:ind w:left="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mc:AlternateContent>
          <mc:Choice Requires="wpg">
            <w:drawing>
              <wp:anchor distT="0" distB="0" distL="114300" distR="114300" simplePos="0" relativeHeight="251670528" behindDoc="0" locked="0" layoutInCell="1" allowOverlap="1" wp14:anchorId="1820C099" wp14:editId="7B814FF5">
                <wp:simplePos x="0" y="0"/>
                <wp:positionH relativeFrom="column">
                  <wp:posOffset>130629</wp:posOffset>
                </wp:positionH>
                <wp:positionV relativeFrom="paragraph">
                  <wp:posOffset>195324</wp:posOffset>
                </wp:positionV>
                <wp:extent cx="6292066" cy="3492954"/>
                <wp:effectExtent l="0" t="0" r="13970" b="12700"/>
                <wp:wrapNone/>
                <wp:docPr id="157" name="Group 157"/>
                <wp:cNvGraphicFramePr/>
                <a:graphic xmlns:a="http://schemas.openxmlformats.org/drawingml/2006/main">
                  <a:graphicData uri="http://schemas.microsoft.com/office/word/2010/wordprocessingGroup">
                    <wpg:wgp>
                      <wpg:cNvGrpSpPr/>
                      <wpg:grpSpPr>
                        <a:xfrm>
                          <a:off x="0" y="0"/>
                          <a:ext cx="6292066" cy="3492954"/>
                          <a:chOff x="0" y="0"/>
                          <a:chExt cx="6292066" cy="3492954"/>
                        </a:xfrm>
                      </wpg:grpSpPr>
                      <wps:wsp>
                        <wps:cNvPr id="31" name="Rectangle 31"/>
                        <wps:cNvSpPr/>
                        <wps:spPr>
                          <a:xfrm>
                            <a:off x="2398815" y="0"/>
                            <a:ext cx="161925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8E78932" w14:textId="1F353E37" w:rsidR="004C6900" w:rsidRDefault="004C6900" w:rsidP="00FF454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Predefined Process 32"/>
                        <wps:cNvSpPr/>
                        <wps:spPr>
                          <a:xfrm>
                            <a:off x="0" y="1306286"/>
                            <a:ext cx="1304925" cy="6381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11DAEFBB" w14:textId="20947391" w:rsidR="004C6900" w:rsidRDefault="004C6900" w:rsidP="00FF4545">
                              <w:pPr>
                                <w:jc w:val="center"/>
                              </w:pPr>
                              <w:r>
                                <w:t>Inventory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edefined Process 33"/>
                        <wps:cNvSpPr/>
                        <wps:spPr>
                          <a:xfrm>
                            <a:off x="1674420" y="1270660"/>
                            <a:ext cx="1352550" cy="6667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3C7C4FD" w14:textId="0FA0B1E3" w:rsidR="004C6900" w:rsidRDefault="004C6900" w:rsidP="00FF4545">
                              <w:pPr>
                                <w:jc w:val="center"/>
                              </w:pPr>
                              <w:r>
                                <w:t>Sales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owchart: Predefined Process 34"/>
                        <wps:cNvSpPr/>
                        <wps:spPr>
                          <a:xfrm>
                            <a:off x="3360716" y="1282535"/>
                            <a:ext cx="1285875" cy="6572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E9C432B" w14:textId="5461DD7D" w:rsidR="004C6900" w:rsidRDefault="004C6900" w:rsidP="00FF4545">
                              <w:pPr>
                                <w:jc w:val="center"/>
                              </w:pPr>
                              <w:r>
                                <w:t>Purchase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owchart: Predefined Process 35"/>
                        <wps:cNvSpPr/>
                        <wps:spPr>
                          <a:xfrm>
                            <a:off x="5177641" y="1246909"/>
                            <a:ext cx="1114425" cy="6762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19A6B30F" w14:textId="10EC89BD" w:rsidR="004C6900" w:rsidRDefault="004C6900" w:rsidP="00FF4545">
                              <w:pPr>
                                <w:jc w:val="center"/>
                              </w:pPr>
                              <w:r>
                                <w:t>Dash board and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629392" y="344385"/>
                            <a:ext cx="1895475" cy="9429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895106" y="380011"/>
                            <a:ext cx="1952625" cy="8858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H="1">
                            <a:off x="2434441" y="380011"/>
                            <a:ext cx="590550" cy="8858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3431968" y="356260"/>
                            <a:ext cx="771525" cy="9239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0" name="Flowchart: Magnetic Disk 40"/>
                        <wps:cNvSpPr/>
                        <wps:spPr>
                          <a:xfrm>
                            <a:off x="2873828" y="2873829"/>
                            <a:ext cx="733425" cy="61912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27B436B7" w14:textId="489347A7" w:rsidR="004C6900" w:rsidRDefault="004C6900" w:rsidP="00FF4545">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558140" y="1947554"/>
                            <a:ext cx="2333625" cy="11811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2386940" y="1923803"/>
                            <a:ext cx="838200" cy="971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3455719" y="1971304"/>
                            <a:ext cx="657225" cy="8858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3598223" y="1947554"/>
                            <a:ext cx="2133600" cy="1200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820C099" id="Group 157" o:spid="_x0000_s1030" style="position:absolute;left:0;text-align:left;margin-left:10.3pt;margin-top:15.4pt;width:495.45pt;height:275.05pt;z-index:251670528" coordsize="62920,34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29AUAANMtAAAOAAAAZHJzL2Uyb0RvYy54bWzsWltv2zYYfR+w/0DofbVI3Y04RZBeNqBr&#10;g6ZDnxmZsoVKokYxsdNfv0PqYsOxq7RDiyLVi01JpER+POe78uz5tizInVBNLquFQ5+5DhFVKpd5&#10;tVo4/3x49UfskEbzaskLWYmFcy8a5/n577+dbeq5YHIti6VQBC+pmvmmXjhrrev5bNaka1Hy5pms&#10;RYWHmVQl17hUq9lS8Q3eXhYz5rrhbCPVslYyFU2Duy/ah865fX+WiVS/y7JGaFIsHMxN219lf2/M&#10;7+z8jM9XitfrPO2mwb9hFiXPK3x0eNULrjm5VfmDV5V5qmQjM/0sleVMZlmeCrsGrIa6B6t5reRt&#10;bdeymm9W9SAmiPZATt/82vTt3ZUi+RJ7F0QOqXiJTbLfJeYGxLOpV3P0eq3q6/pKdTdW7ZVZ8TZT&#10;pfnHWsjWCvZ+EKzYapLiZsgS5oahQ1I88/yEJYHfij5dY38ejEvXL0dGzvoPz8z8hulsasCo2Umq&#10;+X+Sul7zWtgNaIwMOkl5tBfUe+CLV6tCENyzorH9BkE18wYyOyIl5iVxTAOHPJQVDWnCAmC1lRVL&#10;XIvSYcF8XqtGvxayJKaxcBQmYbHH7940GrNA174LLoxI2lnYlr4vhJlQUb0XGTYeu8PsaEs5cVko&#10;csdBluUnuyK8y/Y0Q7K8KIZB9NigQveDur5mmLA0HAa6xwbuvjb0tl+UlR4Glnkl1ZcHZ23/ftXt&#10;Ws2y9fZma1HO+m26kct77KeSrUpo6vRVDnG+4Y2+4go6ADsAvabf4Scr5GbhyK7lkLVUn4/dN/0B&#10;ODx1yAY6ZeE0/95yJRxS/FUBign1faOE7IUfRAwXav/Jzf6T6ra8lNgJoA2zs03TXxd9M1Oy/Aj1&#10;d2G+ike8SvHthZNq1V9c6lbXQYGm4uLCdoPiqbl+U13XqXm5kbOBy4ftR67qDlMazH0re/jz+QG0&#10;2r5mZCUvbrXMcos7I+lWrt0OgIpGgfwITrKek6+wWemaKz0nV0osRZZXYommNRHEGwAAPo/zFFIF&#10;Q6nnhiwOW43V6zTchCIDhQ1PQy+mUWA6nOapQdGlmdhuWt2s7B4ciNgQvMex1SETe2E6JvY+TfZ6&#10;j2TvAIBHsZeGke8bJWs4zCJ4IJ3Dt+NwwILe1oZhGKE9cbi319/HAlvHb2cpJgv8VCyw/0gODwB4&#10;FIc9L3QjitDBcjhmgWfNLNzKLkKgLA5i2N7WDsOpgk2eOPx9OWwlPHH46XnRoFGbAhjxogcAPIrD&#10;AY2i0EccYznsh4mbGIrucZgiMhp86Shkky+9Fzd/Hztsw5mJw0+Pw7CVLYevteL5aq3JhVJyQy5l&#10;VSFVJBXxhr0HfS+rLqvXp4nazBrJirz+s08QdMk95PG8BJE2eOz5vhcfmuIYeb3eFCc+S8Zo3HQz&#10;HKbWpiOOhsImEWWYsBZ8+bJaEn1fI1WpVW4TcK0+0Twvjj+zeaxHxdNHE1u7/NTxbNhIUutHZsP0&#10;dsjBncqGtTka4yQZ/v/AJM2QYT4NzS7nbPOoJ6BpUNAB0gPiqNt6h17sutSufc+wJAELe8MSw1Ec&#10;cw4nRI5A+Rvysz8zIlGeGlOWsdEthihfqSyZDx3ZeT3HsBkk7pB7mKC507CTsrSVCi8Zh6Z1o78M&#10;zX1l6Xs0CYF4Y76DkB1mw6KIIh3WBtIJKlSTrmzzCBMgLSBN6epBcPg3X1VCo3b+Im8+EXTZ6crx&#10;6gqLIy9mLSDb9kFcGHneLiykCR1D5FBi6adlZjVVV2xVarw2OrheU230SdVGjQ8y4uSgy4644253&#10;EMTUqAOTz0kQ8fWnOfqcLPOQtu1NCaUxpWOHGCa/+5fyu/2hXH8yEkSXr4Ek8+IwGTCJK9fWCneh&#10;YAxTAxTaMkECT2es1Dch8tdC5FCCPo3I/erzCSV5NG3m+UEQUfjzVl9G5uSIwfYOm2FbtrLYnELB&#10;KRTs0w3dgUN/KK2exuZ+VfWrsBkkMWMA/0lbTk0JtlOcFCqUTpoT5EVC+eePC+3hWJwcttPtTjmb&#10;o8n712jvn8U+/w8AAP//AwBQSwMEFAAGAAgAAAAhAON/rijgAAAACgEAAA8AAABkcnMvZG93bnJl&#10;di54bWxMj0FLw0AUhO+C/2F5gje7m5aUGrMppainItgK4u01+5qEZt+G7DZJ/73bkx6HGWa+ydeT&#10;bcVAvW8ca0hmCgRx6UzDlYavw9vTCoQPyAZbx6ThSh7Wxf1djplxI3/SsA+ViCXsM9RQh9BlUvqy&#10;Jot+5jri6J1cbzFE2VfS9DjGctvKuVJLabHhuFBjR9uayvP+YjW8jzhuFsnrsDufttefQ/rxvUtI&#10;68eHafMCItAU/sJww4/oUESmo7uw8aLVMFfLmNSwUPHBzVdJkoI4akhX6hlkkcv/F4pfAAAA//8D&#10;AFBLAQItABQABgAIAAAAIQC2gziS/gAAAOEBAAATAAAAAAAAAAAAAAAAAAAAAABbQ29udGVudF9U&#10;eXBlc10ueG1sUEsBAi0AFAAGAAgAAAAhADj9If/WAAAAlAEAAAsAAAAAAAAAAAAAAAAALwEAAF9y&#10;ZWxzLy5yZWxzUEsBAi0AFAAGAAgAAAAhACj+3Pb0BQAA0y0AAA4AAAAAAAAAAAAAAAAALgIAAGRy&#10;cy9lMm9Eb2MueG1sUEsBAi0AFAAGAAgAAAAhAON/rijgAAAACgEAAA8AAAAAAAAAAAAAAAAATggA&#10;AGRycy9kb3ducmV2LnhtbFBLBQYAAAAABAAEAPMAAABbCQAAAAA=&#10;">
                <v:rect id="Rectangle 31" o:spid="_x0000_s1031" style="position:absolute;left:23988;width:1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48E78932" w14:textId="1F353E37" w:rsidR="004C6900" w:rsidRDefault="004C6900" w:rsidP="00FF4545">
                        <w:pPr>
                          <w:jc w:val="center"/>
                        </w:pPr>
                        <w:r>
                          <w:t>User</w:t>
                        </w:r>
                      </w:p>
                    </w:txbxContent>
                  </v:textbox>
                </v:rect>
                <v:shapetype id="_x0000_t112" coordsize="21600,21600" o:spt="112" path="m,l,21600r21600,l21600,xem2610,nfl2610,21600em18990,nfl18990,21600e">
                  <v:stroke joinstyle="miter"/>
                  <v:path o:extrusionok="f" gradientshapeok="t" o:connecttype="rect" textboxrect="2610,0,18990,21600"/>
                </v:shapetype>
                <v:shape id="Flowchart: Predefined Process 32" o:spid="_x0000_s1032" type="#_x0000_t112" style="position:absolute;top:13062;width:1304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9I4xQAAANsAAAAPAAAAZHJzL2Rvd25yZXYueG1sRI/NasMw&#10;EITvhbyD2EBvjRwXSnCjmGAIFAr5cXJobou1tUytlWMpjvP2VaDQ4zAz3zDLfLStGKj3jWMF81kC&#10;grhyuuFawem4eVmA8AFZY+uYFNzJQ76aPC0x0+7GBxrKUIsIYZ+hAhNCl0npK0MW/cx1xNH7dr3F&#10;EGVfS93jLcJtK9MkeZMWG44LBjsqDFU/5dUqOKdfslx87op2ONeX0mz3p7TbK/U8HdfvIAKN4T/8&#10;1/7QCl5TeHyJP0CufgEAAP//AwBQSwECLQAUAAYACAAAACEA2+H2y+4AAACFAQAAEwAAAAAAAAAA&#10;AAAAAAAAAAAAW0NvbnRlbnRfVHlwZXNdLnhtbFBLAQItABQABgAIAAAAIQBa9CxbvwAAABUBAAAL&#10;AAAAAAAAAAAAAAAAAB8BAABfcmVscy8ucmVsc1BLAQItABQABgAIAAAAIQAoj9I4xQAAANsAAAAP&#10;AAAAAAAAAAAAAAAAAAcCAABkcnMvZG93bnJldi54bWxQSwUGAAAAAAMAAwC3AAAA+QIAAAAA&#10;" fillcolor="white [3201]" strokecolor="black [3200]" strokeweight="1pt">
                  <v:textbox>
                    <w:txbxContent>
                      <w:p w14:paraId="11DAEFBB" w14:textId="20947391" w:rsidR="004C6900" w:rsidRDefault="004C6900" w:rsidP="00FF4545">
                        <w:pPr>
                          <w:jc w:val="center"/>
                        </w:pPr>
                        <w:r>
                          <w:t>Inventory Management</w:t>
                        </w:r>
                      </w:p>
                    </w:txbxContent>
                  </v:textbox>
                </v:shape>
                <v:shape id="Flowchart: Predefined Process 33" o:spid="_x0000_s1033" type="#_x0000_t112" style="position:absolute;left:16744;top:12706;width:1352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3ejxQAAANsAAAAPAAAAZHJzL2Rvd25yZXYueG1sRI9Ba8JA&#10;FITvgv9heYI33RihSJqNFEEoCNZGD3p7ZF+zodm3aXaN6b/vFgo9DjPzDZNvR9uKgXrfOFawWiYg&#10;iCunG64VXM77xQaED8gaW8ek4Js8bIvpJMdMuwe/01CGWkQI+wwVmBC6TEpfGbLol64jjt6H6y2G&#10;KPta6h4fEW5bmSbJk7TYcFww2NHOUPVZ3q2CW3qV5ebwtmuHW/1VmuPpknYnpeaz8eUZRKAx/If/&#10;2q9awXoNv1/iD5DFDwAAAP//AwBQSwECLQAUAAYACAAAACEA2+H2y+4AAACFAQAAEwAAAAAAAAAA&#10;AAAAAAAAAAAAW0NvbnRlbnRfVHlwZXNdLnhtbFBLAQItABQABgAIAAAAIQBa9CxbvwAAABUBAAAL&#10;AAAAAAAAAAAAAAAAAB8BAABfcmVscy8ucmVsc1BLAQItABQABgAIAAAAIQBHw3ejxQAAANsAAAAP&#10;AAAAAAAAAAAAAAAAAAcCAABkcnMvZG93bnJldi54bWxQSwUGAAAAAAMAAwC3AAAA+QIAAAAA&#10;" fillcolor="white [3201]" strokecolor="black [3200]" strokeweight="1pt">
                  <v:textbox>
                    <w:txbxContent>
                      <w:p w14:paraId="53C7C4FD" w14:textId="0FA0B1E3" w:rsidR="004C6900" w:rsidRDefault="004C6900" w:rsidP="00FF4545">
                        <w:pPr>
                          <w:jc w:val="center"/>
                        </w:pPr>
                        <w:r>
                          <w:t>Sales Management</w:t>
                        </w:r>
                      </w:p>
                    </w:txbxContent>
                  </v:textbox>
                </v:shape>
                <v:shape id="Flowchart: Predefined Process 34" o:spid="_x0000_s1034" type="#_x0000_t112" style="position:absolute;left:33607;top:12825;width:1285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XxQAAANsAAAAPAAAAZHJzL2Rvd25yZXYueG1sRI9Ba8JA&#10;FITvBf/D8gRvdWMsRdJsRARBEKxNPdTbI/uaDc2+jdk1pv++Wyj0OMzMN0y+Hm0rBup941jBYp6A&#10;IK6cbrhWcH7fPa5A+ICssXVMCr7Jw7qYPOSYaXfnNxrKUIsIYZ+hAhNCl0npK0MW/dx1xNH7dL3F&#10;EGVfS93jPcJtK9MkeZYWG44LBjvaGqq+yptVcEk/ZLk6vG7b4VJfS3M8ndPupNRsOm5eQAQaw3/4&#10;r73XCpZP8Psl/gBZ/AAAAP//AwBQSwECLQAUAAYACAAAACEA2+H2y+4AAACFAQAAEwAAAAAAAAAA&#10;AAAAAAAAAAAAW0NvbnRlbnRfVHlwZXNdLnhtbFBLAQItABQABgAIAAAAIQBa9CxbvwAAABUBAAAL&#10;AAAAAAAAAAAAAAAAAB8BAABfcmVscy8ucmVsc1BLAQItABQABgAIAAAAIQDIKu/XxQAAANsAAAAP&#10;AAAAAAAAAAAAAAAAAAcCAABkcnMvZG93bnJldi54bWxQSwUGAAAAAAMAAwC3AAAA+QIAAAAA&#10;" fillcolor="white [3201]" strokecolor="black [3200]" strokeweight="1pt">
                  <v:textbox>
                    <w:txbxContent>
                      <w:p w14:paraId="4E9C432B" w14:textId="5461DD7D" w:rsidR="004C6900" w:rsidRDefault="004C6900" w:rsidP="00FF4545">
                        <w:pPr>
                          <w:jc w:val="center"/>
                        </w:pPr>
                        <w:r>
                          <w:t>Purchase Management</w:t>
                        </w:r>
                      </w:p>
                    </w:txbxContent>
                  </v:textbox>
                </v:shape>
                <v:shape id="Flowchart: Predefined Process 35" o:spid="_x0000_s1035" type="#_x0000_t112" style="position:absolute;left:51776;top:12469;width:11144;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pMxQAAANsAAAAPAAAAZHJzL2Rvd25yZXYueG1sRI9Ba8JA&#10;FITvBf/D8gRvdWOkRdJsRARBEKxNPdTbI/uaDc2+jdk1pv++Wyj0OMzMN0y+Hm0rBup941jBYp6A&#10;IK6cbrhWcH7fPa5A+ICssXVMCr7Jw7qYPOSYaXfnNxrKUIsIYZ+hAhNCl0npK0MW/dx1xNH7dL3F&#10;EGVfS93jPcJtK9MkeZYWG44LBjvaGqq+yptVcEk/ZLk6vG7b4VJfS3M8ndPupNRsOm5eQAQaw3/4&#10;r73XCpZP8Psl/gBZ/AAAAP//AwBQSwECLQAUAAYACAAAACEA2+H2y+4AAACFAQAAEwAAAAAAAAAA&#10;AAAAAAAAAAAAW0NvbnRlbnRfVHlwZXNdLnhtbFBLAQItABQABgAIAAAAIQBa9CxbvwAAABUBAAAL&#10;AAAAAAAAAAAAAAAAAB8BAABfcmVscy8ucmVsc1BLAQItABQABgAIAAAAIQCnZkpMxQAAANsAAAAP&#10;AAAAAAAAAAAAAAAAAAcCAABkcnMvZG93bnJldi54bWxQSwUGAAAAAAMAAwC3AAAA+QIAAAAA&#10;" fillcolor="white [3201]" strokecolor="black [3200]" strokeweight="1pt">
                  <v:textbox>
                    <w:txbxContent>
                      <w:p w14:paraId="19A6B30F" w14:textId="10EC89BD" w:rsidR="004C6900" w:rsidRDefault="004C6900" w:rsidP="00FF4545">
                        <w:pPr>
                          <w:jc w:val="center"/>
                        </w:pPr>
                        <w:r>
                          <w:t>Dash board and Reports</w:t>
                        </w:r>
                      </w:p>
                    </w:txbxContent>
                  </v:textbox>
                </v:shape>
                <v:shape id="Straight Arrow Connector 36" o:spid="_x0000_s1036" type="#_x0000_t32" style="position:absolute;left:6293;top:3443;width:18955;height:9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aDwwAAANsAAAAPAAAAZHJzL2Rvd25yZXYueG1sRI/dasJA&#10;FITvhb7Dcgre6cZKpY2uEgqKF/7Q1Ac4ZI/ZYPZsyK4xvr1bELwcZuYbZrHqbS06an3lWMFknIAg&#10;LpyuuFRw+luPvkD4gKyxdkwK7uRhtXwbLDDV7sa/1OWhFBHCPkUFJoQmldIXhiz6sWuIo3d2rcUQ&#10;ZVtK3eItwm0tP5JkJi1WHBcMNvRjqLjkV6vAXQrrzK46ZJndf37n9+Nus+mUGr732RxEoD68ws/2&#10;ViuYzuD/S/wBcvkAAAD//wMAUEsBAi0AFAAGAAgAAAAhANvh9svuAAAAhQEAABMAAAAAAAAAAAAA&#10;AAAAAAAAAFtDb250ZW50X1R5cGVzXS54bWxQSwECLQAUAAYACAAAACEAWvQsW78AAAAVAQAACwAA&#10;AAAAAAAAAAAAAAAfAQAAX3JlbHMvLnJlbHNQSwECLQAUAAYACAAAACEAWJcWg8MAAADbAAAADwAA&#10;AAAAAAAAAAAAAAAHAgAAZHJzL2Rvd25yZXYueG1sUEsFBgAAAAADAAMAtwAAAPcCAAAAAA==&#10;" strokecolor="black [3200]" strokeweight=".5pt">
                  <v:stroke startarrow="block" endarrow="block" joinstyle="miter"/>
                </v:shape>
                <v:shape id="Straight Arrow Connector 37" o:spid="_x0000_s1037" type="#_x0000_t32" style="position:absolute;left:38951;top:3800;width:19526;height:8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4dxAAAANsAAAAPAAAAZHJzL2Rvd25yZXYueG1sRI9Ba8JA&#10;FITvgv9heUIvopukYGuaTRChtKeKNnh+ZJ9JaPZtyG5j6q/vFoQeh5n5hsmKyXRipMG1lhXE6wgE&#10;cWV1y7WC8vN19QzCeWSNnWVS8EMOinw+yzDV9spHGk++FgHCLkUFjfd9KqWrGjLo1rYnDt7FDgZ9&#10;kEMt9YDXADedTKJoIw22HBYa7GnfUPV1+jYKkhLH7rBsj+dbqT+2SfxW3jas1MNi2r2A8DT5//C9&#10;/a4VPD7B35fwA2T+CwAA//8DAFBLAQItABQABgAIAAAAIQDb4fbL7gAAAIUBAAATAAAAAAAAAAAA&#10;AAAAAAAAAABbQ29udGVudF9UeXBlc10ueG1sUEsBAi0AFAAGAAgAAAAhAFr0LFu/AAAAFQEAAAsA&#10;AAAAAAAAAAAAAAAAHwEAAF9yZWxzLy5yZWxzUEsBAi0AFAAGAAgAAAAhAFjBnh3EAAAA2wAAAA8A&#10;AAAAAAAAAAAAAAAABwIAAGRycy9kb3ducmV2LnhtbFBLBQYAAAAAAwADALcAAAD4AgAAAAA=&#10;" strokecolor="black [3200]" strokeweight=".5pt">
                  <v:stroke startarrow="block" endarrow="block" joinstyle="miter"/>
                </v:shape>
                <v:shape id="Straight Arrow Connector 38" o:spid="_x0000_s1038" type="#_x0000_t32" style="position:absolute;left:24344;top:3800;width:5905;height:8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dqwAAAANsAAAAPAAAAZHJzL2Rvd25yZXYueG1sRE/LisIw&#10;FN0L8w/hDrjTdBRlphqlCIoLH0zHD7g0d5pic1OaWOvfm4Xg8nDey3Vva9FR6yvHCr7GCQjiwumK&#10;SwWXv+3oG4QPyBprx6TgQR7Wq4/BElPt7vxLXR5KEUPYp6jAhNCkUvrCkEU/dg1x5P5dazFE2JZS&#10;t3iP4baWkySZS4sVxwaDDW0MFdf8ZhW4a2GdOVSnLLPH2U/+OB92u06p4WefLUAE6sNb/HLvtYJp&#10;HBu/xB8gV08AAAD//wMAUEsBAi0AFAAGAAgAAAAhANvh9svuAAAAhQEAABMAAAAAAAAAAAAAAAAA&#10;AAAAAFtDb250ZW50X1R5cGVzXS54bWxQSwECLQAUAAYACAAAACEAWvQsW78AAAAVAQAACwAAAAAA&#10;AAAAAAAAAAAfAQAAX3JlbHMvLnJlbHNQSwECLQAUAAYACAAAACEARkQnasAAAADbAAAADwAAAAAA&#10;AAAAAAAAAAAHAgAAZHJzL2Rvd25yZXYueG1sUEsFBgAAAAADAAMAtwAAAPQCAAAAAA==&#10;" strokecolor="black [3200]" strokeweight=".5pt">
                  <v:stroke startarrow="block" endarrow="block" joinstyle="miter"/>
                </v:shape>
                <v:shape id="Straight Arrow Connector 39" o:spid="_x0000_s1039" type="#_x0000_t32" style="position:absolute;left:34319;top:3562;width:7715;height:9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0" o:spid="_x0000_s1040" type="#_x0000_t132" style="position:absolute;left:28738;top:28738;width:7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O6wQAAANsAAAAPAAAAZHJzL2Rvd25yZXYueG1sRE/Pa8Iw&#10;FL4L+x/CG+xm08lwozNKEdRScLBuhx0fzVtTbF5KE9vuv18OgseP7/dmN9tOjDT41rGC5yQFQVw7&#10;3XKj4PvrsHwD4QOyxs4xKfgjD7vtw2KDmXYTf9JYhUbEEPYZKjAh9JmUvjZk0SeuJ47crxsshgiH&#10;RuoBpxhuO7lK07W02HJsMNjT3lB9qa5WAb+WpijyqTnT+HNy5fRxcUdS6ulxzt9BBJrDXXxzF1rB&#10;S1wfv8QfILf/AAAA//8DAFBLAQItABQABgAIAAAAIQDb4fbL7gAAAIUBAAATAAAAAAAAAAAAAAAA&#10;AAAAAABbQ29udGVudF9UeXBlc10ueG1sUEsBAi0AFAAGAAgAAAAhAFr0LFu/AAAAFQEAAAsAAAAA&#10;AAAAAAAAAAAAHwEAAF9yZWxzLy5yZWxzUEsBAi0AFAAGAAgAAAAhAJwgE7rBAAAA2wAAAA8AAAAA&#10;AAAAAAAAAAAABwIAAGRycy9kb3ducmV2LnhtbFBLBQYAAAAAAwADALcAAAD1AgAAAAA=&#10;" fillcolor="white [3201]" strokecolor="black [3200]" strokeweight="1pt">
                  <v:stroke joinstyle="miter"/>
                  <v:textbox>
                    <w:txbxContent>
                      <w:p w14:paraId="27B436B7" w14:textId="489347A7" w:rsidR="004C6900" w:rsidRDefault="004C6900" w:rsidP="00FF4545">
                        <w:pPr>
                          <w:jc w:val="center"/>
                        </w:pPr>
                        <w:r>
                          <w:t>DB</w:t>
                        </w:r>
                      </w:p>
                    </w:txbxContent>
                  </v:textbox>
                </v:shape>
                <v:shape id="Straight Arrow Connector 41" o:spid="_x0000_s1041" type="#_x0000_t32" style="position:absolute;left:5581;top:19475;width:23336;height:11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CPxAAAANsAAAAPAAAAZHJzL2Rvd25yZXYueG1sRI9Ba4NA&#10;FITvhf6H5RVyKXVVSmhNNqEESntq0EjPD/dFpe5bcTfG+Ou7gUCOw8x8w6y3k+nESINrLStIohgE&#10;cWV1y7WC8vD58gbCeWSNnWVScCEH283jwxozbc+c01j4WgQIuwwVNN73mZSuasigi2xPHLyjHQz6&#10;IIda6gHPAW46mcbxUhpsOSw02NOuoeqvOBkFaYljt39u89+51D/vafJVzktWavE0faxAeJr8PXxr&#10;f2sFrwlcv4QfIDf/AAAA//8DAFBLAQItABQABgAIAAAAIQDb4fbL7gAAAIUBAAATAAAAAAAAAAAA&#10;AAAAAAAAAABbQ29udGVudF9UeXBlc10ueG1sUEsBAi0AFAAGAAgAAAAhAFr0LFu/AAAAFQEAAAsA&#10;AAAAAAAAAAAAAAAAHwEAAF9yZWxzLy5yZWxzUEsBAi0AFAAGAAgAAAAhAOBi0I/EAAAA2wAAAA8A&#10;AAAAAAAAAAAAAAAABwIAAGRycy9kb3ducmV2LnhtbFBLBQYAAAAAAwADALcAAAD4AgAAAAA=&#10;" strokecolor="black [3200]" strokeweight=".5pt">
                  <v:stroke startarrow="block" endarrow="block" joinstyle="miter"/>
                </v:shape>
                <v:shape id="Straight Arrow Connector 42" o:spid="_x0000_s1042" type="#_x0000_t32" style="position:absolute;left:23869;top:19238;width:8382;height:9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74xAAAANsAAAAPAAAAZHJzL2Rvd25yZXYueG1sRI9Ba8JA&#10;FITvhf6H5RW8FN0kFN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BCwTvjEAAAA2wAAAA8A&#10;AAAAAAAAAAAAAAAABwIAAGRycy9kb3ducmV2LnhtbFBLBQYAAAAAAwADALcAAAD4AgAAAAA=&#10;" strokecolor="black [3200]" strokeweight=".5pt">
                  <v:stroke startarrow="block" endarrow="block" joinstyle="miter"/>
                </v:shape>
                <v:shape id="Straight Arrow Connector 43" o:spid="_x0000_s1043" type="#_x0000_t32" style="position:absolute;left:34557;top:19713;width:6572;height:8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ZmxAAAANsAAAAPAAAAZHJzL2Rvd25yZXYueG1sRI/dasJA&#10;FITvC32H5RS8003rDzW6SigoXvhDow9wyJ5mg9mzIbvG+PbdgtDLYWa+YZbr3taio9ZXjhW8jxIQ&#10;xIXTFZcKLufN8BOED8gaa8ek4EEe1qvXlyWm2t35m7o8lCJC2KeowITQpFL6wpBFP3INcfR+XGsx&#10;RNmWUrd4j3Bby48kmUmLFccFgw19GSqu+c0qcNfCOrOvjllmD9N5/jjtt9tOqcFbny1ABOrDf/jZ&#10;3mkFkzH8fYk/QK5+AQAA//8DAFBLAQItABQABgAIAAAAIQDb4fbL7gAAAIUBAAATAAAAAAAAAAAA&#10;AAAAAAAAAABbQ29udGVudF9UeXBlc10ueG1sUEsBAi0AFAAGAAgAAAAhAFr0LFu/AAAAFQEAAAsA&#10;AAAAAAAAAAAAAAAAHwEAAF9yZWxzLy5yZWxzUEsBAi0AFAAGAAgAAAAhABDmxmbEAAAA2wAAAA8A&#10;AAAAAAAAAAAAAAAABwIAAGRycy9kb3ducmV2LnhtbFBLBQYAAAAAAwADALcAAAD4AgAAAAA=&#10;" strokecolor="black [3200]" strokeweight=".5pt">
                  <v:stroke startarrow="block" endarrow="block" joinstyle="miter"/>
                </v:shape>
                <v:shape id="Straight Arrow Connector 44" o:spid="_x0000_s1044" type="#_x0000_t32" style="position:absolute;left:35982;top:19475;width:21336;height:120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4SxAAAANsAAAAPAAAAZHJzL2Rvd25yZXYueG1sRI/RasJA&#10;FETfC/2H5RZ8q5tKlDZ1lSAYfLBK037AJXubDWbvhuwa49+7BcHHYWbOMMv1aFsxUO8bxwrepgkI&#10;4srphmsFvz/b13cQPiBrbB2Tgit5WK+en5aYaXfhbxrKUIsIYZ+hAhNCl0npK0MW/dR1xNH7c73F&#10;EGVfS93jJcJtK2dJspAWG44LBjvaGKpO5dkqcKfKOrNvDnluv+Yf5fW4L4pBqcnLmH+CCDSGR/je&#10;3mkFaQr/X+IPkKsbAAAA//8DAFBLAQItABQABgAIAAAAIQDb4fbL7gAAAIUBAAATAAAAAAAAAAAA&#10;AAAAAAAAAABbQ29udGVudF9UeXBlc10ueG1sUEsBAi0AFAAGAAgAAAAhAFr0LFu/AAAAFQEAAAsA&#10;AAAAAAAAAAAAAAAAHwEAAF9yZWxzLy5yZWxzUEsBAi0AFAAGAAgAAAAhAJ8PXhLEAAAA2wAAAA8A&#10;AAAAAAAAAAAAAAAABwIAAGRycy9kb3ducmV2LnhtbFBLBQYAAAAAAwADALcAAAD4AgAAAAA=&#10;" strokecolor="black [3200]" strokeweight=".5pt">
                  <v:stroke startarrow="block" endarrow="block" joinstyle="miter"/>
                </v:shape>
              </v:group>
            </w:pict>
          </mc:Fallback>
        </mc:AlternateContent>
      </w:r>
    </w:p>
    <w:p w14:paraId="030B7D49" w14:textId="7F64001A" w:rsidR="00FF4545" w:rsidRDefault="00FF4545"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1C6905F5" w14:textId="49D6B5F3" w:rsidR="00FF4545" w:rsidRDefault="00FF4545"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4410613C" w14:textId="1DDE73B8" w:rsidR="00FF4545" w:rsidRDefault="00FF4545"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226EBE33" w14:textId="77777777" w:rsidR="00FF4545" w:rsidRDefault="00FF4545"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7F74D425" w14:textId="66E35A95"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3B1701FC" w14:textId="184F3658"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31E48CFC" w14:textId="02423F09"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28497D26" w14:textId="03D183E2"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64624F47" w14:textId="234A2B49"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6F6B531A" w14:textId="5A8802AA"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2EDB2640" w14:textId="6FC905D4"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31F10668" w14:textId="2567F331" w:rsidR="00604967"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1FE960D1" w14:textId="77777777" w:rsidR="00604967" w:rsidRPr="00103492" w:rsidRDefault="00604967" w:rsidP="00D1028B">
      <w:pPr>
        <w:spacing w:after="0" w:line="240" w:lineRule="auto"/>
        <w:ind w:left="720"/>
        <w:jc w:val="both"/>
        <w:textAlignment w:val="baseline"/>
        <w:rPr>
          <w:rFonts w:ascii="Times New Roman" w:eastAsia="Times New Roman" w:hAnsi="Times New Roman" w:cs="Times New Roman"/>
          <w:color w:val="000000"/>
          <w:sz w:val="26"/>
          <w:szCs w:val="26"/>
        </w:rPr>
      </w:pPr>
    </w:p>
    <w:p w14:paraId="58693AF4" w14:textId="69C85A18" w:rsidR="00FF4545" w:rsidRDefault="00FF4545"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6C786AD8" w14:textId="77777777" w:rsidR="00FF4545" w:rsidRDefault="00FF4545"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79A278C5" w14:textId="77E32C2E" w:rsidR="00FF4545" w:rsidRDefault="00FF4545"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6122C663" w14:textId="64BC447F" w:rsidR="00FF4545" w:rsidRDefault="00FF4545"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259CA736" w14:textId="6E2526EF" w:rsidR="0061243A" w:rsidRDefault="0061243A"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2253A2C6" w14:textId="4E4AF56E" w:rsidR="0061243A" w:rsidRDefault="0061243A"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47938569" w14:textId="141A5975" w:rsidR="00FF4545" w:rsidRDefault="00602F37" w:rsidP="0061243A">
      <w:pPr>
        <w:spacing w:after="0" w:line="240" w:lineRule="auto"/>
        <w:jc w:val="both"/>
        <w:textAlignment w:val="baseline"/>
        <w:rPr>
          <w:rFonts w:ascii="Times New Roman" w:eastAsia="Times New Roman" w:hAnsi="Times New Roman" w:cs="Times New Roman"/>
          <w:b/>
          <w:bCs/>
          <w:color w:val="0C343D"/>
          <w:sz w:val="38"/>
          <w:szCs w:val="38"/>
          <w:shd w:val="clear" w:color="auto" w:fill="F3F3F3"/>
        </w:rPr>
      </w:pPr>
      <w:r w:rsidRPr="00604967">
        <w:rPr>
          <w:b/>
          <w:bCs/>
          <w:color w:val="0C343D"/>
          <w:sz w:val="32"/>
          <w:szCs w:val="32"/>
          <w:shd w:val="clear" w:color="auto" w:fill="F3F3F3"/>
        </w:rPr>
        <w:t>L</w:t>
      </w:r>
      <w:r>
        <w:rPr>
          <w:b/>
          <w:bCs/>
          <w:color w:val="0C343D"/>
          <w:sz w:val="32"/>
          <w:szCs w:val="32"/>
          <w:shd w:val="clear" w:color="auto" w:fill="F3F3F3"/>
        </w:rPr>
        <w:t>evel 2</w:t>
      </w:r>
      <w:r w:rsidR="006079F0">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0096" behindDoc="0" locked="0" layoutInCell="1" allowOverlap="1" wp14:anchorId="69DF4574" wp14:editId="027BC620">
                <wp:simplePos x="0" y="0"/>
                <wp:positionH relativeFrom="column">
                  <wp:posOffset>2812211</wp:posOffset>
                </wp:positionH>
                <wp:positionV relativeFrom="paragraph">
                  <wp:posOffset>4343400</wp:posOffset>
                </wp:positionV>
                <wp:extent cx="19050" cy="1885950"/>
                <wp:effectExtent l="57150" t="38100" r="57150" b="19050"/>
                <wp:wrapNone/>
                <wp:docPr id="229" name="Straight Arrow Connector 229"/>
                <wp:cNvGraphicFramePr/>
                <a:graphic xmlns:a="http://schemas.openxmlformats.org/drawingml/2006/main">
                  <a:graphicData uri="http://schemas.microsoft.com/office/word/2010/wordprocessingShape">
                    <wps:wsp>
                      <wps:cNvCnPr/>
                      <wps:spPr>
                        <a:xfrm flipV="1">
                          <a:off x="0" y="0"/>
                          <a:ext cx="19050"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C213B" id="Straight Arrow Connector 229" o:spid="_x0000_s1026" type="#_x0000_t32" style="position:absolute;margin-left:221.45pt;margin-top:342pt;width:1.5pt;height:148.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9Z3AEAAAYEAAAOAAAAZHJzL2Uyb0RvYy54bWysU02P0zAQvSPxHyzfaZJKi9qo6Qp1gQuC&#10;il24ex07sfCXxqZJ/j1jJw0I0GqFuFj+mPdm3pvx4XY0mlwEBOVsQ6tNSYmw3LXKdg398vDu1Y6S&#10;EJltmXZWNHQSgd4eX744DL4WW9c73QogSGJDPfiG9jH6uigC74VhYeO8sPgoHRgW8Qhd0QIbkN3o&#10;YluWr4vBQevBcREC3t7Nj/SY+aUUPH6SMohIdEOxtphXyOtjWovjgdUdMN8rvpTB/qEKw5TFpCvV&#10;HYuMfAf1B5VRHFxwMm64M4WTUnGRNaCaqvxNzX3PvMha0JzgV5vC/6PlHy9nIKpt6Ha7p8Qyg026&#10;j8BU10fyBsAN5OSsRSMdkBSDjg0+1Ag82TMsp+DPkOSPEgyRWvmvOAzZEJRIxuz3tPotxkg4Xlb7&#10;8gabwvGl2u1u9nhAvmKmSXQeQnwvnCFp09Cw1LUWNKdglw8hzsArIIG1TWtkSr+1LYmTR2URFLOd&#10;FkueFFIkNXP9eRcnLWb4ZyHRmVRnVpJnUpw0kAvDaWq/VSsLRiaIVFqvoPJp0BKbYCLP6XOBa3TO&#10;6GxcgUZZB3/LGsdrqXKOv6qetSbZj66dcjezHThsuQ/Lx0jT/Os5w39+3+MPAAAA//8DAFBLAwQU&#10;AAYACAAAACEAE7bBr+AAAAALAQAADwAAAGRycy9kb3ducmV2LnhtbEyPwU7DMAyG70i8Q2Qkbizt&#10;FEZXmk4IiQsgGIPLblnjtRWNUyXZVnh6zAmOtj/9/v5qNblBHDHE3pOGfJaBQGq87anV8PH+cFWA&#10;iMmQNYMn1PCFEVb1+VllSutP9IbHTWoFh1AsjYYupbGUMjYdOhNnfkTi294HZxKPoZU2mBOHu0HO&#10;s2whnemJP3RmxPsOm8/NwWl4zsPr4832Za9iG7639KTWce21vryY7m5BJJzSHwy/+qwONTvt/IFs&#10;FIMGpeZLRjUsCsWlmFDqmjc7Dcsiz0DWlfzfof4BAAD//wMAUEsBAi0AFAAGAAgAAAAhALaDOJL+&#10;AAAA4QEAABMAAAAAAAAAAAAAAAAAAAAAAFtDb250ZW50X1R5cGVzXS54bWxQSwECLQAUAAYACAAA&#10;ACEAOP0h/9YAAACUAQAACwAAAAAAAAAAAAAAAAAvAQAAX3JlbHMvLnJlbHNQSwECLQAUAAYACAAA&#10;ACEA4AU/WdwBAAAGBAAADgAAAAAAAAAAAAAAAAAuAgAAZHJzL2Uyb0RvYy54bWxQSwECLQAUAAYA&#10;CAAAACEAE7bBr+AAAAALAQAADwAAAAAAAAAAAAAAAAA2BAAAZHJzL2Rvd25yZXYueG1sUEsFBgAA&#10;AAAEAAQA8wAAAEMFAAAAAA==&#10;" strokecolor="black [3200]" strokeweight=".5pt">
                <v:stroke endarrow="block" joinstyle="miter"/>
              </v:shape>
            </w:pict>
          </mc:Fallback>
        </mc:AlternateContent>
      </w:r>
      <w:r w:rsidR="006079F0">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1120" behindDoc="0" locked="0" layoutInCell="1" allowOverlap="1" wp14:anchorId="662AA874" wp14:editId="46E778AD">
                <wp:simplePos x="0" y="0"/>
                <wp:positionH relativeFrom="column">
                  <wp:posOffset>3155111</wp:posOffset>
                </wp:positionH>
                <wp:positionV relativeFrom="paragraph">
                  <wp:posOffset>4400550</wp:posOffset>
                </wp:positionV>
                <wp:extent cx="9525" cy="1781175"/>
                <wp:effectExtent l="38100" t="38100" r="66675" b="28575"/>
                <wp:wrapNone/>
                <wp:docPr id="230" name="Straight Arrow Connector 230"/>
                <wp:cNvGraphicFramePr/>
                <a:graphic xmlns:a="http://schemas.openxmlformats.org/drawingml/2006/main">
                  <a:graphicData uri="http://schemas.microsoft.com/office/word/2010/wordprocessingShape">
                    <wps:wsp>
                      <wps:cNvCnPr/>
                      <wps:spPr>
                        <a:xfrm flipV="1">
                          <a:off x="0" y="0"/>
                          <a:ext cx="9525" cy="178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DBA2BB" id="Straight Arrow Connector 230" o:spid="_x0000_s1026" type="#_x0000_t32" style="position:absolute;margin-left:248.45pt;margin-top:346.5pt;width:.75pt;height:140.2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8YS3gEAAAUEAAAOAAAAZHJzL2Uyb0RvYy54bWysU8uO1DAQvCPxD5bvTJJBwy7RZFZoFrgg&#10;GO2ye/c6dmLhl9pmkvw9bScTEA8JIS4tP7qqu8rt/c1oNDkLCMrZhlabkhJhuWuV7Rr68Pndi2tK&#10;QmS2ZdpZ0dBJBHpzeP5sP/habF3vdCuAIIkN9eAb2sfo66IIvBeGhY3zwuKldGBYxC10RQtsQHaj&#10;i21ZvioGB60Hx0UIeHo7X9JD5pdS8PhJyiAi0Q3F3mKOkONTisVhz+oOmO8VX9pg/9CFYcpi0ZXq&#10;lkVGvoL6hcooDi44GTfcmcJJqbjIGlBNVf6k5r5nXmQtaE7wq03h/9Hyj+cTENU2dPsS/bHM4CPd&#10;R2Cq6yN5A+AGcnTWopEOSMpBxwYfagQe7QmWXfAnSPJHCYZIrfwjDkM2BCWSMfs9rX6LMRKOh693&#10;2x0lHC+qq+uqutol8mJmSWweQnwvnCFp0dCwtLX2M1dg5w8hzsALIIG1TTEypd/alsTJo7AIitlO&#10;i6VOSimSmLn9vIqTFjP8Tkg0Btucy+SRFEcN5MxwmNov1cqCmQkildYrqMzq/whachNM5DH9W+Ca&#10;nSs6G1egUdbB76rG8dKqnPMvqmetSfaTa6f8mNkOnLX8Dsu/SMP84z7Dv//ewzcAAAD//wMAUEsD&#10;BBQABgAIAAAAIQCpzrGp4gAAAAsBAAAPAAAAZHJzL2Rvd25yZXYueG1sTI/BTsMwEETvSPyDtUjc&#10;qFNq0jqNUyEkLoCglF56c2M3iYjXke22ga9nOcFxtU8zb8rV6Hp2siF2HhVMJxkwi7U3HTYKth+P&#10;NwtgMWk0uvdoFXzZCKvq8qLUhfFnfLenTWoYhWAstII2paHgPNatdTpO/GCRfgcfnE50hoaboM8U&#10;7np+m2U5d7pDamj1YB9aW39ujk7ByzS8Pc13rwcRm/C9w2exjmuv1PXVeL8EluyY/mD41Sd1qMhp&#10;749oIusVCJlLQhXkckajiBByIYDtFcj57A54VfL/G6ofAAAA//8DAFBLAQItABQABgAIAAAAIQC2&#10;gziS/gAAAOEBAAATAAAAAAAAAAAAAAAAAAAAAABbQ29udGVudF9UeXBlc10ueG1sUEsBAi0AFAAG&#10;AAgAAAAhADj9If/WAAAAlAEAAAsAAAAAAAAAAAAAAAAALwEAAF9yZWxzLy5yZWxzUEsBAi0AFAAG&#10;AAgAAAAhAC7fxhLeAQAABQQAAA4AAAAAAAAAAAAAAAAALgIAAGRycy9lMm9Eb2MueG1sUEsBAi0A&#10;FAAGAAgAAAAhAKnOsaniAAAACwEAAA8AAAAAAAAAAAAAAAAAOAQAAGRycy9kb3ducmV2LnhtbFBL&#10;BQYAAAAABAAEAPMAAABHBQAAAAA=&#10;" strokecolor="black [3200]" strokeweight=".5pt">
                <v:stroke endarrow="block" joinstyle="miter"/>
              </v:shape>
            </w:pict>
          </mc:Fallback>
        </mc:AlternateContent>
      </w:r>
      <w:r w:rsidR="006079F0">
        <w:rPr>
          <w:rFonts w:ascii="Times New Roman" w:eastAsia="Times New Roman" w:hAnsi="Times New Roman" w:cs="Times New Roman"/>
          <w:b/>
          <w:bCs/>
          <w:noProof/>
          <w:color w:val="0C343D"/>
          <w:sz w:val="38"/>
          <w:szCs w:val="38"/>
        </w:rPr>
        <mc:AlternateContent>
          <mc:Choice Requires="wpg">
            <w:drawing>
              <wp:anchor distT="0" distB="0" distL="114300" distR="114300" simplePos="0" relativeHeight="251782144" behindDoc="0" locked="0" layoutInCell="1" allowOverlap="1" wp14:anchorId="01D72A71" wp14:editId="390D6BBA">
                <wp:simplePos x="0" y="0"/>
                <wp:positionH relativeFrom="column">
                  <wp:posOffset>-486614</wp:posOffset>
                </wp:positionH>
                <wp:positionV relativeFrom="paragraph">
                  <wp:posOffset>332105</wp:posOffset>
                </wp:positionV>
                <wp:extent cx="7039314" cy="6424550"/>
                <wp:effectExtent l="0" t="0" r="28575" b="14605"/>
                <wp:wrapNone/>
                <wp:docPr id="231" name="Group 231"/>
                <wp:cNvGraphicFramePr/>
                <a:graphic xmlns:a="http://schemas.openxmlformats.org/drawingml/2006/main">
                  <a:graphicData uri="http://schemas.microsoft.com/office/word/2010/wordprocessingGroup">
                    <wpg:wgp>
                      <wpg:cNvGrpSpPr/>
                      <wpg:grpSpPr>
                        <a:xfrm>
                          <a:off x="0" y="0"/>
                          <a:ext cx="7039314" cy="6424550"/>
                          <a:chOff x="0" y="0"/>
                          <a:chExt cx="6973571" cy="4722913"/>
                        </a:xfrm>
                      </wpg:grpSpPr>
                      <wps:wsp>
                        <wps:cNvPr id="232" name="Rounded Rectangle 232"/>
                        <wps:cNvSpPr/>
                        <wps:spPr>
                          <a:xfrm>
                            <a:off x="2838091" y="0"/>
                            <a:ext cx="1343025" cy="314325"/>
                          </a:xfrm>
                          <a:prstGeom prst="roundRect">
                            <a:avLst/>
                          </a:prstGeom>
                        </wps:spPr>
                        <wps:style>
                          <a:lnRef idx="2">
                            <a:schemeClr val="dk1"/>
                          </a:lnRef>
                          <a:fillRef idx="1">
                            <a:schemeClr val="lt1"/>
                          </a:fillRef>
                          <a:effectRef idx="0">
                            <a:schemeClr val="dk1"/>
                          </a:effectRef>
                          <a:fontRef idx="minor">
                            <a:schemeClr val="dk1"/>
                          </a:fontRef>
                        </wps:style>
                        <wps:txbx>
                          <w:txbxContent>
                            <w:p w14:paraId="46812880" w14:textId="77777777" w:rsidR="004C6900" w:rsidRDefault="004C6900" w:rsidP="00602F37">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V="1">
                            <a:off x="0" y="112143"/>
                            <a:ext cx="19050" cy="2085975"/>
                          </a:xfrm>
                          <a:prstGeom prst="line">
                            <a:avLst/>
                          </a:prstGeom>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a:off x="0" y="2225446"/>
                            <a:ext cx="11876" cy="2269646"/>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Connector 235"/>
                        <wps:cNvCnPr/>
                        <wps:spPr>
                          <a:xfrm flipH="1">
                            <a:off x="6945581" y="129393"/>
                            <a:ext cx="27990" cy="4593520"/>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flipH="1" flipV="1">
                            <a:off x="4157932" y="146649"/>
                            <a:ext cx="28003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0" y="138022"/>
                            <a:ext cx="28619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D72A71" id="Group 231" o:spid="_x0000_s1045" style="position:absolute;left:0;text-align:left;margin-left:-38.3pt;margin-top:26.15pt;width:554.3pt;height:505.85pt;z-index:251782144;mso-width-relative:margin;mso-height-relative:margin" coordsize="69735,4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ETQQAABYSAAAOAAAAZHJzL2Uyb0RvYy54bWzsWE1v2zgQvS+w/4HQfWOJ+rKMKIWRttkF&#10;gjZIuu2ZkShbWInkknRk99fvkJTk+KNOkGKDHnKRRZFDDh/fvBn6/N26bdADlarmLPeCM99DlBW8&#10;rNki9/7+8vGPqYeUJqwkDWc09zZUee8ufv/tvBMzivmSNyWVCCZhataJ3FtqLWaTiSqWtCXqjAvK&#10;oLPisiUamnIxKSXpYPa2mWDfTyYdl6WQvKBKwdf3rtO7sPNXFS3056pSVKMm98A3bZ/SPu/Nc3Jx&#10;TmYLScSyLno3yAu8aEnNYNFxqvdEE7SS9cFUbV1IrnilzwreTnhV1QW1e4DdBP7ebq4kXwm7l8Ws&#10;W4gRJoB2D6cXT1t8eriRqC5zD4eBhxhp4ZDsush8AHg6sZjBqCsp7sSN7D8sXMvseF3J1vzCXtDa&#10;ArsZgaVrjQr4mPphFgaRhwroSyIcxXEPfbGE8zmwK5YfesskS8M4Bc+MZZRinAWh8WoyLDwx/o3u&#10;dAJopLZIqZ9D6m5JBLUHoAwGI1J4QOqWr1hJS3QLRCNs0VBADTvUrMUImZopQO8IXngaTv0MNniI&#10;WhBGoY9jt3eAL4T3x1snMyGVvqK8ReYl94AurDSuWCqSh2ul3fhhHOBmEHKu2De9aajxqmG3tAIe&#10;wGFha20jkF42Ej0QiJ3yH0sGgN2ONCZV3TSjUXDMqNGDUT/WmFEblaOhf8xwu9o42q7ImR4N25px&#10;edq4cuOHXbu9mm3r9f3akn46nNU9LzdwvJI7hVCi+FgDptdE6RsiQRJAPEDm9Gd4VA3vco/3bx5a&#10;cvn92HczHvgHvR7qQGJyT/27IpJ6qPmLATOzIIqMJtlGFKcYGvJxz/3jHrZqLzmcBFAFvLOvZrxu&#10;htdK8vYbqOHcrApdhBWwdu4VWg6NS+2kD/S0oPO5HQY6JIi+ZneiMJMbnA1dvqy/ESl6YmkI5E98&#10;iAYy26OWG2ssGZ+vNK9qyzuDtMO1PwGITKMnrxKi4RCid1qSerHU6JIzBrHBJcSo1RDjCUT1Jetl&#10;bQgMJy2oamrxdYBkR92CAEM0GuoAnXuhCjIfNM3KFPancZY+EatNzYyyHGBpwnkgrFUM46U6EqZH&#10;I24bOMfD9Iloe80w1etRHH4Upo48RsJ60rwaeyBVuVR4lD3RoBo/Zo852R3OYIzjKEr2SBNM06Qn&#10;DU6yxPWPue1A4N9I8yuTBjL1CdJYPXiG5Py5JzlJBtXS1BUIAc6gkNrlEE6zrBeeKM7CGLLIySLh&#10;jUO/ModADfY4NJeSdzvJy4rIc5l0NI1FQZxmUKiaojOIkiTK9jg19f1wSGcus53klOpz7JhiXXLa&#10;KxNcajMVpFFHTermAyuR3gi4cmhZ2/q5564Z8oxS9S0Hmlvz/3TJSZ9BxdSc12kqHmTCAC482F6S&#10;ttUTniZBFvcXxCcE7I1sUCC84F70soLL3q/hzweIx51/Nx63baxu/865+A8AAP//AwBQSwMEFAAG&#10;AAgAAAAhAMEe5eXiAAAADAEAAA8AAABkcnMvZG93bnJldi54bWxMj8FqwzAMhu+DvYPRYLfWTrJm&#10;I4tTStl2KoO1g7GbG6tJaCyH2E3St59zWm8S+vj1/fl6Mi0bsHeNJQnRUgBDKq1uqJLwfXhfvABz&#10;XpFWrSWUcEUH6+L+LleZtiN94bD3FQsh5DIlofa+yzh3ZY1GuaXtkMLtZHujfFj7iutejSHctDwW&#10;IuVGNRQ+1KrDbY3leX8xEj5GNW6S6G3YnU/b6+9h9fmzi1DKx4dp8wrM4+T/YZj1gzoUweloL6Qd&#10;ayUsntM0oBJWcQJsBkQSh3bHeUqfBPAi57clij8AAAD//wMAUEsBAi0AFAAGAAgAAAAhALaDOJL+&#10;AAAA4QEAABMAAAAAAAAAAAAAAAAAAAAAAFtDb250ZW50X1R5cGVzXS54bWxQSwECLQAUAAYACAAA&#10;ACEAOP0h/9YAAACUAQAACwAAAAAAAAAAAAAAAAAvAQAAX3JlbHMvLnJlbHNQSwECLQAUAAYACAAA&#10;ACEAfwYYBE0EAAAWEgAADgAAAAAAAAAAAAAAAAAuAgAAZHJzL2Uyb0RvYy54bWxQSwECLQAUAAYA&#10;CAAAACEAwR7l5eIAAAAMAQAADwAAAAAAAAAAAAAAAACnBgAAZHJzL2Rvd25yZXYueG1sUEsFBgAA&#10;AAAEAAQA8wAAALYHAAAAAA==&#10;">
                <v:roundrect id="Rounded Rectangle 232" o:spid="_x0000_s1046" style="position:absolute;left:28380;width:13431;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BSxQAAANwAAAAPAAAAZHJzL2Rvd25yZXYueG1sRI9Ba8JA&#10;FITvgv9heYXezMYUSkldRSqiLRQxVs+P7Gs2Nfs2ZFeT/vuuUPA4zMw3zGwx2EZcqfO1YwXTJAVB&#10;XDpdc6Xg67CevIDwAVlj45gU/JKHxXw8mmGuXc97uhahEhHCPkcFJoQ2l9KXhiz6xLXE0ft2ncUQ&#10;ZVdJ3WEf4baRWZo+S4s1xwWDLb0ZKs/FxSo4Ld1mJy8fn8ezKYL5eed+Nd0o9fgwLF9BBBrCPfzf&#10;3moF2VMGtzPxCMj5HwAAAP//AwBQSwECLQAUAAYACAAAACEA2+H2y+4AAACFAQAAEwAAAAAAAAAA&#10;AAAAAAAAAAAAW0NvbnRlbnRfVHlwZXNdLnhtbFBLAQItABQABgAIAAAAIQBa9CxbvwAAABUBAAAL&#10;AAAAAAAAAAAAAAAAAB8BAABfcmVscy8ucmVsc1BLAQItABQABgAIAAAAIQAky4BSxQAAANwAAAAP&#10;AAAAAAAAAAAAAAAAAAcCAABkcnMvZG93bnJldi54bWxQSwUGAAAAAAMAAwC3AAAA+QIAAAAA&#10;" fillcolor="white [3201]" strokecolor="black [3200]" strokeweight="1pt">
                  <v:stroke joinstyle="miter"/>
                  <v:textbox>
                    <w:txbxContent>
                      <w:p w14:paraId="46812880" w14:textId="77777777" w:rsidR="004C6900" w:rsidRDefault="004C6900" w:rsidP="00602F37">
                        <w:pPr>
                          <w:jc w:val="center"/>
                        </w:pPr>
                        <w:r>
                          <w:t>User</w:t>
                        </w:r>
                      </w:p>
                    </w:txbxContent>
                  </v:textbox>
                </v:roundrect>
                <v:line id="Straight Connector 233" o:spid="_x0000_s1047" style="position:absolute;flip:y;visibility:visible;mso-wrap-style:square" from="0,1121" to="190,2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rJevgAAANwAAAAPAAAAZHJzL2Rvd25yZXYueG1sRI/NCsIw&#10;EITvgu8QVvCmqYo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LhSsl6+AAAA3AAAAA8AAAAAAAAA&#10;AAAAAAAABwIAAGRycy9kb3ducmV2LnhtbFBLBQYAAAAAAwADALcAAADyAgAAAAA=&#10;" strokecolor="black [3200]" strokeweight=".5pt">
                  <v:stroke joinstyle="miter"/>
                </v:line>
                <v:line id="Straight Connector 234" o:spid="_x0000_s1048" style="position:absolute;visibility:visible;mso-wrap-style:square" from="0,22254" to="118,4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UqxgAAANwAAAAPAAAAZHJzL2Rvd25yZXYueG1sRI/dasJA&#10;FITvC77DcoTeFN1Up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6rWVKsYAAADcAAAA&#10;DwAAAAAAAAAAAAAAAAAHAgAAZHJzL2Rvd25yZXYueG1sUEsFBgAAAAADAAMAtwAAAPoCAAAAAA==&#10;" strokecolor="black [3200]" strokeweight=".5pt">
                  <v:stroke joinstyle="miter"/>
                </v:line>
                <v:line id="Straight Connector 235" o:spid="_x0000_s1049" style="position:absolute;flip:x;visibility:visible;mso-wrap-style:square" from="69455,1293" to="69735,4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xvgAAANwAAAAPAAAAZHJzL2Rvd25yZXYueG1sRI/NCsIw&#10;EITvgu8QVvCmqYo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Fj3j7G+AAAA3AAAAA8AAAAAAAAA&#10;AAAAAAAABwIAAGRycy9kb3ducmV2LnhtbFBLBQYAAAAAAwADALcAAADyAgAAAAA=&#10;" strokecolor="black [3200]" strokeweight=".5pt">
                  <v:stroke joinstyle="miter"/>
                </v:line>
                <v:shape id="Straight Arrow Connector 236" o:spid="_x0000_s1050" type="#_x0000_t32" style="position:absolute;left:41579;top:1466;width:28003;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kvwwAAANwAAAAPAAAAZHJzL2Rvd25yZXYueG1sRI/disIw&#10;FITvBd8hHMEbWVMVRKtRlgVBxAv/HuBsc2xLm5PSRFt9eiMIXg4z8w2zXLemFHeqXW5ZwWgYgSBO&#10;rM45VXA5b35mIJxH1lhaJgUPcrBedTtLjLVt+Ej3k09FgLCLUUHmfRVL6ZKMDLqhrYiDd7W1QR9k&#10;nUpdYxPgppTjKJpKgzmHhQwr+ssoKU43o6Apnsd9oQe7gN3e/Pkwn23+50r1e+3vAoSn1n/Dn/ZW&#10;KxhPpvA+E46AXL0AAAD//wMAUEsBAi0AFAAGAAgAAAAhANvh9svuAAAAhQEAABMAAAAAAAAAAAAA&#10;AAAAAAAAAFtDb250ZW50X1R5cGVzXS54bWxQSwECLQAUAAYACAAAACEAWvQsW78AAAAVAQAACwAA&#10;AAAAAAAAAAAAAAAfAQAAX3JlbHMvLnJlbHNQSwECLQAUAAYACAAAACEAeDWZL8MAAADcAAAADwAA&#10;AAAAAAAAAAAAAAAHAgAAZHJzL2Rvd25yZXYueG1sUEsFBgAAAAADAAMAtwAAAPcCAAAAAA==&#10;" strokecolor="black [3200]" strokeweight=".5pt">
                  <v:stroke endarrow="block" joinstyle="miter"/>
                </v:shape>
                <v:shape id="Straight Arrow Connector 237" o:spid="_x0000_s1051" type="#_x0000_t32" style="position:absolute;top:1380;width:28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pict>
          </mc:Fallback>
        </mc:AlternateContent>
      </w:r>
      <w:r w:rsidR="002F12B2">
        <w:rPr>
          <w:rFonts w:ascii="Times New Roman" w:eastAsia="Times New Roman" w:hAnsi="Times New Roman" w:cs="Times New Roman"/>
          <w:b/>
          <w:bCs/>
          <w:noProof/>
          <w:color w:val="0C343D"/>
          <w:sz w:val="38"/>
          <w:szCs w:val="38"/>
        </w:rPr>
        <mc:AlternateContent>
          <mc:Choice Requires="wpg">
            <w:drawing>
              <wp:anchor distT="0" distB="0" distL="114300" distR="114300" simplePos="0" relativeHeight="251776000" behindDoc="0" locked="0" layoutInCell="1" allowOverlap="1" wp14:anchorId="413DC416" wp14:editId="52EA811B">
                <wp:simplePos x="0" y="0"/>
                <wp:positionH relativeFrom="column">
                  <wp:posOffset>-460384</wp:posOffset>
                </wp:positionH>
                <wp:positionV relativeFrom="paragraph">
                  <wp:posOffset>332509</wp:posOffset>
                </wp:positionV>
                <wp:extent cx="7039314" cy="6424550"/>
                <wp:effectExtent l="0" t="0" r="28575" b="14605"/>
                <wp:wrapNone/>
                <wp:docPr id="159" name="Group 159"/>
                <wp:cNvGraphicFramePr/>
                <a:graphic xmlns:a="http://schemas.openxmlformats.org/drawingml/2006/main">
                  <a:graphicData uri="http://schemas.microsoft.com/office/word/2010/wordprocessingGroup">
                    <wpg:wgp>
                      <wpg:cNvGrpSpPr/>
                      <wpg:grpSpPr>
                        <a:xfrm>
                          <a:off x="0" y="0"/>
                          <a:ext cx="7039314" cy="6424550"/>
                          <a:chOff x="0" y="0"/>
                          <a:chExt cx="6973571" cy="4722913"/>
                        </a:xfrm>
                      </wpg:grpSpPr>
                      <wps:wsp>
                        <wps:cNvPr id="72" name="Rounded Rectangle 72"/>
                        <wps:cNvSpPr/>
                        <wps:spPr>
                          <a:xfrm>
                            <a:off x="2838091" y="0"/>
                            <a:ext cx="1343025" cy="314325"/>
                          </a:xfrm>
                          <a:prstGeom prst="roundRect">
                            <a:avLst/>
                          </a:prstGeom>
                        </wps:spPr>
                        <wps:style>
                          <a:lnRef idx="2">
                            <a:schemeClr val="dk1"/>
                          </a:lnRef>
                          <a:fillRef idx="1">
                            <a:schemeClr val="lt1"/>
                          </a:fillRef>
                          <a:effectRef idx="0">
                            <a:schemeClr val="dk1"/>
                          </a:effectRef>
                          <a:fontRef idx="minor">
                            <a:schemeClr val="dk1"/>
                          </a:fontRef>
                        </wps:style>
                        <wps:txbx>
                          <w:txbxContent>
                            <w:p w14:paraId="4EEC2068" w14:textId="2042BF2B" w:rsidR="004C6900" w:rsidRDefault="004C6900" w:rsidP="00602F37">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flipV="1">
                            <a:off x="0" y="112143"/>
                            <a:ext cx="19050" cy="20859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a:off x="0" y="2225446"/>
                            <a:ext cx="11876" cy="2269646"/>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H="1">
                            <a:off x="6945581" y="129393"/>
                            <a:ext cx="27990" cy="459352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flipH="1" flipV="1">
                            <a:off x="4157932" y="146649"/>
                            <a:ext cx="28003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a:off x="0" y="138022"/>
                            <a:ext cx="28619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3DC416" id="Group 159" o:spid="_x0000_s1052" style="position:absolute;left:0;text-align:left;margin-left:-36.25pt;margin-top:26.2pt;width:554.3pt;height:505.85pt;z-index:251776000;mso-width-relative:margin;mso-height-relative:margin" coordsize="69735,4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GVgQAAA4SAAAOAAAAZHJzL2Uyb0RvYy54bWzsWE1v2zgQvS+w/4HQfWOR+rKEOIWRttkF&#10;gjZIuu2ZkShbWInUknRk99fvkJRkx3biIsUGPeQii+IMPx7fvBn6/N26qdEDk6oSfObhM99DjOei&#10;qPhi5v395eMfUw8pTXlBa8HZzNsw5b27+P23867NGBFLURdMIhiEq6xrZ95S6zabTFS+ZA1VZ6Jl&#10;HDpLIRuqoSkXk0LSDkZv6gnx/XjSCVm0UuRMKfj63nV6F3b8smS5/lyWimlUzzxYm7ZPaZ/35jm5&#10;OKfZQtJ2WeX9MugLVtHQisOk41DvqaZoJauDoZoql0KJUp/lopmIsqxyZvcAu8H+3m6upFi1di+L&#10;rFu0I0wA7R5OLx42//RwI1FVwNlFqYc4beCQ7LzIfAB4unaRgdWVbO/aG9l/WLiW2fG6lI35hb2g&#10;tQV2MwLL1hrl8DHxgzTAoYdy6ItDEkZRD32+hPM58MuXH3rPOE2CKMHOM0wISXFgVjUZJp6Y9Y3L&#10;6VqgkdoipX4OqbslbZk9AGUw6JFKyADUrVjxghXoFnhG+aJmCPosRNZ+BExlCrA7ghaZBlM/he0d&#10;YoaDMPBJ5HYO4AXwvrtxmrVS6SsmGmReZh6QhRdmJZaI9OFaaWc/2AFqBh+3FPumNzUzq6r5LSuB&#10;BXBUxHrb+GOXtUQPFCKn+Af3c1tL41JWdT064WNOtR6celvjxmxMjo7+McftbKO1nVFwPTo2FRfy&#10;eefS2Q+7dns129br+7WlfM9vld2LYgOHK4XTB9XmHyvA9JoqfUMlCAJIB4ic/gyPshbdzBP9m4eW&#10;Qn4/9t3YA/ug10MdCMzMU/+uqGQeqv/iwMsUh6FRJNsIo4RAQ+723O/28FVzKeAkgCqwOvtq7HU9&#10;vJZSNN9AC+dmVuiiPIe5Z16u5dC41E74QE1zNp9bM1ChluprftfmZnCDs6HLl/U3KtueWBrC+JMY&#10;YoFme9RytsaTi/lKi7KyvDNIO1z7E4C4NGryGgEKSuOU7E5LWi2WGl0KziE0hERJuBOhl7yXtCEs&#10;nKygsq7arwMgj5QNYwKxaIYAMvcihVMf9MyKG/GnUZqciNS64kZVDpA0wTzQ1erFU0F6NN62YXM8&#10;SE/E2msGqV6P0vBUkDrqGAHrKfNK3DFi/CR3oBNWZBYE2eAJ7phzfcQYQkgUhvEeZfA0iXvKkDiN&#10;Xf+Y1Q7E/Y0yvzBlnpOb9Efl5s89uYlTqJKmrjTAJIUC6jGDSJKmveiEURpEkD9cuh8KsiHt9yr+&#10;xqBfl0E4OqTQXErR7eQtY3NSfGziskw6msJCHCVpAOUrlJs4jOPQVkDbREamvh8MqcxltWc5pfr0&#10;OmZXl5j2CgSX1kyVabRR06r+wAukNy1cNbSsbOHcc9eY/ECR+pb/zG35f7nc4Ahu7HsJ8JCK09NU&#10;PMiDGK46xF6PdgkX49SQ31wMTwjYG9mgPHjBjehlxZa9V8OfDhCPj/7V2G3bWN3+jXPxHwAAAP//&#10;AwBQSwMEFAAGAAgAAAAhAFxRAd/iAAAADAEAAA8AAABkcnMvZG93bnJldi54bWxMj8FqwzAMhu+D&#10;vYPRYLfWcdpkI4tTStl2KoO1g7GbGqtJaGyH2E3St59z2m4S+vj1/flm0i0bqHeNNRLEMgJGprSq&#10;MZWEr+Pb4hmY82gUttaQhBs52BT3dzlmyo7mk4aDr1gIMS5DCbX3Xca5K2vS6Ja2IxNuZ9tr9GHt&#10;K656HEO4bnkcRSnX2JjwocaOdjWVl8NVS3gfcdyuxOuwv5x3t59j8vG9FyTl48O0fQHmafJ/MMz6&#10;QR2K4HSyV6McayUsnuIkoBKSeA1sBqJVKoCd5ildC+BFzv+XKH4BAAD//wMAUEsBAi0AFAAGAAgA&#10;AAAhALaDOJL+AAAA4QEAABMAAAAAAAAAAAAAAAAAAAAAAFtDb250ZW50X1R5cGVzXS54bWxQSwEC&#10;LQAUAAYACAAAACEAOP0h/9YAAACUAQAACwAAAAAAAAAAAAAAAAAvAQAAX3JlbHMvLnJlbHNQSwEC&#10;LQAUAAYACAAAACEASLvihlYEAAAOEgAADgAAAAAAAAAAAAAAAAAuAgAAZHJzL2Uyb0RvYy54bWxQ&#10;SwECLQAUAAYACAAAACEAXFEB3+IAAAAMAQAADwAAAAAAAAAAAAAAAACwBgAAZHJzL2Rvd25yZXYu&#10;eG1sUEsFBgAAAAAEAAQA8wAAAL8HAAAAAA==&#10;">
                <v:roundrect id="Rounded Rectangle 72" o:spid="_x0000_s1053" style="position:absolute;left:28380;width:13431;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MFxAAAANsAAAAPAAAAZHJzL2Rvd25yZXYueG1sRI9Pa8JA&#10;FMTvBb/D8gq91Y0eWomuIpViFaQY/5wf2Wc2mn0bsqtJv71bEDwOM/MbZjLrbCVu1PjSsYJBPwFB&#10;nDtdcqFgv/t+H4HwAVlj5ZgU/JGH2bT3MsFUu5a3dMtCISKEfYoKTAh1KqXPDVn0fVcTR+/kGosh&#10;yqaQusE2wm0lh0nyIS2WHBcM1vRlKL9kV6vgOHfLX3ldbw4XkwVzXnG7GCyVenvt5mMQgbrwDD/a&#10;P1rB5xD+v8QfIKd3AAAA//8DAFBLAQItABQABgAIAAAAIQDb4fbL7gAAAIUBAAATAAAAAAAAAAAA&#10;AAAAAAAAAABbQ29udGVudF9UeXBlc10ueG1sUEsBAi0AFAAGAAgAAAAhAFr0LFu/AAAAFQEAAAsA&#10;AAAAAAAAAAAAAAAAHwEAAF9yZWxzLy5yZWxzUEsBAi0AFAAGAAgAAAAhAFgmowXEAAAA2wAAAA8A&#10;AAAAAAAAAAAAAAAABwIAAGRycy9kb3ducmV2LnhtbFBLBQYAAAAAAwADALcAAAD4AgAAAAA=&#10;" fillcolor="white [3201]" strokecolor="black [3200]" strokeweight="1pt">
                  <v:stroke joinstyle="miter"/>
                  <v:textbox>
                    <w:txbxContent>
                      <w:p w14:paraId="4EEC2068" w14:textId="2042BF2B" w:rsidR="004C6900" w:rsidRDefault="004C6900" w:rsidP="00602F37">
                        <w:pPr>
                          <w:jc w:val="center"/>
                        </w:pPr>
                        <w:r>
                          <w:t>User</w:t>
                        </w:r>
                      </w:p>
                    </w:txbxContent>
                  </v:textbox>
                </v:roundrect>
                <v:line id="Straight Connector 74" o:spid="_x0000_s1054" style="position:absolute;flip:y;visibility:visible;mso-wrap-style:square" from="0,1121" to="190,2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vvwAAANsAAAAPAAAAZHJzL2Rvd25yZXYueG1sRI/dqsIw&#10;EITvD/gOYQXvjqniH9UoIiheKf48wNKsabHZlCbW+vZGELwcZuYbZrFqbSkaqn3hWMGgn4Agzpwu&#10;2Ci4Xrb/MxA+IGssHZOCF3lYLTt/C0y1e/KJmnMwIkLYp6ggD6FKpfRZThZ931XE0bu52mKIsjZS&#10;1/iMcFvKYZJMpMWC40KOFW1yyu7nh1WgzYHk2plmPDCT6zYzRzzsGqV63XY9BxGoDb/wt73XCqYj&#10;+HyJP0Au3wAAAP//AwBQSwECLQAUAAYACAAAACEA2+H2y+4AAACFAQAAEwAAAAAAAAAAAAAAAAAA&#10;AAAAW0NvbnRlbnRfVHlwZXNdLnhtbFBLAQItABQABgAIAAAAIQBa9CxbvwAAABUBAAALAAAAAAAA&#10;AAAAAAAAAB8BAABfcmVscy8ucmVsc1BLAQItABQABgAIAAAAIQCz+JKvvwAAANsAAAAPAAAAAAAA&#10;AAAAAAAAAAcCAABkcnMvZG93bnJldi54bWxQSwUGAAAAAAMAAwC3AAAA8wIAAAAA&#10;" strokecolor="black [3200]" strokeweight=".5pt">
                  <v:stroke joinstyle="miter"/>
                </v:line>
                <v:line id="Straight Connector 91" o:spid="_x0000_s1055" style="position:absolute;visibility:visible;mso-wrap-style:square" from="0,22254" to="118,4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lyxQAAANsAAAAPAAAAZHJzL2Rvd25yZXYueG1sRI9Ba8JA&#10;FITvQv/D8gq9SN3YgmjMRoq0UGhRGxfPj+wzCWbfhuxW03/fFQSPw8x8w2SrwbbiTL1vHCuYThIQ&#10;xKUzDVcK9P7jeQ7CB2SDrWNS8EceVvnDKMPUuAv/0LkIlYgQ9ikqqEPoUil9WZNFP3EdcfSOrrcY&#10;ouwraXq8RLht5UuSzKTFhuNCjR2taypPxa9V8KUXh/Hrdq613Rcb3Onmffu9VurpcXhbggg0hHv4&#10;1v40ChZTuH6JP0Dm/wAAAP//AwBQSwECLQAUAAYACAAAACEA2+H2y+4AAACFAQAAEwAAAAAAAAAA&#10;AAAAAAAAAAAAW0NvbnRlbnRfVHlwZXNdLnhtbFBLAQItABQABgAIAAAAIQBa9CxbvwAAABUBAAAL&#10;AAAAAAAAAAAAAAAAAB8BAABfcmVscy8ucmVsc1BLAQItABQABgAIAAAAIQATXtlyxQAAANsAAAAP&#10;AAAAAAAAAAAAAAAAAAcCAABkcnMvZG93bnJldi54bWxQSwUGAAAAAAMAAwC3AAAA+QIAAAAA&#10;" strokecolor="black [3200]" strokeweight=".5pt">
                  <v:stroke joinstyle="miter"/>
                </v:line>
                <v:line id="Straight Connector 94" o:spid="_x0000_s1056" style="position:absolute;flip:x;visibility:visible;mso-wrap-style:square" from="69455,1293" to="69735,4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shape id="Straight Arrow Connector 154" o:spid="_x0000_s1057" type="#_x0000_t32" style="position:absolute;left:41579;top:1466;width:28003;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YfxAAAANwAAAAPAAAAZHJzL2Rvd25yZXYueG1sRI/disIw&#10;EIXvBd8hzII3oqmii3aNIoIg4oV/DzDbzLalzaQ00Vaf3gjC3s1wzvnmzGLVmlLcqXa5ZQWjYQSC&#10;OLE651TB9bIdzEA4j6yxtEwKHuRgtex2Fhhr2/CJ7mefigBhF6OCzPsqltIlGRl0Q1sRB+3P1gZ9&#10;WOtU6hqbADelHEfRtzSYc7iQYUWbjJLifDMKmuJ5OhS6vw/Y3c1fjvPZ9neuVO+rXf+A8NT6f/Mn&#10;vdOh/nQC72fCBHL5AgAA//8DAFBLAQItABQABgAIAAAAIQDb4fbL7gAAAIUBAAATAAAAAAAAAAAA&#10;AAAAAAAAAABbQ29udGVudF9UeXBlc10ueG1sUEsBAi0AFAAGAAgAAAAhAFr0LFu/AAAAFQEAAAsA&#10;AAAAAAAAAAAAAAAAHwEAAF9yZWxzLy5yZWxzUEsBAi0AFAAGAAgAAAAhAOFRJh/EAAAA3AAAAA8A&#10;AAAAAAAAAAAAAAAABwIAAGRycy9kb3ducmV2LnhtbFBLBQYAAAAAAwADALcAAAD4AgAAAAA=&#10;" strokecolor="black [3200]" strokeweight=".5pt">
                  <v:stroke endarrow="block" joinstyle="miter"/>
                </v:shape>
                <v:shape id="Straight Arrow Connector 158" o:spid="_x0000_s1058" type="#_x0000_t32" style="position:absolute;top:1380;width:28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group>
            </w:pict>
          </mc:Fallback>
        </mc:AlternateContent>
      </w:r>
    </w:p>
    <w:p w14:paraId="53FC14C8" w14:textId="42015F09" w:rsidR="00FF4545" w:rsidRDefault="00FF4545"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0102640A" w14:textId="77777777" w:rsidR="00602AA5" w:rsidRPr="00602AA5" w:rsidRDefault="00602AA5" w:rsidP="00602AA5">
      <w:pPr>
        <w:spacing w:after="0" w:line="240" w:lineRule="auto"/>
        <w:jc w:val="both"/>
        <w:textAlignment w:val="baseline"/>
        <w:rPr>
          <w:rFonts w:ascii="Times New Roman" w:eastAsia="Times New Roman" w:hAnsi="Times New Roman" w:cs="Times New Roman"/>
          <w:color w:val="000000"/>
          <w:sz w:val="26"/>
          <w:szCs w:val="26"/>
        </w:rPr>
      </w:pPr>
    </w:p>
    <w:p w14:paraId="26E11831" w14:textId="7C7F22A1" w:rsidR="00E1358B" w:rsidRDefault="00E1358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193CF5F9" w14:textId="7FE59B9E" w:rsidR="00E1358B" w:rsidRDefault="006079F0"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g">
            <w:drawing>
              <wp:anchor distT="0" distB="0" distL="114300" distR="114300" simplePos="0" relativeHeight="251764736" behindDoc="0" locked="0" layoutInCell="1" allowOverlap="1" wp14:anchorId="036EDDFA" wp14:editId="268FEFF1">
                <wp:simplePos x="0" y="0"/>
                <wp:positionH relativeFrom="column">
                  <wp:posOffset>-265814</wp:posOffset>
                </wp:positionH>
                <wp:positionV relativeFrom="paragraph">
                  <wp:posOffset>271278</wp:posOffset>
                </wp:positionV>
                <wp:extent cx="6425808" cy="6408670"/>
                <wp:effectExtent l="0" t="0" r="32385" b="11430"/>
                <wp:wrapNone/>
                <wp:docPr id="162" name="Group 162"/>
                <wp:cNvGraphicFramePr/>
                <a:graphic xmlns:a="http://schemas.openxmlformats.org/drawingml/2006/main">
                  <a:graphicData uri="http://schemas.microsoft.com/office/word/2010/wordprocessingGroup">
                    <wpg:wgp>
                      <wpg:cNvGrpSpPr/>
                      <wpg:grpSpPr>
                        <a:xfrm>
                          <a:off x="0" y="0"/>
                          <a:ext cx="6425808" cy="6408670"/>
                          <a:chOff x="0" y="0"/>
                          <a:chExt cx="6425808" cy="6408670"/>
                        </a:xfrm>
                      </wpg:grpSpPr>
                      <wps:wsp>
                        <wps:cNvPr id="45" name="Flowchart: Predefined Process 45"/>
                        <wps:cNvSpPr/>
                        <wps:spPr>
                          <a:xfrm>
                            <a:off x="446567" y="2711302"/>
                            <a:ext cx="1343025" cy="3238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7092067" w14:textId="3EA63DC3" w:rsidR="004C6900" w:rsidRDefault="004C6900" w:rsidP="00602AA5">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edefined Process 46"/>
                        <wps:cNvSpPr/>
                        <wps:spPr>
                          <a:xfrm>
                            <a:off x="435935" y="3168502"/>
                            <a:ext cx="1333500" cy="2762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7B31B2DB" w14:textId="21D15ABC" w:rsidR="004C6900" w:rsidRDefault="004C6900" w:rsidP="00602AA5">
                              <w:pPr>
                                <w:jc w:val="center"/>
                              </w:pPr>
                              <w:r>
                                <w:t>Sales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edefined Process 47"/>
                        <wps:cNvSpPr/>
                        <wps:spPr>
                          <a:xfrm>
                            <a:off x="425302" y="3615070"/>
                            <a:ext cx="1362075" cy="2952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0396D3C6" w14:textId="0E423582" w:rsidR="004C6900" w:rsidRDefault="004C6900" w:rsidP="00602AA5">
                              <w:pPr>
                                <w:jc w:val="center"/>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Predefined Process 48"/>
                        <wps:cNvSpPr/>
                        <wps:spPr>
                          <a:xfrm>
                            <a:off x="414670" y="4040372"/>
                            <a:ext cx="1352550" cy="4191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9F95485" w14:textId="3EA6ECBD" w:rsidR="004C6900" w:rsidRDefault="004C6900" w:rsidP="00602AA5">
                              <w:pPr>
                                <w:jc w:val="center"/>
                              </w:pPr>
                              <w:r>
                                <w:t>Delivery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lowchart: Predefined Process 49"/>
                        <wps:cNvSpPr/>
                        <wps:spPr>
                          <a:xfrm>
                            <a:off x="425302" y="4561367"/>
                            <a:ext cx="1343025" cy="3429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2E22FFB1" w14:textId="63E802C3" w:rsidR="004C6900" w:rsidRDefault="004C6900" w:rsidP="00602AA5">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owchart: Predefined Process 50"/>
                        <wps:cNvSpPr/>
                        <wps:spPr>
                          <a:xfrm>
                            <a:off x="414670" y="5007935"/>
                            <a:ext cx="1362075" cy="4286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1FA5892" w14:textId="55DD212A" w:rsidR="004C6900" w:rsidRDefault="004C6900" w:rsidP="00602AA5">
                              <w:pPr>
                                <w:jc w:val="center"/>
                              </w:pPr>
                              <w:r>
                                <w:t>Payment Received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Predefined Process 51"/>
                        <wps:cNvSpPr/>
                        <wps:spPr>
                          <a:xfrm>
                            <a:off x="435935" y="5507665"/>
                            <a:ext cx="1362075" cy="3810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01983A8D" w14:textId="36F7A071" w:rsidR="004C6900" w:rsidRDefault="004C6900" w:rsidP="00602AA5">
                              <w:pPr>
                                <w:jc w:val="center"/>
                              </w:pPr>
                              <w:r>
                                <w:t>Sales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a:off x="21265" y="2806995"/>
                            <a:ext cx="19050" cy="3476625"/>
                          </a:xfrm>
                          <a:prstGeom prst="line">
                            <a:avLst/>
                          </a:prstGeom>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31898" y="2838893"/>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1265" y="3296093"/>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0" y="3710763"/>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a:off x="31898" y="4210493"/>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31898" y="4752753"/>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Flowchart: Predefined Process 87"/>
                        <wps:cNvSpPr/>
                        <wps:spPr>
                          <a:xfrm>
                            <a:off x="435935" y="6028660"/>
                            <a:ext cx="1343025" cy="38001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3C3274BE" w14:textId="00323B8F" w:rsidR="004C6900" w:rsidRDefault="004C6900" w:rsidP="00AA3E55">
                              <w:pPr>
                                <w:jc w:val="center"/>
                              </w:pPr>
                              <w:r>
                                <w:t>Credit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wps:spPr>
                          <a:xfrm>
                            <a:off x="31898" y="5263116"/>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1898" y="5699051"/>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42530" y="6251944"/>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2275367" y="2828260"/>
                            <a:ext cx="9525" cy="334327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Arrow Connector 119"/>
                        <wps:cNvCnPr/>
                        <wps:spPr>
                          <a:xfrm flipV="1">
                            <a:off x="1796902" y="2881423"/>
                            <a:ext cx="514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Straight Arrow Connector 120"/>
                        <wps:cNvCnPr/>
                        <wps:spPr>
                          <a:xfrm>
                            <a:off x="1796902" y="3317358"/>
                            <a:ext cx="523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a:off x="1807535" y="3763925"/>
                            <a:ext cx="447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wps:spPr>
                          <a:xfrm>
                            <a:off x="1743740" y="4306186"/>
                            <a:ext cx="5619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wps:spPr>
                          <a:xfrm>
                            <a:off x="1796902" y="4710223"/>
                            <a:ext cx="4953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wps:spPr>
                          <a:xfrm>
                            <a:off x="1796902" y="5231219"/>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a:off x="1818167" y="5699051"/>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a:off x="1796902" y="6177516"/>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1" name="Group 161"/>
                        <wpg:cNvGrpSpPr/>
                        <wpg:grpSpPr>
                          <a:xfrm>
                            <a:off x="4306186" y="0"/>
                            <a:ext cx="2119622" cy="2556658"/>
                            <a:chOff x="0" y="0"/>
                            <a:chExt cx="2119622" cy="2556658"/>
                          </a:xfrm>
                        </wpg:grpSpPr>
                        <wps:wsp>
                          <wps:cNvPr id="56" name="Flowchart: Predefined Process 56"/>
                          <wps:cNvSpPr/>
                          <wps:spPr>
                            <a:xfrm>
                              <a:off x="391886" y="0"/>
                              <a:ext cx="1352550" cy="3143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76C68562" w14:textId="35ED3DEE" w:rsidR="004C6900" w:rsidRDefault="004C6900" w:rsidP="003F3F85">
                                <w:pPr>
                                  <w:jc w:val="center"/>
                                </w:pPr>
                                <w: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Predefined Process 57"/>
                          <wps:cNvSpPr/>
                          <wps:spPr>
                            <a:xfrm>
                              <a:off x="415637" y="534390"/>
                              <a:ext cx="1352550" cy="5143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1D81FE74" w14:textId="44D7B01A" w:rsidR="004C6900" w:rsidRDefault="004C6900" w:rsidP="003F3F85">
                                <w:pPr>
                                  <w:jc w:val="center"/>
                                </w:pPr>
                                <w:r>
                                  <w:t>Purchase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Predefined Process 58"/>
                          <wps:cNvSpPr/>
                          <wps:spPr>
                            <a:xfrm>
                              <a:off x="427512" y="1199408"/>
                              <a:ext cx="1304925" cy="3143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32D468C4" w14:textId="5D84D157" w:rsidR="004C6900" w:rsidRDefault="004C6900" w:rsidP="003F3F85">
                                <w:pPr>
                                  <w:jc w:val="center"/>
                                </w:pPr>
                                <w: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Predefined Process 59"/>
                          <wps:cNvSpPr/>
                          <wps:spPr>
                            <a:xfrm>
                              <a:off x="451263" y="1686296"/>
                              <a:ext cx="1266825" cy="3048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3A4BA3A4" w14:textId="73A8EED3" w:rsidR="004C6900" w:rsidRDefault="004C6900" w:rsidP="003F3F85">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lowchart: Predefined Process 60"/>
                          <wps:cNvSpPr/>
                          <wps:spPr>
                            <a:xfrm>
                              <a:off x="439387" y="2137558"/>
                              <a:ext cx="1266825" cy="4191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6776E934" w14:textId="5CF927E0" w:rsidR="004C6900" w:rsidRDefault="004C6900" w:rsidP="003F3F85">
                                <w:pPr>
                                  <w:jc w:val="center"/>
                                </w:pPr>
                                <w:r>
                                  <w:t>Vendor 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2090058" y="130629"/>
                              <a:ext cx="9525" cy="2143125"/>
                            </a:xfrm>
                            <a:prstGeom prst="line">
                              <a:avLst/>
                            </a:prstGeom>
                          </wps:spPr>
                          <wps:style>
                            <a:lnRef idx="2">
                              <a:schemeClr val="dk1"/>
                            </a:lnRef>
                            <a:fillRef idx="0">
                              <a:schemeClr val="dk1"/>
                            </a:fillRef>
                            <a:effectRef idx="1">
                              <a:schemeClr val="dk1"/>
                            </a:effectRef>
                            <a:fontRef idx="minor">
                              <a:schemeClr val="tx1"/>
                            </a:fontRef>
                          </wps:style>
                          <wps:bodyPr/>
                        </wps:wsp>
                        <wps:wsp>
                          <wps:cNvPr id="96" name="Straight Arrow Connector 96"/>
                          <wps:cNvCnPr/>
                          <wps:spPr>
                            <a:xfrm flipH="1">
                              <a:off x="1710047" y="154379"/>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flipH="1">
                              <a:off x="1710047" y="724395"/>
                              <a:ext cx="409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Straight Arrow Connector 98"/>
                          <wps:cNvCnPr/>
                          <wps:spPr>
                            <a:xfrm flipH="1" flipV="1">
                              <a:off x="1698172" y="1341912"/>
                              <a:ext cx="400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Straight Arrow Connector 99"/>
                          <wps:cNvCnPr/>
                          <wps:spPr>
                            <a:xfrm flipH="1">
                              <a:off x="1674421" y="18288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flipH="1">
                              <a:off x="1686296" y="2268187"/>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71252" y="166254"/>
                              <a:ext cx="19050" cy="2143125"/>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0" y="17813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Straight Arrow Connector 139"/>
                          <wps:cNvCnPr/>
                          <wps:spPr>
                            <a:xfrm flipH="1">
                              <a:off x="47502" y="2315688"/>
                              <a:ext cx="381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Straight Arrow Connector 140"/>
                          <wps:cNvCnPr/>
                          <wps:spPr>
                            <a:xfrm flipH="1">
                              <a:off x="35626" y="760021"/>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Straight Arrow Connector 141"/>
                          <wps:cNvCnPr/>
                          <wps:spPr>
                            <a:xfrm flipH="1">
                              <a:off x="71252" y="1365662"/>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H="1">
                              <a:off x="35626" y="1852551"/>
                              <a:ext cx="419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36EDDFA" id="Group 162" o:spid="_x0000_s1059" style="position:absolute;left:0;text-align:left;margin-left:-20.95pt;margin-top:21.35pt;width:505.95pt;height:504.6pt;z-index:251764736" coordsize="64258,6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p+TQoAAI19AAAOAAAAZHJzL2Uyb0RvYy54bWzsXVuPm0gafV9p/gPy+6apKijAijNq9Uyy&#10;K0Uz0WR255lg3LbGBhbouHt+/ZyqgiqC7QY7cbZllyJ1bFPcPs53v/D6x8fN2vmcltUqz2YT8sqd&#10;OGmW5PNVdj+b/Of3t/8MJ05Vx9k8XudZOps8pdXkxzc//OP1tpimNF/m63laOjhIVk23xWyyrOti&#10;enNTJct0E1ev8iLNsHGRl5u4xtfy/mZexlscfbO+oa7Lb7Z5OS/KPEmrCr/+pDZO3sjjLxZpUv+6&#10;WFRp7axnE1xbLf+W8u8n8ffmzet4el/GxXKVNJcRn3AVm3iV4aT6UD/Fdew8lKudQ21WSZlX+aJ+&#10;leSbm3yxWCWpvAfcDXF7d/OuzB8KeS/30+19ockE0vbodPJhk18+fyid1RzPjtOJk8UbPCR5Xkf8&#10;APJsi/spVr0ri4/Fh7L54V59E3f8uCg34n/ci/MoCfukCZs+1k6CH7lH/dAFFBJs454b8qAhfbLE&#10;89nZL1n+PLDnTXviG3F9+nK2BWBUGUpVX0epj8u4SOUDqAQNGkp5fkuot+t8myzjsp46H8p0ni5W&#10;WTrHRwlHB+skueS+mnjVtAId91DO87jPg4kDEtGAEOZK8sfTloiEefgN5xZEZJSFvqShpkQ8Lcqq&#10;fpfmG0d8mE0WuLo7cXXm2ppLk1CNP7+valwgDtDuiC+CguoC5af6aZ2Ka11nv6UL4AQPk8q9JYem&#10;d+vS+RyDt+Z/EnGzOJZcKXZZrNZrvRPZt9O6bndq1ordUsm1ekd3347mbHq1PGOe1XrHzSrLy+d3&#10;Xqj17V2rexW3XT9+elRMIUksfvqUz5/w/MtciZCqSN6uQOX3cVV/iEvIDEgXyMH6V/wRhJ9N8ubT&#10;xFnm5V/7fhfrAVBsnThbyKDZpPrfQ1ymE2f97wzQjYjnCaElv3h+QPGl7G751N2SPWzucjwKAolb&#10;JPKjWF+v24+LMt/8AXF5K86KTXGW4NyzSVKX7Ze7WslGCNwkvb2VyyCoirh+n30sEnFwQWiBl98f&#10;/4jLooFaDZD+krfsEk972FJrxZ5ZfvtQ54uVBJ6ha/MIwLpC4HwPHuYjeZgfx8PMjxhYVHAo4eDQ&#10;HR5mzHdBe8HDNOAU/KzYphWjLStaHoao+TY8LIWMwZrl4UvhYShLZbAM6OHgOB6mvtC9koc58d3W&#10;VDF6mFM3aPQwjXyKz5aHW619Jj3cmKJWD1+aHoZTMIqHw+N4mHjCxRA87Lmey4IdPexTH/az1MMe&#10;iQh0suXhM/Mwax+htaUvy5aORvJw1AIAvvQIf9joYc/nhME3Bose8oc9Glke7njPZ9LDXvsILQ9f&#10;FA8LXThGD6uYk3CmxvGw0cNwewPhG/d4uGNLezTk1h8+Pw/rsKTl4cviYUT+RvGwDoiM42ET04LJ&#10;HHD+HA+zEKa0taVNFPtMeliHJS0PXxQPc21Lf6zLeHW/rJ27PMuQx8xLBxuhPRvle5c12bg2X9Nm&#10;xHQqjhIKXpX5pNDlUdTn28htPWDmga2HVO8ayS0ZOewF90XGqU2hyMyWuMDqWyWOBvI/hxNHezNO&#10;X5U4qh91uupQ4khxo4gkCCJ8v3RGqEW/hs1tWebbDniw5BjwMBJGiM2INEXIwjCSzrtxvpqYiYyf&#10;DIj7qgGyxrF6MntRJNKHQmLW8Wr9czZ36qcC+ei6XMXZ/ToVNyAzjKPgNgCA/XnKk+E2sOMJecqX&#10;DDddKnAYbjpiCyPjGFnFaMTdHbjBrmiFlYWbLLMQbHIwCX9hcGOtYXsYbjq4OApuKjTMAgJ7ti/Z&#10;lBcqJRuSO1JpHq6xsMINtLkwtMFmUm7UYbRJVIw2xIwu9Shxvb5wYzDEgDOLuMRU71yXOtXFKIcR&#10;px2+UfKtg7hAJKj7Mg4+ulWnVwu3kXUT4ZF1EyZOxF0oUS4NNeMyfFm/GLqod20Melv7lC7OFCfS&#10;j9DGiS4qThTquonDKqNbMjHsgRmV4VPOCJEKx3Cv50Z+W/Q0wLfWJr48m3g3LLkTXzouONmBG0KT&#10;ri+jUx24dbwwC7drc/gjnY0+KN2w5JhwJhpQmHL6EecmkSfrGPbDzTr9qs/jqlww9NvseP06YO2I&#10;rcegjQqXq+3lCWlI+7awxJh0+Bm6egYriL869WJj4aK98CzdYIQM60axZhA/zmK9Kv7bttg07XQk&#10;iHjUVKPTMCQe7bnyPvHQUWKDR8iQ6tav65JcoitsIF5JsGYQf8ID3YM6xkjAfOlLGH3po/2w9Qas&#10;vrxGfUmHM84Ea45CXYi2mrZ7DnmZSCVfDOo8lClY1LVV+leJuuHEM6HHZZ5J4LFAtNmKXhHmchL2&#10;Ih+oPY8s6q4adbu+QT/6QZRdNjol2LXrPKShad+u8yI4rNauExM8rtWu80bYdbofY1RasIs6mHBQ&#10;0NIvMRrWd72wTUXbsNu1hd2IePSDrsRxtQ8kxL8mFOLvjfRyHljIXa+UG659QBnzcX5EJ2bCSRD4&#10;/VxW13u1Uu5FSblmlpMeO6WHU2l3sx1O1fiWRw2nau17YevLB280H0WMDuNYmsksvo82lybmMTSi&#10;6tCeumjw/zCiytdc9fxoDKwzHvpwSy6LSAj3aA/5COs01DPEJJXvrmlgZkzZwTZguG8z2EYn+G1x&#10;x0UVd/gjC7Sw7hju9YjPmRow5yPrpDKoRgJ+wcJNWgGHtywsbbMz1WfpvJBl4ctiYV2fNaCAtQyH&#10;Az+sgD2kiomaTQV7JcIkTSEBujyM8vLWm7JqWImvE9oTTJ/g8IxIk1uzPHxZPKwT+wM8rIX4OB4G&#10;B6PpSBjRGBHJ0e7W42HKuQ7CMQTkbD89BFybfziPHjaZSsvDF8XDKLwaNRNDFWg16ZsRephFKIBQ&#10;7dGEBX4bK9AzIrs8bOfLfR89rPO+locviocDHfvT1cCmNBMbga7ReVfqYkwcuFVqX2T7aS8BZgoz&#10;KYJYIiGisHugRemrCzNPGqY+UN9mZ2LI2e2wq4aSWcr0eh48sizzXztlmRhz5CkFQHwUkPRg5NkG&#10;y9Zgu8IypUjH77TA6teLYMmg2BpEXkARxZMSykQAun1atjLzGsGnI0+HwdcNOh3oDDTg21+XzqOQ&#10;YKqy0qPCwu1NWO5KQIvDa8Shjp4cxmE3cDKIw259Og88jNJQ6EN/TRMi6UhBNdLbjqdqX9ozYDKe&#10;EF55weOpxDT3IdOvmfh+iu3XBO2E6KOUo75J6vIO+Gyr9BUbf4Q8566KrYOGX0fSBXBBGy0rJjT2&#10;2laJGeH4fdxV20d4vj5CkZofKr7EmkH0GMutgyPV30CCkKANGofoSis7C+iKq8zZsJlGsOY01HmB&#10;eAOaVJQMxScYWvIF9Jph0Xbw2dVW/4q+qyGZhzWnoY/5HJXDAn0Bd12V4rNyT72VU2qAa7bSvF0r&#10;rR+jI1hzGvI6VhvDS13Vi3QN9DB3FJJRlRrb+vMXVX8O8+7crw/GDIcRQk8nMw83du019IzQI6Eo&#10;yZYQNtDrzu22YbmXFZYzfQJyvrl857esv23eTy5eKt79LleZt6i/+RsAAP//AwBQSwMEFAAGAAgA&#10;AAAhAPmE07jhAAAACwEAAA8AAABkcnMvZG93bnJldi54bWxMj0FPwkAQhe8m/ofNmHiD3SKI1G4J&#10;IeqJmAgmxtvQHdqG7m7TXdry7x1Pepy8L2++l61H24ieulB7pyGZKhDkCm9qV2r4PLxOnkCEiM5g&#10;4x1puFKAdX57k2Fq/OA+qN/HUnCJCylqqGJsUylDUZHFMPUtOc5OvrMY+exKaTocuNw2cqbUo7RY&#10;O/5QYUvbiorz/mI1vA04bB6Sl353Pm2v34fF+9cuIa3v78bNM4hIY/yD4Vef1SFnp6O/OBNEo2Ey&#10;T1aMapjPliAYWC0VjzsyqRYcyTyT/zfkPwAAAP//AwBQSwECLQAUAAYACAAAACEAtoM4kv4AAADh&#10;AQAAEwAAAAAAAAAAAAAAAAAAAAAAW0NvbnRlbnRfVHlwZXNdLnhtbFBLAQItABQABgAIAAAAIQA4&#10;/SH/1gAAAJQBAAALAAAAAAAAAAAAAAAAAC8BAABfcmVscy8ucmVsc1BLAQItABQABgAIAAAAIQAJ&#10;7xp+TQoAAI19AAAOAAAAAAAAAAAAAAAAAC4CAABkcnMvZTJvRG9jLnhtbFBLAQItABQABgAIAAAA&#10;IQD5hNO44QAAAAsBAAAPAAAAAAAAAAAAAAAAAKcMAABkcnMvZG93bnJldi54bWxQSwUGAAAAAAQA&#10;BADzAAAAtQ0AAAAA&#10;">
                <v:shape id="Flowchart: Predefined Process 45" o:spid="_x0000_s1060" type="#_x0000_t112" style="position:absolute;left:4465;top:27113;width:134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xxQAAANsAAAAPAAAAZHJzL2Rvd25yZXYueG1sRI9Ba8JA&#10;FITvBf/D8gRvdWOwRdJsRARBEKxNPdTbI/uaDc2+jdk1pv++Wyj0OMzMN0y+Hm0rBup941jBYp6A&#10;IK6cbrhWcH7fPa5A+ICssXVMCr7Jw7qYPOSYaXfnNxrKUIsIYZ+hAhNCl0npK0MW/dx1xNH7dL3F&#10;EGVfS93jPcJtK9MkeZYWG44LBjvaGqq+yptVcEk/ZLk6vG7b4VJfS3M8ndPupNRsOm5eQAQaw3/4&#10;r73XCpZP8Psl/gBZ/AAAAP//AwBQSwECLQAUAAYACAAAACEA2+H2y+4AAACFAQAAEwAAAAAAAAAA&#10;AAAAAAAAAAAAW0NvbnRlbnRfVHlwZXNdLnhtbFBLAQItABQABgAIAAAAIQBa9CxbvwAAABUBAAAL&#10;AAAAAAAAAAAAAAAAAB8BAABfcmVscy8ucmVsc1BLAQItABQABgAIAAAAIQD/YDkxxQAAANsAAAAP&#10;AAAAAAAAAAAAAAAAAAcCAABkcnMvZG93bnJldi54bWxQSwUGAAAAAAMAAwC3AAAA+QIAAAAA&#10;" fillcolor="white [3201]" strokecolor="black [3200]" strokeweight="1pt">
                  <v:textbox>
                    <w:txbxContent>
                      <w:p w14:paraId="47092067" w14:textId="3EA63DC3" w:rsidR="004C6900" w:rsidRDefault="004C6900" w:rsidP="00602AA5">
                        <w:pPr>
                          <w:jc w:val="center"/>
                        </w:pPr>
                        <w:r>
                          <w:t>Customer</w:t>
                        </w:r>
                      </w:p>
                    </w:txbxContent>
                  </v:textbox>
                </v:shape>
                <v:shape id="Flowchart: Predefined Process 46" o:spid="_x0000_s1061" type="#_x0000_t112" style="position:absolute;left:4359;top:31685;width:1333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dGxQAAANsAAAAPAAAAZHJzL2Rvd25yZXYueG1sRI9Ba8JA&#10;FITvgv9heUJvujGISJqNFEEoCNamOdTbI/uaDc2+TbNrTP99t1DocZiZb5h8P9lOjDT41rGC9SoB&#10;QVw73XKjoHo7LncgfEDW2DkmBd/kYV/MZzlm2t35lcYyNCJC2GeowITQZ1L62pBFv3I9cfQ+3GAx&#10;RDk0Ug94j3DbyTRJttJiy3HBYE8HQ/VnebMKrum7LHenl0M3Xpuv0pwvVdpflHpYTE+PIAJN4T/8&#10;137WCjZb+P0Sf4AsfgAAAP//AwBQSwECLQAUAAYACAAAACEA2+H2y+4AAACFAQAAEwAAAAAAAAAA&#10;AAAAAAAAAAAAW0NvbnRlbnRfVHlwZXNdLnhtbFBLAQItABQABgAIAAAAIQBa9CxbvwAAABUBAAAL&#10;AAAAAAAAAAAAAAAAAB8BAABfcmVscy8ucmVsc1BLAQItABQABgAIAAAAIQAPsqdGxQAAANsAAAAP&#10;AAAAAAAAAAAAAAAAAAcCAABkcnMvZG93bnJldi54bWxQSwUGAAAAAAMAAwC3AAAA+QIAAAAA&#10;" fillcolor="white [3201]" strokecolor="black [3200]" strokeweight="1pt">
                  <v:textbox>
                    <w:txbxContent>
                      <w:p w14:paraId="7B31B2DB" w14:textId="21D15ABC" w:rsidR="004C6900" w:rsidRDefault="004C6900" w:rsidP="00602AA5">
                        <w:pPr>
                          <w:jc w:val="center"/>
                        </w:pPr>
                        <w:r>
                          <w:t>Sales Order</w:t>
                        </w:r>
                      </w:p>
                    </w:txbxContent>
                  </v:textbox>
                </v:shape>
                <v:shape id="Flowchart: Predefined Process 47" o:spid="_x0000_s1062" type="#_x0000_t112" style="position:absolute;left:4253;top:36150;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dxQAAANsAAAAPAAAAZHJzL2Rvd25yZXYueG1sRI9Ba8JA&#10;FITvBf/D8gRvdWOQVtJsRARBEKxNPdTbI/uaDc2+jdk1pv++Wyj0OMzMN0y+Hm0rBup941jBYp6A&#10;IK6cbrhWcH7fPa5A+ICssXVMCr7Jw7qYPOSYaXfnNxrKUIsIYZ+hAhNCl0npK0MW/dx1xNH7dL3F&#10;EGVfS93jPcJtK9MkeZIWG44LBjvaGqq+yptVcEk/ZLk6vG7b4VJfS3M8ndPupNRsOm5eQAQaw3/4&#10;r73XCpbP8Psl/gBZ/AAAAP//AwBQSwECLQAUAAYACAAAACEA2+H2y+4AAACFAQAAEwAAAAAAAAAA&#10;AAAAAAAAAAAAW0NvbnRlbnRfVHlwZXNdLnhtbFBLAQItABQABgAIAAAAIQBa9CxbvwAAABUBAAAL&#10;AAAAAAAAAAAAAAAAAB8BAABfcmVscy8ucmVsc1BLAQItABQABgAIAAAAIQBg/gLdxQAAANsAAAAP&#10;AAAAAAAAAAAAAAAAAAcCAABkcnMvZG93bnJldi54bWxQSwUGAAAAAAMAAwC3AAAA+QIAAAAA&#10;" fillcolor="white [3201]" strokecolor="black [3200]" strokeweight="1pt">
                  <v:textbox>
                    <w:txbxContent>
                      <w:p w14:paraId="0396D3C6" w14:textId="0E423582" w:rsidR="004C6900" w:rsidRDefault="004C6900" w:rsidP="00602AA5">
                        <w:pPr>
                          <w:jc w:val="center"/>
                        </w:pPr>
                        <w:r>
                          <w:t>Packages</w:t>
                        </w:r>
                      </w:p>
                    </w:txbxContent>
                  </v:textbox>
                </v:shape>
                <v:shape id="Flowchart: Predefined Process 48" o:spid="_x0000_s1063" type="#_x0000_t112" style="position:absolute;left:4146;top:40403;width:1352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avwQAAANsAAAAPAAAAZHJzL2Rvd25yZXYueG1sRE9Ni8Iw&#10;EL0L+x/CLHjTdMsi0jWKCAuCsGr1oLehmW2KzaQ2sdZ/bw6Cx8f7ni16W4uOWl85VvA1TkAQF05X&#10;XCo4Hn5HUxA+IGusHZOCB3lYzD8GM8y0u/OeujyUIoawz1CBCaHJpPSFIYt+7BriyP271mKIsC2l&#10;bvEew20t0ySZSIsVxwaDDa0MFZf8ZhWc05PMp5vtqu7O5TU3f7tj2uyUGn72yx8QgfrwFr/ca63g&#10;O46NX+IPkPMnAAAA//8DAFBLAQItABQABgAIAAAAIQDb4fbL7gAAAIUBAAATAAAAAAAAAAAAAAAA&#10;AAAAAABbQ29udGVudF9UeXBlc10ueG1sUEsBAi0AFAAGAAgAAAAhAFr0LFu/AAAAFQEAAAsAAAAA&#10;AAAAAAAAAAAAHwEAAF9yZWxzLy5yZWxzUEsBAi0AFAAGAAgAAAAhABFhlq/BAAAA2wAAAA8AAAAA&#10;AAAAAAAAAAAABwIAAGRycy9kb3ducmV2LnhtbFBLBQYAAAAAAwADALcAAAD1AgAAAAA=&#10;" fillcolor="white [3201]" strokecolor="black [3200]" strokeweight="1pt">
                  <v:textbox>
                    <w:txbxContent>
                      <w:p w14:paraId="49F95485" w14:textId="3EA6ECBD" w:rsidR="004C6900" w:rsidRDefault="004C6900" w:rsidP="00602AA5">
                        <w:pPr>
                          <w:jc w:val="center"/>
                        </w:pPr>
                        <w:r>
                          <w:t>Delivery Challan</w:t>
                        </w:r>
                      </w:p>
                    </w:txbxContent>
                  </v:textbox>
                </v:shape>
                <v:shape id="Flowchart: Predefined Process 49" o:spid="_x0000_s1064" type="#_x0000_t112" style="position:absolute;left:4253;top:45613;width:13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0xQAAANsAAAAPAAAAZHJzL2Rvd25yZXYueG1sRI9Pa8JA&#10;FMTvhX6H5RW81U2DiE1dpQiCIPgneqi3R/Y1G5p9m2bXGL+9Kwgeh5n5DTOd97YWHbW+cqzgY5iA&#10;IC6crrhUcDws3ycgfEDWWDsmBVfyMJ+9vkwx0+7Ce+ryUIoIYZ+hAhNCk0npC0MW/dA1xNH7da3F&#10;EGVbSt3iJcJtLdMkGUuLFccFgw0tDBV/+dkqOKU/Mp+st4u6O5X/udnsjmmzU2rw1n9/gQjUh2f4&#10;0V5pBaNPuH+JP0DObgAAAP//AwBQSwECLQAUAAYACAAAACEA2+H2y+4AAACFAQAAEwAAAAAAAAAA&#10;AAAAAAAAAAAAW0NvbnRlbnRfVHlwZXNdLnhtbFBLAQItABQABgAIAAAAIQBa9CxbvwAAABUBAAAL&#10;AAAAAAAAAAAAAAAAAB8BAABfcmVscy8ucmVsc1BLAQItABQABgAIAAAAIQB+LTM0xQAAANsAAAAP&#10;AAAAAAAAAAAAAAAAAAcCAABkcnMvZG93bnJldi54bWxQSwUGAAAAAAMAAwC3AAAA+QIAAAAA&#10;" fillcolor="white [3201]" strokecolor="black [3200]" strokeweight="1pt">
                  <v:textbox>
                    <w:txbxContent>
                      <w:p w14:paraId="2E22FFB1" w14:textId="63E802C3" w:rsidR="004C6900" w:rsidRDefault="004C6900" w:rsidP="00602AA5">
                        <w:pPr>
                          <w:jc w:val="center"/>
                        </w:pPr>
                        <w:r>
                          <w:t>Invoice</w:t>
                        </w:r>
                      </w:p>
                    </w:txbxContent>
                  </v:textbox>
                </v:shape>
                <v:shape id="Flowchart: Predefined Process 50" o:spid="_x0000_s1065" type="#_x0000_t112" style="position:absolute;left:4146;top:50079;width:1362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gx0wQAAANsAAAAPAAAAZHJzL2Rvd25yZXYueG1sRE9Ni8Iw&#10;EL0L+x/CLHjTdAsr0jWKCAuCsGr1oLehmW2KzaQ2sdZ/bw6Cx8f7ni16W4uOWl85VvA1TkAQF05X&#10;XCo4Hn5HUxA+IGusHZOCB3lYzD8GM8y0u/OeujyUIoawz1CBCaHJpPSFIYt+7BriyP271mKIsC2l&#10;bvEew20t0ySZSIsVxwaDDa0MFZf8ZhWc05PMp5vtqu7O5TU3f7tj2uyUGn72yx8QgfrwFr/ca63g&#10;O66PX+IPkPMnAAAA//8DAFBLAQItABQABgAIAAAAIQDb4fbL7gAAAIUBAAATAAAAAAAAAAAAAAAA&#10;AAAAAABbQ29udGVudF9UeXBlc10ueG1sUEsBAi0AFAAGAAgAAAAhAFr0LFu/AAAAFQEAAAsAAAAA&#10;AAAAAAAAAAAAHwEAAF9yZWxzLy5yZWxzUEsBAi0AFAAGAAgAAAAhAGrODHTBAAAA2wAAAA8AAAAA&#10;AAAAAAAAAAAABwIAAGRycy9kb3ducmV2LnhtbFBLBQYAAAAAAwADALcAAAD1AgAAAAA=&#10;" fillcolor="white [3201]" strokecolor="black [3200]" strokeweight="1pt">
                  <v:textbox>
                    <w:txbxContent>
                      <w:p w14:paraId="41FA5892" w14:textId="55DD212A" w:rsidR="004C6900" w:rsidRDefault="004C6900" w:rsidP="00602AA5">
                        <w:pPr>
                          <w:jc w:val="center"/>
                        </w:pPr>
                        <w:r>
                          <w:t>Payment Received</w:t>
                        </w:r>
                      </w:p>
                    </w:txbxContent>
                  </v:textbox>
                </v:shape>
                <v:shape id="Flowchart: Predefined Process 51" o:spid="_x0000_s1066" type="#_x0000_t112" style="position:absolute;left:4359;top:55076;width:13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nvxQAAANsAAAAPAAAAZHJzL2Rvd25yZXYueG1sRI9Ba8JA&#10;FITvhf6H5RW81Y0Bi8RsRISCIFSbeqi3R/aZDWbfptltjP++WxA8DjPzDZOvRtuKgXrfOFYwmyYg&#10;iCunG64VHL/eXxcgfEDW2DomBTfysCqen3LMtLvyJw1lqEWEsM9QgQmhy6T0lSGLfuo64uidXW8x&#10;RNnXUvd4jXDbyjRJ3qTFhuOCwY42hqpL+WsVnNJvWS52+007nOqf0nwcjml3UGryMq6XIAKN4RG+&#10;t7dawXwG/1/iD5DFHwAAAP//AwBQSwECLQAUAAYACAAAACEA2+H2y+4AAACFAQAAEwAAAAAAAAAA&#10;AAAAAAAAAAAAW0NvbnRlbnRfVHlwZXNdLnhtbFBLAQItABQABgAIAAAAIQBa9CxbvwAAABUBAAAL&#10;AAAAAAAAAAAAAAAAAB8BAABfcmVscy8ucmVsc1BLAQItABQABgAIAAAAIQAFgqnvxQAAANsAAAAP&#10;AAAAAAAAAAAAAAAAAAcCAABkcnMvZG93bnJldi54bWxQSwUGAAAAAAMAAwC3AAAA+QIAAAAA&#10;" fillcolor="white [3201]" strokecolor="black [3200]" strokeweight="1pt">
                  <v:textbox>
                    <w:txbxContent>
                      <w:p w14:paraId="01983A8D" w14:textId="36F7A071" w:rsidR="004C6900" w:rsidRDefault="004C6900" w:rsidP="00602AA5">
                        <w:pPr>
                          <w:jc w:val="center"/>
                        </w:pPr>
                        <w:r>
                          <w:t>Sales Return</w:t>
                        </w:r>
                      </w:p>
                    </w:txbxContent>
                  </v:textbox>
                </v:shape>
                <v:line id="Straight Connector 69" o:spid="_x0000_s1067" style="position:absolute;visibility:visible;mso-wrap-style:square" from="212,28069" to="403,6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lswgAAANsAAAAPAAAAZHJzL2Rvd25yZXYueG1sRI9Pi8Iw&#10;FMTvwn6H8Bb2ZtP1UGw1igjCXoRd/+Hx2TzbYvNSkqjdb28EweMwM79hpvPetOJGzjeWFXwnKQji&#10;0uqGKwW77Wo4BuEDssbWMin4Jw/z2cdgioW2d/6j2yZUIkLYF6igDqErpPRlTQZ9Yjvi6J2tMxii&#10;dJXUDu8Rblo5StNMGmw4LtTY0bKm8rK5GgV7OlxcludydTpef89ml2darpX6+uwXExCB+vAOv9o/&#10;WkGWw/NL/AFy9gAAAP//AwBQSwECLQAUAAYACAAAACEA2+H2y+4AAACFAQAAEwAAAAAAAAAAAAAA&#10;AAAAAAAAW0NvbnRlbnRfVHlwZXNdLnhtbFBLAQItABQABgAIAAAAIQBa9CxbvwAAABUBAAALAAAA&#10;AAAAAAAAAAAAAB8BAABfcmVscy8ucmVsc1BLAQItABQABgAIAAAAIQBgEqlswgAAANsAAAAPAAAA&#10;AAAAAAAAAAAAAAcCAABkcnMvZG93bnJldi54bWxQSwUGAAAAAAMAAwC3AAAA9gIAAAAA&#10;" strokecolor="black [3200]" strokeweight="1pt">
                  <v:stroke joinstyle="miter"/>
                </v:line>
                <v:shape id="Straight Arrow Connector 81" o:spid="_x0000_s1068" type="#_x0000_t32" style="position:absolute;left:318;top:28388;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Straight Arrow Connector 82" o:spid="_x0000_s1069" type="#_x0000_t32" style="position:absolute;left:212;top:32960;width:4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 id="Straight Arrow Connector 83" o:spid="_x0000_s1070" type="#_x0000_t32" style="position:absolute;top:37107;width:428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5" o:spid="_x0000_s1071" type="#_x0000_t32" style="position:absolute;left:318;top:42104;width:390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shape id="Straight Arrow Connector 86" o:spid="_x0000_s1072" type="#_x0000_t32" style="position:absolute;left:318;top:47527;width: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Flowchart: Predefined Process 87" o:spid="_x0000_s1073" type="#_x0000_t112" style="position:absolute;left:4359;top:60286;width:13430;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hHxAAAANsAAAAPAAAAZHJzL2Rvd25yZXYueG1sRI9Ba8JA&#10;FITvBf/D8oTe6sYc2hBdRQShULAaPejtkX1mg9m3MbvG9N93hUKPw8x8w8yXg21ET52vHSuYThIQ&#10;xKXTNVcKjofNWwbCB2SNjWNS8EMelovRyxxz7R68p74IlYgQ9jkqMCG0uZS+NGTRT1xLHL2L6yyG&#10;KLtK6g4fEW4bmSbJu7RYc1ww2NLaUHkt7lbBOT3JIvv6Xjf9uboVZrs7pu1OqdfxsJqBCDSE//Bf&#10;+1MryD7g+SX+ALn4BQAA//8DAFBLAQItABQABgAIAAAAIQDb4fbL7gAAAIUBAAATAAAAAAAAAAAA&#10;AAAAAAAAAABbQ29udGVudF9UeXBlc10ueG1sUEsBAi0AFAAGAAgAAAAhAFr0LFu/AAAAFQEAAAsA&#10;AAAAAAAAAAAAAAAAHwEAAF9yZWxzLy5yZWxzUEsBAi0AFAAGAAgAAAAhAJtHuEfEAAAA2wAAAA8A&#10;AAAAAAAAAAAAAAAABwIAAGRycy9kb3ducmV2LnhtbFBLBQYAAAAAAwADALcAAAD4AgAAAAA=&#10;" fillcolor="white [3201]" strokecolor="black [3200]" strokeweight="1pt">
                  <v:textbox>
                    <w:txbxContent>
                      <w:p w14:paraId="3C3274BE" w14:textId="00323B8F" w:rsidR="004C6900" w:rsidRDefault="004C6900" w:rsidP="00AA3E55">
                        <w:pPr>
                          <w:jc w:val="center"/>
                        </w:pPr>
                        <w:r>
                          <w:t>Credit Note</w:t>
                        </w:r>
                      </w:p>
                    </w:txbxContent>
                  </v:textbox>
                </v:shape>
                <v:shape id="Straight Arrow Connector 88" o:spid="_x0000_s1074" type="#_x0000_t32" style="position:absolute;left:318;top:52631;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Straight Arrow Connector 89" o:spid="_x0000_s1075" type="#_x0000_t32" style="position:absolute;left:318;top:56990;width:4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76" type="#_x0000_t32" style="position:absolute;left:425;top:62519;width:428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line id="Straight Connector 113" o:spid="_x0000_s1077" style="position:absolute;visibility:visible;mso-wrap-style:square" from="22753,28282" to="22848,6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BCwwAAANwAAAAPAAAAZHJzL2Rvd25yZXYueG1sRE/fa8Iw&#10;EH4f+D+EE/YyZtoJQzujSNlgoOisYc9Hc2uLzaU0mdb/3giDvd3H9/MWq8G24ky9bxwrSCcJCOLS&#10;mYYrBfr48TwD4QOywdYxKbiSh9Vy9LDAzLgLH+hchErEEPYZKqhD6DIpfVmTRT9xHXHkflxvMUTY&#10;V9L0eInhtpUvSfIqLTYcG2rsKK+pPBW/VsFGz7+fpvuZ1vZY7PBLN+/7ba7U43hYv4EINIR/8Z/7&#10;08T56RTuz8QL5PIGAAD//wMAUEsBAi0AFAAGAAgAAAAhANvh9svuAAAAhQEAABMAAAAAAAAAAAAA&#10;AAAAAAAAAFtDb250ZW50X1R5cGVzXS54bWxQSwECLQAUAAYACAAAACEAWvQsW78AAAAVAQAACwAA&#10;AAAAAAAAAAAAAAAfAQAAX3JlbHMvLnJlbHNQSwECLQAUAAYACAAAACEA9cwwQsMAAADcAAAADwAA&#10;AAAAAAAAAAAAAAAHAgAAZHJzL2Rvd25yZXYueG1sUEsFBgAAAAADAAMAtwAAAPcCAAAAAA==&#10;" strokecolor="black [3200]" strokeweight=".5pt">
                  <v:stroke joinstyle="miter"/>
                </v:line>
                <v:shape id="Straight Arrow Connector 119" o:spid="_x0000_s1078" type="#_x0000_t32" style="position:absolute;left:17969;top:28814;width:514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wLwwAAANwAAAAPAAAAZHJzL2Rvd25yZXYueG1sRE9Na8JA&#10;EL0X+h+WKfRS6kYjto2uIi2lXo0i9jbNjkkwOxsyW03/vVsQvM3jfc5s0btGnaiT2rOB4SABRVx4&#10;W3NpYLv5fH4FJQHZYuOZDPyRwGJ+fzfDzPozr+mUh1LFEJYMDVQhtJnWUlTkUAa+JY7cwXcOQ4Rd&#10;qW2H5xjuGj1Kkol2WHNsqLCl94qKY/7rDKRhLKP1eP8i+Xf582Q/0lR2X8Y8PvTLKahAfbiJr+6V&#10;jfOHb/D/TLxAzy8AAAD//wMAUEsBAi0AFAAGAAgAAAAhANvh9svuAAAAhQEAABMAAAAAAAAAAAAA&#10;AAAAAAAAAFtDb250ZW50X1R5cGVzXS54bWxQSwECLQAUAAYACAAAACEAWvQsW78AAAAVAQAACwAA&#10;AAAAAAAAAAAAAAAfAQAAX3JlbHMvLnJlbHNQSwECLQAUAAYACAAAACEAa5QcC8MAAADcAAAADwAA&#10;AAAAAAAAAAAAAAAHAgAAZHJzL2Rvd25yZXYueG1sUEsFBgAAAAADAAMAtwAAAPcCAAAAAA==&#10;" strokecolor="black [3200]" strokeweight=".5pt">
                  <v:stroke endarrow="block" joinstyle="miter"/>
                </v:shape>
                <v:shape id="Straight Arrow Connector 120" o:spid="_x0000_s1079" type="#_x0000_t32" style="position:absolute;left:17969;top:33173;width:523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Straight Arrow Connector 121" o:spid="_x0000_s1080" type="#_x0000_t32" style="position:absolute;left:18075;top:37639;width:4477;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v:shape id="Straight Arrow Connector 122" o:spid="_x0000_s1081" type="#_x0000_t32" style="position:absolute;left:17437;top:43061;width:562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GwQAAANwAAAAPAAAAZHJzL2Rvd25yZXYueG1sRE9Li8Iw&#10;EL4v+B/CCN7W1IKyW5uKDwTd26rseWjGtthMahNt/fdmQfA2H99z0kVvanGn1lWWFUzGEQji3OqK&#10;CwWn4/bzC4TzyBpry6TgQQ4W2eAjxUTbjn/pfvCFCCHsElRQet8kUrq8JINubBviwJ1ta9AH2BZS&#10;t9iFcFPLOIpm0mDFoaHEhtYl5ZfDzSjo0P99r5bFdb3a7Hf9tL7OjqcfpUbDfjkH4an3b/HLvdNh&#10;fhzD/zPhApk9AQAA//8DAFBLAQItABQABgAIAAAAIQDb4fbL7gAAAIUBAAATAAAAAAAAAAAAAAAA&#10;AAAAAABbQ29udGVudF9UeXBlc10ueG1sUEsBAi0AFAAGAAgAAAAhAFr0LFu/AAAAFQEAAAsAAAAA&#10;AAAAAAAAAAAAHwEAAF9yZWxzLy5yZWxzUEsBAi0AFAAGAAgAAAAhAI9r6cbBAAAA3AAAAA8AAAAA&#10;AAAAAAAAAAAABwIAAGRycy9kb3ducmV2LnhtbFBLBQYAAAAAAwADALcAAAD1AgAAAAA=&#10;" strokecolor="black [3200]" strokeweight=".5pt">
                  <v:stroke endarrow="block" joinstyle="miter"/>
                </v:shape>
                <v:shape id="Straight Arrow Connector 123" o:spid="_x0000_s1082" type="#_x0000_t32" style="position:absolute;left:17969;top:47102;width:495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xdwQAAANwAAAAPAAAAZHJzL2Rvd25yZXYueG1sRE9Li8Iw&#10;EL4v+B/CCN7WVBd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OAnTF3BAAAA3AAAAA8AAAAA&#10;AAAAAAAAAAAABwIAAGRycy9kb3ducmV2LnhtbFBLBQYAAAAAAwADALcAAAD1AgAAAAA=&#10;" strokecolor="black [3200]" strokeweight=".5pt">
                  <v:stroke endarrow="block" joinstyle="miter"/>
                </v:shape>
                <v:shape id="Straight Arrow Connector 124" o:spid="_x0000_s1083" type="#_x0000_t32" style="position:absolute;left:17969;top:52312;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QpwQAAANwAAAAPAAAAZHJzL2Rvd25yZXYueG1sRE9Li8Iw&#10;EL4v+B/CCN7WVFl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G/O1CnBAAAA3AAAAA8AAAAA&#10;AAAAAAAAAAAABwIAAGRycy9kb3ducmV2LnhtbFBLBQYAAAAAAwADALcAAAD1AgAAAAA=&#10;" strokecolor="black [3200]" strokeweight=".5pt">
                  <v:stroke endarrow="block" joinstyle="miter"/>
                </v:shape>
                <v:shape id="Straight Arrow Connector 125" o:spid="_x0000_s1084" type="#_x0000_t32" style="position:absolute;left:18181;top:56990;width:4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GywAAAANwAAAAPAAAAZHJzL2Rvd25yZXYueG1sRE9Li8Iw&#10;EL4v+B/CCN7WVEFZq2nxwYJ6WxXPQzO2xWZSm6yt/94Igrf5+J6zSDtTiTs1rrSsYDSMQBBnVpec&#10;Kzgdf79/QDiPrLGyTAoe5CBNel8LjLVt+Y/uB5+LEMIuRgWF93UspcsKMuiGtiYO3MU2Bn2ATS51&#10;g20IN5UcR9FUGiw5NBRY07qg7Hr4Nwpa9OfZapnf1qvNbttNqtv0eNorNeh3yzkIT53/iN/urQ7z&#10;xxN4PRMukMkTAAD//wMAUEsBAi0AFAAGAAgAAAAhANvh9svuAAAAhQEAABMAAAAAAAAAAAAAAAAA&#10;AAAAAFtDb250ZW50X1R5cGVzXS54bWxQSwECLQAUAAYACAAAACEAWvQsW78AAAAVAQAACwAAAAAA&#10;AAAAAAAAAAAfAQAAX3JlbHMvLnJlbHNQSwECLQAUAAYACAAAACEAAIJxssAAAADcAAAADwAAAAAA&#10;AAAAAAAAAAAHAgAAZHJzL2Rvd25yZXYueG1sUEsFBgAAAAADAAMAtwAAAPQCAAAAAA==&#10;" strokecolor="black [3200]" strokeweight=".5pt">
                  <v:stroke endarrow="block" joinstyle="miter"/>
                </v:shape>
                <v:shape id="Straight Arrow Connector 126" o:spid="_x0000_s1085" type="#_x0000_t32" style="position:absolute;left:17969;top:61775;width:5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group id="Group 161" o:spid="_x0000_s1086" style="position:absolute;left:43061;width:21197;height:25566" coordsize="21196,2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lowchart: Predefined Process 56" o:spid="_x0000_s1087" type="#_x0000_t112" style="position:absolute;left:3918;width:13526;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GbxQAAANsAAAAPAAAAZHJzL2Rvd25yZXYueG1sRI9Ba8JA&#10;FITvgv9heUJvujGgSJqNFEEoCNamOdTbI/uaDc2+TbNrTP99t1DocZiZb5h8P9lOjDT41rGC9SoB&#10;QVw73XKjoHo7LncgfEDW2DkmBd/kYV/MZzlm2t35lcYyNCJC2GeowITQZ1L62pBFv3I9cfQ+3GAx&#10;RDk0Ug94j3DbyTRJttJiy3HBYE8HQ/VnebMKrum7LHenl0M3Xpuv0pwvVdpflHpYTE+PIAJN4T/8&#10;137WCjZb+P0Sf4AsfgAAAP//AwBQSwECLQAUAAYACAAAACEA2+H2y+4AAACFAQAAEwAAAAAAAAAA&#10;AAAAAAAAAAAAW0NvbnRlbnRfVHlwZXNdLnhtbFBLAQItABQABgAIAAAAIQBa9CxbvwAAABUBAAAL&#10;AAAAAAAAAAAAAAAAAB8BAABfcmVscy8ucmVsc1BLAQItABQABgAIAAAAIQCKazGbxQAAANsAAAAP&#10;AAAAAAAAAAAAAAAAAAcCAABkcnMvZG93bnJldi54bWxQSwUGAAAAAAMAAwC3AAAA+QIAAAAA&#10;" fillcolor="white [3201]" strokecolor="black [3200]" strokeweight="1pt">
                    <v:textbox>
                      <w:txbxContent>
                        <w:p w14:paraId="76C68562" w14:textId="35ED3DEE" w:rsidR="004C6900" w:rsidRDefault="004C6900" w:rsidP="003F3F85">
                          <w:pPr>
                            <w:jc w:val="center"/>
                          </w:pPr>
                          <w:r>
                            <w:t>Vendors</w:t>
                          </w:r>
                        </w:p>
                      </w:txbxContent>
                    </v:textbox>
                  </v:shape>
                  <v:shape id="Flowchart: Predefined Process 57" o:spid="_x0000_s1088" type="#_x0000_t112" style="position:absolute;left:4156;top:5343;width:13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QAxQAAANsAAAAPAAAAZHJzL2Rvd25yZXYueG1sRI9Ba8JA&#10;FITvBf/D8gRvdWPAVtJsRARBEKxNPdTbI/uaDc2+jdk1pv++Wyj0OMzMN0y+Hm0rBup941jBYp6A&#10;IK6cbrhWcH7fPa5A+ICssXVMCr7Jw7qYPOSYaXfnNxrKUIsIYZ+hAhNCl0npK0MW/dx1xNH7dL3F&#10;EGVfS93jPcJtK9MkeZIWG44LBjvaGqq+yptVcEk/ZLk6vG7b4VJfS3M8ndPupNRsOm5eQAQaw3/4&#10;r73XCpbP8Psl/gBZ/AAAAP//AwBQSwECLQAUAAYACAAAACEA2+H2y+4AAACFAQAAEwAAAAAAAAAA&#10;AAAAAAAAAAAAW0NvbnRlbnRfVHlwZXNdLnhtbFBLAQItABQABgAIAAAAIQBa9CxbvwAAABUBAAAL&#10;AAAAAAAAAAAAAAAAAB8BAABfcmVscy8ucmVsc1BLAQItABQABgAIAAAAIQDlJ5QAxQAAANsAAAAP&#10;AAAAAAAAAAAAAAAAAAcCAABkcnMvZG93bnJldi54bWxQSwUGAAAAAAMAAwC3AAAA+QIAAAAA&#10;" fillcolor="white [3201]" strokecolor="black [3200]" strokeweight="1pt">
                    <v:textbox>
                      <w:txbxContent>
                        <w:p w14:paraId="1D81FE74" w14:textId="44D7B01A" w:rsidR="004C6900" w:rsidRDefault="004C6900" w:rsidP="003F3F85">
                          <w:pPr>
                            <w:jc w:val="center"/>
                          </w:pPr>
                          <w:r>
                            <w:t>Purchase Order</w:t>
                          </w:r>
                        </w:p>
                      </w:txbxContent>
                    </v:textbox>
                  </v:shape>
                  <v:shape id="Flowchart: Predefined Process 58" o:spid="_x0000_s1089" type="#_x0000_t112" style="position:absolute;left:4275;top:11994;width:1304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BywQAAANsAAAAPAAAAZHJzL2Rvd25yZXYueG1sRE9Ni8Iw&#10;EL0L+x/CLHjTdAsr0jWKCAuCsGr1oLehmW2KzaQ2sdZ/bw6Cx8f7ni16W4uOWl85VvA1TkAQF05X&#10;XCo4Hn5HUxA+IGusHZOCB3lYzD8GM8y0u/OeujyUIoawz1CBCaHJpPSFIYt+7BriyP271mKIsC2l&#10;bvEew20t0ySZSIsVxwaDDa0MFZf8ZhWc05PMp5vtqu7O5TU3f7tj2uyUGn72yx8QgfrwFr/ca63g&#10;O46NX+IPkPMnAAAA//8DAFBLAQItABQABgAIAAAAIQDb4fbL7gAAAIUBAAATAAAAAAAAAAAAAAAA&#10;AAAAAABbQ29udGVudF9UeXBlc10ueG1sUEsBAi0AFAAGAAgAAAAhAFr0LFu/AAAAFQEAAAsAAAAA&#10;AAAAAAAAAAAAHwEAAF9yZWxzLy5yZWxzUEsBAi0AFAAGAAgAAAAhAJS4AHLBAAAA2wAAAA8AAAAA&#10;AAAAAAAAAAAABwIAAGRycy9kb3ducmV2LnhtbFBLBQYAAAAAAwADALcAAAD1AgAAAAA=&#10;" fillcolor="white [3201]" strokecolor="black [3200]" strokeweight="1pt">
                    <v:textbox>
                      <w:txbxContent>
                        <w:p w14:paraId="32D468C4" w14:textId="5D84D157" w:rsidR="004C6900" w:rsidRDefault="004C6900" w:rsidP="003F3F85">
                          <w:pPr>
                            <w:jc w:val="center"/>
                          </w:pPr>
                          <w:r>
                            <w:t>Bill</w:t>
                          </w:r>
                        </w:p>
                      </w:txbxContent>
                    </v:textbox>
                  </v:shape>
                  <v:shape id="Flowchart: Predefined Process 59" o:spid="_x0000_s1090" type="#_x0000_t112" style="position:absolute;left:4512;top:16862;width:12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KXpxQAAANsAAAAPAAAAZHJzL2Rvd25yZXYueG1sRI9Pa8JA&#10;FMTvhX6H5RW81U0Dik1dpQiCIPgneqi3R/Y1G5p9m2bXGL+9Kwgeh5n5DTOd97YWHbW+cqzgY5iA&#10;IC6crrhUcDws3ycgfEDWWDsmBVfyMJ+9vkwx0+7Ce+ryUIoIYZ+hAhNCk0npC0MW/dA1xNH7da3F&#10;EGVbSt3iJcJtLdMkGUuLFccFgw0tDBV/+dkqOKU/Mp+st4u6O5X/udnsjmmzU2rw1n9/gQjUh2f4&#10;0V5pBaNPuH+JP0DObgAAAP//AwBQSwECLQAUAAYACAAAACEA2+H2y+4AAACFAQAAEwAAAAAAAAAA&#10;AAAAAAAAAAAAW0NvbnRlbnRfVHlwZXNdLnhtbFBLAQItABQABgAIAAAAIQBa9CxbvwAAABUBAAAL&#10;AAAAAAAAAAAAAAAAAB8BAABfcmVscy8ucmVsc1BLAQItABQABgAIAAAAIQD79KXpxQAAANsAAAAP&#10;AAAAAAAAAAAAAAAAAAcCAABkcnMvZG93bnJldi54bWxQSwUGAAAAAAMAAwC3AAAA+QIAAAAA&#10;" fillcolor="white [3201]" strokecolor="black [3200]" strokeweight="1pt">
                    <v:textbox>
                      <w:txbxContent>
                        <w:p w14:paraId="3A4BA3A4" w14:textId="73A8EED3" w:rsidR="004C6900" w:rsidRDefault="004C6900" w:rsidP="003F3F85">
                          <w:pPr>
                            <w:jc w:val="center"/>
                          </w:pPr>
                          <w:r>
                            <w:t>Payment</w:t>
                          </w:r>
                        </w:p>
                      </w:txbxContent>
                    </v:textbox>
                  </v:shape>
                  <v:shape id="Flowchart: Predefined Process 60" o:spid="_x0000_s1091" type="#_x0000_t112" style="position:absolute;left:4393;top:21375;width:1266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bJwQAAANsAAAAPAAAAZHJzL2Rvd25yZXYueG1sRE9Ni8Iw&#10;EL0L+x/CLOxN0+1BpBpFBEEQXK096G1oZpuyzaTbxFr/vTkIHh/ve7EabCN66nztWMH3JAFBXDpd&#10;c6WgOG/HMxA+IGtsHJOCB3lYLT9GC8y0u/OJ+jxUIoawz1CBCaHNpPSlIYt+4lriyP26zmKIsKuk&#10;7vAew20j0ySZSos1xwaDLW0MlX/5zSq4pheZz/Y/m6a/Vv+5ORyLtD0q9fU5rOcgAg3hLX65d1rB&#10;NK6PX+IPkMsnAAAA//8DAFBLAQItABQABgAIAAAAIQDb4fbL7gAAAIUBAAATAAAAAAAAAAAAAAAA&#10;AAAAAABbQ29udGVudF9UeXBlc10ueG1sUEsBAi0AFAAGAAgAAAAhAFr0LFu/AAAAFQEAAAsAAAAA&#10;AAAAAAAAAAAAHwEAAF9yZWxzLy5yZWxzUEsBAi0AFAAGAAgAAAAhAKSixsnBAAAA2wAAAA8AAAAA&#10;AAAAAAAAAAAABwIAAGRycy9kb3ducmV2LnhtbFBLBQYAAAAAAwADALcAAAD1AgAAAAA=&#10;" fillcolor="white [3201]" strokecolor="black [3200]" strokeweight="1pt">
                    <v:textbox>
                      <w:txbxContent>
                        <w:p w14:paraId="6776E934" w14:textId="5CF927E0" w:rsidR="004C6900" w:rsidRDefault="004C6900" w:rsidP="003F3F85">
                          <w:pPr>
                            <w:jc w:val="center"/>
                          </w:pPr>
                          <w:r>
                            <w:t>Vendor Credit</w:t>
                          </w:r>
                        </w:p>
                      </w:txbxContent>
                    </v:textbox>
                  </v:shape>
                  <v:line id="Straight Connector 71" o:spid="_x0000_s1092" style="position:absolute;visibility:visible;mso-wrap-style:square" from="20900,1306" to="20995,2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O3xAAAANsAAAAPAAAAZHJzL2Rvd25yZXYueG1sRI9Ba8JA&#10;FITvBf/D8gre6iY9pE3qGooQ6EWwVsXja/aZBLNvw+5G47/vFgo9DjPzDbMsJ9OLKznfWVaQLhIQ&#10;xLXVHTcK9l/V0ysIH5A19pZJwZ08lKvZwxILbW/8SdddaESEsC9QQRvCUEjp65YM+oUdiKN3ts5g&#10;iNI1Uju8Rbjp5XOSZNJgx3GhxYHWLdWX3WgUHOh4cVmey+r7NG7PZp9nWm6Umj9O728gAk3hP/zX&#10;/tAKXlL4/RJ/gFz9AAAA//8DAFBLAQItABQABgAIAAAAIQDb4fbL7gAAAIUBAAATAAAAAAAAAAAA&#10;AAAAAAAAAABbQ29udGVudF9UeXBlc10ueG1sUEsBAi0AFAAGAAgAAAAhAFr0LFu/AAAAFQEAAAsA&#10;AAAAAAAAAAAAAAAAHwEAAF9yZWxzLy5yZWxzUEsBAi0AFAAGAAgAAAAhABu9M7fEAAAA2wAAAA8A&#10;AAAAAAAAAAAAAAAABwIAAGRycy9kb3ducmV2LnhtbFBLBQYAAAAAAwADALcAAAD4AgAAAAA=&#10;" strokecolor="black [3200]" strokeweight="1pt">
                    <v:stroke joinstyle="miter"/>
                  </v:line>
                  <v:shape id="Straight Arrow Connector 96" o:spid="_x0000_s1093" type="#_x0000_t32" style="position:absolute;left:17100;top:1543;width:4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Straight Arrow Connector 97" o:spid="_x0000_s1094" type="#_x0000_t32" style="position:absolute;left:17100;top:7243;width:4096;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Straight Arrow Connector 98" o:spid="_x0000_s1095" type="#_x0000_t32" style="position:absolute;left:16981;top:13419;width:4001;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u7xAAAANsAAAAPAAAAZHJzL2Rvd25yZXYueG1sRI9Na8JA&#10;EIbvgv9hmYIX0U09FJO6ShEEKR7qxw8Ys9MkJDsbsquJ/nrnUOhxeOd9Zp7VZnCNulMXKs8G3ucJ&#10;KOLc24oLA5fzbrYEFSKyxcYzGXhQgM16PFphZn3PR7qfYqEEwiFDA2WMbaZ1yEtyGOa+JZbs13cO&#10;o4xdoW2HvcBdoxdJ8qEdViwXSmxpW1Jen27OQF8/j4faTr8Fu7/F80+63F1TYyZvw9cnqEhD/F/+&#10;a++tgVSeFRfxAL1+AQAA//8DAFBLAQItABQABgAIAAAAIQDb4fbL7gAAAIUBAAATAAAAAAAAAAAA&#10;AAAAAAAAAABbQ29udGVudF9UeXBlc10ueG1sUEsBAi0AFAAGAAgAAAAhAFr0LFu/AAAAFQEAAAsA&#10;AAAAAAAAAAAAAAAAHwEAAF9yZWxzLy5yZWxzUEsBAi0AFAAGAAgAAAAhAIRcy7vEAAAA2wAAAA8A&#10;AAAAAAAAAAAAAAAABwIAAGRycy9kb3ducmV2LnhtbFBLBQYAAAAAAwADALcAAAD4AgAAAAA=&#10;" strokecolor="black [3200]" strokeweight=".5pt">
                    <v:stroke endarrow="block" joinstyle="miter"/>
                  </v:shape>
                  <v:shape id="Straight Arrow Connector 99" o:spid="_x0000_s1096" type="#_x0000_t32" style="position:absolute;left:16744;top:18288;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2XTxAAAANsAAAAPAAAAZHJzL2Rvd25yZXYueG1sRI9Ba8JA&#10;FITvQv/D8gpepG5qxNboKsUi9WpaSnt7Zl+T0OzbkLfV+O/dguBxmJlvmOW6d406Uie1ZwOP4wQU&#10;ceFtzaWBj/ftwzMoCcgWG89k4EwC69XdYImZ9Sfe0zEPpYoQlgwNVCG0mdZSVORQxr4ljt6P7xyG&#10;KLtS2w5PEe4aPUmSmXZYc1yosKVNRcVv/ucMpGEqk/3060ny7/Iwsq9pKp9vxgzv+5cFqEB9uIWv&#10;7Z01MJ/D/5f4A/TqAgAA//8DAFBLAQItABQABgAIAAAAIQDb4fbL7gAAAIUBAAATAAAAAAAAAAAA&#10;AAAAAAAAAABbQ29udGVudF9UeXBlc10ueG1sUEsBAi0AFAAGAAgAAAAhAFr0LFu/AAAAFQEAAAsA&#10;AAAAAAAAAAAAAAAAHwEAAF9yZWxzLy5yZWxzUEsBAi0AFAAGAAgAAAAhAI+jZdPEAAAA2wAAAA8A&#10;AAAAAAAAAAAAAAAABwIAAGRycy9kb3ducmV2LnhtbFBLBQYAAAAAAwADALcAAAD4AgAAAAA=&#10;" strokecolor="black [3200]" strokeweight=".5pt">
                    <v:stroke endarrow="block" joinstyle="miter"/>
                  </v:shape>
                  <v:shape id="Straight Arrow Connector 100" o:spid="_x0000_s1097" type="#_x0000_t32" style="position:absolute;left:16862;top:22681;width:40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NL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Z4uszOoFdnQEAAP//AwBQSwECLQAUAAYACAAAACEA2+H2y+4AAACFAQAAEwAAAAAAAAAA&#10;AAAAAAAAAAAAW0NvbnRlbnRfVHlwZXNdLnhtbFBLAQItABQABgAIAAAAIQBa9CxbvwAAABUBAAAL&#10;AAAAAAAAAAAAAAAAAB8BAABfcmVscy8ucmVsc1BLAQItABQABgAIAAAAIQB/dyNLxQAAANwAAAAP&#10;AAAAAAAAAAAAAAAAAAcCAABkcnMvZG93bnJldi54bWxQSwUGAAAAAAMAAwC3AAAA+QIAAAAA&#10;" strokecolor="black [3200]" strokeweight=".5pt">
                    <v:stroke endarrow="block" joinstyle="miter"/>
                  </v:shape>
                  <v:line id="Straight Connector 111" o:spid="_x0000_s1098" style="position:absolute;visibility:visible;mso-wrap-style:square" from="712,1662" to="903,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shape id="Straight Arrow Connector 137" o:spid="_x0000_s1099" type="#_x0000_t32" style="position:absolute;top:1781;width:4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GCwgAAANwAAAAPAAAAZHJzL2Rvd25yZXYueG1sRE9Na8JA&#10;EL0L/odlCr2IbmpEJXUVaSnt1SiitzE7TUKzsyGz1fTfdwsFb/N4n7Pa9K5RV+qk9mzgaZKAIi68&#10;rbk0cNi/jZegJCBbbDyTgR8S2KyHgxVm1t94R9c8lCqGsGRooAqhzbSWoiKHMvEtceQ+fecwRNiV&#10;2nZ4i+Gu0dMkmWuHNceGClt6qaj4yr+dgTTMZLqbnRaSn8vLyL6mqRzfjXl86LfPoAL14S7+d3/Y&#10;OD9dwN8z8QK9/gUAAP//AwBQSwECLQAUAAYACAAAACEA2+H2y+4AAACFAQAAEwAAAAAAAAAAAAAA&#10;AAAAAAAAW0NvbnRlbnRfVHlwZXNdLnhtbFBLAQItABQABgAIAAAAIQBa9CxbvwAAABUBAAALAAAA&#10;AAAAAAAAAAAAAB8BAABfcmVscy8ucmVsc1BLAQItABQABgAIAAAAIQA+8nGCwgAAANwAAAAPAAAA&#10;AAAAAAAAAAAAAAcCAABkcnMvZG93bnJldi54bWxQSwUGAAAAAAMAAwC3AAAA9gIAAAAA&#10;" strokecolor="black [3200]" strokeweight=".5pt">
                    <v:stroke endarrow="block" joinstyle="miter"/>
                  </v:shape>
                  <v:shape id="Straight Arrow Connector 139" o:spid="_x0000_s1100" type="#_x0000_t32" style="position:absolute;left:475;top:23156;width:3810;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BrwwAAANwAAAAPAAAAZHJzL2Rvd25yZXYueG1sRE9La8JA&#10;EL4X+h+WKXgpuqkRH6mrFKW0V6OI3qbZaRKanQ2ZVdN/3y0UepuP7znLde8adaVOas8GnkYJKOLC&#10;25pLA4f963AOSgKyxcYzGfgmgfXq/m6JmfU33tE1D6WKISwZGqhCaDOtpajIoYx8Sxy5T985DBF2&#10;pbYd3mK4a/Q4SabaYc2xocKWNhUVX/nFGUjDRMa7yWkm+bn8eLTbNJXjmzGDh/7lGVSgPvyL/9zv&#10;Ns5PF/D7TLxAr34AAAD//wMAUEsBAi0AFAAGAAgAAAAhANvh9svuAAAAhQEAABMAAAAAAAAAAAAA&#10;AAAAAAAAAFtDb250ZW50X1R5cGVzXS54bWxQSwECLQAUAAYACAAAACEAWvQsW78AAAAVAQAACwAA&#10;AAAAAAAAAAAAAAAfAQAAX3JlbHMvLnJlbHNQSwECLQAUAAYACAAAACEAICFAa8MAAADcAAAADwAA&#10;AAAAAAAAAAAAAAAHAgAAZHJzL2Rvd25yZXYueG1sUEsFBgAAAAADAAMAtwAAAPcCAAAAAA==&#10;" strokecolor="black [3200]" strokeweight=".5pt">
                    <v:stroke endarrow="block" joinstyle="miter"/>
                  </v:shape>
                  <v:shape id="Straight Arrow Connector 140" o:spid="_x0000_s1101" type="#_x0000_t32" style="position:absolute;left:356;top:7600;width:4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qL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fH1GJ7DbXwAAAP//AwBQSwECLQAUAAYACAAAACEA2+H2y+4AAACFAQAAEwAAAAAAAAAA&#10;AAAAAAAAAAAAW0NvbnRlbnRfVHlwZXNdLnhtbFBLAQItABQABgAIAAAAIQBa9CxbvwAAABUBAAAL&#10;AAAAAAAAAAAAAAAAAB8BAABfcmVscy8ucmVsc1BLAQItABQABgAIAAAAIQDpHZqLxQAAANwAAAAP&#10;AAAAAAAAAAAAAAAAAAcCAABkcnMvZG93bnJldi54bWxQSwUGAAAAAAMAAwC3AAAA+QIAAAAA&#10;" strokecolor="black [3200]" strokeweight=".5pt">
                    <v:stroke endarrow="block" joinstyle="miter"/>
                  </v:shape>
                  <v:shape id="Straight Arrow Connector 141" o:spid="_x0000_s1102" type="#_x0000_t32" style="position:absolute;left:712;top:13656;width:3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103" type="#_x0000_t32" style="position:absolute;left:356;top:18525;width:4191;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group>
              </v:group>
            </w:pict>
          </mc:Fallback>
        </mc:AlternateContent>
      </w:r>
      <w:r w:rsidR="002F12B2">
        <w:rPr>
          <w:rFonts w:ascii="Times New Roman" w:eastAsia="Times New Roman" w:hAnsi="Times New Roman" w:cs="Times New Roman"/>
          <w:b/>
          <w:bCs/>
          <w:noProof/>
          <w:color w:val="0C343D"/>
          <w:sz w:val="38"/>
          <w:szCs w:val="38"/>
        </w:rPr>
        <mc:AlternateContent>
          <mc:Choice Requires="wpg">
            <w:drawing>
              <wp:anchor distT="0" distB="0" distL="114300" distR="114300" simplePos="0" relativeHeight="251742208" behindDoc="0" locked="0" layoutInCell="1" allowOverlap="1" wp14:anchorId="0C66CD5C" wp14:editId="6E581851">
                <wp:simplePos x="0" y="0"/>
                <wp:positionH relativeFrom="column">
                  <wp:posOffset>-415636</wp:posOffset>
                </wp:positionH>
                <wp:positionV relativeFrom="paragraph">
                  <wp:posOffset>244351</wp:posOffset>
                </wp:positionV>
                <wp:extent cx="2383476" cy="1542679"/>
                <wp:effectExtent l="0" t="0" r="74295" b="19685"/>
                <wp:wrapNone/>
                <wp:docPr id="160" name="Group 160"/>
                <wp:cNvGraphicFramePr/>
                <a:graphic xmlns:a="http://schemas.openxmlformats.org/drawingml/2006/main">
                  <a:graphicData uri="http://schemas.microsoft.com/office/word/2010/wordprocessingGroup">
                    <wpg:wgp>
                      <wpg:cNvGrpSpPr/>
                      <wpg:grpSpPr>
                        <a:xfrm>
                          <a:off x="0" y="0"/>
                          <a:ext cx="2383476" cy="1542679"/>
                          <a:chOff x="0" y="0"/>
                          <a:chExt cx="2383476" cy="1542679"/>
                        </a:xfrm>
                      </wpg:grpSpPr>
                      <wps:wsp>
                        <wps:cNvPr id="53" name="Flowchart: Predefined Process 53"/>
                        <wps:cNvSpPr/>
                        <wps:spPr>
                          <a:xfrm>
                            <a:off x="653142" y="0"/>
                            <a:ext cx="1228725" cy="3524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3A929F43" w14:textId="6A2ECDD6" w:rsidR="004C6900" w:rsidRDefault="004C6900" w:rsidP="00DE5945">
                              <w:pPr>
                                <w:jc w:val="center"/>
                              </w:pPr>
                              <w:r>
                                <w:t>Item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Flowchart: Predefined Process 54"/>
                        <wps:cNvSpPr/>
                        <wps:spPr>
                          <a:xfrm>
                            <a:off x="665018" y="510639"/>
                            <a:ext cx="1209675" cy="3238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83A339D" w14:textId="4DBB9DE8" w:rsidR="004C6900" w:rsidRDefault="004C6900" w:rsidP="00DE5945">
                              <w:pPr>
                                <w:jc w:val="center"/>
                              </w:pPr>
                              <w:r>
                                <w:t>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Predefined Process 55"/>
                        <wps:cNvSpPr/>
                        <wps:spPr>
                          <a:xfrm>
                            <a:off x="653142" y="1056904"/>
                            <a:ext cx="1219200" cy="4857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58E94F5" w14:textId="0BF8DB40" w:rsidR="004C6900" w:rsidRDefault="004C6900" w:rsidP="00DE5945">
                              <w:pPr>
                                <w:jc w:val="center"/>
                              </w:pPr>
                              <w:r>
                                <w:t>Inventory Adjustment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237506" y="118754"/>
                            <a:ext cx="0" cy="1133475"/>
                          </a:xfrm>
                          <a:prstGeom prst="line">
                            <a:avLst/>
                          </a:prstGeom>
                        </wps:spPr>
                        <wps:style>
                          <a:lnRef idx="2">
                            <a:schemeClr val="dk1"/>
                          </a:lnRef>
                          <a:fillRef idx="0">
                            <a:schemeClr val="dk1"/>
                          </a:fillRef>
                          <a:effectRef idx="1">
                            <a:schemeClr val="dk1"/>
                          </a:effectRef>
                          <a:fontRef idx="minor">
                            <a:schemeClr val="tx1"/>
                          </a:fontRef>
                        </wps:style>
                        <wps:bodyPr/>
                      </wps:wsp>
                      <wps:wsp>
                        <wps:cNvPr id="77" name="Straight Arrow Connector 77"/>
                        <wps:cNvCnPr/>
                        <wps:spPr>
                          <a:xfrm>
                            <a:off x="0" y="653143"/>
                            <a:ext cx="247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8" name="Straight Arrow Connector 78"/>
                        <wps:cNvCnPr/>
                        <wps:spPr>
                          <a:xfrm>
                            <a:off x="213755" y="130629"/>
                            <a:ext cx="4286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9" name="Straight Arrow Connector 79"/>
                        <wps:cNvCnPr/>
                        <wps:spPr>
                          <a:xfrm flipV="1">
                            <a:off x="249381" y="1246909"/>
                            <a:ext cx="40005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flipV="1">
                            <a:off x="225631" y="641268"/>
                            <a:ext cx="4476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5" name="Straight Arrow Connector 115"/>
                        <wps:cNvCnPr/>
                        <wps:spPr>
                          <a:xfrm>
                            <a:off x="1876301" y="1270660"/>
                            <a:ext cx="4857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6" name="Straight Connector 116"/>
                        <wps:cNvCnPr/>
                        <wps:spPr>
                          <a:xfrm>
                            <a:off x="2351314" y="142504"/>
                            <a:ext cx="9525" cy="1152525"/>
                          </a:xfrm>
                          <a:prstGeom prst="line">
                            <a:avLst/>
                          </a:prstGeom>
                        </wps:spPr>
                        <wps:style>
                          <a:lnRef idx="2">
                            <a:schemeClr val="dk1"/>
                          </a:lnRef>
                          <a:fillRef idx="0">
                            <a:schemeClr val="dk1"/>
                          </a:fillRef>
                          <a:effectRef idx="1">
                            <a:schemeClr val="dk1"/>
                          </a:effectRef>
                          <a:fontRef idx="minor">
                            <a:schemeClr val="tx1"/>
                          </a:fontRef>
                        </wps:style>
                        <wps:bodyPr/>
                      </wps:wsp>
                      <wps:wsp>
                        <wps:cNvPr id="117" name="Straight Arrow Connector 117"/>
                        <wps:cNvCnPr/>
                        <wps:spPr>
                          <a:xfrm>
                            <a:off x="1888176" y="130629"/>
                            <a:ext cx="4953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 name="Straight Arrow Connector 118"/>
                        <wps:cNvCnPr/>
                        <wps:spPr>
                          <a:xfrm>
                            <a:off x="1888176" y="653143"/>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C66CD5C" id="Group 160" o:spid="_x0000_s1104" style="position:absolute;left:0;text-align:left;margin-left:-32.75pt;margin-top:19.25pt;width:187.7pt;height:121.45pt;z-index:251742208" coordsize="23834,15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K2PQUAAJ4jAAAOAAAAZHJzL2Uyb0RvYy54bWzsWl1v2zYUfR+w/0DofbFIfdlGnCJwm2BA&#10;0AZLtz4zEmULk0iNYmJnv36XpCinsjPN6VIEjV5sfZAUeXnuuede6fTdtirRPZNNIfjCwye+hxhP&#10;RVbw1cL7/fPFL1MPNYryjJaCs4X3wBrv3dnPP51u6jkjYi3KjEkEg/BmvqkX3lqpej6ZNOmaVbQ5&#10;ETXjcDMXsqIKTuVqkkm6gdGrckJ8P55shMxqKVLWNHD1vb3pnZnx85yl6lOeN0yhcuHB3JT5leb3&#10;Vv9Ozk7pfCVpvS7Sdhr0GbOoaMHhod1Q76mi6E4We0NVRSpFI3J1kopqIvK8SJlZA6wG+73VXEpx&#10;V5u1rOabVd2ZCUzbs9Ozh00/3l9LVGSwdzHYh9MKNsk8F+kLYJ5NvZpDq0tZ39TXsr2wsmd6xdtc&#10;Vvof1oK2xrAPnWHZVqEULpJgGoRJ7KEU7uEoJHEys6ZP17A/e/3S9YeBnhP34ImeXzedTQ0wanaW&#10;ar7NUjdrWjOzAY22QWupKHCGuijFJl1TqeboWrKM5QVnGRwaOCJoZ8xl+nbGa+YN2PGA5eIowCHx&#10;0L75MCHThETWfEFEQjiGkTsb0HktG3XJRIX0wcLLYV5LPa/drNpJGZDS+6tG2QFcRxhN285OzRyp&#10;h5LpWZb8N5YDQvQ2mt7GN9mylOiegldlf+J2Mqal7pIXZdl1woc6lcp1atvqbsz4a9fRP9Rx97Su&#10;tXmi4KrrWBVcyH/vnNv2btV2rXrZanu7Ne5Aus27FdkD7LwUljyaOr0owMpXtFHXVAJbgN8AA6pP&#10;8KMNv/BEe+ShtZB/H7qu2wM04a6HNsA+C6/5645K5qHyVw6gneEw1HRlTsIoIXAiH9+5fXyH31VL&#10;AVuBgWvr1Bzq9qp0h7kU1RcgynP9VLhFeQrPXnipku5kqSwrAtWm7PzcNAOKqqm64jd1qgfXhtZ4&#10;+bz9QmXdQk2Bj38UzlHovIct21b35OL8Tom8MMDTprZ2bbcAnFZTzffw3vA/em94nPfGkY8h2IH3&#10;RtiPg5bfHANi4s/ixLkw8GFkyHV04VT77Qu5cLeDowv/WC4MfmSVykAANmFSswoE76MCMPajeOYb&#10;/EBcarUIJngGmtOG4XAaJeDPYxh2QfuFfLjbwtGHfygfjiFWWh++UZIWq7VCS8E5JGxCIri5U85L&#10;3qYdTp466d/lHCRIIh+yC51c4GkS9fy29ViMA0hCBly2BAVvhE5Px2hx7dSike+aVZr/SyMPSN2n&#10;NfJBcf1NGlltO2X+lEa2nqiZrxVs30m5JckeZM6lFJtHwIEmxwAHkAGYMYmXkfs7rieQroJEMwnr&#10;gFJrWvx28LWbchBAOp3SRKloUX7gGVIPNeTbShaUr0rWRhPd5KWysRFpXxeMXOLSioQ2w0/2yWkP&#10;aUdSFAaOAtmiKSrwY9JLD0IyjV2CP8INSg1vi9hmw8RmANOi9ImIiPKyqP9wtmvrcSScBVMoDGjg&#10;kRBEbR95vu87optFQ4WlkesgY39G5ekVR9UpRLmeEOtzHTQZjKqHwUeiOLDgi0NMrKzbBdkQgqyr&#10;iYzYszXWN0V8GHeZfJcF9MGn2wyiT2uqlvAgAYgD3zFe4sf2NcYj1NnMfZR2rqz/xiAHiWKP7zrl&#10;jjCOjwIbCSIMb21seIXXMv2SkWE1+9YLQ3AdCq9j9vl6s0+Mh9NP3eY4rppOsX4v+lRaMIsCV3Ac&#10;04K3lhZALWuPqvaj43F5KJ7uEHeo7mHeNY51j93L5NcSHM13DvARCJSGvvrK5PG5KRvtPqs5+wcA&#10;AP//AwBQSwMEFAAGAAgAAAAhAFhxv5rhAAAACgEAAA8AAABkcnMvZG93bnJldi54bWxMj8Fqg0AQ&#10;hu+FvsMyhd6S1ViDMY4hhLanUGhSKLltdKISd1fcjZq37/TUnoZhPv75/mwz6VYM1LvGGoRwHoAg&#10;U9iyMRXC1/FtloBwXplStdYQwp0cbPLHh0ylpR3NJw0HXwkOMS5VCLX3XSqlK2rSys1tR4ZvF9tr&#10;5XntK1n2auRw3cpFECylVo3hD7XqaFdTcT3cNML7qMZtFL4O++tldz8d44/vfUiIz0/Tdg3C0+T/&#10;YPjVZ3XI2elsb6Z0okWYLeOYUYQo4clAFKxWIM4IiyR8AZln8n+F/AcAAP//AwBQSwECLQAUAAYA&#10;CAAAACEAtoM4kv4AAADhAQAAEwAAAAAAAAAAAAAAAAAAAAAAW0NvbnRlbnRfVHlwZXNdLnhtbFBL&#10;AQItABQABgAIAAAAIQA4/SH/1gAAAJQBAAALAAAAAAAAAAAAAAAAAC8BAABfcmVscy8ucmVsc1BL&#10;AQItABQABgAIAAAAIQC1YMK2PQUAAJ4jAAAOAAAAAAAAAAAAAAAAAC4CAABkcnMvZTJvRG9jLnht&#10;bFBLAQItABQABgAIAAAAIQBYcb+a4QAAAAoBAAAPAAAAAAAAAAAAAAAAAJcHAABkcnMvZG93bnJl&#10;di54bWxQSwUGAAAAAAQABADzAAAApQgAAAAA&#10;">
                <v:shape id="Flowchart: Predefined Process 53" o:spid="_x0000_s1105" type="#_x0000_t112" style="position:absolute;left:6531;width:12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JIDxQAAANsAAAAPAAAAZHJzL2Rvd25yZXYueG1sRI9Ba8JA&#10;FITvBf/D8gRvdWOkRdJsRARBEKxNPdTbI/uaDc2+jdk1pv++Wyj0OMzMN0y+Hm0rBup941jBYp6A&#10;IK6cbrhWcH7fPa5A+ICssXVMCr7Jw7qYPOSYaXfnNxrKUIsIYZ+hAhNCl0npK0MW/dx1xNH7dL3F&#10;EGVfS93jPcJtK9MkeZYWG44LBjvaGqq+yptVcEk/ZLk6vG7b4VJfS3M8ndPupNRsOm5eQAQaw3/4&#10;r73XCp6W8Psl/gBZ/AAAAP//AwBQSwECLQAUAAYACAAAACEA2+H2y+4AAACFAQAAEwAAAAAAAAAA&#10;AAAAAAAAAAAAW0NvbnRlbnRfVHlwZXNdLnhtbFBLAQItABQABgAIAAAAIQBa9CxbvwAAABUBAAAL&#10;AAAAAAAAAAAAAAAAAB8BAABfcmVscy8ucmVsc1BLAQItABQABgAIAAAAIQCaHJIDxQAAANsAAAAP&#10;AAAAAAAAAAAAAAAAAAcCAABkcnMvZG93bnJldi54bWxQSwUGAAAAAAMAAwC3AAAA+QIAAAAA&#10;" fillcolor="white [3201]" strokecolor="black [3200]" strokeweight="1pt">
                  <v:textbox>
                    <w:txbxContent>
                      <w:p w14:paraId="3A929F43" w14:textId="6A2ECDD6" w:rsidR="004C6900" w:rsidRDefault="004C6900" w:rsidP="00DE5945">
                        <w:pPr>
                          <w:jc w:val="center"/>
                        </w:pPr>
                        <w:r>
                          <w:t>Item Group</w:t>
                        </w:r>
                      </w:p>
                    </w:txbxContent>
                  </v:textbox>
                </v:shape>
                <v:shape id="Flowchart: Predefined Process 54" o:spid="_x0000_s1106" type="#_x0000_t112" style="position:absolute;left:6650;top:5106;width:1209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Qp3xQAAANsAAAAPAAAAZHJzL2Rvd25yZXYueG1sRI9Ba8JA&#10;FITvBf/D8gRvdWOwRdJsRARBEKxNPdTbI/uaDc2+jdk1pv++Wyj0OMzMN0y+Hm0rBup941jBYp6A&#10;IK6cbrhWcH7fPa5A+ICssXVMCr7Jw7qYPOSYaXfnNxrKUIsIYZ+hAhNCl0npK0MW/dx1xNH7dL3F&#10;EGVfS93jPcJtK9MkeZYWG44LBjvaGqq+yptVcEk/ZLk6vG7b4VJfS3M8ndPupNRsOm5eQAQaw3/4&#10;r73XCp6W8Psl/gBZ/AAAAP//AwBQSwECLQAUAAYACAAAACEA2+H2y+4AAACFAQAAEwAAAAAAAAAA&#10;AAAAAAAAAAAAW0NvbnRlbnRfVHlwZXNdLnhtbFBLAQItABQABgAIAAAAIQBa9CxbvwAAABUBAAAL&#10;AAAAAAAAAAAAAAAAAB8BAABfcmVscy8ucmVsc1BLAQItABQABgAIAAAAIQAV9Qp3xQAAANsAAAAP&#10;AAAAAAAAAAAAAAAAAAcCAABkcnMvZG93bnJldi54bWxQSwUGAAAAAAMAAwC3AAAA+QIAAAAA&#10;" fillcolor="white [3201]" strokecolor="black [3200]" strokeweight="1pt">
                  <v:textbox>
                    <w:txbxContent>
                      <w:p w14:paraId="583A339D" w14:textId="4DBB9DE8" w:rsidR="004C6900" w:rsidRDefault="004C6900" w:rsidP="00DE5945">
                        <w:pPr>
                          <w:jc w:val="center"/>
                        </w:pPr>
                        <w:r>
                          <w:t>Items</w:t>
                        </w:r>
                      </w:p>
                    </w:txbxContent>
                  </v:textbox>
                </v:shape>
                <v:shape id="Flowchart: Predefined Process 55" o:spid="_x0000_s1107" type="#_x0000_t112" style="position:absolute;left:6531;top:10569;width:1219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a/sxQAAANsAAAAPAAAAZHJzL2Rvd25yZXYueG1sRI9Ba8JA&#10;FITvgv9heYI33RiwSJqNFEEoCNZGD3p7ZF+zodm3aXaN6b/vFgo9DjPzDZNvR9uKgXrfOFawWiYg&#10;iCunG64VXM77xQaED8gaW8ek4Js8bIvpJMdMuwe/01CGWkQI+wwVmBC6TEpfGbLol64jjt6H6y2G&#10;KPta6h4fEW5bmSbJk7TYcFww2NHOUPVZ3q2CW3qV5ebwtmuHW/1VmuPpknYnpeaz8eUZRKAx/If/&#10;2q9awXoNv1/iD5DFDwAAAP//AwBQSwECLQAUAAYACAAAACEA2+H2y+4AAACFAQAAEwAAAAAAAAAA&#10;AAAAAAAAAAAAW0NvbnRlbnRfVHlwZXNdLnhtbFBLAQItABQABgAIAAAAIQBa9CxbvwAAABUBAAAL&#10;AAAAAAAAAAAAAAAAAB8BAABfcmVscy8ucmVsc1BLAQItABQABgAIAAAAIQB6ua/sxQAAANsAAAAP&#10;AAAAAAAAAAAAAAAAAAcCAABkcnMvZG93bnJldi54bWxQSwUGAAAAAAMAAwC3AAAA+QIAAAAA&#10;" fillcolor="white [3201]" strokecolor="black [3200]" strokeweight="1pt">
                  <v:textbox>
                    <w:txbxContent>
                      <w:p w14:paraId="558E94F5" w14:textId="0BF8DB40" w:rsidR="004C6900" w:rsidRDefault="004C6900" w:rsidP="00DE5945">
                        <w:pPr>
                          <w:jc w:val="center"/>
                        </w:pPr>
                        <w:r>
                          <w:t>Inventory Adjustment</w:t>
                        </w:r>
                      </w:p>
                    </w:txbxContent>
                  </v:textbox>
                </v:shape>
                <v:line id="Straight Connector 68" o:spid="_x0000_s1108" style="position:absolute;visibility:visible;mso-wrap-style:square" from="2375,1187" to="2375,1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z3vgAAANsAAAAPAAAAZHJzL2Rvd25yZXYueG1sRE/LisIw&#10;FN0P+A/hCu7GVBfFVqOIILgRfM3g8tpc22JzU5Ko9e/NQnB5OO/ZojONeJDztWUFo2ECgriwuuZS&#10;wem4/p2A8AFZY2OZFLzIw2Le+5lhru2T9/Q4hFLEEPY5KqhCaHMpfVGRQT+0LXHkrtYZDBG6UmqH&#10;zxhuGjlOklQarDk2VNjSqqLidrgbBX/0f3Nplsn15XzfXc0pS7XcKjXod8spiEBd+Io/7o1WkMax&#10;8Uv8AXL+BgAA//8DAFBLAQItABQABgAIAAAAIQDb4fbL7gAAAIUBAAATAAAAAAAAAAAAAAAAAAAA&#10;AABbQ29udGVudF9UeXBlc10ueG1sUEsBAi0AFAAGAAgAAAAhAFr0LFu/AAAAFQEAAAsAAAAAAAAA&#10;AAAAAAAAHwEAAF9yZWxzLy5yZWxzUEsBAi0AFAAGAAgAAAAhAA9eDPe+AAAA2wAAAA8AAAAAAAAA&#10;AAAAAAAABwIAAGRycy9kb3ducmV2LnhtbFBLBQYAAAAAAwADALcAAADyAgAAAAA=&#10;" strokecolor="black [3200]" strokeweight="1pt">
                  <v:stroke joinstyle="miter"/>
                </v:line>
                <v:shape id="Straight Arrow Connector 77" o:spid="_x0000_s1109" type="#_x0000_t32" style="position:absolute;top:6531;width:2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w8xAAAANsAAAAPAAAAZHJzL2Rvd25yZXYueG1sRI9BawIx&#10;FITvhf6H8Aq9FM0q1MhqlFIQ9FRqLXp8bJ6bpZuXbRLX7b9vCgWPw8x8wyzXg2tFTyE2njVMxgUI&#10;4sqbhmsNh4/NaA4iJmSDrWfS8EMR1qv7uyWWxl/5nfp9qkWGcCxRg02pK6WMlSWHcew74uydfXCY&#10;sgy1NAGvGe5aOS2KmXTYcF6w2NGrpeprf3EapNr5S/+dntXn2+E0e7LBHXdK68eH4WUBItGQbuH/&#10;9tZoUAr+vuQfIFe/AAAA//8DAFBLAQItABQABgAIAAAAIQDb4fbL7gAAAIUBAAATAAAAAAAAAAAA&#10;AAAAAAAAAABbQ29udGVudF9UeXBlc10ueG1sUEsBAi0AFAAGAAgAAAAhAFr0LFu/AAAAFQEAAAsA&#10;AAAAAAAAAAAAAAAAHwEAAF9yZWxzLy5yZWxzUEsBAi0AFAAGAAgAAAAhANmLPDzEAAAA2wAAAA8A&#10;AAAAAAAAAAAAAAAABwIAAGRycy9kb3ducmV2LnhtbFBLBQYAAAAAAwADALcAAAD4AgAAAAA=&#10;" strokecolor="black [3200]" strokeweight="1pt">
                  <v:stroke endarrow="block" joinstyle="miter"/>
                </v:shape>
                <v:shape id="Straight Arrow Connector 78" o:spid="_x0000_s1110" type="#_x0000_t32" style="position:absolute;left:2137;top:1306;width:4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hOwQAAANsAAAAPAAAAZHJzL2Rvd25yZXYueG1sRE/LagIx&#10;FN0L/YdwC26kZhR0ytQoRRB0JfVBu7xMbidDJzdjEsfx75uF4PJw3otVbxvRkQ+1YwWTcQaCuHS6&#10;5krB6bh5ewcRIrLGxjEpuFOA1fJlsMBCuxt/UXeIlUghHApUYGJsCylDachiGLuWOHG/zluMCfpK&#10;ao+3FG4bOc2yubRYc2ow2NLaUPl3uFoFMt+5a3eJs/y8P/3MR8bb712u1PC1//wAEamPT/HDvdUK&#10;8jQ2fUk/QC7/AQAA//8DAFBLAQItABQABgAIAAAAIQDb4fbL7gAAAIUBAAATAAAAAAAAAAAAAAAA&#10;AAAAAABbQ29udGVudF9UeXBlc10ueG1sUEsBAi0AFAAGAAgAAAAhAFr0LFu/AAAAFQEAAAsAAAAA&#10;AAAAAAAAAAAAHwEAAF9yZWxzLy5yZWxzUEsBAi0AFAAGAAgAAAAhAKgUqE7BAAAA2wAAAA8AAAAA&#10;AAAAAAAAAAAABwIAAGRycy9kb3ducmV2LnhtbFBLBQYAAAAAAwADALcAAAD1AgAAAAA=&#10;" strokecolor="black [3200]" strokeweight="1pt">
                  <v:stroke endarrow="block" joinstyle="miter"/>
                </v:shape>
                <v:shape id="Straight Arrow Connector 79" o:spid="_x0000_s1111" type="#_x0000_t32" style="position:absolute;left:2493;top:12469;width:4001;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fMwgAAANsAAAAPAAAAZHJzL2Rvd25yZXYueG1sRI9Bi8Iw&#10;FITvC/6H8ARva2qhrlajyC6iFxesen82z7bYvJQmav33RljY4zAz3zDzZWdqcafWVZYVjIYRCOLc&#10;6ooLBcfD+nMCwnlkjbVlUvAkB8tF72OOqbYP3tM984UIEHYpKii9b1IpXV6SQTe0DXHwLrY16INs&#10;C6lbfAS4qWUcRWNpsOKwUGJD3yXl1+xmFBwyw7vz6SdJ4o3/1XGV1FGTKDXod6sZCE+d/w//tbda&#10;wdcU3l/CD5CLFwAAAP//AwBQSwECLQAUAAYACAAAACEA2+H2y+4AAACFAQAAEwAAAAAAAAAAAAAA&#10;AAAAAAAAW0NvbnRlbnRfVHlwZXNdLnhtbFBLAQItABQABgAIAAAAIQBa9CxbvwAAABUBAAALAAAA&#10;AAAAAAAAAAAAAB8BAABfcmVscy8ucmVsc1BLAQItABQABgAIAAAAIQAnMAfMwgAAANsAAAAPAAAA&#10;AAAAAAAAAAAAAAcCAABkcnMvZG93bnJldi54bWxQSwUGAAAAAAMAAwC3AAAA9gIAAAAA&#10;" strokecolor="black [3200]" strokeweight="1pt">
                  <v:stroke endarrow="block" joinstyle="miter"/>
                </v:shape>
                <v:shape id="Straight Arrow Connector 80" o:spid="_x0000_s1112" type="#_x0000_t32" style="position:absolute;left:2256;top:6412;width:447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52vgAAANsAAAAPAAAAZHJzL2Rvd25yZXYueG1sRE9Ni8Iw&#10;EL0v+B/CCN7W1EJFqlFEEb24sFXvYzO2xWZSmtjWf785CHt8vO/VZjC16Kh1lWUFs2kEgji3uuJC&#10;wfVy+F6AcB5ZY22ZFLzJwWY9+lphqm3Pv9RlvhAhhF2KCkrvm1RKl5dk0E1tQxy4h20N+gDbQuoW&#10;+xBuahlH0VwarDg0lNjQrqT8mb2Mgktm+Hy/7ZMkPvofHVdJHTWJUpPxsF2C8DT4f/HHfdIKFmF9&#10;+BJ+gFz/AQAA//8DAFBLAQItABQABgAIAAAAIQDb4fbL7gAAAIUBAAATAAAAAAAAAAAAAAAAAAAA&#10;AABbQ29udGVudF9UeXBlc10ueG1sUEsBAi0AFAAGAAgAAAAhAFr0LFu/AAAAFQEAAAsAAAAAAAAA&#10;AAAAAAAAHwEAAF9yZWxzLy5yZWxzUEsBAi0AFAAGAAgAAAAhAIPf3na+AAAA2wAAAA8AAAAAAAAA&#10;AAAAAAAABwIAAGRycy9kb3ducmV2LnhtbFBLBQYAAAAAAwADALcAAADyAgAAAAA=&#10;" strokecolor="black [3200]" strokeweight="1pt">
                  <v:stroke endarrow="block" joinstyle="miter"/>
                </v:shape>
                <v:shape id="Straight Arrow Connector 115" o:spid="_x0000_s1113" type="#_x0000_t32" style="position:absolute;left:18763;top:12706;width:4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y9wwAAANwAAAAPAAAAZHJzL2Rvd25yZXYueG1sRE/fa8Iw&#10;EH4f+D+EG/gyZqqgHZ1RRBjMpzGtbI9Hc2vKmktNYu3++0UQfLuP7+ct14NtRU8+NI4VTCcZCOLK&#10;6YZrBeXh7fkFRIjIGlvHpOCPAqxXo4clFtpd+JP6faxFCuFQoAITY1dIGSpDFsPEdcSJ+3HeYkzQ&#10;11J7vKRw28pZli2kxYZTg8GOtoaq3/3ZKpD5zp37U5znx4/ye/FkvP3a5UqNH4fNK4hIQ7yLb+53&#10;neZP53B9Jl0gV/8AAAD//wMAUEsBAi0AFAAGAAgAAAAhANvh9svuAAAAhQEAABMAAAAAAAAAAAAA&#10;AAAAAAAAAFtDb250ZW50X1R5cGVzXS54bWxQSwECLQAUAAYACAAAACEAWvQsW78AAAAVAQAACwAA&#10;AAAAAAAAAAAAAAAfAQAAX3JlbHMvLnJlbHNQSwECLQAUAAYACAAAACEAMy2MvcMAAADcAAAADwAA&#10;AAAAAAAAAAAAAAAHAgAAZHJzL2Rvd25yZXYueG1sUEsFBgAAAAADAAMAtwAAAPcCAAAAAA==&#10;" strokecolor="black [3200]" strokeweight="1pt">
                  <v:stroke endarrow="block" joinstyle="miter"/>
                </v:shape>
                <v:line id="Straight Connector 116" o:spid="_x0000_s1114" style="position:absolute;visibility:visible;mso-wrap-style:square" from="23513,1425" to="23608,1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BYfwgAAANwAAAAPAAAAZHJzL2Rvd25yZXYueG1sRE89a8Mw&#10;EN0D/Q/iCt1iOR1M7EYJoRDoUmhdJ3S8WBfbxDoZSbHdfx8VCt3u8T5vs5tNL0ZyvrOsYJWkIIhr&#10;qztuFFRfh+UahA/IGnvLpOCHPOy2D4sNFtpO/EljGRoRQ9gXqKANYSik9HVLBn1iB+LIXawzGCJ0&#10;jdQOpxhuevmcppk02HFsaHGg15bqa3kzCo50urosz+Xh/H37uJgqz7R8V+rpcd6/gAg0h3/xn/tN&#10;x/mrDH6fiRfI7R0AAP//AwBQSwECLQAUAAYACAAAACEA2+H2y+4AAACFAQAAEwAAAAAAAAAAAAAA&#10;AAAAAAAAW0NvbnRlbnRfVHlwZXNdLnhtbFBLAQItABQABgAIAAAAIQBa9CxbvwAAABUBAAALAAAA&#10;AAAAAAAAAAAAAB8BAABfcmVscy8ucmVsc1BLAQItABQABgAIAAAAIQC0jBYfwgAAANwAAAAPAAAA&#10;AAAAAAAAAAAAAAcCAABkcnMvZG93bnJldi54bWxQSwUGAAAAAAMAAwC3AAAA9gIAAAAA&#10;" strokecolor="black [3200]" strokeweight="1pt">
                  <v:stroke joinstyle="miter"/>
                </v:line>
                <v:shape id="Straight Arrow Connector 117" o:spid="_x0000_s1115" type="#_x0000_t32" style="position:absolute;left:18881;top:1306;width:4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dRwwAAANwAAAAPAAAAZHJzL2Rvd25yZXYueG1sRE9LawIx&#10;EL4X+h/CFHopmrWgK6tRiiDUk9QHehw242ZxM9kmcd3++6ZQ8DYf33Pmy942oiMfascKRsMMBHHp&#10;dM2VgsN+PZiCCBFZY+OYFPxQgOXi+WmOhXZ3/qJuFyuRQjgUqMDE2BZShtKQxTB0LXHiLs5bjAn6&#10;SmqP9xRuG/meZRNpsebUYLCllaHyurtZBTLfuFv3Hcf5cXs4T96Mt6dNrtTrS/8xAxGpjw/xv/tT&#10;p/mjHP6eSRfIxS8AAAD//wMAUEsBAi0AFAAGAAgAAAAhANvh9svuAAAAhQEAABMAAAAAAAAAAAAA&#10;AAAAAAAAAFtDb250ZW50X1R5cGVzXS54bWxQSwECLQAUAAYACAAAACEAWvQsW78AAAAVAQAACwAA&#10;AAAAAAAAAAAAAAAfAQAAX3JlbHMvLnJlbHNQSwECLQAUAAYACAAAACEArLO3UcMAAADcAAAADwAA&#10;AAAAAAAAAAAAAAAHAgAAZHJzL2Rvd25yZXYueG1sUEsFBgAAAAADAAMAtwAAAPcCAAAAAA==&#10;" strokecolor="black [3200]" strokeweight="1pt">
                  <v:stroke endarrow="block" joinstyle="miter"/>
                </v:shape>
                <v:shape id="Straight Arrow Connector 118" o:spid="_x0000_s1116" type="#_x0000_t32" style="position:absolute;left:18881;top:6531;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MjxgAAANwAAAAPAAAAZHJzL2Rvd25yZXYueG1sRI9BSwMx&#10;EIXvQv9DmIIXabMV2i1r0yKCYE/FtqLHYTNuFjeTNUm36793DoK3Gd6b977Z7EbfqYFiagMbWMwL&#10;UMR1sC03Bs6n59kaVMrIFrvAZOCHEuy2k5sNVjZc+ZWGY26UhHCq0IDLua+0TrUjj2keemLRPkP0&#10;mGWNjbYRrxLuO31fFCvtsWVpcNjTk6P663jxBnS5D5fhOy/Lt8P5Y3Xnon/fl8bcTsfHB1CZxvxv&#10;/rt+sYK/EFp5RibQ218AAAD//wMAUEsBAi0AFAAGAAgAAAAhANvh9svuAAAAhQEAABMAAAAAAAAA&#10;AAAAAAAAAAAAAFtDb250ZW50X1R5cGVzXS54bWxQSwECLQAUAAYACAAAACEAWvQsW78AAAAVAQAA&#10;CwAAAAAAAAAAAAAAAAAfAQAAX3JlbHMvLnJlbHNQSwECLQAUAAYACAAAACEA3SwjI8YAAADcAAAA&#10;DwAAAAAAAAAAAAAAAAAHAgAAZHJzL2Rvd25yZXYueG1sUEsFBgAAAAADAAMAtwAAAPoCAAAAAA==&#10;" strokecolor="black [3200]" strokeweight="1pt">
                  <v:stroke endarrow="block" joinstyle="miter"/>
                </v:shape>
              </v:group>
            </w:pict>
          </mc:Fallback>
        </mc:AlternateContent>
      </w:r>
      <w:r w:rsidR="002F12B2">
        <w:rPr>
          <w:rFonts w:ascii="Times New Roman" w:eastAsia="Times New Roman" w:hAnsi="Times New Roman" w:cs="Times New Roman"/>
          <w:b/>
          <w:bCs/>
          <w:color w:val="0C343D"/>
          <w:sz w:val="38"/>
          <w:szCs w:val="38"/>
          <w:shd w:val="clear" w:color="auto" w:fill="F3F3F3"/>
        </w:rPr>
        <w:t xml:space="preserve"> </w:t>
      </w:r>
    </w:p>
    <w:p w14:paraId="05370BF5" w14:textId="46341D84" w:rsidR="003D41CC" w:rsidRDefault="003D41CC"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33ED927D" w14:textId="700CE685" w:rsidR="00E1358B" w:rsidRDefault="00CA664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68832" behindDoc="0" locked="0" layoutInCell="1" allowOverlap="1" wp14:anchorId="3242CE9F" wp14:editId="44A9CE97">
                <wp:simplePos x="0" y="0"/>
                <wp:positionH relativeFrom="column">
                  <wp:posOffset>3114675</wp:posOffset>
                </wp:positionH>
                <wp:positionV relativeFrom="paragraph">
                  <wp:posOffset>99060</wp:posOffset>
                </wp:positionV>
                <wp:extent cx="19050" cy="1295400"/>
                <wp:effectExtent l="57150" t="0" r="95250" b="57150"/>
                <wp:wrapNone/>
                <wp:docPr id="148" name="Straight Arrow Connector 148"/>
                <wp:cNvGraphicFramePr/>
                <a:graphic xmlns:a="http://schemas.openxmlformats.org/drawingml/2006/main">
                  <a:graphicData uri="http://schemas.microsoft.com/office/word/2010/wordprocessingShape">
                    <wps:wsp>
                      <wps:cNvCnPr/>
                      <wps:spPr>
                        <a:xfrm>
                          <a:off x="0" y="0"/>
                          <a:ext cx="1905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8A4B906" id="Straight Arrow Connector 148" o:spid="_x0000_s1026" type="#_x0000_t32" style="position:absolute;margin-left:245.25pt;margin-top:7.8pt;width:1.5pt;height:102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pd1wEAAPwDAAAOAAAAZHJzL2Uyb0RvYy54bWysU9tu1DAQfUfiH6y8s0lWLaLRZiu0BV4Q&#10;rCh8gOuMEwvfNDab5O8ZO7spAlRViBcntufMnHNmvLudjGYnwKCcbYt6UxUMrHCdsn1bfPv6/tWb&#10;goXIbce1s9AWM4Tidv/yxW70DWzd4HQHyCiJDc3o22KI0TdlGcQAhoeN82DpUjo0PNIW+7JDPlJ2&#10;o8ttVb0uR4edRycgBDq9Wy6Lfc4vJYj4WcoAkem2IG4xr5jXh7SW+x1veuR+UOJMg/8DC8OVpaJr&#10;qjseOfuB6o9URgl0wcm4Ec6UTkolIGsgNXX1m5r7gXvIWsic4Febwv9LKz6djshUR727olZZbqhJ&#10;9xG56ofI3iK6kR2ctWSkQ5ZiyLHRh4aAB3vE8y74Iyb5k0STviSMTdnleXUZpsgEHdY31TW1QtBN&#10;vb25vqpyF8pHsMcQP4AzLP20RTizWWnU2Wl++hgilSfgBZAqa5vWyJV+ZzsWZ096Iipuew2JO4Wn&#10;kDJpWFjnvzhrWOBfQJIfiWcukycRDhrZidMMdd/rNQtFJohUWq+g6mnQOTbBIE/nc4FrdK7obFyB&#10;RlmHf6sapwtVucRfVC9ak+wH1825h9kOGrHsz/k5pBn+dZ/hj492/xMAAP//AwBQSwMEFAAGAAgA&#10;AAAhAPFGXbXfAAAACgEAAA8AAABkcnMvZG93bnJldi54bWxMj8FOwzAMhu9IvENkJG4s3djKWppO&#10;CMFxQqwT4pg1blPROFWTbuXtMSc42v+n35+L3ex6ccYxdJ4ULBcJCKTam45aBcfq9W4LIkRNRvee&#10;UME3BtiV11eFzo2/0DueD7EVXEIh1wpsjEMuZagtOh0WfkDirPGj05HHsZVm1Bcud71cJUkqne6I&#10;L1g94LPF+uswOQVN1R7rz5etnPrm7aH6sJndV3ulbm/mp0cQEef4B8OvPqtDyU4nP5EJolewzpIN&#10;oxxsUhAMrLN7XpwUrJZZCrIs5P8Xyh8AAAD//wMAUEsBAi0AFAAGAAgAAAAhALaDOJL+AAAA4QEA&#10;ABMAAAAAAAAAAAAAAAAAAAAAAFtDb250ZW50X1R5cGVzXS54bWxQSwECLQAUAAYACAAAACEAOP0h&#10;/9YAAACUAQAACwAAAAAAAAAAAAAAAAAvAQAAX3JlbHMvLnJlbHNQSwECLQAUAAYACAAAACEAlbf6&#10;XdcBAAD8AwAADgAAAAAAAAAAAAAAAAAuAgAAZHJzL2Uyb0RvYy54bWxQSwECLQAUAAYACAAAACEA&#10;8UZdtd8AAAAKAQAADwAAAAAAAAAAAAAAAAAx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67808" behindDoc="0" locked="0" layoutInCell="1" allowOverlap="1" wp14:anchorId="2D979626" wp14:editId="416757BD">
                <wp:simplePos x="0" y="0"/>
                <wp:positionH relativeFrom="column">
                  <wp:posOffset>2867025</wp:posOffset>
                </wp:positionH>
                <wp:positionV relativeFrom="paragraph">
                  <wp:posOffset>99059</wp:posOffset>
                </wp:positionV>
                <wp:extent cx="0" cy="1343025"/>
                <wp:effectExtent l="76200" t="0" r="57150" b="47625"/>
                <wp:wrapNone/>
                <wp:docPr id="145" name="Straight Arrow Connector 145"/>
                <wp:cNvGraphicFramePr/>
                <a:graphic xmlns:a="http://schemas.openxmlformats.org/drawingml/2006/main">
                  <a:graphicData uri="http://schemas.microsoft.com/office/word/2010/wordprocessingShape">
                    <wps:wsp>
                      <wps:cNvCnPr/>
                      <wps:spPr>
                        <a:xfrm>
                          <a:off x="0" y="0"/>
                          <a:ext cx="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381180" id="Straight Arrow Connector 145" o:spid="_x0000_s1026" type="#_x0000_t32" style="position:absolute;margin-left:225.75pt;margin-top:7.8pt;width:0;height:105.7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ewU1QEAAPg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6O6uX3PmhaNL&#10;uksoTD8k9g4RRrYH78lIQJZzyLExxIaAe3/A8yqGA2b5k0aXvySMTcXl0+KymhKT86ak3fXV9VW9&#10;KfWqB2DAmD4qcCz/tDyemSwU1sVlcfwUE7Um4AWQu1qfYxLGvvcdS6dAWhIa4XurMm9KzylV5j8z&#10;Ln/pZNUM/6o0eUEc5zZlCtXeIjsKmp/ux3qpQpkZoo21C6gu3P4JOudmmCqT+VTgkl06gk8L0BkP&#10;+LeuabpQ1XP+RfWsNcu+h+5U7q/YQeNV/Dk/hTy/j9cF/vBgd78AAAD//wMAUEsDBBQABgAIAAAA&#10;IQC7wwlu3gAAAAoBAAAPAAAAZHJzL2Rvd25yZXYueG1sTI/BTsMwDIbvSLxDZCRuLG1Ft9E1nRCC&#10;44RYJ8Qxa9ymWuJUTbqVtyeIwzja/6ffn8vtbA074+h7RwLSRQIMqXGqp07AoX57WAPzQZKSxhEK&#10;+EYP2+r2ppSFchf6wPM+dCyWkC+kAB3CUHDuG41W+oUbkGLWutHKEMex42qUl1huDc+SZMmt7Cle&#10;0HLAF43NaT9ZAW3dHZqv1zWfTPu+qj/1k97VOyHu7+bnDbCAc7jC8Ksf1aGKTkc3kfLMCHjM0zyi&#10;MciXwCLwtzgKyLJVCrwq+f8Xqh8AAAD//wMAUEsBAi0AFAAGAAgAAAAhALaDOJL+AAAA4QEAABMA&#10;AAAAAAAAAAAAAAAAAAAAAFtDb250ZW50X1R5cGVzXS54bWxQSwECLQAUAAYACAAAACEAOP0h/9YA&#10;AACUAQAACwAAAAAAAAAAAAAAAAAvAQAAX3JlbHMvLnJlbHNQSwECLQAUAAYACAAAACEAJ+HsFNUB&#10;AAD4AwAADgAAAAAAAAAAAAAAAAAuAgAAZHJzL2Uyb0RvYy54bWxQSwECLQAUAAYACAAAACEAu8MJ&#10;bt4AAAAKAQAADwAAAAAAAAAAAAAAAAAvBAAAZHJzL2Rvd25yZXYueG1sUEsFBgAAAAAEAAQA8wAA&#10;ADoFA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66784" behindDoc="0" locked="0" layoutInCell="1" allowOverlap="1" wp14:anchorId="70244194" wp14:editId="349DC22E">
                <wp:simplePos x="0" y="0"/>
                <wp:positionH relativeFrom="column">
                  <wp:posOffset>3105150</wp:posOffset>
                </wp:positionH>
                <wp:positionV relativeFrom="paragraph">
                  <wp:posOffset>89535</wp:posOffset>
                </wp:positionV>
                <wp:extent cx="1000125" cy="9525"/>
                <wp:effectExtent l="0" t="0" r="28575" b="28575"/>
                <wp:wrapNone/>
                <wp:docPr id="144" name="Straight Connector 144"/>
                <wp:cNvGraphicFramePr/>
                <a:graphic xmlns:a="http://schemas.openxmlformats.org/drawingml/2006/main">
                  <a:graphicData uri="http://schemas.microsoft.com/office/word/2010/wordprocessingShape">
                    <wps:wsp>
                      <wps:cNvCnPr/>
                      <wps:spPr>
                        <a:xfrm flipH="1">
                          <a:off x="0" y="0"/>
                          <a:ext cx="1000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47C0B" id="Straight Connector 144"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244.5pt,7.05pt" to="323.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pHwAEAAMgDAAAOAAAAZHJzL2Uyb0RvYy54bWysU02P0zAQvSPxHyzfaZJqF0HUdA9dAQcE&#10;Fbv8AK8zbiz8pbFp0n/P2EkDAoQQ4mLZnnlv5j2Pd3eTNewMGLV3HW82NWfgpO+1O3X88+ObF684&#10;i0m4XhjvoOMXiPxu//zZbgwtbP3gTQ/IiMTFdgwdH1IKbVVFOYAVceMDOAoqj1YkOuKp6lGMxG5N&#10;ta3rl9XosQ/oJcRIt/dzkO8Lv1Ig00elIiRmOk69pbJiWZ/yWu13oj2hCIOWSxviH7qwQjsqulLd&#10;iyTYV9S/UFkt0Uev0kZ6W3mltISigdQ09U9qHgYRoGghc2JYbYr/j1Z+OB+R6Z7e7uaGMycsPdJD&#10;QqFPQ2IH7xxZ6JHlKHk1htgS5OCOuJxiOGIWPim0TBkd3hFVsYLEsak4fVmdhikxSZdNXdfN9pYz&#10;SbHXt7QjumpmyWwBY3oL3rK86bjRLvsgWnF+H9Ocek0hXO5q7qPs0sVATjbuEyjSlusVdJkqOBhk&#10;Z0Hz0H9plrIlM0OUNmYF1X8GLbkZBmXS/ha4ZpeK3qUVaLXz+Luqabq2qub8q+pZa5b95PtLeZVi&#10;B41LMXQZ7TyPP54L/PsH3H8DAAD//wMAUEsDBBQABgAIAAAAIQBCkTQV3AAAAAkBAAAPAAAAZHJz&#10;L2Rvd25yZXYueG1sTI/BTsMwEETvSPyDtUjcqF2UmJLGqUolxJmWS29OvCRR43WI3Tb8PcsJjjsz&#10;mn1TbmY/iAtOsQ9kYLlQIJCa4HpqDXwcXh9WIGKy5OwQCA18Y4RNdXtT2sKFK73jZZ9awSUUC2ug&#10;S2kspIxNh97GRRiR2PsMk7eJz6mVbrJXLveDfFRKS2974g+dHXHXYXPan72Bw5tXc536HdLXk9oe&#10;X3JNx9yY+7t5uwaRcE5/YfjFZ3SomKkOZ3JRDAay1TNvSWxkSxAc0JnOQdQs5BpkVcr/C6ofAAAA&#10;//8DAFBLAQItABQABgAIAAAAIQC2gziS/gAAAOEBAAATAAAAAAAAAAAAAAAAAAAAAABbQ29udGVu&#10;dF9UeXBlc10ueG1sUEsBAi0AFAAGAAgAAAAhADj9If/WAAAAlAEAAAsAAAAAAAAAAAAAAAAALwEA&#10;AF9yZWxzLy5yZWxzUEsBAi0AFAAGAAgAAAAhANvMOkfAAQAAyAMAAA4AAAAAAAAAAAAAAAAALgIA&#10;AGRycy9lMm9Eb2MueG1sUEsBAi0AFAAGAAgAAAAhAEKRNBXcAAAACQEAAA8AAAAAAAAAAAAAAAAA&#10;GgQAAGRycy9kb3ducmV2LnhtbFBLBQYAAAAABAAEAPMAAAAjBQAAAAA=&#10;" strokecolor="black [3200]" strokeweight=".5pt">
                <v:stroke joinstyle="miter"/>
              </v:lin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65760" behindDoc="0" locked="0" layoutInCell="1" allowOverlap="1" wp14:anchorId="00FE7EAA" wp14:editId="232F345B">
                <wp:simplePos x="0" y="0"/>
                <wp:positionH relativeFrom="column">
                  <wp:posOffset>1924050</wp:posOffset>
                </wp:positionH>
                <wp:positionV relativeFrom="paragraph">
                  <wp:posOffset>80010</wp:posOffset>
                </wp:positionV>
                <wp:extent cx="971550" cy="0"/>
                <wp:effectExtent l="0" t="0" r="19050" b="19050"/>
                <wp:wrapNone/>
                <wp:docPr id="143" name="Straight Connector 143"/>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63AF3" id="Straight Connector 143"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51.5pt,6.3pt" to="22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qutwEAALoDAAAOAAAAZHJzL2Uyb0RvYy54bWysU8GOEzEMvSPxD1HudKYLC+yo0z10BRcE&#10;FQsfkM04nYgkjpzQaf8eJ21nEaAVQlwycfye7Wd7VrcH78QeKFkMvVwuWikgaBxs2PXy65d3L95K&#10;kbIKg3IYoJdHSPJ2/fzZaoodXOGIbgASHCSkboq9HHOOXdMkPYJXaYERAjsNkleZTdo1A6mJo3vX&#10;XLXt62ZCGiKhhpT49e7klOsa3xjQ+ZMxCbJwveTacj2png/lbNYr1e1IxdHqcxnqH6rwygZOOoe6&#10;U1mJ72R/C+WtJkxo8kKjb9AYq6FqYDXL9hc196OKULVwc1Kc25T+X1j9cb8lYQee3auXUgTleUj3&#10;mZTdjVlsMARuIZIoXu7VFFPHlE3Y0tlKcUtF+MGQL1+WJA61v8e5v3DIQvPjzZvl9TVPQV9czSMv&#10;UsrvAb0ol146G4py1an9h5Q5F0MvEDZKHafM9ZaPDgrYhc9gWA3nWlZ23SPYOBJ7xRswfFsWFRyr&#10;IgvFWOdmUvs06YwtNKi79bfEGV0zYsgz0duA9Kes+XAp1ZzwF9UnrUX2Aw7HOofaDl6Qquy8zGUD&#10;f7Yr/fGXW/8AAAD//wMAUEsDBBQABgAIAAAAIQA7pjhG3AAAAAkBAAAPAAAAZHJzL2Rvd25yZXYu&#10;eG1sTI/BTsMwEETvSPyDtUjcqEMKEUrjVFUlhLggmsLdjV0nxV5HtpOGv2cRh3LcmdHsm2o9O8sm&#10;HWLvUcD9IgOmsfWqRyPgY/989wQsJolKWo9awLeOsK6vrypZKn/GnZ6aZBiVYCylgC6loeQ8tp12&#10;Mi78oJG8ow9OJjqD4SrIM5U7y/MsK7iTPdKHTg562+n2qxmdAPsapk+zNZs4vuyK5vR+zN/2kxC3&#10;N/NmBSzpOV3C8ItP6FAT08GPqCKzApbZkrYkMvICGAUeHgsSDn8Cryv+f0H9AwAA//8DAFBLAQIt&#10;ABQABgAIAAAAIQC2gziS/gAAAOEBAAATAAAAAAAAAAAAAAAAAAAAAABbQ29udGVudF9UeXBlc10u&#10;eG1sUEsBAi0AFAAGAAgAAAAhADj9If/WAAAAlAEAAAsAAAAAAAAAAAAAAAAALwEAAF9yZWxzLy5y&#10;ZWxzUEsBAi0AFAAGAAgAAAAhAMSLeq63AQAAugMAAA4AAAAAAAAAAAAAAAAALgIAAGRycy9lMm9E&#10;b2MueG1sUEsBAi0AFAAGAAgAAAAhADumOEbcAAAACQEAAA8AAAAAAAAAAAAAAAAAEQQAAGRycy9k&#10;b3ducmV2LnhtbFBLBQYAAAAABAAEAPMAAAAaBQAAAAA=&#10;" strokecolor="black [3200]" strokeweight=".5pt">
                <v:stroke joinstyle="miter"/>
              </v:line>
            </w:pict>
          </mc:Fallback>
        </mc:AlternateContent>
      </w:r>
    </w:p>
    <w:p w14:paraId="57555696" w14:textId="704B6074" w:rsidR="00E1358B" w:rsidRDefault="00CF1517"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19680" behindDoc="0" locked="0" layoutInCell="1" allowOverlap="1" wp14:anchorId="73BC39F1" wp14:editId="64F85223">
                <wp:simplePos x="0" y="0"/>
                <wp:positionH relativeFrom="column">
                  <wp:posOffset>6115050</wp:posOffset>
                </wp:positionH>
                <wp:positionV relativeFrom="paragraph">
                  <wp:posOffset>307340</wp:posOffset>
                </wp:positionV>
                <wp:extent cx="428625" cy="9525"/>
                <wp:effectExtent l="38100" t="76200" r="0" b="85725"/>
                <wp:wrapNone/>
                <wp:docPr id="95" name="Straight Arrow Connector 95"/>
                <wp:cNvGraphicFramePr/>
                <a:graphic xmlns:a="http://schemas.openxmlformats.org/drawingml/2006/main">
                  <a:graphicData uri="http://schemas.microsoft.com/office/word/2010/wordprocessingShape">
                    <wps:wsp>
                      <wps:cNvCnPr/>
                      <wps:spPr>
                        <a:xfrm flipH="1" flipV="1">
                          <a:off x="0" y="0"/>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3F0ABE" id="Straight Arrow Connector 95" o:spid="_x0000_s1026" type="#_x0000_t32" style="position:absolute;margin-left:481.5pt;margin-top:24.2pt;width:33.75pt;height:.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ie4AEAAAwEAAAOAAAAZHJzL2Uyb0RvYy54bWysU9uO0zAQfUfiHyy/06QVu9qNmq5Ql8sD&#10;gooF3r2OnVj4pvHQtH/P2EkD4iIhxMto7JlzZs54vL07OcuOCpIJvuXrVc2Z8jJ0xvct//Tx1bMb&#10;zhIK3wkbvGr5WSV+t3v6ZDvGRm3CEGyngBGJT80YWz4gxqaqkhyUE2kVovIU1AGcQDpCX3UgRmJ3&#10;ttrU9XU1BugiBKlSotv7Kch3hV9rJfG91kkhsy2n3rBYKPYx22q3FU0PIg5Gzm2If+jCCeOp6EJ1&#10;L1Cwr2B+oXJGQkhB40oGVwWtjVRFA6lZ1z+peRhEVEULDSfFZUzp/9HKd8cDMNO1/PaKMy8cvdED&#10;gjD9gOwFQBjZPnhPcwzAKIXmNcbUEGzvDzCfUjxAFn/S4Ji2Jr6hVeDF+5y9HCOp7FTmfl7mrk7I&#10;JF0+39xcb6i8pNDtFXnEW010GRoh4WsVHMtOy9Pc3tLXVEAc3yacgBdABlufLQpjX/qO4TmSQAQj&#10;fG/VXCenVFnVpKN4eLZqgn9QmuZDXU5lymaqvQV2FLRT3Zf1wkKZGaKNtQuoLuL/CJpzM0yVbf1b&#10;4JJdKgaPC9AZH+B3VfF0aVVP+RfVk9Ys+zF05/KqZRy0cuUd5u+Rd/rHc4F//8S7bwAAAP//AwBQ&#10;SwMEFAAGAAgAAAAhADkDWC3dAAAACgEAAA8AAABkcnMvZG93bnJldi54bWxMj81OwzAQhO9IvIO1&#10;SNyoDSlVE+JUgOiNS9M+wDbe/KjxOoqdJrw97gmOszOa/SbfLbYXVxp951jD80qBIK6c6bjRcDru&#10;n7YgfEA22DsmDT/kYVfc3+WYGTfzga5laEQsYZ+hhjaEIZPSVy1Z9Cs3EEevdqPFEOXYSDPiHMtt&#10;L1+U2kiLHccPLQ702VJ1KSerQfrjdEiW+VLVNH/X5ZfZfzSp1o8Py/sbiEBL+AvDDT+iQxGZzm5i&#10;40WvId0kcUvQsN6uQdwCKlGvIM7xkqYgi1z+n1D8AgAA//8DAFBLAQItABQABgAIAAAAIQC2gziS&#10;/gAAAOEBAAATAAAAAAAAAAAAAAAAAAAAAABbQ29udGVudF9UeXBlc10ueG1sUEsBAi0AFAAGAAgA&#10;AAAhADj9If/WAAAAlAEAAAsAAAAAAAAAAAAAAAAALwEAAF9yZWxzLy5yZWxzUEsBAi0AFAAGAAgA&#10;AAAhADW/KJ7gAQAADAQAAA4AAAAAAAAAAAAAAAAALgIAAGRycy9lMm9Eb2MueG1sUEsBAi0AFAAG&#10;AAgAAAAhADkDWC3dAAAACgEAAA8AAAAAAAAAAAAAAAAAOgQAAGRycy9kb3ducmV2LnhtbFBLBQYA&#10;AAAABAAEAPMAAABEBQAAAAA=&#10;" strokecolor="black [3200]" strokeweight=".5pt">
                <v:stroke endarrow="block" joinstyle="miter"/>
              </v:shape>
            </w:pict>
          </mc:Fallback>
        </mc:AlternateContent>
      </w:r>
    </w:p>
    <w:p w14:paraId="17F091E7" w14:textId="54061DAB" w:rsidR="00E1358B" w:rsidRDefault="00E1358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05545F6A" w14:textId="48CF85C5" w:rsidR="00E1358B" w:rsidRDefault="00CA664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32992" behindDoc="0" locked="0" layoutInCell="1" allowOverlap="1" wp14:anchorId="39D26308" wp14:editId="2573E2B5">
                <wp:simplePos x="0" y="0"/>
                <wp:positionH relativeFrom="column">
                  <wp:posOffset>2695575</wp:posOffset>
                </wp:positionH>
                <wp:positionV relativeFrom="paragraph">
                  <wp:posOffset>66675</wp:posOffset>
                </wp:positionV>
                <wp:extent cx="657225" cy="552450"/>
                <wp:effectExtent l="0" t="0" r="28575" b="19050"/>
                <wp:wrapNone/>
                <wp:docPr id="110" name="Flowchart: Magnetic Disk 110"/>
                <wp:cNvGraphicFramePr/>
                <a:graphic xmlns:a="http://schemas.openxmlformats.org/drawingml/2006/main">
                  <a:graphicData uri="http://schemas.microsoft.com/office/word/2010/wordprocessingShape">
                    <wps:wsp>
                      <wps:cNvSpPr/>
                      <wps:spPr>
                        <a:xfrm>
                          <a:off x="0" y="0"/>
                          <a:ext cx="657225" cy="552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1D712E19" w14:textId="1B541EAB" w:rsidR="004C6900" w:rsidRDefault="004C6900" w:rsidP="00021E3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D26308" id="Flowchart: Magnetic Disk 110" o:spid="_x0000_s1117" type="#_x0000_t132" style="position:absolute;left:0;text-align:left;margin-left:212.25pt;margin-top:5.25pt;width:51.75pt;height:43.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1EfAIAAEAFAAAOAAAAZHJzL2Uyb0RvYy54bWysVEtv2zAMvg/YfxB0Xx0bSbcZcYogRYcB&#10;XRusHXpWZCkWqtckJXb260fJjwZdscOwi0ya/CjyI6nlVackOjLnhdEVzi9mGDFNTS30vsI/Hm8+&#10;fMLIB6JrIo1mFT4xj69W798tW1uywjRG1swhCKJ92doKNyHYMss8bZgi/sJYpsHIjVMkgOr2We1I&#10;C9GVzIrZ7DJrjautM5R5D3+veyNepficMxruOfcsIFlhyC2k06VzF89stSTl3hHbCDqkQf4hC0WE&#10;hkunUNckEHRw4o9QSlBnvOHhghqVGc4FZakGqCafvarmoSGWpVqAHG8nmvz/C0vvjluHRA29y4Ef&#10;TRQ06UaaljbEhRJ9I3vNAnBzLfwzij7AWGt9CcAHu3WD5kGM5XfcqfiFwlCXWD5NLLMuIAo/Lxcf&#10;i2KBEQXTYlHMFylm9gK2zocvzCgUhQpzyGYTsxlziakkssnx1gfIALAjBpSYXZ9PksJJspiS1N8Z&#10;h0ohgyKh04yxjXToSGA66uc81gaxkmeEcCHlBMrfAskwggbfCGNp7ibg7C3gy22Td7rR6DABldDG&#10;/R3Me/+x6r7WWHbodl1qa3E5dmxn6hP02pl+CbylNwIIviU+bImDqYf+wyaHezgi5xU2g4RRY9yv&#10;t/5HfxhGsGLUwhZV2P88EMcwkl81jOnnfD6Pa5eUOTQeFHdu2Z1b9EFtDLQihzfD0iRG/yBHkTuj&#10;nmDh1/FWMBFN4e4K0+BGZRP67YYng7L1OrnBqlkSbvWDpTF4JDrOy2P3RJwdpizAeN6ZceNI+Wq2&#10;et+I1GZ9CIaLNHiR6p7XoQWwpmmGhiclvgPnevJ6efhWvwEAAP//AwBQSwMEFAAGAAgAAAAhAP9G&#10;9NffAAAACQEAAA8AAABkcnMvZG93bnJldi54bWxMj0FLw0AQhe+C/2EZwZvdGBrbxmxKEdRSqGDt&#10;weM2O2ZDs7Mhu03iv3c86Wl4vI837xXrybViwD40nhTczxIQSJU3DdUKjh/Pd0sQIWoyuvWECr4x&#10;wLq8vip0bvxI7zgcYi04hEKuFdgYu1zKUFl0Osx8h8Tel++djiz7WppejxzuWpkmyYN0uiH+YHWH&#10;Txar8+HiFNBiZ7fbzVjvcfh89bvx7exfUKnbm2nzCCLiFP9g+K3P1aHkTid/IRNEq2CezjNG2Uj4&#10;MpClSx53UrBaZCDLQv5fUP4AAAD//wMAUEsBAi0AFAAGAAgAAAAhALaDOJL+AAAA4QEAABMAAAAA&#10;AAAAAAAAAAAAAAAAAFtDb250ZW50X1R5cGVzXS54bWxQSwECLQAUAAYACAAAACEAOP0h/9YAAACU&#10;AQAACwAAAAAAAAAAAAAAAAAvAQAAX3JlbHMvLnJlbHNQSwECLQAUAAYACAAAACEAyzdtRHwCAABA&#10;BQAADgAAAAAAAAAAAAAAAAAuAgAAZHJzL2Uyb0RvYy54bWxQSwECLQAUAAYACAAAACEA/0b0198A&#10;AAAJAQAADwAAAAAAAAAAAAAAAADWBAAAZHJzL2Rvd25yZXYueG1sUEsFBgAAAAAEAAQA8wAAAOIF&#10;AAAAAA==&#10;" fillcolor="white [3201]" strokecolor="black [3200]" strokeweight="1pt">
                <v:stroke joinstyle="miter"/>
                <v:textbox>
                  <w:txbxContent>
                    <w:p w14:paraId="1D712E19" w14:textId="1B541EAB" w:rsidR="004C6900" w:rsidRDefault="004C6900" w:rsidP="00021E3C">
                      <w:pPr>
                        <w:jc w:val="center"/>
                      </w:pPr>
                      <w:r>
                        <w:t>DB</w:t>
                      </w:r>
                    </w:p>
                  </w:txbxContent>
                </v:textbox>
              </v:shape>
            </w:pict>
          </mc:Fallback>
        </mc:AlternateContent>
      </w:r>
    </w:p>
    <w:p w14:paraId="6D0C2588" w14:textId="7C646893" w:rsidR="00E1358B" w:rsidRDefault="00CA664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72928" behindDoc="0" locked="0" layoutInCell="1" allowOverlap="1" wp14:anchorId="50B63870" wp14:editId="1355B418">
                <wp:simplePos x="0" y="0"/>
                <wp:positionH relativeFrom="column">
                  <wp:posOffset>3181350</wp:posOffset>
                </wp:positionH>
                <wp:positionV relativeFrom="paragraph">
                  <wp:posOffset>189230</wp:posOffset>
                </wp:positionV>
                <wp:extent cx="9525" cy="1781175"/>
                <wp:effectExtent l="38100" t="38100" r="66675" b="28575"/>
                <wp:wrapNone/>
                <wp:docPr id="153" name="Straight Arrow Connector 153"/>
                <wp:cNvGraphicFramePr/>
                <a:graphic xmlns:a="http://schemas.openxmlformats.org/drawingml/2006/main">
                  <a:graphicData uri="http://schemas.microsoft.com/office/word/2010/wordprocessingShape">
                    <wps:wsp>
                      <wps:cNvCnPr/>
                      <wps:spPr>
                        <a:xfrm flipV="1">
                          <a:off x="0" y="0"/>
                          <a:ext cx="9525" cy="178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E6EB8B" id="Straight Arrow Connector 153" o:spid="_x0000_s1026" type="#_x0000_t32" style="position:absolute;margin-left:250.5pt;margin-top:14.9pt;width:.75pt;height:140.2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OZ3QEAAAUEAAAOAAAAZHJzL2Uyb0RvYy54bWysU8uO1DAQvCPxD5bvTJJBwy7RZFZoFrgg&#10;GO2ye/c6dmLhl9pmkvw9bScTEA8JIS6WH13VXdXt/c1oNDkLCMrZhlabkhJhuWuV7Rr68Pndi2tK&#10;QmS2ZdpZ0dBJBHpzeP5sP/habF3vdCuAIIkN9eAb2sfo66IIvBeGhY3zwuKjdGBYxCN0RQtsQHaj&#10;i21ZvioGB60Hx0UIeHs7P9JD5pdS8PhJyiAi0Q3F2mJeIa9PaS0Oe1Z3wHyv+FIG+4cqDFMWk65U&#10;tywy8hXUL1RGcXDBybjhzhROSsVF1oBqqvInNfc98yJrQXOCX20K/4+WfzyfgKgWe7d7SYllBpt0&#10;H4Gpro/kDYAbyNFZi0Y6ICkGHRt8qBF4tCdYTsGfIMkfJRgitfKPSJgNQYlkzH5Pq99ijITj5evd&#10;dkcJx4fq6rqqrnaJvJhZEpuHEN8LZ0jaNDQsZa31zBnY+UOIM/ACSGBt0xqZ0m9tS+LkUVgExWyn&#10;xZInhRRJzFx+3sVJixl+JyQag2XOafJIiqMGcmY4TO2XamXByASRSusVVGb1fwQtsQkm8pj+LXCN&#10;zhmdjSvQKOvgd1njeClVzvEX1bPWJPvJtVNuZrYDZy33YfkXaZh/PGf49997+AYAAP//AwBQSwME&#10;FAAGAAgAAAAhAFBfPFzhAAAACgEAAA8AAABkcnMvZG93bnJldi54bWxMj8tOwzAQRfdI/IM1SOyo&#10;nbThETKpEBIbQFAKm+7ceJpExOPIdtvA12NWsBzN1b3nVMvJDuJAPvSOEbKZAkHcONNzi/Dx/nBx&#10;DSJEzUYPjgnhiwIs69OTSpfGHfmNDuvYilTCodQIXYxjKWVoOrI6zNxInH47562O6fStNF4fU7kd&#10;ZK7UpbS657TQ6ZHuO2o+13uL8Jz518erzctuEVr/veGnxSqsHOL52XR3CyLSFP/C8Iuf0KFOTFu3&#10;ZxPEgFCoLLlEhPwmKaRAofICxBZhnqk5yLqS/xXqHwAAAP//AwBQSwECLQAUAAYACAAAACEAtoM4&#10;kv4AAADhAQAAEwAAAAAAAAAAAAAAAAAAAAAAW0NvbnRlbnRfVHlwZXNdLnhtbFBLAQItABQABgAI&#10;AAAAIQA4/SH/1gAAAJQBAAALAAAAAAAAAAAAAAAAAC8BAABfcmVscy8ucmVsc1BLAQItABQABgAI&#10;AAAAIQAdEaOZ3QEAAAUEAAAOAAAAAAAAAAAAAAAAAC4CAABkcnMvZTJvRG9jLnhtbFBLAQItABQA&#10;BgAIAAAAIQBQXzxc4QAAAAoBAAAPAAAAAAAAAAAAAAAAADc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70880" behindDoc="0" locked="0" layoutInCell="1" allowOverlap="1" wp14:anchorId="6D8696B7" wp14:editId="59EAB25E">
                <wp:simplePos x="0" y="0"/>
                <wp:positionH relativeFrom="column">
                  <wp:posOffset>2838450</wp:posOffset>
                </wp:positionH>
                <wp:positionV relativeFrom="paragraph">
                  <wp:posOffset>132080</wp:posOffset>
                </wp:positionV>
                <wp:extent cx="19050" cy="1885950"/>
                <wp:effectExtent l="57150" t="38100" r="57150" b="19050"/>
                <wp:wrapNone/>
                <wp:docPr id="151" name="Straight Arrow Connector 151"/>
                <wp:cNvGraphicFramePr/>
                <a:graphic xmlns:a="http://schemas.openxmlformats.org/drawingml/2006/main">
                  <a:graphicData uri="http://schemas.microsoft.com/office/word/2010/wordprocessingShape">
                    <wps:wsp>
                      <wps:cNvCnPr/>
                      <wps:spPr>
                        <a:xfrm flipV="1">
                          <a:off x="0" y="0"/>
                          <a:ext cx="19050"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1CC7D" id="Straight Arrow Connector 151" o:spid="_x0000_s1026" type="#_x0000_t32" style="position:absolute;margin-left:223.5pt;margin-top:10.4pt;width:1.5pt;height:148.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0x3QEAAAYEAAAOAAAAZHJzL2Uyb0RvYy54bWysU02P0zAQvSPxHyzfaZKVirpV0xXqAhcE&#10;Fbtw9zp2Y2F7rLFpmn/P2EkDAoQQ4mL5Y96beW/Gu7uLs+ysMBrwLW9WNWfKS+iMP7X80+ObFxvO&#10;YhK+Exa8avmoIr/bP3+2G8JW3UAPtlPIiMTH7RBa3qcUtlUVZa+ciCsIytOjBnQi0RFPVYdiIHZn&#10;q5u6flkNgF1AkCpGur2fHvm+8GutZPqgdVSJ2ZZTbamsWNanvFb7ndieUITeyLkM8Q9VOGE8JV2o&#10;7kUS7CuaX6ickQgRdFpJcBVobaQqGkhNU/+k5qEXQRUtZE4Mi03x/9HK9+cjMtNR79YNZ144atJD&#10;QmFOfWKvEGFgB/CejARkOYYcG0LcEvDgjzifYjhiln/R6Ji2JnwmwmIISWSX4ve4+K0uiUm6bG7r&#10;NTVF0kuz2axv6UB81UST6QLG9FaBY3nT8jjXtRQ0pRDndzFNwCsgg63PaxLGvvYdS2MgZQmN8Cer&#10;5jw5pMpqpvrLLo1WTfCPSpMzuc6ipMykOlhkZ0HT1H0pXlC11lNkhmhj7QKq/wyaYzNMlTn9W+AS&#10;XTKCTwvQGQ/4u6zpci1VT/FX1ZPWLPsJurF0s9hBw1b6MH+MPM0/ngv8+/fdfwMAAP//AwBQSwME&#10;FAAGAAgAAAAhAGHB77fgAAAACgEAAA8AAABkcnMvZG93bnJldi54bWxMj8FOwzAMhu9IvENkJG4s&#10;6Sh0Kk0nhMQFEBuDy25Z47UVjVMl2VZ4eswJjrZ//f6+ajm5QRwxxN6ThmymQCA13vbUavh4f7xa&#10;gIjJkDWDJ9TwhRGW9flZZUrrT/SGx01qBZdQLI2GLqWxlDI2HToTZ35E4tveB2cSj6GVNpgTl7tB&#10;zpW6lc70xB86M+JDh83n5uA0vGRh9VRsX/d5bMP3lp7zdVx7rS8vpvs7EAmn9BeGX3xGh5qZdv5A&#10;NopBQ54X7JI0zBUrcCC/UbzYabjOigXIupL/FeofAAAA//8DAFBLAQItABQABgAIAAAAIQC2gziS&#10;/gAAAOEBAAATAAAAAAAAAAAAAAAAAAAAAABbQ29udGVudF9UeXBlc10ueG1sUEsBAi0AFAAGAAgA&#10;AAAhADj9If/WAAAAlAEAAAsAAAAAAAAAAAAAAAAALwEAAF9yZWxzLy5yZWxzUEsBAi0AFAAGAAgA&#10;AAAhAOSXDTHdAQAABgQAAA4AAAAAAAAAAAAAAAAALgIAAGRycy9lMm9Eb2MueG1sUEsBAi0AFAAG&#10;AAgAAAAhAGHB77fgAAAACgEAAA8AAAAAAAAAAAAAAAAANwQAAGRycy9kb3ducmV2LnhtbFBLBQYA&#10;AAAABAAEAPMAAABEBQAAAAA=&#10;" strokecolor="black [3200]" strokeweight=".5pt">
                <v:stroke endarrow="block" joinstyle="miter"/>
              </v:shape>
            </w:pict>
          </mc:Fallback>
        </mc:AlternateContent>
      </w:r>
    </w:p>
    <w:p w14:paraId="4C24FECE" w14:textId="24B6E5EE" w:rsidR="00E1358B" w:rsidRDefault="00E1358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235E6436" w14:textId="7799935B" w:rsidR="00E1358B" w:rsidRDefault="006079F0"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g">
            <w:drawing>
              <wp:anchor distT="0" distB="0" distL="114300" distR="114300" simplePos="0" relativeHeight="251757568" behindDoc="0" locked="0" layoutInCell="1" allowOverlap="1" wp14:anchorId="59B705EA" wp14:editId="7014721E">
                <wp:simplePos x="0" y="0"/>
                <wp:positionH relativeFrom="column">
                  <wp:posOffset>4242391</wp:posOffset>
                </wp:positionH>
                <wp:positionV relativeFrom="paragraph">
                  <wp:posOffset>53783</wp:posOffset>
                </wp:positionV>
                <wp:extent cx="1949081" cy="3432323"/>
                <wp:effectExtent l="38100" t="0" r="32385" b="15875"/>
                <wp:wrapNone/>
                <wp:docPr id="163" name="Group 163"/>
                <wp:cNvGraphicFramePr/>
                <a:graphic xmlns:a="http://schemas.openxmlformats.org/drawingml/2006/main">
                  <a:graphicData uri="http://schemas.microsoft.com/office/word/2010/wordprocessingGroup">
                    <wpg:wgp>
                      <wpg:cNvGrpSpPr/>
                      <wpg:grpSpPr>
                        <a:xfrm>
                          <a:off x="0" y="0"/>
                          <a:ext cx="1949081" cy="3432323"/>
                          <a:chOff x="0" y="0"/>
                          <a:chExt cx="1949081" cy="3432323"/>
                        </a:xfrm>
                      </wpg:grpSpPr>
                      <wps:wsp>
                        <wps:cNvPr id="61" name="Flowchart: Predefined Process 61"/>
                        <wps:cNvSpPr/>
                        <wps:spPr>
                          <a:xfrm>
                            <a:off x="372139" y="425302"/>
                            <a:ext cx="1162050" cy="4381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26522357" w14:textId="4B7CFB34" w:rsidR="004C6900" w:rsidRDefault="004C6900" w:rsidP="0068269F">
                              <w:pPr>
                                <w:jc w:val="center"/>
                              </w:pPr>
                              <w:r>
                                <w:t>Product Sale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Predefined Process 62"/>
                        <wps:cNvSpPr/>
                        <wps:spPr>
                          <a:xfrm>
                            <a:off x="372139" y="1020726"/>
                            <a:ext cx="1162050" cy="4572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6EE36E67" w14:textId="43DDDF60" w:rsidR="004C6900" w:rsidRDefault="004C6900" w:rsidP="0068269F">
                              <w:pPr>
                                <w:jc w:val="center"/>
                              </w:pPr>
                              <w:r>
                                <w:t xml:space="preserve">Customer wise 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Predefined Process 63"/>
                        <wps:cNvSpPr/>
                        <wps:spPr>
                          <a:xfrm>
                            <a:off x="404037" y="1605516"/>
                            <a:ext cx="1162050" cy="4381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310DE3DC" w14:textId="304FF85C" w:rsidR="004C6900" w:rsidRDefault="004C6900" w:rsidP="0068269F">
                              <w:pPr>
                                <w:jc w:val="center"/>
                              </w:pPr>
                              <w:r>
                                <w:t xml:space="preserve">Item wise 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edefined Process 64"/>
                        <wps:cNvSpPr/>
                        <wps:spPr>
                          <a:xfrm>
                            <a:off x="393404" y="2200940"/>
                            <a:ext cx="1143000" cy="4762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13BB6B89" w14:textId="3785ABA0" w:rsidR="004C6900" w:rsidRDefault="004C6900" w:rsidP="0068269F">
                              <w:pPr>
                                <w:jc w:val="center"/>
                              </w:pPr>
                              <w:r>
                                <w:t xml:space="preserve">Inventory Summary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edefined Process 65"/>
                        <wps:cNvSpPr/>
                        <wps:spPr>
                          <a:xfrm>
                            <a:off x="372139" y="0"/>
                            <a:ext cx="1190625" cy="2571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792D6E65" w14:textId="6012D812" w:rsidR="004C6900" w:rsidRDefault="004C6900" w:rsidP="0068269F">
                              <w:pPr>
                                <w:jc w:val="center"/>
                              </w:pPr>
                              <w:r>
                                <w:t>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Predefined Process 66"/>
                        <wps:cNvSpPr/>
                        <wps:spPr>
                          <a:xfrm>
                            <a:off x="414669" y="2775098"/>
                            <a:ext cx="1123950" cy="6572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6E2BF3B6" w14:textId="72D00E82" w:rsidR="004C6900" w:rsidRPr="001D525B" w:rsidRDefault="004C6900" w:rsidP="001D525B">
                              <w:pPr>
                                <w:jc w:val="center"/>
                                <w:rPr>
                                  <w:i/>
                                </w:rPr>
                              </w:pPr>
                              <w:r>
                                <w:t>Inventory Aging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flipH="1">
                            <a:off x="1935125" y="53163"/>
                            <a:ext cx="0" cy="3238500"/>
                          </a:xfrm>
                          <a:prstGeom prst="line">
                            <a:avLst/>
                          </a:prstGeom>
                        </wps:spPr>
                        <wps:style>
                          <a:lnRef idx="2">
                            <a:schemeClr val="dk1"/>
                          </a:lnRef>
                          <a:fillRef idx="0">
                            <a:schemeClr val="dk1"/>
                          </a:fillRef>
                          <a:effectRef idx="1">
                            <a:schemeClr val="dk1"/>
                          </a:effectRef>
                          <a:fontRef idx="minor">
                            <a:schemeClr val="tx1"/>
                          </a:fontRef>
                        </wps:style>
                        <wps:bodyPr/>
                      </wps:wsp>
                      <wps:wsp>
                        <wps:cNvPr id="102" name="Straight Arrow Connector 102"/>
                        <wps:cNvCnPr/>
                        <wps:spPr>
                          <a:xfrm flipH="1">
                            <a:off x="1531088" y="95693"/>
                            <a:ext cx="409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flipH="1" flipV="1">
                            <a:off x="1520456" y="701749"/>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flipH="1">
                            <a:off x="1509823" y="1190847"/>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flipH="1">
                            <a:off x="1562986" y="1818167"/>
                            <a:ext cx="3810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H="1">
                            <a:off x="1520456" y="2413591"/>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53162" y="85060"/>
                            <a:ext cx="0" cy="299085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0" y="311534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flipH="1">
                            <a:off x="42530" y="116958"/>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H="1">
                            <a:off x="74428" y="616688"/>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H="1" flipV="1">
                            <a:off x="53162" y="1212112"/>
                            <a:ext cx="304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flipH="1">
                            <a:off x="53162" y="1807535"/>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a:off x="31897" y="2456121"/>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B705EA" id="Group 163" o:spid="_x0000_s1118" style="position:absolute;left:0;text-align:left;margin-left:334.05pt;margin-top:4.25pt;width:153.45pt;height:270.25pt;z-index:251757568" coordsize="19490,3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bBdwYAADM5AAAOAAAAZHJzL2Uyb0RvYy54bWzsW1tv2zYYfR+w/yDofbFI3SyjThGklw0o&#10;2mDp1mdGlmxhsqhRTOzs1++QkmjNdiI7XYrAEQI4upAU+fF8t/NJb96ul7l1l4gq48XUJmeObSVF&#10;zGdZMZ/af3z98MvYtirJihnLeZFM7fukst+e//zTm1U5SShf8HyWCAuDFNVkVU7thZTlZDSq4kWy&#10;ZNUZL5MCN1MulkziVMxHM8FWGH2Zj6jjBKMVF7NS8DipKlx9V9+0z/X4aZrE8kuaVom08qmNuUn9&#10;K/Tvjfodnb9hk7lg5SKLm2mwJ8xiybICDzVDvWOSWbci2xlqmcWCVzyVZzFfjniaZnGi14DVEGdr&#10;NR8Fvy31WuaT1bw0YoJot+T05GHjz3dXwspm2LvAta2CLbFJ+rmWugDxrMr5BK0+ivK6vBLNhXl9&#10;pla8TsVS/cdarLUW7L0RbLKWVoyLJPIiZ0xsK8Y913Mp/mrRxwvsz06/ePG+p+eoffBIzc9MZ1UC&#10;RtVGUtX3Sep6wcpEb0ClZNBIKsBCakF9yPkqXjAhJ9aVSGZJmhXJDIcajhbaaXHpvkZ41aSCHPdI&#10;zg0pcSPbgog86rsOrSVkZEgC6vjAsJKh544JjjG8EQSblKKSHxO+tNTB1E4xuUs1uc3UmplppLK7&#10;T5WsB2g7YjQlwHp++kje54maal78nqSACfaS6t5aQZPLXFh3DKo1+0uvFZPRLVWXNMtz04ns65TL&#10;tlPTVnVLtNKajs6+jpunmdb6ibyQpuMyK7h4vHNat29XXa9VLVuub9ZaJ2jY7uANn91j+wWvLUhV&#10;xh8ySPkTq+QVEzAZ2BiYQfkFP0rwU5s3R7a14OKffddVe+ATd21rBRM0tau/b5lIbCv/rQByI+J5&#10;ymbpE88PKU5E985N905xu7zk2AqAE7PTh6q9zNvDVPDlN1jLC/VU3GJFjGdP7ViK9uRS1qYR9jZO&#10;Li50M9ipkslPxXUZq8GVoBVevq6/MVE2UJMA6WfeagubbGGrbqt6FvziVvI008BToq7l2mwBNFfZ&#10;mx+hwvRAFdZKqKYE9T9KhYlDnZAGj+mw2tFBhzca/0w6PB50+DR12MQrPW64CWMO1GHP8Rw31G6Y&#10;BI7vk0d1ePDDOgR5bj8cDTp8mjrsHeiHvRYAh/nhyIUaax2m8LERwihEuggu26yCeK4D31vH0mFA&#10;h1i6E3k/jx929R5sYr4hlj6VWNo/UIf943R4kw7vaG/kQGVr7aV+SEI98pAJxyr9fSbtNVzGkAmf&#10;ViYcHKi9Ogw+OBP2iBcENZlFw9B3Ip2FdT0wdaOWzQqQCUOfBzar5b6eSYcNmTHo8EnpcIhItiak&#10;r6Vg2XwhrUteFCh+cGHhJhSrUdzLoqHwW5a3ptGtNM/KX1t6r2HySeT6RLlZ8M2+21QDNhrcRM9g&#10;8sd+H42VgxfX0c4WMajY6pZ+1aS4mmb1f5HOPdzxw6TzXrb6u0hnuTZU90Okc62TygYqIfw4KhRE&#10;5Q56LoTgqw6GVJsnggjIccYoAgJEkR9ETdmnTcQ8J/IRvek8LPL7fEDVoNuAu96ovaBSlQhlRiXL&#10;8vfFzJL3JSpbUmSsmOdJ42tUkwNKHj142F/yeDL6ejo+gWp50egzLJ6xXbvo6zJ4vSZMG7M/t42Z&#10;Tx3PR6wDHIYOCT3NKG2smUfHJqUYgFhX+l4ZEA0V9QgQuzRULxCV+Wl9qYqAUfNW8CMEtXBPVxYH&#10;/Jk6sRKWMW2vEn8mEXsEf90k7Dj8BTQa1+aPjPEXbOEPdQxDiAKffXzo4InBNhm4Hp6uvWhPjKLX&#10;Vhax64nNCxHg4Y8D4Mb/Uo+4fqQD4o4BBPxaPkBnLA/TeQP4Tg98ZDcJMVG+RXC3N/3oeFuVrWI8&#10;+FqkpsEWe9zkrTSCF+4zc9+dtw6Zg3qt81newiMUWWWfvUKbXuDsJT+AEsDHJcRHJVGN0bFUJIKv&#10;rHPWwVLpVz6VeB58I/DE3CQFq90LO/O+wpFuUr/42WQJQeRvkeY11zYgz7zk+boyVFTQe5G3qbIf&#10;ibzQAwWikReQIABj9x+b5zreeLB5ur76GnNTdzc620kN0OYIV7uXpNvEbYTir476No63C8KBo3uV&#10;ODyALHaPIov3Zg1k7IS+qwvSHfT5FN55cL6v1fkeQA+7T6WHXTKO6leOKYoUMH1b3jckXlslGzKO&#10;F5Rx6I/P8GWefge6+YpQffrXPdcVxs23juf/AgAA//8DAFBLAwQUAAYACAAAACEAeumI1+AAAAAJ&#10;AQAADwAAAGRycy9kb3ducmV2LnhtbEyPQUvDQBSE74L/YXmCN7uJmpjGbEop6qkItoJ4e82+JqHZ&#10;tyG7TdJ/73rS4zDDzDfFajadGGlwrWUF8SICQVxZ3XKt4HP/epeBcB5ZY2eZFFzIwaq8viow13bi&#10;Dxp3vhahhF2OChrv+1xKVzVk0C1sTxy8ox0M+iCHWuoBp1BuOnkfRak02HJYaLCnTUPVaXc2Ct4m&#10;nNYP8cu4PR03l+998v61jUmp25t5/QzC0+z/wvCLH9ChDEwHe2btRKcgTbM4RBVkCYjgL5+S8O2g&#10;IHlcRiDLQv5/UP4AAAD//wMAUEsBAi0AFAAGAAgAAAAhALaDOJL+AAAA4QEAABMAAAAAAAAAAAAA&#10;AAAAAAAAAFtDb250ZW50X1R5cGVzXS54bWxQSwECLQAUAAYACAAAACEAOP0h/9YAAACUAQAACwAA&#10;AAAAAAAAAAAAAAAvAQAAX3JlbHMvLnJlbHNQSwECLQAUAAYACAAAACEABXdGwXcGAAAzOQAADgAA&#10;AAAAAAAAAAAAAAAuAgAAZHJzL2Uyb0RvYy54bWxQSwECLQAUAAYACAAAACEAeumI1+AAAAAJAQAA&#10;DwAAAAAAAAAAAAAAAADRCAAAZHJzL2Rvd25yZXYueG1sUEsFBgAAAAAEAAQA8wAAAN4JAAAAAA==&#10;">
                <v:shape id="Flowchart: Predefined Process 61" o:spid="_x0000_s1119" type="#_x0000_t112" style="position:absolute;left:3721;top:4253;width:1162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mNSxQAAANsAAAAPAAAAZHJzL2Rvd25yZXYueG1sRI/BasMw&#10;EETvgf6D2EJvsRwfgnGihBAIFAqt6/qQ3BZrY5lYK9dSHffvq0Khx2Fm3jDb/Wx7MdHoO8cKVkkK&#10;grhxuuNWQf1xWuYgfEDW2DsmBd/kYb97WGyx0O7O7zRVoRURwr5ABSaEoZDSN4Ys+sQNxNG7utFi&#10;iHJspR7xHuG2l1marqXFjuOCwYGOhppb9WUVXLKzrPKXt2M/XdrPyryWdTaUSj09zocNiEBz+A//&#10;tZ+1gvUKfr/EHyB3PwAAAP//AwBQSwECLQAUAAYACAAAACEA2+H2y+4AAACFAQAAEwAAAAAAAAAA&#10;AAAAAAAAAAAAW0NvbnRlbnRfVHlwZXNdLnhtbFBLAQItABQABgAIAAAAIQBa9CxbvwAAABUBAAAL&#10;AAAAAAAAAAAAAAAAAB8BAABfcmVscy8ucmVsc1BLAQItABQABgAIAAAAIQDL7mNSxQAAANsAAAAP&#10;AAAAAAAAAAAAAAAAAAcCAABkcnMvZG93bnJldi54bWxQSwUGAAAAAAMAAwC3AAAA+QIAAAAA&#10;" fillcolor="white [3201]" strokecolor="black [3200]" strokeweight="1pt">
                  <v:textbox>
                    <w:txbxContent>
                      <w:p w14:paraId="26522357" w14:textId="4B7CFB34" w:rsidR="004C6900" w:rsidRDefault="004C6900" w:rsidP="0068269F">
                        <w:pPr>
                          <w:jc w:val="center"/>
                        </w:pPr>
                        <w:r>
                          <w:t>Product Sale Report</w:t>
                        </w:r>
                      </w:p>
                    </w:txbxContent>
                  </v:textbox>
                </v:shape>
                <v:shape id="Flowchart: Predefined Process 62" o:spid="_x0000_s1120" type="#_x0000_t112" style="position:absolute;left:3721;top:10207;width:1162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0lxQAAANsAAAAPAAAAZHJzL2Rvd25yZXYueG1sRI/BasMw&#10;EETvhfyD2EBvjRwfTHCihBIIBAqt6+aQ3BZrI5laK8dSHffvq0Khx2Fm3jCb3eQ6MdIQWs8KlosM&#10;BHHjdctGwenj8LQCESKyxs4zKfimALvt7GGDpfZ3fqexjkYkCIcSFdgY+1LK0FhyGBa+J07e1Q8O&#10;Y5KDkXrAe4K7TuZZVkiHLacFiz3tLTWf9ZdTcMnPsl69vO278WJutX2tTnlfKfU4n57XICJN8T/8&#10;1z5qBUUOv1/SD5DbHwAAAP//AwBQSwECLQAUAAYACAAAACEA2+H2y+4AAACFAQAAEwAAAAAAAAAA&#10;AAAAAAAAAAAAW0NvbnRlbnRfVHlwZXNdLnhtbFBLAQItABQABgAIAAAAIQBa9CxbvwAAABUBAAAL&#10;AAAAAAAAAAAAAAAAAB8BAABfcmVscy8ucmVsc1BLAQItABQABgAIAAAAIQA7PP0lxQAAANsAAAAP&#10;AAAAAAAAAAAAAAAAAAcCAABkcnMvZG93bnJldi54bWxQSwUGAAAAAAMAAwC3AAAA+QIAAAAA&#10;" fillcolor="white [3201]" strokecolor="black [3200]" strokeweight="1pt">
                  <v:textbox>
                    <w:txbxContent>
                      <w:p w14:paraId="6EE36E67" w14:textId="43DDDF60" w:rsidR="004C6900" w:rsidRDefault="004C6900" w:rsidP="0068269F">
                        <w:pPr>
                          <w:jc w:val="center"/>
                        </w:pPr>
                        <w:r>
                          <w:t xml:space="preserve">Customer wise Sale </w:t>
                        </w:r>
                      </w:p>
                    </w:txbxContent>
                  </v:textbox>
                </v:shape>
                <v:shape id="Flowchart: Predefined Process 63" o:spid="_x0000_s1121" type="#_x0000_t112" style="position:absolute;left:4040;top:16055;width:1162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i+xQAAANsAAAAPAAAAZHJzL2Rvd25yZXYueG1sRI9Ba8JA&#10;FITvgv9heUJvujGCSJqNFEEoCNamOdTbI/uaDc2+TbNrTP99t1DocZiZb5h8P9lOjDT41rGC9SoB&#10;QVw73XKjoHo7LncgfEDW2DkmBd/kYV/MZzlm2t35lcYyNCJC2GeowITQZ1L62pBFv3I9cfQ+3GAx&#10;RDk0Ug94j3DbyTRJttJiy3HBYE8HQ/VnebMKrum7LHenl0M3Xpuv0pwvVdpflHpYTE+PIAJN4T/8&#10;137WCrYb+P0Sf4AsfgAAAP//AwBQSwECLQAUAAYACAAAACEA2+H2y+4AAACFAQAAEwAAAAAAAAAA&#10;AAAAAAAAAAAAW0NvbnRlbnRfVHlwZXNdLnhtbFBLAQItABQABgAIAAAAIQBa9CxbvwAAABUBAAAL&#10;AAAAAAAAAAAAAAAAAB8BAABfcmVscy8ucmVsc1BLAQItABQABgAIAAAAIQBUcFi+xQAAANsAAAAP&#10;AAAAAAAAAAAAAAAAAAcCAABkcnMvZG93bnJldi54bWxQSwUGAAAAAAMAAwC3AAAA+QIAAAAA&#10;" fillcolor="white [3201]" strokecolor="black [3200]" strokeweight="1pt">
                  <v:textbox>
                    <w:txbxContent>
                      <w:p w14:paraId="310DE3DC" w14:textId="304FF85C" w:rsidR="004C6900" w:rsidRDefault="004C6900" w:rsidP="0068269F">
                        <w:pPr>
                          <w:jc w:val="center"/>
                        </w:pPr>
                        <w:r>
                          <w:t xml:space="preserve">Item wise Sale </w:t>
                        </w:r>
                      </w:p>
                    </w:txbxContent>
                  </v:textbox>
                </v:shape>
                <v:shape id="Flowchart: Predefined Process 64" o:spid="_x0000_s1122" type="#_x0000_t112" style="position:absolute;left:3934;top:22009;width:11430;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DKxQAAANsAAAAPAAAAZHJzL2Rvd25yZXYueG1sRI9Ba8JA&#10;FITvgv9heUJvujGISJqNFEEoCNamOdTbI/uaDc2+TbNrTP99t1DocZiZb5h8P9lOjDT41rGC9SoB&#10;QVw73XKjoHo7LncgfEDW2DkmBd/kYV/MZzlm2t35lcYyNCJC2GeowITQZ1L62pBFv3I9cfQ+3GAx&#10;RDk0Ug94j3DbyTRJttJiy3HBYE8HQ/VnebMKrum7LHenl0M3Xpuv0pwvVdpflHpYTE+PIAJN4T/8&#10;137WCrYb+P0Sf4AsfgAAAP//AwBQSwECLQAUAAYACAAAACEA2+H2y+4AAACFAQAAEwAAAAAAAAAA&#10;AAAAAAAAAAAAW0NvbnRlbnRfVHlwZXNdLnhtbFBLAQItABQABgAIAAAAIQBa9CxbvwAAABUBAAAL&#10;AAAAAAAAAAAAAAAAAB8BAABfcmVscy8ucmVsc1BLAQItABQABgAIAAAAIQDbmcDKxQAAANsAAAAP&#10;AAAAAAAAAAAAAAAAAAcCAABkcnMvZG93bnJldi54bWxQSwUGAAAAAAMAAwC3AAAA+QIAAAAA&#10;" fillcolor="white [3201]" strokecolor="black [3200]" strokeweight="1pt">
                  <v:textbox>
                    <w:txbxContent>
                      <w:p w14:paraId="13BB6B89" w14:textId="3785ABA0" w:rsidR="004C6900" w:rsidRDefault="004C6900" w:rsidP="0068269F">
                        <w:pPr>
                          <w:jc w:val="center"/>
                        </w:pPr>
                        <w:r>
                          <w:t xml:space="preserve">Inventory Summary </w:t>
                        </w:r>
                      </w:p>
                    </w:txbxContent>
                  </v:textbox>
                </v:shape>
                <v:shape id="Flowchart: Predefined Process 65" o:spid="_x0000_s1123" type="#_x0000_t112" style="position:absolute;left:3721;width:1190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WVRxQAAANsAAAAPAAAAZHJzL2Rvd25yZXYueG1sRI9Ba8JA&#10;FITvgv9heUJvujGgSJqNFEEoCNamOdTbI/uaDc2+TbNrTP99t1DocZiZb5h8P9lOjDT41rGC9SoB&#10;QVw73XKjoHo7LncgfEDW2DkmBd/kYV/MZzlm2t35lcYyNCJC2GeowITQZ1L62pBFv3I9cfQ+3GAx&#10;RDk0Ug94j3DbyTRJttJiy3HBYE8HQ/VnebMKrum7LHenl0M3Xpuv0pwvVdpflHpYTE+PIAJN4T/8&#10;137WCrYb+P0Sf4AsfgAAAP//AwBQSwECLQAUAAYACAAAACEA2+H2y+4AAACFAQAAEwAAAAAAAAAA&#10;AAAAAAAAAAAAW0NvbnRlbnRfVHlwZXNdLnhtbFBLAQItABQABgAIAAAAIQBa9CxbvwAAABUBAAAL&#10;AAAAAAAAAAAAAAAAAB8BAABfcmVscy8ucmVsc1BLAQItABQABgAIAAAAIQC01WVRxQAAANsAAAAP&#10;AAAAAAAAAAAAAAAAAAcCAABkcnMvZG93bnJldi54bWxQSwUGAAAAAAMAAwC3AAAA+QIAAAAA&#10;" fillcolor="white [3201]" strokecolor="black [3200]" strokeweight="1pt">
                  <v:textbox>
                    <w:txbxContent>
                      <w:p w14:paraId="792D6E65" w14:textId="6012D812" w:rsidR="004C6900" w:rsidRDefault="004C6900" w:rsidP="0068269F">
                        <w:pPr>
                          <w:jc w:val="center"/>
                        </w:pPr>
                        <w:r>
                          <w:t>Dash Board</w:t>
                        </w:r>
                      </w:p>
                    </w:txbxContent>
                  </v:textbox>
                </v:shape>
                <v:shape id="Flowchart: Predefined Process 66" o:spid="_x0000_s1124" type="#_x0000_t112" style="position:absolute;left:4146;top:27750;width:11240;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mxAAAANsAAAAPAAAAZHJzL2Rvd25yZXYueG1sRI9Ba8JA&#10;FITvQv/D8gq96cYcgqSuIoJQENSmOejtkX3NBrNv0+wa03/fFYQeh5n5hlmuR9uKgXrfOFYwnyUg&#10;iCunG64VlF+76QKED8gaW8ek4Jc8rFcvkyXm2t35k4Yi1CJC2OeowITQ5VL6ypBFP3MdcfS+XW8x&#10;RNnXUvd4j3DbyjRJMmmx4bhgsKOtoepa3KyCS3qWxWJ/3LbDpf4pzOFUpt1JqbfXcfMOItAY/sPP&#10;9odWkGXw+BJ/gFz9AQAA//8DAFBLAQItABQABgAIAAAAIQDb4fbL7gAAAIUBAAATAAAAAAAAAAAA&#10;AAAAAAAAAABbQ29udGVudF9UeXBlc10ueG1sUEsBAi0AFAAGAAgAAAAhAFr0LFu/AAAAFQEAAAsA&#10;AAAAAAAAAAAAAAAAHwEAAF9yZWxzLy5yZWxzUEsBAi0AFAAGAAgAAAAhAEQH+ybEAAAA2wAAAA8A&#10;AAAAAAAAAAAAAAAABwIAAGRycy9kb3ducmV2LnhtbFBLBQYAAAAAAwADALcAAAD4AgAAAAA=&#10;" fillcolor="white [3201]" strokecolor="black [3200]" strokeweight="1pt">
                  <v:textbox>
                    <w:txbxContent>
                      <w:p w14:paraId="6E2BF3B6" w14:textId="72D00E82" w:rsidR="004C6900" w:rsidRPr="001D525B" w:rsidRDefault="004C6900" w:rsidP="001D525B">
                        <w:pPr>
                          <w:jc w:val="center"/>
                          <w:rPr>
                            <w:i/>
                          </w:rPr>
                        </w:pPr>
                        <w:r>
                          <w:t>Inventory Aging Summary</w:t>
                        </w:r>
                      </w:p>
                    </w:txbxContent>
                  </v:textbox>
                </v:shape>
                <v:line id="Straight Connector 70" o:spid="_x0000_s1125" style="position:absolute;flip:x;visibility:visible;mso-wrap-style:square" from="19351,531" to="19351,3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IwgAAANsAAAAPAAAAZHJzL2Rvd25yZXYueG1sRE/LagIx&#10;FN0X/IdwBXc1Y5G2jhNFiootFPGxcXeZ3Hno5GZI4jj9+2ZR6PJw3tmyN43oyPnasoLJOAFBnFtd&#10;c6ngfNo8v4PwAVljY5kU/JCH5WLwlGGq7YMP1B1DKWII+xQVVCG0qZQ+r8igH9uWOHKFdQZDhK6U&#10;2uEjhptGviTJqzRYc2yosKWPivLb8W4UTPffjf667ruurWefxfSydWs2So2G/WoOIlAf/sV/7p1W&#10;8BbXxy/xB8jFLwAAAP//AwBQSwECLQAUAAYACAAAACEA2+H2y+4AAACFAQAAEwAAAAAAAAAAAAAA&#10;AAAAAAAAW0NvbnRlbnRfVHlwZXNdLnhtbFBLAQItABQABgAIAAAAIQBa9CxbvwAAABUBAAALAAAA&#10;AAAAAAAAAAAAAB8BAABfcmVscy8ucmVsc1BLAQItABQABgAIAAAAIQB7j/YIwgAAANsAAAAPAAAA&#10;AAAAAAAAAAAAAAcCAABkcnMvZG93bnJldi54bWxQSwUGAAAAAAMAAwC3AAAA9gIAAAAA&#10;" strokecolor="black [3200]" strokeweight="1pt">
                  <v:stroke joinstyle="miter"/>
                </v:line>
                <v:shape id="Straight Arrow Connector 102" o:spid="_x0000_s1126" type="#_x0000_t32" style="position:absolute;left:15310;top:956;width:4096;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inwgAAANwAAAAPAAAAZHJzL2Rvd25yZXYueG1sRE9Na8JA&#10;EL0X+h+WEbyUumkitkRXKRVpr8ZS2ts0OybB7GzIrJr++64geJvH+5zFanCtOlEvjWcDT5MEFHHp&#10;bcOVgc/d5vEFlARki61nMvBHAqvl/d0Cc+vPvKVTESoVQ1hyNFCH0OVaS1mTQ5n4jjhye987DBH2&#10;lbY9nmO4a3WaJDPtsOHYUGNHbzWVh+LoDGRhKul2+v0sxU/1+2DXWSZf78aMR8PrHFSgIdzEV/eH&#10;jfOTFC7PxAv08h8AAP//AwBQSwECLQAUAAYACAAAACEA2+H2y+4AAACFAQAAEwAAAAAAAAAAAAAA&#10;AAAAAAAAW0NvbnRlbnRfVHlwZXNdLnhtbFBLAQItABQABgAIAAAAIQBa9CxbvwAAABUBAAALAAAA&#10;AAAAAAAAAAAAAB8BAABfcmVscy8ucmVsc1BLAQItABQABgAIAAAAIQDg6RinwgAAANwAAAAPAAAA&#10;AAAAAAAAAAAAAAcCAABkcnMvZG93bnJldi54bWxQSwUGAAAAAAMAAwC3AAAA9gIAAAAA&#10;" strokecolor="black [3200]" strokeweight=".5pt">
                  <v:stroke endarrow="block" joinstyle="miter"/>
                </v:shape>
                <v:shape id="Straight Arrow Connector 103" o:spid="_x0000_s1127" type="#_x0000_t32" style="position:absolute;left:15204;top:7017;width:4286;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5F2xgAAANwAAAAPAAAAZHJzL2Rvd25yZXYueG1sRI/RaoNA&#10;EEXfC/2HZQp5KcmaBEpiXaUUhFD60Gg+YOJOVXRnxd1E06/vBgp9m+Hee+ZOks2mF1caXWtZwXoV&#10;gSCurG65VnAq8+UOhPPIGnvLpOBGDrL08SHBWNuJj3QtfC0ChF2MChrvh1hKVzVk0K3sQBy0bzsa&#10;9GEda6lHnALc9HITRS/SYMvhQoMDvTdUdcXFKJi6n+Nnp58/AvZw8eXXfpef90otnua3VxCeZv9v&#10;/ksfdKgfbeH+TJhApr8AAAD//wMAUEsBAi0AFAAGAAgAAAAhANvh9svuAAAAhQEAABMAAAAAAAAA&#10;AAAAAAAAAAAAAFtDb250ZW50X1R5cGVzXS54bWxQSwECLQAUAAYACAAAACEAWvQsW78AAAAVAQAA&#10;CwAAAAAAAAAAAAAAAAAfAQAAX3JlbHMvLnJlbHNQSwECLQAUAAYACAAAACEAfQuRdsYAAADcAAAA&#10;DwAAAAAAAAAAAAAAAAAHAgAAZHJzL2Rvd25yZXYueG1sUEsFBgAAAAADAAMAtwAAAPoCAAAAAA==&#10;" strokecolor="black [3200]" strokeweight=".5pt">
                  <v:stroke endarrow="block" joinstyle="miter"/>
                </v:shape>
                <v:shape id="Straight Arrow Connector 104" o:spid="_x0000_s1128" type="#_x0000_t32" style="position:absolute;left:15098;top:11908;width:4286;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Straight Arrow Connector 106" o:spid="_x0000_s1129" type="#_x0000_t32" style="position:absolute;left:15629;top:18181;width:3810;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Straight Arrow Connector 107" o:spid="_x0000_s1130" type="#_x0000_t32" style="position:absolute;left:15204;top:24135;width:40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s/wgAAANwAAAAPAAAAZHJzL2Rvd25yZXYueG1sRE9Na8JA&#10;EL0L/odlCr2IbmpEJXUVaSnt1SiitzE7TUKzsyGz1fTfdwsFb/N4n7Pa9K5RV+qk9mzgaZKAIi68&#10;rbk0cNi/jZegJCBbbDyTgR8S2KyHgxVm1t94R9c8lCqGsGRooAqhzbSWoiKHMvEtceQ+fecwRNiV&#10;2nZ4i+Gu0dMkmWuHNceGClt6qaj4yr+dgTTMZLqbnRaSn8vLyL6mqRzfjXl86LfPoAL14S7+d3/Y&#10;OD9ZwN8z8QK9/gUAAP//AwBQSwECLQAUAAYACAAAACEA2+H2y+4AAACFAQAAEwAAAAAAAAAAAAAA&#10;AAAAAAAAW0NvbnRlbnRfVHlwZXNdLnhtbFBLAQItABQABgAIAAAAIQBa9CxbvwAAABUBAAALAAAA&#10;AAAAAAAAAAAAAB8BAABfcmVscy8ucmVsc1BLAQItABQABgAIAAAAIQDwnrs/wgAAANwAAAAPAAAA&#10;AAAAAAAAAAAAAAcCAABkcnMvZG93bnJldi54bWxQSwUGAAAAAAMAAwC3AAAA9gIAAAAA&#10;" strokecolor="black [3200]" strokeweight=".5pt">
                  <v:stroke endarrow="block" joinstyle="miter"/>
                </v:shape>
                <v:line id="Straight Connector 112" o:spid="_x0000_s1131" style="position:absolute;visibility:visible;mso-wrap-style:square" from="531,850" to="531,3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XZwwAAANwAAAAPAAAAZHJzL2Rvd25yZXYueG1sRE/fa8Iw&#10;EH4X/B/CCXuRmdbB0M4oUjYYTKbWsOejubXF5lKaTLv/3gwGvt3H9/NWm8G24kK9bxwrSGcJCOLS&#10;mYYrBfr09rgA4QOywdYxKfglD5v1eLTCzLgrH+lShErEEPYZKqhD6DIpfVmTRT9zHXHkvl1vMUTY&#10;V9L0eI3htpXzJHmWFhuODTV2lNdUnosfq+BDL7+mT/uF1vZUfOJBN6/7Xa7Uw2TYvoAINIS7+N/9&#10;buL8dA5/z8QL5PoGAAD//wMAUEsBAi0AFAAGAAgAAAAhANvh9svuAAAAhQEAABMAAAAAAAAAAAAA&#10;AAAAAAAAAFtDb250ZW50X1R5cGVzXS54bWxQSwECLQAUAAYACAAAACEAWvQsW78AAAAVAQAACwAA&#10;AAAAAAAAAAAAAAAfAQAAX3JlbHMvLnJlbHNQSwECLQAUAAYACAAAACEAmoCV2cMAAADcAAAADwAA&#10;AAAAAAAAAAAAAAAHAgAAZHJzL2Rvd25yZXYueG1sUEsFBgAAAAADAAMAtwAAAPcCAAAAAA==&#10;" strokecolor="black [3200]" strokeweight=".5pt">
                  <v:stroke joinstyle="miter"/>
                </v:line>
                <v:shape id="Straight Arrow Connector 128" o:spid="_x0000_s1132" type="#_x0000_t32" style="position:absolute;top:31153;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shape id="Straight Arrow Connector 129" o:spid="_x0000_s1133" type="#_x0000_t32" style="position:absolute;left:425;top:1169;width:32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Straight Arrow Connector 130" o:spid="_x0000_s1134" type="#_x0000_t32" style="position:absolute;left:744;top:6166;width:30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Straight Arrow Connector 132" o:spid="_x0000_s1135" type="#_x0000_t32" style="position:absolute;left:531;top:12121;width:304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5QxQAAANwAAAAPAAAAZHJzL2Rvd25yZXYueG1sRI/RasJA&#10;EEXfC/7DMkJfSt2Ygmh0DSIERPrQaD9gzI5JSHY2ZFeT+vXdQsG3Ge69Z+5s0tG04k69qy0rmM8i&#10;EMSF1TWXCr7P2fsShPPIGlvLpOCHHKTbycsGE20Hzul+8qUIEHYJKqi87xIpXVGRQTezHXHQrrY3&#10;6MPal1L3OAS4aWUcRQtpsOZwocKO9hUVzelmFAzNI/9s9NsxYA83f/5aLbPLSqnX6bhbg/A0+qf5&#10;P33Qof5HDH/PhAnk9hcAAP//AwBQSwECLQAUAAYACAAAACEA2+H2y+4AAACFAQAAEwAAAAAAAAAA&#10;AAAAAAAAAAAAW0NvbnRlbnRfVHlwZXNdLnhtbFBLAQItABQABgAIAAAAIQBa9CxbvwAAABUBAAAL&#10;AAAAAAAAAAAAAAAAAB8BAABfcmVscy8ucmVsc1BLAQItABQABgAIAAAAIQDcK/5QxQAAANwAAAAP&#10;AAAAAAAAAAAAAAAAAAcCAABkcnMvZG93bnJldi54bWxQSwUGAAAAAAMAAwC3AAAA+QIAAAAA&#10;" strokecolor="black [3200]" strokeweight=".5pt">
                  <v:stroke endarrow="block" joinstyle="miter"/>
                </v:shape>
                <v:shape id="Straight Arrow Connector 133" o:spid="_x0000_s1136" type="#_x0000_t32" style="position:absolute;left:531;top:18075;width:35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Straight Arrow Connector 134" o:spid="_x0000_s1137" type="#_x0000_t32" style="position:absolute;left:318;top:24561;width:3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1wgAAANwAAAAPAAAAZHJzL2Rvd25yZXYueG1sRE9Na8JA&#10;EL0X/A/LCF6KbmpClegqUint1bSU9jZmxySYnQ2Zrab/vlsoeJvH+5z1dnCtulAvjWcDD7MEFHHp&#10;bcOVgfe35+kSlARki61nMvBDAtvN6G6NufVXPtClCJWKISw5GqhD6HKtpazJocx8Rxy5k+8dhgj7&#10;StserzHctXqeJI/aYcOxocaOnmoqz8W3M5CGTOaH7HMhxVd1vLf7NJWPF2Mm42G3AhVoCDfxv/vV&#10;xvlpBn/PxAv05hcAAP//AwBQSwECLQAUAAYACAAAACEA2+H2y+4AAACFAQAAEwAAAAAAAAAAAAAA&#10;AAAAAAAAW0NvbnRlbnRfVHlwZXNdLnhtbFBLAQItABQABgAIAAAAIQBa9CxbvwAAABUBAAALAAAA&#10;AAAAAAAAAAAAAB8BAABfcmVscy8ucmVsc1BLAQItABQABgAIAAAAIQDOIO/1wgAAANwAAAAPAAAA&#10;AAAAAAAAAAAAAAcCAABkcnMvZG93bnJldi54bWxQSwUGAAAAAAMAAwC3AAAA9gIAAAAA&#10;" strokecolor="black [3200]" strokeweight=".5pt">
                  <v:stroke endarrow="block" joinstyle="miter"/>
                </v:shape>
              </v:group>
            </w:pict>
          </mc:Fallback>
        </mc:AlternateContent>
      </w:r>
    </w:p>
    <w:p w14:paraId="3839088C" w14:textId="3D063EDE" w:rsidR="00E1358B" w:rsidRDefault="00E1358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672786B1" w14:textId="7F1061C7" w:rsidR="00602AA5" w:rsidRDefault="002F12B2"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16608" behindDoc="0" locked="0" layoutInCell="1" allowOverlap="1" wp14:anchorId="1961D22B" wp14:editId="51A92E44">
                <wp:simplePos x="0" y="0"/>
                <wp:positionH relativeFrom="column">
                  <wp:posOffset>-445213</wp:posOffset>
                </wp:positionH>
                <wp:positionV relativeFrom="paragraph">
                  <wp:posOffset>468319</wp:posOffset>
                </wp:positionV>
                <wp:extent cx="213733" cy="45719"/>
                <wp:effectExtent l="0" t="57150" r="15240" b="50165"/>
                <wp:wrapNone/>
                <wp:docPr id="92" name="Straight Arrow Connector 92"/>
                <wp:cNvGraphicFramePr/>
                <a:graphic xmlns:a="http://schemas.openxmlformats.org/drawingml/2006/main">
                  <a:graphicData uri="http://schemas.microsoft.com/office/word/2010/wordprocessingShape">
                    <wps:wsp>
                      <wps:cNvCnPr/>
                      <wps:spPr>
                        <a:xfrm flipV="1">
                          <a:off x="0" y="0"/>
                          <a:ext cx="2137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F00CA" id="Straight Arrow Connector 92" o:spid="_x0000_s1026" type="#_x0000_t32" style="position:absolute;margin-left:-35.05pt;margin-top:36.9pt;width:16.85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3XL3QEAAAMEAAAOAAAAZHJzL2Uyb0RvYy54bWysU02P0zAQvSPxHyzfaZIWWDZqukJd4IKg&#10;YhfuXsdOLPylsWmSf8/YSQNaQEKIy8gf897Mex7vb0ajyVlAUM42tNqUlAjLXats19DP92+fvaIk&#10;RGZbpp0VDZ1EoDeHp0/2g6/F1vVOtwIIkthQD76hfYy+LorAe2FY2DgvLF5KB4ZF3EJXtMAGZDe6&#10;2Jbly2Jw0HpwXISAp7fzJT1kfikFjx+lDCIS3VDsLeYIOT6kWBz2rO6A+V7xpQ32D10YpiwWXalu&#10;WWTkG6hfqIzi4IKTccOdKZyUiousAdVU5SM1dz3zImtBc4JfbQr/j5Z/OJ+AqLah11tKLDP4RncR&#10;mOr6SF4DuIEcnbXoowOCKejX4EONsKM9wbIL/gRJ/CjBEKmV/4KjkO1AgWTMbk+r22KMhOPhttpd&#10;7XaUcLx6/uKquk7kxcyS2DyE+E44Q9KioWHpam1nrsDO70OcgRdAAmubYmRKv7EtiZNHXREUs50W&#10;S52UUiQxc/t5FSctZvgnIdEWbHMukwdSHDWQM8NRar9WKwtmJohUWq+gMqv/I2jJTTCRh/RvgWt2&#10;ruhsXIFGWQe/qxrHS6tyzr+onrUm2Q+unfJjZjtw0vI7LL8ijfLP+wz/8XcP3wEAAP//AwBQSwME&#10;FAAGAAgAAAAhAED+kHfgAAAACQEAAA8AAABkcnMvZG93bnJldi54bWxMj8FOwzAQRO9I/IO1SNxS&#10;OzRqqpBNhZC4ACqlcOnNTdwkIl5HttsGvr7LCY6rfZp5U64mO4iT8aF3hJDOFAhDtWt6ahE+P56S&#10;JYgQNTV6cGQQvk2AVXV9VeqicWd6N6dtbAWHUCg0QhfjWEgZ6s5YHWZuNMS/g/NWRz59Kxuvzxxu&#10;B3mn1EJa3RM3dHo0j52pv7ZHi/Ca+rfnfLc+ZKH1Pzt6yTZh4xBvb6aHexDRTPEPhl99VoeKnfbu&#10;SE0QA0KSq5RRhHzOExhI5osMxB5hmSqQVSn/L6guAAAA//8DAFBLAQItABQABgAIAAAAIQC2gziS&#10;/gAAAOEBAAATAAAAAAAAAAAAAAAAAAAAAABbQ29udGVudF9UeXBlc10ueG1sUEsBAi0AFAAGAAgA&#10;AAAhADj9If/WAAAAlAEAAAsAAAAAAAAAAAAAAAAALwEAAF9yZWxzLy5yZWxzUEsBAi0AFAAGAAgA&#10;AAAhALVzdcvdAQAAAwQAAA4AAAAAAAAAAAAAAAAALgIAAGRycy9lMm9Eb2MueG1sUEsBAi0AFAAG&#10;AAgAAAAhAED+kHfgAAAACQEAAA8AAAAAAAAAAAAAAAAANwQAAGRycy9kb3ducmV2LnhtbFBLBQYA&#10;AAAABAAEAPMAAABEBQAAAAA=&#10;" strokecolor="black [3200]" strokeweight=".5pt">
                <v:stroke endarrow="block" joinstyle="miter"/>
              </v:shape>
            </w:pict>
          </mc:Fallback>
        </mc:AlternateContent>
      </w:r>
      <w:r w:rsidR="00CA664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71904" behindDoc="0" locked="0" layoutInCell="1" allowOverlap="1" wp14:anchorId="1AF958C9" wp14:editId="6260D0CD">
                <wp:simplePos x="0" y="0"/>
                <wp:positionH relativeFrom="column">
                  <wp:posOffset>3190875</wp:posOffset>
                </wp:positionH>
                <wp:positionV relativeFrom="paragraph">
                  <wp:posOffset>270510</wp:posOffset>
                </wp:positionV>
                <wp:extent cx="1085850" cy="0"/>
                <wp:effectExtent l="0" t="0" r="19050" b="19050"/>
                <wp:wrapNone/>
                <wp:docPr id="152" name="Straight Connector 152"/>
                <wp:cNvGraphicFramePr/>
                <a:graphic xmlns:a="http://schemas.openxmlformats.org/drawingml/2006/main">
                  <a:graphicData uri="http://schemas.microsoft.com/office/word/2010/wordprocessingShape">
                    <wps:wsp>
                      <wps:cNvCnPr/>
                      <wps:spPr>
                        <a:xfrm flipH="1">
                          <a:off x="0" y="0"/>
                          <a:ext cx="1085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45949" id="Straight Connector 152" o:spid="_x0000_s1026" style="position:absolute;flip:x;z-index:251771904;visibility:visible;mso-wrap-style:square;mso-wrap-distance-left:9pt;mso-wrap-distance-top:0;mso-wrap-distance-right:9pt;mso-wrap-distance-bottom:0;mso-position-horizontal:absolute;mso-position-horizontal-relative:text;mso-position-vertical:absolute;mso-position-vertical-relative:text" from="251.25pt,21.3pt" to="336.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xYvwEAAMUDAAAOAAAAZHJzL2Uyb0RvYy54bWysU8Fu2zAMvQ/YPwi6N3YCZAiMOD2kWHsY&#10;tmDdPkCVpViYJAqUFjt/P0pOvKIbhqHoRbBEvke+R3p7OzrLTgqjAd/y5aLmTHkJnfHHln//9vFm&#10;w1lMwnfCglctP6vIb3fv322H0KgV9GA7hYxIfGyG0PI+pdBUVZS9ciIuIChPQQ3oRKIrHqsOxUDs&#10;zlaruv5QDYBdQJAqRnq9m4J8V/i1VjJ90TqqxGzLqbdUTiznUz6r3VY0RxShN/LShnhFF04YT0Vn&#10;qjuRBPuJ5g8qZyRCBJ0WElwFWhupigZSs6xfqHnsRVBFC5kTw2xTfDta+fl0QGY6mt16xZkXjob0&#10;mFCYY5/YHrwnCwFZjpJXQ4gNQfb+gJdbDAfMwkeNjmlrwgNRFStIHBuL0+fZaTUmJulxWW/WmzUN&#10;RF5j1USRqQLGdK/AsfzRcmt8NkE04vQpJipLqdcUuuSWpibKVzpblZOt/6o0CcvFCrqslNpbZCdB&#10;y9D9WGZBxFUyM0Qba2dQ/W/QJTfDVFmz/wXO2aUi+DQDnfGAf6uaxmuresq/qp60ZtlP0J3LSIod&#10;tCtF2WWv8zI+vxf4779v9wsAAP//AwBQSwMEFAAGAAgAAAAhAFaiAWXbAAAACQEAAA8AAABkcnMv&#10;ZG93bnJldi54bWxMj8FOwzAMhu9Ie4fIk7ixZIV2qGs6jUmIMxuX3dLGtNUap2uyrbw9Rhzg6N+f&#10;fn8uNpPrxRXH0HnSsFwoEEi1tx01Gj4Orw/PIEI0ZE3vCTV8YYBNObsrTG79jd7xuo+N4BIKudHQ&#10;xjjkUoa6RWfCwg9IvPv0ozORx7GRdjQ3Lne9TJTKpDMd8YXWDLhrsT7tL07D4c2pqYrdDum8Utvj&#10;S5rRMdX6fj5t1yAiTvEPhh99VoeSnSp/IRtEryFVScqohqckA8FAtnrkoPoNZFnI/x+U3wAAAP//&#10;AwBQSwECLQAUAAYACAAAACEAtoM4kv4AAADhAQAAEwAAAAAAAAAAAAAAAAAAAAAAW0NvbnRlbnRf&#10;VHlwZXNdLnhtbFBLAQItABQABgAIAAAAIQA4/SH/1gAAAJQBAAALAAAAAAAAAAAAAAAAAC8BAABf&#10;cmVscy8ucmVsc1BLAQItABQABgAIAAAAIQAajExYvwEAAMUDAAAOAAAAAAAAAAAAAAAAAC4CAABk&#10;cnMvZTJvRG9jLnhtbFBLAQItABQABgAIAAAAIQBWogFl2wAAAAkBAAAPAAAAAAAAAAAAAAAAABkE&#10;AABkcnMvZG93bnJldi54bWxQSwUGAAAAAAQABADzAAAAIQUAAAAA&#10;" strokecolor="black [3200]" strokeweight=".5pt">
                <v:stroke joinstyle="miter"/>
              </v:line>
            </w:pict>
          </mc:Fallback>
        </mc:AlternateContent>
      </w:r>
      <w:r w:rsidR="00CA664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69856" behindDoc="0" locked="0" layoutInCell="1" allowOverlap="1" wp14:anchorId="02948EFF" wp14:editId="37372A1B">
                <wp:simplePos x="0" y="0"/>
                <wp:positionH relativeFrom="column">
                  <wp:posOffset>2038349</wp:posOffset>
                </wp:positionH>
                <wp:positionV relativeFrom="paragraph">
                  <wp:posOffset>270510</wp:posOffset>
                </wp:positionV>
                <wp:extent cx="809625" cy="9525"/>
                <wp:effectExtent l="0" t="0" r="28575" b="28575"/>
                <wp:wrapNone/>
                <wp:docPr id="150" name="Straight Connector 150"/>
                <wp:cNvGraphicFramePr/>
                <a:graphic xmlns:a="http://schemas.openxmlformats.org/drawingml/2006/main">
                  <a:graphicData uri="http://schemas.microsoft.com/office/word/2010/wordprocessingShape">
                    <wps:wsp>
                      <wps:cNvCnPr/>
                      <wps:spPr>
                        <a:xfrm>
                          <a:off x="0" y="0"/>
                          <a:ext cx="809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43F76" id="Straight Connector 15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21.3pt" to="224.2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C8uQEAAL0DAAAOAAAAZHJzL2Uyb0RvYy54bWysU02P0zAQvSPxHyzfadJKXe1GTffQFVwQ&#10;VCz8AK8zbiz8pbFp0n/P2EmzK0AIob04tmfem3nPk939aA07A0btXcvXq5ozcNJ32p1a/u3r+3e3&#10;nMUkXCeMd9DyC0R+v3/7ZjeEBja+96YDZETiYjOElvcphaaqouzBirjyARwFlUcrEh3xVHUoBmK3&#10;ptrU9U01eOwCegkx0u3DFOT7wq8UyPRZqQiJmZZTb6msWNanvFb7nWhOKEKv5dyG+I8urNCOii5U&#10;DyIJ9gP1b1RWS/TRq7SS3lZeKS2haCA16/oXNY+9CFC0kDkxLDbF16OVn85HZLqjt9uSP05YeqTH&#10;hEKf+sQO3jmy0CPLUfJqCLEhyMEdcT7FcMQsfFRo85cksbH4e1n8hTExSZe39d3NZsuZpNDdlnbE&#10;UT1DA8b0AbxledNyo10WLxpx/hjTlHpNIVxuZSpeduliICcb9wUUCaJy64IuowQHg+wsaAi67+u5&#10;bMnMEKWNWUD130FzboZBGa9/BS7ZpaJ3aQFa7Tz+qWoar62qKf+qetKaZT/57lKeothBM1IMnec5&#10;D+HLc4E//3X7nwAAAP//AwBQSwMEFAAGAAgAAAAhAFAZKdTfAAAACQEAAA8AAABkcnMvZG93bnJl&#10;di54bWxMj8FOwzAQRO9I/IO1SNyokxCiKsSpqkoIcUE0hbsbb52AvY5iJw1/j3uit1nNaPZNtVms&#10;YTOOvnckIF0lwJBap3rSAj4PLw9rYD5IUtI4QgG/6GFT395UslTuTHucm6BZLCFfSgFdCEPJuW87&#10;tNKv3IAUvZMbrQzxHDVXozzHcmt4liQFt7Kn+KGTA+46bH+ayQowb+P8pXd666fXfdF8f5yy98Ms&#10;xP3dsn0GFnAJ/2G44Ed0qCPT0U2kPDMCHrM0bgkC8qwAFgN5vn4CdryIFHhd8esF9R8AAAD//wMA&#10;UEsBAi0AFAAGAAgAAAAhALaDOJL+AAAA4QEAABMAAAAAAAAAAAAAAAAAAAAAAFtDb250ZW50X1R5&#10;cGVzXS54bWxQSwECLQAUAAYACAAAACEAOP0h/9YAAACUAQAACwAAAAAAAAAAAAAAAAAvAQAAX3Jl&#10;bHMvLnJlbHNQSwECLQAUAAYACAAAACEAYGqAvLkBAAC9AwAADgAAAAAAAAAAAAAAAAAuAgAAZHJz&#10;L2Uyb0RvYy54bWxQSwECLQAUAAYACAAAACEAUBkp1N8AAAAJAQAADwAAAAAAAAAAAAAAAAATBAAA&#10;ZHJzL2Rvd25yZXYueG1sUEsFBgAAAAAEAAQA8wAAAB8FAAAAAA==&#10;" strokecolor="black [3200]" strokeweight=".5pt">
                <v:stroke joinstyle="miter"/>
              </v:line>
            </w:pict>
          </mc:Fallback>
        </mc:AlternateContent>
      </w:r>
    </w:p>
    <w:p w14:paraId="76C17427" w14:textId="4074DE9D" w:rsidR="00602AA5" w:rsidRDefault="00526CC2"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31968" behindDoc="0" locked="0" layoutInCell="1" allowOverlap="1" wp14:anchorId="798CA6D4" wp14:editId="5A571B48">
                <wp:simplePos x="0" y="0"/>
                <wp:positionH relativeFrom="column">
                  <wp:posOffset>6172200</wp:posOffset>
                </wp:positionH>
                <wp:positionV relativeFrom="paragraph">
                  <wp:posOffset>326390</wp:posOffset>
                </wp:positionV>
                <wp:extent cx="342900" cy="9525"/>
                <wp:effectExtent l="19050" t="57150" r="0" b="85725"/>
                <wp:wrapNone/>
                <wp:docPr id="109" name="Straight Arrow Connector 109"/>
                <wp:cNvGraphicFramePr/>
                <a:graphic xmlns:a="http://schemas.openxmlformats.org/drawingml/2006/main">
                  <a:graphicData uri="http://schemas.microsoft.com/office/word/2010/wordprocessingShape">
                    <wps:wsp>
                      <wps:cNvCnPr/>
                      <wps:spPr>
                        <a:xfrm flipH="1">
                          <a:off x="0" y="0"/>
                          <a:ext cx="342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8A94BA" id="Straight Arrow Connector 109" o:spid="_x0000_s1026" type="#_x0000_t32" style="position:absolute;margin-left:486pt;margin-top:25.7pt;width:27pt;height:.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sTN3AEAAAQEAAAOAAAAZHJzL2Uyb0RvYy54bWysU9uO0zAQfUfiHyy/06SFRbRqukJdLg8I&#10;KhY+wOvYjYVvGg9N8veMnTQgLhJCvFi+zDkz58x4fzs4yy4Kkgm+4etVzZnyMrTGnxv++dPrJy84&#10;Syh8K2zwquGjSvz28PjRvo87tQldsK0CRiQ+7frY8A4x7qoqyU45kVYhKk+POoATSEc4Vy2Intid&#10;rTZ1/bzqA7QRglQp0e3d9MgPhV9rJfGD1kkhsw2n2rCsUNaHvFaHvdidQcTOyLkM8Q9VOGE8JV2o&#10;7gQK9hXML1TOSAgpaFzJ4KqgtZGqaCA16/onNfediKpoIXNSXGxK/49Wvr+cgJmWeldvOfPCUZPu&#10;EYQ5d8heAoSeHYP3ZGQAlmPIsT6mHQGP/gTzKcUTZPmDBse0NfEtERZDSCIbit/j4rcakEm6fPps&#10;s62pK5Ketjebm8xdTSSZLELCNyo4ljcNT3NVSzlTAnF5l3ACXgEZbH1eURj7yrcMx0i6EIzwZ6vm&#10;PDmkylqm6ssOR6sm+EelyReqckpTJlIdLbCLoFlqv6wXForMEG2sXUB1Ef9H0BybYapM6d8Cl+iS&#10;MXhcgM74AL/LisO1VD3FX1VPWrPsh9COpZfFDhq10of5W+RZ/vFc4N8/7+EbAAAA//8DAFBLAwQU&#10;AAYACAAAACEAP3gavOAAAAAKAQAADwAAAGRycy9kb3ducmV2LnhtbEyPwU7DMBBE70j8g7VI3KiT&#10;KLQ0xKkQEhdAtLS99ObG2yQiXke22wa+nu0Jjjs7mnlTLkbbixP60DlSkE4SEEi1Mx01Crabl7sH&#10;ECFqMrp3hAq+McCiur4qdWHcmT7xtI6N4BAKhVbQxjgUUoa6RavDxA1I/Ds4b3Xk0zfSeH3mcNvL&#10;LEmm0uqOuKHVAz63WH+tj1bBe+qXr7PdxyEPjf/Z0Vu+Ciun1O3N+PQIIuIY/8xwwWd0qJhp745k&#10;gugVzGcZb4kK7tMcxMWQZFNW9qxkc5BVKf9PqH4BAAD//wMAUEsBAi0AFAAGAAgAAAAhALaDOJL+&#10;AAAA4QEAABMAAAAAAAAAAAAAAAAAAAAAAFtDb250ZW50X1R5cGVzXS54bWxQSwECLQAUAAYACAAA&#10;ACEAOP0h/9YAAACUAQAACwAAAAAAAAAAAAAAAAAvAQAAX3JlbHMvLnJlbHNQSwECLQAUAAYACAAA&#10;ACEAvWrEzdwBAAAEBAAADgAAAAAAAAAAAAAAAAAuAgAAZHJzL2Uyb0RvYy54bWxQSwECLQAUAAYA&#10;CAAAACEAP3gavOAAAAAKAQAADwAAAAAAAAAAAAAAAAA2BAAAZHJzL2Rvd25yZXYueG1sUEsFBgAA&#10;AAAEAAQA8wAAAEMFAAAAAA==&#10;" strokecolor="black [3200]" strokeweight=".5pt">
                <v:stroke endarrow="block" joinstyle="miter"/>
              </v:shape>
            </w:pict>
          </mc:Fallback>
        </mc:AlternateContent>
      </w:r>
    </w:p>
    <w:p w14:paraId="419511E9" w14:textId="4449F1AC" w:rsidR="00602AA5" w:rsidRDefault="00602AA5"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34C9DF19" w14:textId="15C8C775" w:rsidR="00602AA5" w:rsidRDefault="00602AA5" w:rsidP="003F3F85">
      <w:pPr>
        <w:tabs>
          <w:tab w:val="left" w:pos="6632"/>
        </w:tabs>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0A433237" w14:textId="51191009" w:rsidR="00FF4545" w:rsidRDefault="00526CC2"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30944" behindDoc="0" locked="0" layoutInCell="1" allowOverlap="1" wp14:anchorId="3E3677F9" wp14:editId="5ABE9250">
                <wp:simplePos x="0" y="0"/>
                <wp:positionH relativeFrom="column">
                  <wp:posOffset>5772150</wp:posOffset>
                </wp:positionH>
                <wp:positionV relativeFrom="paragraph">
                  <wp:posOffset>741680</wp:posOffset>
                </wp:positionV>
                <wp:extent cx="409575" cy="9525"/>
                <wp:effectExtent l="19050" t="57150" r="0" b="85725"/>
                <wp:wrapNone/>
                <wp:docPr id="108" name="Straight Arrow Connector 108"/>
                <wp:cNvGraphicFramePr/>
                <a:graphic xmlns:a="http://schemas.openxmlformats.org/drawingml/2006/main">
                  <a:graphicData uri="http://schemas.microsoft.com/office/word/2010/wordprocessingShape">
                    <wps:wsp>
                      <wps:cNvCnPr/>
                      <wps:spPr>
                        <a:xfrm flipH="1">
                          <a:off x="0" y="0"/>
                          <a:ext cx="409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A0F07" id="Straight Arrow Connector 108" o:spid="_x0000_s1026" type="#_x0000_t32" style="position:absolute;margin-left:454.5pt;margin-top:58.4pt;width:32.25pt;height:.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Zl3AEAAAQEAAAOAAAAZHJzL2Uyb0RvYy54bWysU9uO0zAQfUfiHyy/06QVBTZqukJdLg8I&#10;KhY+wOvYiYXtscamaf+esZMGxEVCiBfLlzln5pwZ727PzrKTwmjAt3y9qjlTXkJnfN/yz59eP3nB&#10;WUzCd8KCVy2/qMhv948f7cbQqA0MYDuFjEh8bMbQ8iGl0FRVlINyIq4gKE+PGtCJREfsqw7FSOzO&#10;Vpu6flaNgF1AkCpGur2bHvm+8GutZPqgdVSJ2ZZTbamsWNaHvFb7nWh6FGEwci5D/EMVThhPSReq&#10;O5EE+4rmFypnJEIEnVYSXAVaG6mKBlKzrn9Scz+IoIoWMieGxab4/2jl+9MRmemodzW1ygtHTbpP&#10;KEw/JPYSEUZ2AO/JSECWY8ixMcSGgAd/xPkUwxGz/LNGx7Q14S0RFkNIIjsXvy+L3+qcmKTLp/XN&#10;9vmWM0lPN9vNNnNXE0kmCxjTGwWO5U3L41zVUs6UQJzexTQBr4AMtj6vSRj7yncsXQLpSmiE762a&#10;8+SQKmuZqi+7dLFqgn9UmnyhKqc0ZSLVwSI7CZql7st6YaHIDNHG2gVUF/F/BM2xGabKlP4tcIku&#10;GcGnBeiMB/xd1nS+lqqn+KvqSWuW/QDdpfSy2EGjVvowf4s8yz+eC/z7591/AwAA//8DAFBLAwQU&#10;AAYACAAAACEAVixbI+EAAAALAQAADwAAAGRycy9kb3ducmV2LnhtbEyPQU/CQBCF7yb+h82YeJNt&#10;BYHWbokx8aIGEbhwW7pD29idbXYXqP56h5Me572XN+8rFoPtxAl9aB0pSEcJCKTKmZZqBdvNy90c&#10;RIiajO4coYJvDLAor68KnRt3pk88rWMtuIRCrhU0Mfa5lKFq0Oowcj0SewfnrY58+loar89cbjt5&#10;nyRTaXVL/KHRPT43WH2tj1bBe+o/Xme75WESav+zo7fJKqycUrc3w9MjiIhD/AvDZT5Ph5I37d2R&#10;TBCdgizJmCWykU6ZgRPZbPwAYn9R5mOQZSH/M5S/AAAA//8DAFBLAQItABQABgAIAAAAIQC2gziS&#10;/gAAAOEBAAATAAAAAAAAAAAAAAAAAAAAAABbQ29udGVudF9UeXBlc10ueG1sUEsBAi0AFAAGAAgA&#10;AAAhADj9If/WAAAAlAEAAAsAAAAAAAAAAAAAAAAALwEAAF9yZWxzLy5yZWxzUEsBAi0AFAAGAAgA&#10;AAAhANKWxmXcAQAABAQAAA4AAAAAAAAAAAAAAAAALgIAAGRycy9lMm9Eb2MueG1sUEsBAi0AFAAG&#10;AAgAAAAhAFYsWyPhAAAACwEAAA8AAAAAAAAAAAAAAAAANgQAAGRycy9kb3ducmV2LnhtbFBLBQYA&#10;AAAABAAEAPMAAABEBQAAAAA=&#10;" strokecolor="black [3200]" strokeweight=".5pt">
                <v:stroke endarrow="block" joinstyle="miter"/>
              </v:shape>
            </w:pict>
          </mc:Fallback>
        </mc:AlternateContent>
      </w:r>
    </w:p>
    <w:p w14:paraId="0995F56F" w14:textId="66AEBD8C" w:rsidR="00602AA5"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color w:val="0C343D"/>
          <w:sz w:val="38"/>
          <w:szCs w:val="38"/>
          <w:shd w:val="clear" w:color="auto" w:fill="F3F3F3"/>
        </w:rPr>
        <w:t>Flow Chart</w:t>
      </w:r>
    </w:p>
    <w:p w14:paraId="58AA991F" w14:textId="3EF1A928" w:rsidR="000F0A9B"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4192" behindDoc="0" locked="0" layoutInCell="1" allowOverlap="1" wp14:anchorId="57F32E15" wp14:editId="2EFBA921">
                <wp:simplePos x="0" y="0"/>
                <wp:positionH relativeFrom="column">
                  <wp:posOffset>2314575</wp:posOffset>
                </wp:positionH>
                <wp:positionV relativeFrom="paragraph">
                  <wp:posOffset>408305</wp:posOffset>
                </wp:positionV>
                <wp:extent cx="342900" cy="342900"/>
                <wp:effectExtent l="0" t="0" r="19050" b="19050"/>
                <wp:wrapNone/>
                <wp:docPr id="240" name="Flowchart: Connector 240"/>
                <wp:cNvGraphicFramePr/>
                <a:graphic xmlns:a="http://schemas.openxmlformats.org/drawingml/2006/main">
                  <a:graphicData uri="http://schemas.microsoft.com/office/word/2010/wordprocessingShape">
                    <wps:wsp>
                      <wps:cNvSpPr/>
                      <wps:spPr>
                        <a:xfrm>
                          <a:off x="0" y="0"/>
                          <a:ext cx="342900" cy="342900"/>
                        </a:xfrm>
                        <a:prstGeom prst="flowChartConnector">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519F6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0" o:spid="_x0000_s1026" type="#_x0000_t120" style="position:absolute;margin-left:182.25pt;margin-top:32.15pt;width:27pt;height:27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qsoQIAAMkFAAAOAAAAZHJzL2Uyb0RvYy54bWysVE1v2zAMvQ/YfxB0X+1k6bYadYogRYYB&#10;RRusHXpWZDk2IIsapcTJfv0o+SNZW+wwLAeFEslH8pnk9c2h0Wyv0NVgcj65SDlTRkJRm23Ofzyt&#10;PnzhzHlhCqHBqJwfleM38/fvrlubqSlUoAuFjECMy1qb88p7myWJk5VqhLsAqwwpS8BGeLriNilQ&#10;tITe6GSapp+SFrCwCFI5R6+3nZLPI35ZKukfytIpz3TOKTcfT4znJpzJ/FpkWxS2qmWfhviHLBpR&#10;Gwo6Qt0KL9gO61dQTS0RHJT+QkKTQFnWUsUaqJpJ+qKax0pYFWshcpwdaXL/D1be79fI6iLn0xnx&#10;Y0RDH2mloZWVQJ+xJRhDJAKyoCe2Wusycnq0a+xvjsRQ+qHEJvxTUewQGT6ODKuDZ5IeP86mVynF&#10;kaTqZUJJTs4Wnf+qoGFByHlJmSxDJmMekWWxv3O+cxwcQmQHui5WtdbxgtvNUiPbC/r0yzT8Qv4U&#10;6w8zbV57huZTo68/TF47EkzwTAIdHQFR8ketAp4231VJtFLJ05hxbOgTppBSGT/pVJUoVJfm5XmW&#10;QxYx5wgYkEsqb8TuAQbLDmTA7ort7YOrivMwOqd/S6xzHj1iZDB+dG5qA/gWgKaq+sid/UBSR01g&#10;aQPFkZoOoZtGZ+Wqpq99J5xfC6TxowahleIf6AgNkHPoJc4qwF9vvQd7mgrSctbSOOfc/dwJVJzp&#10;b4bm5WoyC/3t42V2+XlKFzzXbM41ZtcsgdpmQsvLyigGe68HsURonmnzLEJUUgkjKXbOpcfhsvTd&#10;mqHdJdViEc1o5q3wd+bRygAeWA39+3R4Fmj7lvc0K/cwjL7IXvR6Zxs8DSx2Hso6DsKJ155v2hex&#10;cfrdFhbS+T1anTbw/DcAAAD//wMAUEsDBBQABgAIAAAAIQAJUsJH3QAAAAoBAAAPAAAAZHJzL2Rv&#10;d25yZXYueG1sTI9NT8MwDIbvSPyHyJO4sfSLqipNJzTBidMKEtesMW23xqmabC38eswJjrYfvX7e&#10;arfaUVxx9oMjBfE2AoHUOjNQp+D97eW+AOGDJqNHR6jgCz3s6tubSpfGLXTAaxM6wSHkS62gD2Eq&#10;pfRtj1b7rZuQ+PbpZqsDj3MnzawXDrejTKIol1YPxB96PeG+x/bcXKyC11P6jcX+lGCTJ2FaPqLx&#10;0D0rdbdZnx5BBFzDHwy/+qwONTsd3YWMF6OCNM8eGFWQZykIBrK44MWRybhIQdaV/F+h/gEAAP//&#10;AwBQSwECLQAUAAYACAAAACEAtoM4kv4AAADhAQAAEwAAAAAAAAAAAAAAAAAAAAAAW0NvbnRlbnRf&#10;VHlwZXNdLnhtbFBLAQItABQABgAIAAAAIQA4/SH/1gAAAJQBAAALAAAAAAAAAAAAAAAAAC8BAABf&#10;cmVscy8ucmVsc1BLAQItABQABgAIAAAAIQCKzUqsoQIAAMkFAAAOAAAAAAAAAAAAAAAAAC4CAABk&#10;cnMvZTJvRG9jLnhtbFBLAQItABQABgAIAAAAIQAJUsJH3QAAAAoBAAAPAAAAAAAAAAAAAAAAAPsE&#10;AABkcnMvZG93bnJldi54bWxQSwUGAAAAAAQABADzAAAABQYAAAAA&#10;" fillcolor="#c00000" strokecolor="black [3213]" strokeweight="1pt">
                <v:stroke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3168" behindDoc="0" locked="0" layoutInCell="1" allowOverlap="1" wp14:anchorId="3C0173F9" wp14:editId="312949FA">
                <wp:simplePos x="0" y="0"/>
                <wp:positionH relativeFrom="column">
                  <wp:posOffset>1924050</wp:posOffset>
                </wp:positionH>
                <wp:positionV relativeFrom="paragraph">
                  <wp:posOffset>84455</wp:posOffset>
                </wp:positionV>
                <wp:extent cx="1047750" cy="2476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1047750" cy="247650"/>
                        </a:xfrm>
                        <a:prstGeom prst="rect">
                          <a:avLst/>
                        </a:prstGeom>
                      </wps:spPr>
                      <wps:style>
                        <a:lnRef idx="2">
                          <a:schemeClr val="dk1"/>
                        </a:lnRef>
                        <a:fillRef idx="1">
                          <a:schemeClr val="lt1"/>
                        </a:fillRef>
                        <a:effectRef idx="0">
                          <a:schemeClr val="dk1"/>
                        </a:effectRef>
                        <a:fontRef idx="minor">
                          <a:schemeClr val="dk1"/>
                        </a:fontRef>
                      </wps:style>
                      <wps:txbx>
                        <w:txbxContent>
                          <w:p w14:paraId="1F523E35" w14:textId="65FA1BFB" w:rsidR="004C6900" w:rsidRDefault="004C6900" w:rsidP="000F0A9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173F9" id="Rectangle 238" o:spid="_x0000_s1138" style="position:absolute;left:0;text-align:left;margin-left:151.5pt;margin-top:6.65pt;width:82.5pt;height:19.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3GawIAACEFAAAOAAAAZHJzL2Uyb0RvYy54bWysVE1v2zAMvQ/YfxB0Xx2nabMFdYqgRYcB&#10;RRu0HXpWZCkxJosapcTOfv0o+aNFV+ww7GKTIh8pPpK6uGxrww4KfQW24PnJhDNlJZSV3Rb8+9PN&#10;p8+c+SBsKQxYVfCj8vxy+fHDReMWago7MKVCRkGsXzSu4LsQ3CLLvNypWvgTcMqSUQPWIpCK26xE&#10;0VD02mTTyeQ8awBLhyCV93R63Rn5MsXXWslwr7VXgZmC091C+mL6buI3W16IxRaF21Wyv4b4h1vU&#10;orKUdAx1LYJge6z+CFVXEsGDDicS6gy0rqRKNVA1+eRNNY874VSqhcjxbqTJ/7+w8u6wRlaVBZ+e&#10;UqusqKlJD0SbsFujWDwkihrnF+T56NbYa57EWG+rsY5/qoS1idbjSKtqA5N0mE9m8/kZsS/JNp3N&#10;z0mmMNkL2qEPXxXULAoFR8qf2BSHWx8618GFcPE2Xf4khaNR8QrGPihNpVDGaUKnIVJXBtlBUPvL&#10;H3mfNnlGiK6MGUH5eyATBlDvG2EqDdYInLwHfMk2eqeMYMMIrCsL+Hew7vyHqrtaY9mh3bSpb6en&#10;Q4c2UB6pmQjdlHsnbyri81b4sBZIY00toFUN9/TRBpqCQy9xtgP89d559KdpIytnDa1Jwf3PvUDF&#10;mflmaQ6/5LNZ3KukzM7mU1LwtWXz2mL39RVQK3J6FJxMYvQPZhA1Qv1MG72KWckkrKTcBZcBB+Uq&#10;dOtLb4JUq1Vyo11yItzaRydj8Eh0nJen9lmg64cq0DjewbBSYvFmtjrfiLSw2gfQVRq8SHXHa98C&#10;2sM0uv2bERf9tZ68Xl625W8AAAD//wMAUEsDBBQABgAIAAAAIQA6Yskr3gAAAAkBAAAPAAAAZHJz&#10;L2Rvd25yZXYueG1sTI/NTsMwEITvSLyDtUjcqE0NoYQ4VYXgBGpF4cDRjZckwj+R7Sbp27Oc4Lgz&#10;o9lvqvXsLBsxpj54BdcLAQx9E0zvWwUf789XK2Apa2+0DR4VnDDBuj4/q3RpwuTfcNznllGJT6VW&#10;0OU8lJynpkOn0yIM6Mn7CtHpTGdsuYl6onJn+VKIgjvde/rQ6QEfO2y+90enIOz6k93E++34inef&#10;L7ssprl4UuryYt48AMs4578w/OITOtTEdAhHbxKzCqSQtCWTISUwCtwUKxIOCm6XEnhd8f8L6h8A&#10;AAD//wMAUEsBAi0AFAAGAAgAAAAhALaDOJL+AAAA4QEAABMAAAAAAAAAAAAAAAAAAAAAAFtDb250&#10;ZW50X1R5cGVzXS54bWxQSwECLQAUAAYACAAAACEAOP0h/9YAAACUAQAACwAAAAAAAAAAAAAAAAAv&#10;AQAAX3JlbHMvLnJlbHNQSwECLQAUAAYACAAAACEAtrytxmsCAAAhBQAADgAAAAAAAAAAAAAAAAAu&#10;AgAAZHJzL2Uyb0RvYy54bWxQSwECLQAUAAYACAAAACEAOmLJK94AAAAJAQAADwAAAAAAAAAAAAAA&#10;AADFBAAAZHJzL2Rvd25yZXYueG1sUEsFBgAAAAAEAAQA8wAAANAFAAAAAA==&#10;" fillcolor="white [3201]" strokecolor="black [3200]" strokeweight="1pt">
                <v:textbox>
                  <w:txbxContent>
                    <w:p w14:paraId="1F523E35" w14:textId="65FA1BFB" w:rsidR="004C6900" w:rsidRDefault="004C6900" w:rsidP="000F0A9B">
                      <w:pPr>
                        <w:jc w:val="center"/>
                      </w:pPr>
                      <w:r>
                        <w:t>Start</w:t>
                      </w:r>
                    </w:p>
                  </w:txbxContent>
                </v:textbox>
              </v:rect>
            </w:pict>
          </mc:Fallback>
        </mc:AlternateContent>
      </w:r>
    </w:p>
    <w:p w14:paraId="1A0E9128" w14:textId="75ED61EA" w:rsidR="000F0A9B"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5216" behindDoc="0" locked="0" layoutInCell="1" allowOverlap="1" wp14:anchorId="2ED24140" wp14:editId="56A87C2C">
                <wp:simplePos x="0" y="0"/>
                <wp:positionH relativeFrom="column">
                  <wp:posOffset>2505075</wp:posOffset>
                </wp:positionH>
                <wp:positionV relativeFrom="paragraph">
                  <wp:posOffset>330835</wp:posOffset>
                </wp:positionV>
                <wp:extent cx="0" cy="285750"/>
                <wp:effectExtent l="76200" t="0" r="57150" b="57150"/>
                <wp:wrapNone/>
                <wp:docPr id="241" name="Straight Arrow Connector 24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382408" id="Straight Arrow Connector 241" o:spid="_x0000_s1026" type="#_x0000_t32" style="position:absolute;margin-left:197.25pt;margin-top:26.05pt;width:0;height:2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0D1wEAAPcDAAAOAAAAZHJzL2Uyb0RvYy54bWysU9uO0zAQfUfiHyy/06QVC6uo6Qp1gRcE&#10;FQsf4HXsxsI3jYcm+XvGTptdcdmHFS+T2J4zc87xeHszOstOCpIJvuXrVc2Z8jJ0xh9b/v3bh1fX&#10;nCUUvhM2eNXySSV+s3v5YjvERm1CH2yngFERn5ohtrxHjE1VJdkrJ9IqROXpUAdwAmkJx6oDMVB1&#10;Z6tNXb+phgBdhCBVSrR7Ox/yXamvtZL4ReukkNmWEzcsEUq8z7HabUVzBBF7I880xDNYOGE8NV1K&#10;3QoU7CeYP0o5IyGkoHElg6uC1kaqooHUrOvf1Nz1IqqihcxJcbEp/b+y8vPpAMx0Ld+8XnPmhaNL&#10;ukMQ5tgjewcQBrYP3pORAVjOIceGmBoC7v0BzqsUD5Dljxpc/pIwNhaXp8VlNSKT86ak3c311dur&#10;cgHVAy5Cwo8qOJZ/Wp7ORBYG62KyOH1KSJ0JeAHkptbniMLY975jOEWSgmCEP1qVaVN6Tqky/Zlw&#10;+cPJqhn+VWmygihuSpsyhGpvgZ0EjU/3o4gvVSgzQ7SxdgHVT4POuRmmymAuwFnUP7st2aVj8LgA&#10;nfEB/tYVxwtVPedfVM9as+z70E3l+oodNF3Fn/NLyOP7eF3gD+919wsAAP//AwBQSwMEFAAGAAgA&#10;AAAhAF94l6fgAAAACQEAAA8AAABkcnMvZG93bnJldi54bWxMj01PwzAMhu9I/IfISFzQlnaw0ZW6&#10;E0KaBOKANj7OXhOaisapmmwr/fUEcWBH249eP2+xGmwrDrr3jWOEdJqA0Fw51XCN8Pa6nmQgfCBW&#10;1DrWCN/aw6o8PysoV+7IG33YhlrEEPY5IZgQulxKXxltyU9dpznePl1vKcSxr6Xq6RjDbStnSbKQ&#10;lhqOHwx1+sHo6mu7twhXzy8ZkXlarMePsaIxZI+b9wrx8mK4vwMR9BD+YfjVj+pQRqed27PyokW4&#10;Xt7MI4own6UgIvC32CEsb1OQZSFPG5Q/AAAA//8DAFBLAQItABQABgAIAAAAIQC2gziS/gAAAOEB&#10;AAATAAAAAAAAAAAAAAAAAAAAAABbQ29udGVudF9UeXBlc10ueG1sUEsBAi0AFAAGAAgAAAAhADj9&#10;If/WAAAAlAEAAAsAAAAAAAAAAAAAAAAALwEAAF9yZWxzLy5yZWxzUEsBAi0AFAAGAAgAAAAhAGl9&#10;nQPXAQAA9wMAAA4AAAAAAAAAAAAAAAAALgIAAGRycy9lMm9Eb2MueG1sUEsBAi0AFAAGAAgAAAAh&#10;AF94l6fgAAAACQEAAA8AAAAAAAAAAAAAAAAAMQQAAGRycy9kb3ducmV2LnhtbFBLBQYAAAAABAAE&#10;APMAAAA+BQAAAAA=&#10;" strokecolor="black [3200]" strokeweight="1pt">
                <v:stroke endarrow="block" joinstyle="miter"/>
              </v:shape>
            </w:pict>
          </mc:Fallback>
        </mc:AlternateContent>
      </w:r>
    </w:p>
    <w:p w14:paraId="7D59AEE8" w14:textId="0634B700" w:rsidR="000F0A9B"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6240" behindDoc="0" locked="0" layoutInCell="1" allowOverlap="1" wp14:anchorId="2F5D3346" wp14:editId="6352B64B">
                <wp:simplePos x="0" y="0"/>
                <wp:positionH relativeFrom="column">
                  <wp:posOffset>1781175</wp:posOffset>
                </wp:positionH>
                <wp:positionV relativeFrom="paragraph">
                  <wp:posOffset>215265</wp:posOffset>
                </wp:positionV>
                <wp:extent cx="1504950" cy="33337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15049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5DC6670" w14:textId="771C2197" w:rsidR="004C6900" w:rsidRDefault="004C6900" w:rsidP="000F0A9B">
                            <w:pPr>
                              <w:jc w:val="center"/>
                            </w:pPr>
                            <w:r>
                              <w:t>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D3346" id="Rectangle 242" o:spid="_x0000_s1139" style="position:absolute;left:0;text-align:left;margin-left:140.25pt;margin-top:16.95pt;width:118.5pt;height:2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rvawIAACEFAAAOAAAAZHJzL2Uyb0RvYy54bWysVE1v2zAMvQ/YfxB0Xx2nyboGdYqgRYcB&#10;RRu0HXpWZCkxJosapcTOfv0o+aNFV+wwzAeZEvlI8ZHUxWVbG3ZQ6CuwBc9PJpwpK6Gs7Lbg359u&#10;Pn3hzAdhS2HAqoIfleeXy48fLhq3UFPYgSkVMnJi/aJxBd+F4BZZ5uVO1cKfgFOWlBqwFoG2uM1K&#10;FA15r002nUw+Zw1g6RCk8p5OrzslXyb/WisZ7rX2KjBTcLpbSCumdRPXbHkhFlsUblfJ/hriH25R&#10;i8pS0NHVtQiC7bH6w1VdSQQPOpxIqDPQupIq5UDZ5JM32TzuhFMpFyLHu5Em///cyrvDGllVFnw6&#10;m3JmRU1FeiDahN0axeIhUdQ4vyDLR7fGfudJjPm2Guv4p0xYm2g9jrSqNjBJh/l8MjufE/uSdKf0&#10;nc2j0+wF7dCHrwpqFoWCI8VPbIrDrQ+d6WBCuHibLn6SwtGoeAVjH5SmVCjiNKFTE6krg+wgqPzl&#10;j7wPmywjRFfGjKD8PZAJA6i3jTCVGmsETt4DvkQbrVNEsGEE1pUF/DtYd/ZD1l2uMe3QbtpUt9PZ&#10;UKENlEcqJkLX5d7Jm4r4vBU+rAVSW1MJaFTDPS3aQFNw6CXOdoC/3juP9tRtpOWsoTEpuP+5F6g4&#10;M98s9eF5PpvFuUqb2fxsSht8rdm81th9fQVUipweBSeTGO2DGUSNUD/TRK9iVFIJKyl2wWXAYXMV&#10;uvGlN0Gq1SqZ0Sw5EW7to5PReSQ69stT+yzQ9U0VqB3vYBgpsXjTW51tRFpY7QPoKjVepLrjtS8B&#10;zWFq3f7NiIP+ep+sXl625W8AAAD//wMAUEsDBBQABgAIAAAAIQCxkmKS3wAAAAkBAAAPAAAAZHJz&#10;L2Rvd25yZXYueG1sTI/LTsMwEEX3SPyDNUjsqN2WpmmIU1UIVqBWFBYs3XhIIvyIbDdJ/55hBcuZ&#10;ObpzbrmdrGEDhth5J2E+E8DQ1V53rpHw8f58lwOLSTmtjHco4YIRttX1VakK7Uf3hsMxNYxCXCyU&#10;hDalvuA81i1aFWe+R0e3Lx+sSjSGhuugRgq3hi+EyLhVnaMPrerxscX6+3i2Evyhu5hd2OyHV1x/&#10;vhySGKfsScrbm2n3ACzhlP5g+NUndajI6eTPTkdmJCxysSJUwnK5AUbAar6mxUlCnt0Dr0r+v0H1&#10;AwAA//8DAFBLAQItABQABgAIAAAAIQC2gziS/gAAAOEBAAATAAAAAAAAAAAAAAAAAAAAAABbQ29u&#10;dGVudF9UeXBlc10ueG1sUEsBAi0AFAAGAAgAAAAhADj9If/WAAAAlAEAAAsAAAAAAAAAAAAAAAAA&#10;LwEAAF9yZWxzLy5yZWxzUEsBAi0AFAAGAAgAAAAhAOWXiu9rAgAAIQUAAA4AAAAAAAAAAAAAAAAA&#10;LgIAAGRycy9lMm9Eb2MueG1sUEsBAi0AFAAGAAgAAAAhALGSYpLfAAAACQEAAA8AAAAAAAAAAAAA&#10;AAAAxQQAAGRycy9kb3ducmV2LnhtbFBLBQYAAAAABAAEAPMAAADRBQAAAAA=&#10;" fillcolor="white [3201]" strokecolor="black [3200]" strokeweight="1pt">
                <v:textbox>
                  <w:txbxContent>
                    <w:p w14:paraId="35DC6670" w14:textId="771C2197" w:rsidR="004C6900" w:rsidRDefault="004C6900" w:rsidP="000F0A9B">
                      <w:pPr>
                        <w:jc w:val="center"/>
                      </w:pPr>
                      <w:r>
                        <w:t>Dash Board</w:t>
                      </w:r>
                    </w:p>
                  </w:txbxContent>
                </v:textbox>
              </v:rect>
            </w:pict>
          </mc:Fallback>
        </mc:AlternateContent>
      </w:r>
    </w:p>
    <w:p w14:paraId="57A0D92A" w14:textId="508D2DFF" w:rsidR="000F0A9B"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7264" behindDoc="0" locked="0" layoutInCell="1" allowOverlap="1" wp14:anchorId="2F9495BB" wp14:editId="1BFAEC0E">
                <wp:simplePos x="0" y="0"/>
                <wp:positionH relativeFrom="column">
                  <wp:posOffset>2524125</wp:posOffset>
                </wp:positionH>
                <wp:positionV relativeFrom="paragraph">
                  <wp:posOffset>137795</wp:posOffset>
                </wp:positionV>
                <wp:extent cx="38100" cy="5257800"/>
                <wp:effectExtent l="38100" t="0" r="95250" b="57150"/>
                <wp:wrapNone/>
                <wp:docPr id="243" name="Straight Arrow Connector 243"/>
                <wp:cNvGraphicFramePr/>
                <a:graphic xmlns:a="http://schemas.openxmlformats.org/drawingml/2006/main">
                  <a:graphicData uri="http://schemas.microsoft.com/office/word/2010/wordprocessingShape">
                    <wps:wsp>
                      <wps:cNvCnPr/>
                      <wps:spPr>
                        <a:xfrm>
                          <a:off x="0" y="0"/>
                          <a:ext cx="38100" cy="5257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AEA042" id="Straight Arrow Connector 243" o:spid="_x0000_s1026" type="#_x0000_t32" style="position:absolute;margin-left:198.75pt;margin-top:10.85pt;width:3pt;height:414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y92gEAAPwDAAAOAAAAZHJzL2Uyb0RvYy54bWysU02P1DAMvSPxH6LcmXa6LIyq6azQLHBB&#10;MNplf0A2TdqIfMkJ0/bf46SdLoKFA+Li1omf7ffs7G9Go8lZQFDONnS7KSkRlrtW2a6hD18/vNpR&#10;EiKzLdPOioZOItCbw8sX+8HXonK9060AgklsqAff0D5GXxdF4L0wLGycFxYvpQPDIrrQFS2wAbMb&#10;XVRl+aYYHLQeHBch4OntfEkPOb+UgscvUgYRiW4o9hazhWwfky0Oe1Z3wHyv+NIG+4cuDFMWi66p&#10;bllk5Duo31IZxcEFJ+OGO1M4KRUXmQOy2Za/sLnvmReZC4oT/CpT+H9p+efzCYhqG1q9vqLEMoND&#10;uo/AVNdH8g7ADeTorEUhHZAUg4oNPtQIPNoTLF7wJ0j0RwkmfZEYGbPK06qyGCPheHi125Y4Co43&#10;19X12x06mKV4AnsI8aNwhqSfhoalm7WNbVaanT+FOAMvgFRZ22QjU/q9bUmcPPKJoJjttFjqpJAi&#10;cZi7zn9x0mKG3wmJemCfVS6TN1EcNZAzwx1qv23XLBiZIFJpvYLKv4OW2AQTeTtX4Ezqj9XW6FzR&#10;2bgCjbIOnqsax0urco6/sJ65JtqPrp3yDLMcuGJ5DstzSDv8s5/hT4/28AMAAP//AwBQSwMEFAAG&#10;AAgAAAAhAMoahs3iAAAACgEAAA8AAABkcnMvZG93bnJldi54bWxMj8tOwzAQRfdI/IM1SGwQdfqg&#10;SUMmFUKqBOoCtTzW03iII2I7it025OsxK1jOzNGdc4v1YFpx4t43ziJMJwkItpVTja0R3l43txkI&#10;H8gqap1lhG/2sC4vLwrKlTvbHZ/2oRYxxPqcEHQIXS6lrzQb8hPXsY23T9cbCnHsa6l6Osdw08pZ&#10;kiylocbGD5o6ftRcfe2PBuFm+5IR6eflZvwYKxpD9rR7rxCvr4aHexCBh/AHw69+VIcyOh3c0Sov&#10;WoT5Kr2LKMJsmoKIwCKZx8UBIVusUpBlIf9XKH8AAAD//wMAUEsBAi0AFAAGAAgAAAAhALaDOJL+&#10;AAAA4QEAABMAAAAAAAAAAAAAAAAAAAAAAFtDb250ZW50X1R5cGVzXS54bWxQSwECLQAUAAYACAAA&#10;ACEAOP0h/9YAAACUAQAACwAAAAAAAAAAAAAAAAAvAQAAX3JlbHMvLnJlbHNQSwECLQAUAAYACAAA&#10;ACEA1rFMvdoBAAD8AwAADgAAAAAAAAAAAAAAAAAuAgAAZHJzL2Uyb0RvYy54bWxQSwECLQAUAAYA&#10;CAAAACEAyhqGzeIAAAAKAQAADwAAAAAAAAAAAAAAAAA0BAAAZHJzL2Rvd25yZXYueG1sUEsFBgAA&#10;AAAEAAQA8wAAAEMFAAAAAA==&#10;" strokecolor="black [3200]" strokeweight="1pt">
                <v:stroke endarrow="block" joinstyle="miter"/>
              </v:shape>
            </w:pict>
          </mc:Fallback>
        </mc:AlternateContent>
      </w:r>
    </w:p>
    <w:p w14:paraId="128F6424" w14:textId="00621227" w:rsidR="000F0A9B" w:rsidRDefault="003612F4"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4912" behindDoc="0" locked="0" layoutInCell="1" allowOverlap="1" wp14:anchorId="7E74FA92" wp14:editId="52142F9A">
                <wp:simplePos x="0" y="0"/>
                <wp:positionH relativeFrom="column">
                  <wp:posOffset>2124075</wp:posOffset>
                </wp:positionH>
                <wp:positionV relativeFrom="paragraph">
                  <wp:posOffset>412750</wp:posOffset>
                </wp:positionV>
                <wp:extent cx="400050" cy="9525"/>
                <wp:effectExtent l="19050" t="57150" r="0" b="85725"/>
                <wp:wrapNone/>
                <wp:docPr id="270" name="Straight Arrow Connector 270"/>
                <wp:cNvGraphicFramePr/>
                <a:graphic xmlns:a="http://schemas.openxmlformats.org/drawingml/2006/main">
                  <a:graphicData uri="http://schemas.microsoft.com/office/word/2010/wordprocessingShape">
                    <wps:wsp>
                      <wps:cNvCnPr/>
                      <wps:spPr>
                        <a:xfrm flipH="1">
                          <a:off x="0" y="0"/>
                          <a:ext cx="400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DDE65" id="Straight Arrow Connector 270" o:spid="_x0000_s1026" type="#_x0000_t32" style="position:absolute;margin-left:167.25pt;margin-top:32.5pt;width:31.5pt;height:.75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Mn3AEAAAQEAAAOAAAAZHJzL2Uyb0RvYy54bWysU9mu0zAQfUfiHyy/06QVZamaXqFelgcE&#10;1b3wAb6O3Vh403hokr9n7KQBsUgI8TLyMufMnOPx/mZwll0UJBN8w9ermjPlZWiNPzf886c3T15w&#10;llD4VtjgVcNHlfjN4fGjfR93ahO6YFsFjEh82vWx4R1i3FVVkp1yIq1CVJ4udQAnkLZwrloQPbE7&#10;W23q+lnVB2gjBKlSotPb6ZIfCr/WSuJHrZNCZhtOvWGJUOJDjtVhL3ZnELEzcm5D/EMXThhPRReq&#10;W4GCfQXzC5UzEkIKGlcyuCpobaQqGkjNuv5JzX0noipayJwUF5vS/6OVHy4nYKZt+OY5+eOFo0e6&#10;RxDm3CF7BRB6dgzek5EBWM4hx/qYdgQ8+hPMuxRPkOUPGhzT1sR3NAzFEJLIhuL3uPitBmSSDp/W&#10;db2lqpKuXm4328xdTSSZLELCtyo4lhcNT3NXSztTAXF5n3ACXgEZbH2OKIx97VuGYyRdCEb4s1Vz&#10;nZxSZS1T92WFo1UT/E5p8oW6nMqUiVRHC+wiaJbaL+uFhTIzRBtrF1BdxP8RNOdmmCpT+rfAJbtU&#10;DB4XoDM+wO+q4nBtVU/5V9WT1iz7IbRjectiB41aeYf5W+RZ/nFf4N8/7+EbAAAA//8DAFBLAwQU&#10;AAYACAAAACEAhvMd694AAAAJAQAADwAAAGRycy9kb3ducmV2LnhtbEyPy07DMBBF90j8gzVI7KhT&#10;8iiEOBVCYgOolMKmOzeeJhHxOLLdNvD1DCtYzp2j+6iWkx3EEX3oHSmYzxIQSI0zPbUKPt4fr25A&#10;hKjJ6MERKvjCAMv6/KzSpXEnesPjJraCTSiUWkEX41hKGZoOrQ4zNyLxb++81ZFP30rj9YnN7SCv&#10;k6SQVvfECZ0e8aHD5nNzsApe5v71abFd7bPQ+u8tPWfrsHZKXV5M93cgIk7xD4bf+lwdau60cwcy&#10;QQwK0jTLGVVQ5LyJgfR2wcKOhSIHWVfy/4L6BwAA//8DAFBLAQItABQABgAIAAAAIQC2gziS/gAA&#10;AOEBAAATAAAAAAAAAAAAAAAAAAAAAABbQ29udGVudF9UeXBlc10ueG1sUEsBAi0AFAAGAAgAAAAh&#10;ADj9If/WAAAAlAEAAAsAAAAAAAAAAAAAAAAALwEAAF9yZWxzLy5yZWxzUEsBAi0AFAAGAAgAAAAh&#10;AI8fMyfcAQAABAQAAA4AAAAAAAAAAAAAAAAALgIAAGRycy9lMm9Eb2MueG1sUEsBAi0AFAAGAAgA&#10;AAAhAIbzHeveAAAACQEAAA8AAAAAAAAAAAAAAAAANg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6720" behindDoc="0" locked="0" layoutInCell="1" allowOverlap="1" wp14:anchorId="51B93182" wp14:editId="4294BC61">
                <wp:simplePos x="0" y="0"/>
                <wp:positionH relativeFrom="column">
                  <wp:posOffset>2552700</wp:posOffset>
                </wp:positionH>
                <wp:positionV relativeFrom="paragraph">
                  <wp:posOffset>374650</wp:posOffset>
                </wp:positionV>
                <wp:extent cx="971550" cy="0"/>
                <wp:effectExtent l="0" t="76200" r="19050" b="95250"/>
                <wp:wrapNone/>
                <wp:docPr id="262" name="Straight Arrow Connector 262"/>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A6F0EA" id="Straight Arrow Connector 262" o:spid="_x0000_s1026" type="#_x0000_t32" style="position:absolute;margin-left:201pt;margin-top:29.5pt;width:76.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3m1QEAAPcDAAAOAAAAZHJzL2Uyb0RvYy54bWysU9uO0zAQfUfiHyy/0ySVdoGq6Qp1gRcE&#10;FQsf4HXsxsL2WGPTJH/P2GmzKy7SasXLJLbnzJxzPN7ejM6yk8JowLe8WdWcKS+hM/7Y8u/fPrx6&#10;w1lMwnfCglctn1TkN7uXL7ZD2Kg19GA7hYyK+LgZQsv7lMKmqqLslRNxBUF5OtSATiRa4rHqUAxU&#10;3dlqXdfX1QDYBQSpYqTd2/mQ70p9rZVMX7SOKjHbcuKWSsQS73OsdluxOaIIvZFnGuIZLJwwnpou&#10;pW5FEuwnmj9KOSMRIui0kuAq0NpIVTSQmqb+Tc1dL4IqWsicGBab4v8rKz+fDshM1/L19ZozLxxd&#10;0l1CYY59Yu8QYWB78J6MBGQ5hxwbQtwQcO8PeF7FcMAsf9To8peEsbG4PC0uqzExSZtvXzdXV3QX&#10;8nJUPeACxvRRgWP5p+XxTGRh0BSTxelTTNSZgBdAbmp9jkkY+953LE2BpCQ0wh+tyrQpPadUmf5M&#10;uPylyaoZ/lVpsoIozm3KEKq9RXYSND7dj2apQpkZoo21C6gu3P4JOudmmCqD+VTgkl06gk8L0BkP&#10;+LeuabxQ1XP+RfWsNcu+h24q11fsoOkq/pxfQh7fx+sCf3ivu18AAAD//wMAUEsDBBQABgAIAAAA&#10;IQAlS6uH3AAAAAkBAAAPAAAAZHJzL2Rvd25yZXYueG1sTI/NTsMwEITvSLyDtUjcqENFoA1xKoTg&#10;WCGaCnF0400cYa+j2GnD27OIAz3t32j2m3IzeyeOOMY+kILbRQYCqQmmp07Bvn69WYGISZPRLhAq&#10;+MYIm+ryotSFCSd6x+MudYJNKBZagU1pKKSMjUWv4yIMSHxrw+h14nHspBn1ic29k8ssu5de98Qf&#10;rB7w2WLztZu8grbu9s3ny0pOrn17qD/s2m7rrVLXV/PTI4iEc/oXwy8+o0PFTIcwkYnCKbjLlpwl&#10;KcjXXFmQ5zk3h7+FrEp5nqD6AQAA//8DAFBLAQItABQABgAIAAAAIQC2gziS/gAAAOEBAAATAAAA&#10;AAAAAAAAAAAAAAAAAABbQ29udGVudF9UeXBlc10ueG1sUEsBAi0AFAAGAAgAAAAhADj9If/WAAAA&#10;lAEAAAsAAAAAAAAAAAAAAAAALwEAAF9yZWxzLy5yZWxzUEsBAi0AFAAGAAgAAAAhAFbCnebVAQAA&#10;9wMAAA4AAAAAAAAAAAAAAAAALgIAAGRycy9lMm9Eb2MueG1sUEsBAi0AFAAGAAgAAAAhACVLq4fc&#10;AAAACQEAAA8AAAAAAAAAAAAAAAAALwQAAGRycy9kb3ducmV2LnhtbFBLBQYAAAAABAAEAPMAAAA4&#10;BQAAAAA=&#10;" strokecolor="black [3200]" strokeweight=".5pt">
                <v:stroke endarrow="block" joinstyle="miter"/>
              </v:shape>
            </w:pict>
          </mc:Fallback>
        </mc:AlternateContent>
      </w:r>
      <w:r w:rsidR="00CD587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1600" behindDoc="0" locked="0" layoutInCell="1" allowOverlap="1" wp14:anchorId="17BFEB7A" wp14:editId="1F7D8EA6">
                <wp:simplePos x="0" y="0"/>
                <wp:positionH relativeFrom="column">
                  <wp:posOffset>3524250</wp:posOffset>
                </wp:positionH>
                <wp:positionV relativeFrom="paragraph">
                  <wp:posOffset>288926</wp:posOffset>
                </wp:positionV>
                <wp:extent cx="2266950" cy="2857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226695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0229FA8C" w14:textId="5FFB95E0" w:rsidR="004C6900" w:rsidRDefault="004C6900" w:rsidP="00425587">
                            <w:pPr>
                              <w:ind w:left="720" w:hanging="720"/>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FEB7A" id="Rectangle 257" o:spid="_x0000_s1140" style="position:absolute;left:0;text-align:left;margin-left:277.5pt;margin-top:22.75pt;width:178.5pt;height:22.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udfagIAACEFAAAOAAAAZHJzL2Uyb0RvYy54bWysVEtv2zAMvg/YfxB0X514TR9BnSJo0WFA&#10;0QZ9oGdFlhJjsqhRSuzs14+SHy26YodhF5sU+ZEi+VEXl21t2F6hr8AWfHo04UxZCWVlNwV/frr5&#10;csaZD8KWwoBVBT8ozy8Xnz9dNG6uctiCKRUyCmL9vHEF34bg5lnm5VbVwh+BU5aMGrAWgVTcZCWK&#10;hqLXJssnk5OsASwdglTe0+l1Z+SLFF9rJcO91l4FZgpOdwvpi+m7jt9scSHmGxRuW8n+GuIfblGL&#10;ylLSMdS1CILtsPojVF1JBA86HEmoM9C6kirVQNVMJ++qedwKp1It1Bzvxjb5/xdW3u1XyKqy4Pns&#10;lDMrahrSA7VN2I1RLB5Sixrn5+T56FbYa57EWG+rsY5/qoS1qa2Hsa2qDUzSYZ6fnJzPqPuSbPnZ&#10;7JRkCpO9oh368E1BzaJQcKT8qZtif+tD5zq4EC7epsufpHAwKl7B2AelqZSYMaETidSVQbYXNP7y&#10;x7RPmzwjRFfGjKDpRyATBlDvG2EqEWsETj4CvmYbvVNGsGEE1pUF/DtYd/5D1V2tsezQrts0t6+z&#10;YUJrKA80TISO5d7Jm4r6eSt8WAkkWtMIaFXDPX20gabg0EucbQF/fXQe/YltZOWsoTUpuP+5E6g4&#10;M98t8fB8enwc9yopx7PTnBR8a1m/tdhdfQU0iik9Ck4mMfoHM4gaoX6hjV7GrGQSVlLugsuAg3IV&#10;uvWlN0Gq5TK50S45EW7to5MxeGx05MtT+yLQ9aQKRMc7GFZKzN9xq/ONSAvLXQBdJeLFVnd97UdA&#10;e5io278ZcdHf6snr9WVb/AYAAP//AwBQSwMEFAAGAAgAAAAhABDCsmHeAAAACQEAAA8AAABkcnMv&#10;ZG93bnJldi54bWxMj81OwzAQhO9IvIO1SNyo3QoXGuJUFYITiIrSQ49uvCQR/olsN0nfnuVEb7s7&#10;o9lvyvXkLBswpi54BfOZAIa+DqbzjYL91+vdI7CUtTfaBo8KzphgXV1flbowYfSfOOxywyjEp0Ir&#10;aHPuC85T3aLTaRZ69KR9h+h0pjU23EQ9UrizfCHEkjvdefrQ6h6fW6x/dienIGy7s93E1cfwjg+H&#10;t20W47R8Uer2Zto8Acs45X8z/OETOlTEdAwnbxKzCqSU1CUruJcSGBlW8wUdjjQICbwq+WWD6hcA&#10;AP//AwBQSwECLQAUAAYACAAAACEAtoM4kv4AAADhAQAAEwAAAAAAAAAAAAAAAAAAAAAAW0NvbnRl&#10;bnRfVHlwZXNdLnhtbFBLAQItABQABgAIAAAAIQA4/SH/1gAAAJQBAAALAAAAAAAAAAAAAAAAAC8B&#10;AABfcmVscy8ucmVsc1BLAQItABQABgAIAAAAIQCu7udfagIAACEFAAAOAAAAAAAAAAAAAAAAAC4C&#10;AABkcnMvZTJvRG9jLnhtbFBLAQItABQABgAIAAAAIQAQwrJh3gAAAAkBAAAPAAAAAAAAAAAAAAAA&#10;AMQEAABkcnMvZG93bnJldi54bWxQSwUGAAAAAAQABADzAAAAzwUAAAAA&#10;" fillcolor="white [3201]" strokecolor="black [3200]" strokeweight="1pt">
                <v:textbox>
                  <w:txbxContent>
                    <w:p w14:paraId="0229FA8C" w14:textId="5FFB95E0" w:rsidR="004C6900" w:rsidRDefault="004C6900" w:rsidP="00425587">
                      <w:pPr>
                        <w:ind w:left="720" w:hanging="720"/>
                        <w:jc w:val="center"/>
                      </w:pPr>
                      <w:r>
                        <w:t>Customer</w:t>
                      </w:r>
                    </w:p>
                  </w:txbxContent>
                </v:textbox>
              </v:rect>
            </w:pict>
          </mc:Fallback>
        </mc:AlternateContent>
      </w:r>
      <w:r w:rsidR="000F0A9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8288" behindDoc="0" locked="0" layoutInCell="1" allowOverlap="1" wp14:anchorId="0D9F99AD" wp14:editId="28A588A7">
                <wp:simplePos x="0" y="0"/>
                <wp:positionH relativeFrom="column">
                  <wp:posOffset>-228600</wp:posOffset>
                </wp:positionH>
                <wp:positionV relativeFrom="paragraph">
                  <wp:posOffset>203200</wp:posOffset>
                </wp:positionV>
                <wp:extent cx="2390775" cy="333375"/>
                <wp:effectExtent l="0" t="0" r="28575" b="28575"/>
                <wp:wrapNone/>
                <wp:docPr id="244" name="Rectangle 244"/>
                <wp:cNvGraphicFramePr/>
                <a:graphic xmlns:a="http://schemas.openxmlformats.org/drawingml/2006/main">
                  <a:graphicData uri="http://schemas.microsoft.com/office/word/2010/wordprocessingShape">
                    <wps:wsp>
                      <wps:cNvSpPr/>
                      <wps:spPr>
                        <a:xfrm>
                          <a:off x="0" y="0"/>
                          <a:ext cx="239077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0D3CD7C5" w14:textId="21D74253" w:rsidR="004C6900" w:rsidRDefault="004C6900" w:rsidP="00CD5877">
                            <w:pPr>
                              <w:jc w:val="center"/>
                            </w:pPr>
                            <w:r>
                              <w:t>Item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F99AD" id="Rectangle 244" o:spid="_x0000_s1141" style="position:absolute;left:0;text-align:left;margin-left:-18pt;margin-top:16pt;width:188.25pt;height:26.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rzagIAACEFAAAOAAAAZHJzL2Uyb0RvYy54bWysVN9PGzEMfp+0/yHK+7i2FBgVV1SBmCYh&#10;hoCJ5zSXtKclceakvev++jm5HyCG9jDtHnJO7M+O7c+5uGytYXuFoQZX8unRhDPlJFS125T8+9PN&#10;p8+chShcJQw4VfKDCvxy+fHDReMXagZbMJVCRk5cWDS+5NsY/aIogtwqK8IReOVIqQGtiLTFTVGh&#10;aMi7NcVsMjktGsDKI0gVAp1ed0q+zP61VjJ+0zqoyEzJ6W4xr5jXdVqL5YVYbFD4bS37a4h/uIUV&#10;taOgo6trEQXbYf2HK1tLhAA6HkmwBWhdS5VzoGymkzfZPG6FVzkXKk7wY5nC/3Mr7/b3yOqq5LP5&#10;nDMnLDXpgcom3MYolg6pRI0PC7J89PfY7wKJKd9Wo01/yoS1uayHsayqjUzS4ez4fHJ2dsKZJN0x&#10;fSSTm+IF7THELwosS0LJkeLnaor9bYid6WBCuHSbLn6W4sGodAXjHpSmVFLEjM4kUlcG2V5Q+6sf&#10;0z5stkwQXRszgqbvgUwcQL1tgqlMrBE4eQ/4Em20zhHBxRFoawf4d7Du7Iesu1xT2rFdt7lvx6dD&#10;h9ZQHaiZCB3Lg5c3NdXzVoR4L5BoTQNAoxq/0aINNCWHXuJsC/jrvfNkT2wjLWcNjUnJw8+dQMWZ&#10;+eqIh+fT+TzNVd7MT85mtMHXmvVrjdvZK6BWTOlR8DKLyT6aQdQI9pkmepWikko4SbFLLiMOm6vY&#10;jS+9CVKtVtmMZsmLeOsevUzOU6ETX57aZ4G+J1UkOt7BMFJi8YZbnW1COljtIug6Ey+Vuqtr3wKa&#10;w0zd/s1Ig/56n61eXrblbwAAAP//AwBQSwMEFAAGAAgAAAAhAP2Et3/gAAAACQEAAA8AAABkcnMv&#10;ZG93bnJldi54bWxMj81OwzAQhO+VeAdrkbi1Nk0bSohTVQhOVFQUDhzdeEki/BPZbpK+PcsJTqPV&#10;jGa/KbeTNWzAEDvvJNwuBDB0tdedayR8vD/PN8BiUk4r4x1KuGCEbXU1K1Wh/ejecDimhlGJi4WS&#10;0KbUF5zHukWr4sL36Mj78sGqRGdouA5qpHJr+FKInFvVOfrQqh4fW6y/j2crwR+6i9mF+9dhj3ef&#10;L4ckxil/kvLmeto9AEs4pb8w/OITOlTEdPJnpyMzEuZZTluShGxJSoFsJdbAThI2qzXwquT/F1Q/&#10;AAAA//8DAFBLAQItABQABgAIAAAAIQC2gziS/gAAAOEBAAATAAAAAAAAAAAAAAAAAAAAAABbQ29u&#10;dGVudF9UeXBlc10ueG1sUEsBAi0AFAAGAAgAAAAhADj9If/WAAAAlAEAAAsAAAAAAAAAAAAAAAAA&#10;LwEAAF9yZWxzLy5yZWxzUEsBAi0AFAAGAAgAAAAhAFG46vNqAgAAIQUAAA4AAAAAAAAAAAAAAAAA&#10;LgIAAGRycy9lMm9Eb2MueG1sUEsBAi0AFAAGAAgAAAAhAP2Et3/gAAAACQEAAA8AAAAAAAAAAAAA&#10;AAAAxAQAAGRycy9kb3ducmV2LnhtbFBLBQYAAAAABAAEAPMAAADRBQAAAAA=&#10;" fillcolor="white [3201]" strokecolor="black [3200]" strokeweight="1pt">
                <v:textbox>
                  <w:txbxContent>
                    <w:p w14:paraId="0D3CD7C5" w14:textId="21D74253" w:rsidR="004C6900" w:rsidRDefault="004C6900" w:rsidP="00CD5877">
                      <w:pPr>
                        <w:jc w:val="center"/>
                      </w:pPr>
                      <w:r>
                        <w:t>Item Group</w:t>
                      </w:r>
                    </w:p>
                  </w:txbxContent>
                </v:textbox>
              </v:rect>
            </w:pict>
          </mc:Fallback>
        </mc:AlternateContent>
      </w:r>
    </w:p>
    <w:p w14:paraId="76B70F01" w14:textId="6CC43B39" w:rsidR="000F0A9B" w:rsidRDefault="00B2241D"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8224" behindDoc="0" locked="0" layoutInCell="1" allowOverlap="1" wp14:anchorId="3F20FCE8" wp14:editId="3F36DC0B">
                <wp:simplePos x="0" y="0"/>
                <wp:positionH relativeFrom="column">
                  <wp:posOffset>6257925</wp:posOffset>
                </wp:positionH>
                <wp:positionV relativeFrom="paragraph">
                  <wp:posOffset>506730</wp:posOffset>
                </wp:positionV>
                <wp:extent cx="19050" cy="2609850"/>
                <wp:effectExtent l="0" t="0" r="19050" b="19050"/>
                <wp:wrapNone/>
                <wp:docPr id="287" name="Straight Connector 287"/>
                <wp:cNvGraphicFramePr/>
                <a:graphic xmlns:a="http://schemas.openxmlformats.org/drawingml/2006/main">
                  <a:graphicData uri="http://schemas.microsoft.com/office/word/2010/wordprocessingShape">
                    <wps:wsp>
                      <wps:cNvCnPr/>
                      <wps:spPr>
                        <a:xfrm>
                          <a:off x="0" y="0"/>
                          <a:ext cx="19050" cy="260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5A9CF" id="Straight Connector 287"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492.75pt,39.9pt" to="494.2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gwugEAAL8DAAAOAAAAZHJzL2Uyb0RvYy54bWysU8GO0zAQvSPxD5bvNGkllm7UdA9dwQVB&#10;xcIHeB27sdb2WGPTpH/P2EmzCBBCaC8Tj2fezLznye5udJadFUYDvuXrVc2Z8hI6408t//b1/Zst&#10;ZzEJ3wkLXrX8oiK/279+tRtCozbQg+0UMiriYzOElvcphaaqouyVE3EFQXkKakAnErl4qjoUA1V3&#10;ttrU9U01AHYBQaoY6fZ+CvJ9qa+1kumz1lElZltOs6VisdjHbKv9TjQnFKE3ch5D/McUThhPTZdS&#10;9yIJ9h3Nb6WckQgRdFpJcBVobaQqHIjNuv6FzUMvgipcSJwYFpniy5WVn85HZKZr+Wb7jjMvHD3S&#10;Q0JhTn1iB/CeJARkOUpaDSE2BDn4I85eDEfMxEeNLn+JEhuLvpdFXzUmJulyfVu/pUeQFNnc1Ldb&#10;cqhK9QwOGNMHBY7lQ8ut8Zm+aMT5Y0xT6jWFcHmYqX05pYtVOdn6L0oTpdywoMsyqYNFdha0Bt3T&#10;em5bMjNEG2sXUP130JybYaos2L8Cl+zSEXxagM54wD91TeN1VD3lX1lPXDPtR+gu5TGKHLQlRdB5&#10;o/Ma/uwX+PN/t/8BAAD//wMAUEsDBBQABgAIAAAAIQC8m3x73wAAAAoBAAAPAAAAZHJzL2Rvd25y&#10;ZXYueG1sTI/BTsMwDIbvSLxDZCRuLGViIy1Np2kSQlwQ6+CeNVlaSJyqSbvy9pgTO9r+9Pv7y83s&#10;HZvMELuAEu4XGTCDTdAdWgkfh+c7ASwmhVq5gEbCj4mwqa6vSlXocMa9mepkGYVgLJSENqW+4Dw2&#10;rfEqLkJvkG6nMHiVaBws14M6U7h3fJlla+5Vh/ShVb3Ztab5rkcvwb0O06fd2W0cX/br+uv9tHw7&#10;TFLe3szbJ2DJzOkfhj99UoeKnI5hRB2Zk5CL1YpQCY85VSAgF4IWRwkPeSaAVyW/rFD9AgAA//8D&#10;AFBLAQItABQABgAIAAAAIQC2gziS/gAAAOEBAAATAAAAAAAAAAAAAAAAAAAAAABbQ29udGVudF9U&#10;eXBlc10ueG1sUEsBAi0AFAAGAAgAAAAhADj9If/WAAAAlAEAAAsAAAAAAAAAAAAAAAAALwEAAF9y&#10;ZWxzLy5yZWxzUEsBAi0AFAAGAAgAAAAhAA7KCDC6AQAAvwMAAA4AAAAAAAAAAAAAAAAALgIAAGRy&#10;cy9lMm9Eb2MueG1sUEsBAi0AFAAGAAgAAAAhALybfHvfAAAACgEAAA8AAAAAAAAAAAAAAAAAFAQA&#10;AGRycy9kb3ducmV2LnhtbFBLBQYAAAAABAAEAPMAAAAgBQAAAAA=&#10;" strokecolor="black [3200]" strokeweight=".5pt">
                <v:stroke joinstyle="miter"/>
              </v:lin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5936" behindDoc="0" locked="0" layoutInCell="1" allowOverlap="1" wp14:anchorId="588125DB" wp14:editId="62E9D4D1">
                <wp:simplePos x="0" y="0"/>
                <wp:positionH relativeFrom="column">
                  <wp:posOffset>2162175</wp:posOffset>
                </wp:positionH>
                <wp:positionV relativeFrom="paragraph">
                  <wp:posOffset>392430</wp:posOffset>
                </wp:positionV>
                <wp:extent cx="381000" cy="0"/>
                <wp:effectExtent l="38100" t="76200" r="0" b="95250"/>
                <wp:wrapNone/>
                <wp:docPr id="271" name="Straight Arrow Connector 271"/>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CA0A7" id="Straight Arrow Connector 271" o:spid="_x0000_s1026" type="#_x0000_t32" style="position:absolute;margin-left:170.25pt;margin-top:30.9pt;width:30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TR2gEAAAEEAAAOAAAAZHJzL2Uyb0RvYy54bWysU9uO0zAUfEfiHyy/06RFglXVdIW6XB4Q&#10;VCx8gNexEwvfdHxokr/n2EnDiouEEC+WL2fGM+Pjw+3oLLsoSCb4hm83NWfKy9Aa3zX8y+c3z244&#10;Syh8K2zwquGTSvz2+PTJYYh7tQt9sK0CRiQ+7YfY8B4x7qsqyV45kTYhKk+HOoATSEvoqhbEQOzO&#10;Vru6flENAdoIQaqUaPduPuTHwq+1kvhR66SQ2YaTNiwjlPEhj9XxIPYdiNgbucgQ/6DCCePp0pXq&#10;TqBg38D8QuWMhJCCxo0MrgpaG6mKB3KzrX9yc9+LqIoXCifFNab0/2jlh8sZmGkbvnu55cwLR490&#10;jyBM1yN7BRAGdgreU5ABWK6hxIaY9gQ8+TMsqxTPkO2PGhzT1sR31AwlELLIxpL3tOatRmSSNp/f&#10;bOuaXkVej6qZITNFSPhWBcfypOFpkbRqmdnF5X1C0kDAKyCDrc8jCmNf+5bhFMkUghG+syoboPJc&#10;UmUjs/Qyw8mqGf5JaQqFJM7XlHZUJwvsIqiR2q8lhsJClRmijbUrqC7O/whaajNMlRb9W+BaXW4M&#10;HlegMz7A727F8SpVz/VX17PXbPshtFN5yBIH9VnJZ/kTuZEfrwv8x889fgcAAP//AwBQSwMEFAAG&#10;AAgAAAAhAB0LtxjdAAAACQEAAA8AAABkcnMvZG93bnJldi54bWxMjz1PwzAQhnck/oN1SGzUDoQW&#10;hTgVQmIBREvL0s2Nr0lEfI5stw38eq5igPHee/R+lPPR9eKAIXaeNGQTBQKp9rajRsPH+unqDkRM&#10;hqzpPaGGL4wwr87PSlNYf6R3PKxSI9iEYmE0tCkNhZSxbtGZOPEDEv92PjiT+AyNtMEc2dz18lqp&#10;qXSmI05ozYCPLdafq73T8JqFxfNs87bLYxO+N/SSL+PSa315MT7cg0g4pj8YTvW5OlTcaev3ZKPo&#10;Ndzk6pZRDdOMJzCQq5Ow/RVkVcr/C6ofAAAA//8DAFBLAQItABQABgAIAAAAIQC2gziS/gAAAOEB&#10;AAATAAAAAAAAAAAAAAAAAAAAAABbQ29udGVudF9UeXBlc10ueG1sUEsBAi0AFAAGAAgAAAAhADj9&#10;If/WAAAAlAEAAAsAAAAAAAAAAAAAAAAALwEAAF9yZWxzLy5yZWxzUEsBAi0AFAAGAAgAAAAhAEh4&#10;FNHaAQAAAQQAAA4AAAAAAAAAAAAAAAAALgIAAGRycy9lMm9Eb2MueG1sUEsBAi0AFAAGAAgAAAAh&#10;AB0LtxjdAAAACQEAAA8AAAAAAAAAAAAAAAAANAQAAGRycy9kb3ducmV2LnhtbFBLBQYAAAAABAAE&#10;APMAAAA+BQAAAAA=&#10;" strokecolor="black [3200]" strokeweight=".5pt">
                <v:stroke endarrow="block" joinstyle="miter"/>
              </v:shape>
            </w:pict>
          </mc:Fallback>
        </mc:AlternateContent>
      </w:r>
      <w:r w:rsidR="0042558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8528" behindDoc="0" locked="0" layoutInCell="1" allowOverlap="1" wp14:anchorId="721935F4" wp14:editId="7BFF838E">
                <wp:simplePos x="0" y="0"/>
                <wp:positionH relativeFrom="column">
                  <wp:posOffset>3505200</wp:posOffset>
                </wp:positionH>
                <wp:positionV relativeFrom="paragraph">
                  <wp:posOffset>335280</wp:posOffset>
                </wp:positionV>
                <wp:extent cx="2276475" cy="295275"/>
                <wp:effectExtent l="0" t="0" r="28575" b="28575"/>
                <wp:wrapNone/>
                <wp:docPr id="254" name="Rectangle 254"/>
                <wp:cNvGraphicFramePr/>
                <a:graphic xmlns:a="http://schemas.openxmlformats.org/drawingml/2006/main">
                  <a:graphicData uri="http://schemas.microsoft.com/office/word/2010/wordprocessingShape">
                    <wps:wsp>
                      <wps:cNvSpPr/>
                      <wps:spPr>
                        <a:xfrm>
                          <a:off x="0" y="0"/>
                          <a:ext cx="22764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757A9DAA" w14:textId="0F264E52" w:rsidR="004C6900" w:rsidRDefault="004C6900" w:rsidP="00425587">
                            <w:pPr>
                              <w:jc w:val="center"/>
                            </w:pPr>
                            <w:r>
                              <w:t>Sales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35F4" id="Rectangle 254" o:spid="_x0000_s1142" style="position:absolute;left:0;text-align:left;margin-left:276pt;margin-top:26.4pt;width:179.25pt;height:23.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fTagIAACEFAAAOAAAAZHJzL2Uyb0RvYy54bWysVE1v2zAMvQ/YfxB0X514SbMGdYqgRYcB&#10;RVu0HXpWZCkxJosapcTOfv0o+aNFV+ww7GKTIh8pko86v2hrww4KfQW24NOTCWfKSigruy3496fr&#10;T18480HYUhiwquBH5fnF6uOH88YtVQ47MKVCRkGsXzau4LsQ3DLLvNypWvgTcMqSUQPWIpCK26xE&#10;0VD02mT5ZHKaNYClQ5DKezq96ox8leJrrWS409qrwEzB6W4hfTF9N/Gbrc7FcovC7SrZX0P8wy1q&#10;UVlKOoa6EkGwPVZ/hKorieBBhxMJdQZaV1KlGqia6eRNNY874VSqhZrj3dgm///CytvDPbKqLHg+&#10;n3FmRU1DeqC2Cbs1isVDalHj/JI8H9099ponMdbbaqzjnyphbWrrcWyragOTdJjni9PZYs6ZJFt+&#10;Ns9JpjDZC9qhD18V1CwKBUfKn7opDjc+dK6DC+Hibbr8SQpHo+IVjH1QmkqJGRM6kUhdGmQHQeMv&#10;f0z7tMkzQnRlzAiavgcyYQD1vhGmErFG4OQ94Eu20TtlBBtGYF1ZwL+Ddec/VN3VGssO7aZNc/u8&#10;GCa0gfJIw0ToWO6dvK6onzfCh3uBRGtaAFrVcEcfbaApOPQSZzvAX++dR39iG1k5a2hNCu5/7gUq&#10;zsw3Szw8m85mca+SMpsvclLwtWXz2mL39SXQKKb0KDiZxOgfzCBqhPqZNnods5JJWEm5Cy4DDspl&#10;6NaX3gSp1uvkRrvkRLixj07G4LHRkS9P7bNA15MqEB1vYVgpsXzDrc43Ii2s9wF0lYgXW931tR8B&#10;7WGibv9mxEV/rSevl5dt9RsAAP//AwBQSwMEFAAGAAgAAAAhAL7STrDeAAAACQEAAA8AAABkcnMv&#10;ZG93bnJldi54bWxMj81OwzAQhO9IvIO1SNyo3aAUEuJUFYITiIrSQ49uvCQR/olsN0nfnuVEbzPa&#10;0ex81Xq2ho0YYu+dhOVCAEPXeN27VsL+6/XuEVhMymllvEMJZ4ywrq+vKlVqP7lPHHepZVTiYqkk&#10;dCkNJeex6dCquPADOrp9+2BVIhtaroOaqNwangmx4lb1jj50asDnDpuf3clK8Nv+bDah+Bjf8eHw&#10;tk1imlcvUt7ezJsnYAnn9B+Gv/k0HWradPQnpyMzEvI8I5ZEIiMEChRLkQM7kijugdcVvySofwEA&#10;AP//AwBQSwECLQAUAAYACAAAACEAtoM4kv4AAADhAQAAEwAAAAAAAAAAAAAAAAAAAAAAW0NvbnRl&#10;bnRfVHlwZXNdLnhtbFBLAQItABQABgAIAAAAIQA4/SH/1gAAAJQBAAALAAAAAAAAAAAAAAAAAC8B&#10;AABfcmVscy8ucmVsc1BLAQItABQABgAIAAAAIQDoKSfTagIAACEFAAAOAAAAAAAAAAAAAAAAAC4C&#10;AABkcnMvZTJvRG9jLnhtbFBLAQItABQABgAIAAAAIQC+0k6w3gAAAAkBAAAPAAAAAAAAAAAAAAAA&#10;AMQEAABkcnMvZG93bnJldi54bWxQSwUGAAAAAAQABADzAAAAzwUAAAAA&#10;" fillcolor="white [3201]" strokecolor="black [3200]" strokeweight="1pt">
                <v:textbox>
                  <w:txbxContent>
                    <w:p w14:paraId="757A9DAA" w14:textId="0F264E52" w:rsidR="004C6900" w:rsidRDefault="004C6900" w:rsidP="00425587">
                      <w:pPr>
                        <w:jc w:val="center"/>
                      </w:pPr>
                      <w:r>
                        <w:t>Sales Order</w:t>
                      </w:r>
                    </w:p>
                  </w:txbxContent>
                </v:textbox>
              </v:rect>
            </w:pict>
          </mc:Fallback>
        </mc:AlternateContent>
      </w:r>
      <w:r w:rsidR="000F0A9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89312" behindDoc="0" locked="0" layoutInCell="1" allowOverlap="1" wp14:anchorId="0FB118BF" wp14:editId="24F4D5D8">
                <wp:simplePos x="0" y="0"/>
                <wp:positionH relativeFrom="column">
                  <wp:posOffset>-247650</wp:posOffset>
                </wp:positionH>
                <wp:positionV relativeFrom="paragraph">
                  <wp:posOffset>249555</wp:posOffset>
                </wp:positionV>
                <wp:extent cx="2419350" cy="2952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24193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681FBF25" w14:textId="1958416C" w:rsidR="004C6900" w:rsidRDefault="004C6900" w:rsidP="00CD5877">
                            <w:pPr>
                              <w:jc w:val="center"/>
                            </w:pPr>
                            <w: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118BF" id="Rectangle 245" o:spid="_x0000_s1143" style="position:absolute;left:0;text-align:left;margin-left:-19.5pt;margin-top:19.65pt;width:190.5pt;height:23.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TkbAIAACEFAAAOAAAAZHJzL2Uyb0RvYy54bWysVMlu2zAQvRfoPxC8N7IUu0kMy4GRIEWB&#10;IAmyIGeaIm2h3DqkLblf3yG1xEiDHopepBnOxnnzhovLViuyF+Bra0qan0woEYbbqjabkr4833w5&#10;p8QHZiqmrBElPQhPL5efPy0aNxeF3VpVCSCYxPh540q6DcHNs8zzrdDMn1gnDBqlBc0CqrDJKmAN&#10;ZtcqKyaTr1ljoXJgufAeT687I12m/FIKHu6l9CIQVVK8W0hfSN91/GbLBZtvgLltzftrsH+4hWa1&#10;waJjqmsWGNlB/UcqXXOw3spwwq3OrJQ1F6kH7CafvOvmacucSL0gON6NMPn/l5bf7R+A1FVJi+mM&#10;EsM0DukRYWNmowSJhwhR4/wcPZ/cA/SaRzH220rQ8Y+dkDbBehhhFW0gHA+LaX5xOkP0OdqKi1lx&#10;lpJmb9EOfPgmrCZRKClg/YQm29/6gBXRdXBBJd6mq5+kcFAiXkGZRyGxlVgxRScSiSsFZM9w/NWP&#10;PPaCuZJnDJG1UmNQ/lGQCkNQ7xvDRCLWGDj5KPCt2uidKloTxkBdGwt/D5ad/9B112tsO7TrNs3t&#10;9HyY0NpWBxwm2I7l3vGbGvG8ZT48MEBa4whwVcM9fqSyTUltL1GytfDro/Poj2xDKyUNrklJ/c8d&#10;A0GJ+m6Qhxf5dBr3KinT2VmBChxb1scWs9NXFkeR46PgeBKjf1CDKMHqV9zoVayKJmY41i4pDzAo&#10;V6FbX3wTuFitkhvukmPh1jw5HpNHoCNfnttXBq4nVUA63tlhpdj8Hbc63xhp7GoXrKwT8SLUHa79&#10;CHAPE4f6NyMu+rGevN5etuVvAAAA//8DAFBLAwQUAAYACAAAACEAm8icA98AAAAJAQAADwAAAGRy&#10;cy9kb3ducmV2LnhtbEyPvU7DQBCEeyTe4bRIdMmZGIJtvI4iBBUoEYGC8uJbbIv7sXwX23l7lgrK&#10;2RnNflNuZmvESEPovEO4WSYgyNVed65B+Hh/XmQgQlROK+MdIZwpwKa6vChVof3k3mg8xEZwiQuF&#10;Qmhj7AspQ92SVWHpe3LsffnBqshyaKQe1MTl1shVkqylVZ3jD63q6bGl+vtwsgh+353Ndsh34yvd&#10;f77sYzLN6yfE66t5+wAi0hz/wvCLz+hQMdPRn5wOwiAs0py3RIQ0T0FwIL1d8eGIkN1lIKtS/l9Q&#10;/QAAAP//AwBQSwECLQAUAAYACAAAACEAtoM4kv4AAADhAQAAEwAAAAAAAAAAAAAAAAAAAAAAW0Nv&#10;bnRlbnRfVHlwZXNdLnhtbFBLAQItABQABgAIAAAAIQA4/SH/1gAAAJQBAAALAAAAAAAAAAAAAAAA&#10;AC8BAABfcmVscy8ucmVsc1BLAQItABQABgAIAAAAIQC7wCTkbAIAACEFAAAOAAAAAAAAAAAAAAAA&#10;AC4CAABkcnMvZTJvRG9jLnhtbFBLAQItABQABgAIAAAAIQCbyJwD3wAAAAkBAAAPAAAAAAAAAAAA&#10;AAAAAMYEAABkcnMvZG93bnJldi54bWxQSwUGAAAAAAQABADzAAAA0gUAAAAA&#10;" fillcolor="white [3201]" strokecolor="black [3200]" strokeweight="1pt">
                <v:textbox>
                  <w:txbxContent>
                    <w:p w14:paraId="681FBF25" w14:textId="1958416C" w:rsidR="004C6900" w:rsidRDefault="004C6900" w:rsidP="00CD5877">
                      <w:pPr>
                        <w:jc w:val="center"/>
                      </w:pPr>
                      <w:r>
                        <w:t>Item</w:t>
                      </w:r>
                    </w:p>
                  </w:txbxContent>
                </v:textbox>
              </v:rect>
            </w:pict>
          </mc:Fallback>
        </mc:AlternateContent>
      </w:r>
    </w:p>
    <w:p w14:paraId="1529550E" w14:textId="42EFD3DA" w:rsidR="000F0A9B" w:rsidRDefault="00B2241D"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6176" behindDoc="0" locked="0" layoutInCell="1" allowOverlap="1" wp14:anchorId="293B32E7" wp14:editId="2A25F87C">
                <wp:simplePos x="0" y="0"/>
                <wp:positionH relativeFrom="column">
                  <wp:posOffset>6124575</wp:posOffset>
                </wp:positionH>
                <wp:positionV relativeFrom="paragraph">
                  <wp:posOffset>67309</wp:posOffset>
                </wp:positionV>
                <wp:extent cx="9525" cy="1666875"/>
                <wp:effectExtent l="0" t="0" r="28575" b="28575"/>
                <wp:wrapNone/>
                <wp:docPr id="284" name="Straight Connector 284"/>
                <wp:cNvGraphicFramePr/>
                <a:graphic xmlns:a="http://schemas.openxmlformats.org/drawingml/2006/main">
                  <a:graphicData uri="http://schemas.microsoft.com/office/word/2010/wordprocessingShape">
                    <wps:wsp>
                      <wps:cNvCnPr/>
                      <wps:spPr>
                        <a:xfrm>
                          <a:off x="0" y="0"/>
                          <a:ext cx="9525" cy="166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348CD3" id="Straight Connector 284"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82.25pt,5.3pt" to="483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ObuwEAAL4DAAAOAAAAZHJzL2Uyb0RvYy54bWysU02P0zAQvSPxHyzfaZKKlhI13UNXcEFQ&#10;scsP8Dp2Y2F7rLHpx79n7KRZBAghxMWxPfPezHuebO8uzrKTwmjAd7xZ1JwpL6E3/tjxL4/vXm04&#10;i0n4XljwquNXFfnd7uWL7Tm0agkD2F4hIxIf23Po+JBSaKsqykE5ERcQlKegBnQi0RGPVY/iTOzO&#10;Vsu6XldnwD4gSBUj3d6PQb4r/FormT5pHVVituPUWyorlvUpr9VuK9ojijAYObUh/qELJ4ynojPV&#10;vUiCfUPzC5UzEiGCTgsJrgKtjVRFA6lp6p/UPAwiqKKFzIlhtin+P1r58XRAZvqOLzevOfPC0SM9&#10;JBTmOCS2B+/JQkCWo+TVOcSWIHt/wOkUwwGz8ItGl78kiV2Kv9fZX3VJTNLl29VyxZmkQLNerzdv&#10;VpmyesYGjOm9AsfypuPW+KxetOL0IaYx9ZZCuNzLWL3s0tWqnGz9Z6VJEdVrCrrMktpbZCdBU9B/&#10;baayJTNDtLF2BtV/Bk25GabKfP0tcM4uFcGnGeiMB/xd1XS5tarH/JvqUWuW/QT9tbxFsYOGpBg6&#10;DXSewh/PBf782+2+AwAA//8DAFBLAwQUAAYACAAAACEAo08NIt8AAAAKAQAADwAAAGRycy9kb3du&#10;cmV2LnhtbEyPy07DMBBF90j8gzVI7KjTAIaGOFVVCSE2qE1h78ZTJ+BHFDtp+HuGFSxH9+jOueV6&#10;dpZNOMQueAnLRQYMfRN0542E98PzzSOwmJTXygaPEr4xwrq6vChVocPZ73Gqk2FU4mOhJLQp9QXn&#10;sWnRqbgIPXrKTmFwKtE5GK4HdaZyZ3meZYI71Xn60Koety02X/XoJNjXYfowW7OJ48te1J+7U/52&#10;mKS8vpo3T8ASzukPhl99UoeKnI5h9DoyK2El7u4JpSATwAhYCUHjjhLyh9sl8Krk/ydUPwAAAP//&#10;AwBQSwECLQAUAAYACAAAACEAtoM4kv4AAADhAQAAEwAAAAAAAAAAAAAAAAAAAAAAW0NvbnRlbnRf&#10;VHlwZXNdLnhtbFBLAQItABQABgAIAAAAIQA4/SH/1gAAAJQBAAALAAAAAAAAAAAAAAAAAC8BAABf&#10;cmVscy8ucmVsc1BLAQItABQABgAIAAAAIQAQzLObuwEAAL4DAAAOAAAAAAAAAAAAAAAAAC4CAABk&#10;cnMvZTJvRG9jLnhtbFBLAQItABQABgAIAAAAIQCjTw0i3wAAAAoBAAAPAAAAAAAAAAAAAAAAABUE&#10;AABkcnMvZG93bnJldi54bWxQSwUGAAAAAAQABADzAAAAIQUAAAAA&#10;" strokecolor="black [3200]" strokeweight=".5pt">
                <v:stroke joinstyle="miter"/>
              </v:lin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4128" behindDoc="0" locked="0" layoutInCell="1" allowOverlap="1" wp14:anchorId="530CD00E" wp14:editId="79AE8BD9">
                <wp:simplePos x="0" y="0"/>
                <wp:positionH relativeFrom="column">
                  <wp:posOffset>6029325</wp:posOffset>
                </wp:positionH>
                <wp:positionV relativeFrom="paragraph">
                  <wp:posOffset>67310</wp:posOffset>
                </wp:positionV>
                <wp:extent cx="0" cy="485775"/>
                <wp:effectExtent l="0" t="0" r="19050" b="28575"/>
                <wp:wrapNone/>
                <wp:docPr id="282" name="Straight Connector 282"/>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E89273" id="Straight Connector 28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474.75pt,5.3pt" to="474.7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8PGuAEAALoDAAAOAAAAZHJzL2Uyb0RvYy54bWysU8GO2yAQvVfqPyDujR2r242sOHvIanup&#10;2qjbfgCLIUYLDBpo7Px9B5x4q7baQ9ULZmDem3mP8fZucpadFEYDvuPrVc2Z8hJ6448d//7t4d2G&#10;s5iE74UFrzp+VpHf7d6+2Y6hVQ0MYHuFjEh8bMfQ8SGl0FZVlINyIq4gKE+XGtCJRCEeqx7FSOzO&#10;Vk1df6hGwD4gSBUjnd7Pl3xX+LVWMn3ROqrEbMept1RWLOtTXqvdVrRHFGEw8tKG+IcunDCeii5U&#10;9yIJ9gPNH1TOSIQIOq0kuAq0NlIVDaRmXf+m5nEQQRUtZE4Mi03x/9HKz6cDMtN3vNk0nHnh6JEe&#10;EwpzHBLbg/dkISDLt+TVGGJLkL0/4CWK4YBZ+KTR5S9JYlPx97z4q6bE5Hwo6fT95ub29ibTVS+4&#10;gDF9VOBY3nTcGp+Vi1acPsU0p15TCJf7mCuXXTpblZOt/6o0qaFaTUGXOVJ7i+wkaAL65/WlbMnM&#10;EG2sXUD166BLboapMlsLcP06cMkuFcGnBeiMB/wbOE3XVvWcf1U9a82yn6A/l3codtCAFEMvw5wn&#10;8Ne4wF9+ud1PAAAA//8DAFBLAwQUAAYACAAAACEADr9butwAAAAJAQAADwAAAGRycy9kb3ducmV2&#10;LnhtbEyPy07DMBBF90j8gzVIbBC1y6Np0zhVhNQPoGXB0o2ncdR4HGI3DX/PIBZ0OXOP7pwpNpPv&#10;xIhDbANpmM8UCKQ62JYaDR/77eMSREyGrOkCoYZvjLApb28Kk9twoXccd6kRXEIxNxpcSn0uZawd&#10;ehNnoUfi7BgGbxKPQyPtYC5c7jv5pNRCetMSX3CmxzeH9Wl39hr2nxla99BVo/mqLDXPp3abKa3v&#10;76ZqDSLhlP5h+NVndSjZ6RDOZKPoNKxeVq+McqAWIBj4Wxw0LLM5yLKQ1x+UPwAAAP//AwBQSwEC&#10;LQAUAAYACAAAACEAtoM4kv4AAADhAQAAEwAAAAAAAAAAAAAAAAAAAAAAW0NvbnRlbnRfVHlwZXNd&#10;LnhtbFBLAQItABQABgAIAAAAIQA4/SH/1gAAAJQBAAALAAAAAAAAAAAAAAAAAC8BAABfcmVscy8u&#10;cmVsc1BLAQItABQABgAIAAAAIQDVF8PGuAEAALoDAAAOAAAAAAAAAAAAAAAAAC4CAABkcnMvZTJv&#10;RG9jLnhtbFBLAQItABQABgAIAAAAIQAOv1u63AAAAAkBAAAPAAAAAAAAAAAAAAAAABIEAABkcnMv&#10;ZG93bnJldi54bWxQSwUGAAAAAAQABADzAAAAGwUAAAAA&#10;" strokecolor="black [3200]" strokeweight="1pt">
                <v:stroke joinstyle="miter"/>
              </v:lin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3104" behindDoc="0" locked="0" layoutInCell="1" allowOverlap="1" wp14:anchorId="1E27D11D" wp14:editId="525DA405">
                <wp:simplePos x="0" y="0"/>
                <wp:positionH relativeFrom="column">
                  <wp:posOffset>5800725</wp:posOffset>
                </wp:positionH>
                <wp:positionV relativeFrom="paragraph">
                  <wp:posOffset>57785</wp:posOffset>
                </wp:positionV>
                <wp:extent cx="457200" cy="9525"/>
                <wp:effectExtent l="0" t="0" r="19050" b="28575"/>
                <wp:wrapNone/>
                <wp:docPr id="281" name="Straight Connector 281"/>
                <wp:cNvGraphicFramePr/>
                <a:graphic xmlns:a="http://schemas.openxmlformats.org/drawingml/2006/main">
                  <a:graphicData uri="http://schemas.microsoft.com/office/word/2010/wordprocessingShape">
                    <wps:wsp>
                      <wps:cNvCnPr/>
                      <wps:spPr>
                        <a:xfrm flipV="1">
                          <a:off x="0" y="0"/>
                          <a:ext cx="457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BF55D4" id="Straight Connector 28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456.75pt,4.55pt" to="492.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4xAEAAMcDAAAOAAAAZHJzL2Uyb0RvYy54bWysU8FuEzEQvSP1HyzfyW4iAmWVTQ+pygVB&#10;RIG767WzFrbHGpvs5u8Ze5MFtSBVFRfL9sx7M+95vLkZnWVHhdGAb/lyUXOmvITO+EPLv329e33N&#10;WUzCd8KCVy0/qchvtlevNkNo1Ap6sJ1CRiQ+NkNoeZ9SaKoqyl45ERcQlKegBnQi0REPVYdiIHZn&#10;q1Vdv60GwC4gSBUj3d5OQb4t/FormT5rHVVituXUWyorlvUhr9V2I5oDitAbeW5DvKALJ4ynojPV&#10;rUiC/UTzhMoZiRBBp4UEV4HWRqqigdQs60dq7nsRVNFC5sQw2xT/H638dNwjM13LV9dLzrxw9Ej3&#10;CYU59IntwHuyEJDlKHk1hNgQZOf3eD7FsMcsfNTomLYmfKcxKFaQODYWp0+z02pMTNLlm/U7ej3O&#10;JIXer1frzF1NJJksYEwfFDiWNy23xmcbRCOOH2OaUi8phMtNTW2UXTpZlZOt/6I0SaNyU0NlqNTO&#10;IjsKGofuR5FEZUtmhmhj7QyqS8l/gs65GabKoD0XOGeXiuDTDHTGA/6tahovreop/6J60pplP0B3&#10;Ko9S7KBpKYaeJzuP45/nAv/9/7a/AAAA//8DAFBLAwQUAAYACAAAACEAZ1qIkdoAAAAIAQAADwAA&#10;AGRycy9kb3ducmV2LnhtbEyPwW7CMBBE75X6D9ZW6q3YUCVAiIMoUtVzgQs3J16SiHgdYgPp33c5&#10;tbcdzdPsTL4eXSduOITWk4bpRIFAqrxtqdZw2H++LUCEaMiazhNq+MEA6+L5KTeZ9Xf6xtsu1oJD&#10;KGRGQxNjn0kZqgadCRPfI7F38oMzkeVQSzuYO4e7Ts6USqUzLfGHxvS4bbA6765Ow/7LqbGM7Rbp&#10;Mleb40eS0jHR+vVl3KxARBzjHwyP+lwdCu5U+ivZIDoNy+l7wujjAMH+cpGwLhlUKcgil/8HFL8A&#10;AAD//wMAUEsBAi0AFAAGAAgAAAAhALaDOJL+AAAA4QEAABMAAAAAAAAAAAAAAAAAAAAAAFtDb250&#10;ZW50X1R5cGVzXS54bWxQSwECLQAUAAYACAAAACEAOP0h/9YAAACUAQAACwAAAAAAAAAAAAAAAAAv&#10;AQAAX3JlbHMvLnJlbHNQSwECLQAUAAYACAAAACEAZP8veMQBAADHAwAADgAAAAAAAAAAAAAAAAAu&#10;AgAAZHJzL2Uyb0RvYy54bWxQSwECLQAUAAYACAAAACEAZ1qIkdoAAAAIAQAADwAAAAAAAAAAAAAA&#10;AAAeBAAAZHJzL2Rvd25yZXYueG1sUEsFBgAAAAAEAAQA8wAAACUFAAAAAA==&#10;" strokecolor="black [3200]" strokeweight=".5pt">
                <v:stroke joinstyle="miter"/>
              </v:lin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6960" behindDoc="0" locked="0" layoutInCell="1" allowOverlap="1" wp14:anchorId="04B97A5C" wp14:editId="51B035D1">
                <wp:simplePos x="0" y="0"/>
                <wp:positionH relativeFrom="column">
                  <wp:posOffset>2162175</wp:posOffset>
                </wp:positionH>
                <wp:positionV relativeFrom="paragraph">
                  <wp:posOffset>391160</wp:posOffset>
                </wp:positionV>
                <wp:extent cx="371475" cy="9525"/>
                <wp:effectExtent l="19050" t="57150" r="0" b="85725"/>
                <wp:wrapNone/>
                <wp:docPr id="272" name="Straight Arrow Connector 272"/>
                <wp:cNvGraphicFramePr/>
                <a:graphic xmlns:a="http://schemas.openxmlformats.org/drawingml/2006/main">
                  <a:graphicData uri="http://schemas.microsoft.com/office/word/2010/wordprocessingShape">
                    <wps:wsp>
                      <wps:cNvCnPr/>
                      <wps:spPr>
                        <a:xfrm flipH="1">
                          <a:off x="0" y="0"/>
                          <a:ext cx="3714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1718C7" id="Straight Arrow Connector 272" o:spid="_x0000_s1026" type="#_x0000_t32" style="position:absolute;margin-left:170.25pt;margin-top:30.8pt;width:29.25pt;height:.75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jh3QEAAAQEAAAOAAAAZHJzL2Uyb0RvYy54bWysU9uO0zAQfUfiHyy/06SBUoiarlCXywNi&#10;KxY+wOvYiYVvGpsm+XvGThoQFwkhXka+zDkz53h8uBmNJhcBQTnb0O2mpERY7lplu4Z+/vTmyQtK&#10;QmS2ZdpZ0dBJBHpzfPzoMPhaVK53uhVAkMSGevAN7WP0dVEE3gvDwsZ5YfFSOjAs4ha6ogU2ILvR&#10;RVWWz4vBQevBcRECnt7Ol/SY+aUUPN5JGUQkuqHYW8wRcnxIsTgeWN0B873iSxvsH7owTFksulLd&#10;ssjIV1C/UBnFwQUn44Y7UzgpFRdZA6rZlj+pue+ZF1kLmhP8alP4f7T8w+UMRLUNrfYVJZYZfKT7&#10;CEx1fSSvANxATs5aNNIBSTno2OBDjcCTPcOyC/4MSf4owRCplX+Hw5ANQYlkzH5Pq99ijITj4dP9&#10;9tl+RwnHq5e7ape4i5kkkXkI8a1whqRFQ8PS1drOXIBd3oc4A6+ABNY2xciUfm1bEiePuiIoZjst&#10;ljoppUha5u7zKk5azPCPQqIv2OVcJk+kOGkgF4az1H7ZriyYmSBSab2Cyiz+j6AlN8FEntK/Ba7Z&#10;uaKzcQUaZR38rmocr63KOf+qetaaZD+4dspvme3AUcvvsHyLNMs/7jP8++c9fgMAAP//AwBQSwME&#10;FAAGAAgAAAAhANF2dM7fAAAACQEAAA8AAABkcnMvZG93bnJldi54bWxMj8FOwzAMhu9IvENkJG4s&#10;LS1lK00nhMQFEIyNy25Z47UVjVMl2VZ4eswJjrY//f7+ajnZQRzRh96RgnSWgEBqnOmpVfCxebya&#10;gwhRk9GDI1TwhQGW9flZpUvjTvSOx3VsBYdQKLWCLsaxlDI0HVodZm5E4tveeasjj76VxusTh9tB&#10;XidJIa3uiT90esSHDpvP9cEqeEn929Pt9nWfh9Z/b+k5X4WVU+ryYrq/AxFxin8w/OqzOtTstHMH&#10;MkEMCrI8uWFUQZEWIBjIFgsut+NFloKsK/m/Qf0DAAD//wMAUEsBAi0AFAAGAAgAAAAhALaDOJL+&#10;AAAA4QEAABMAAAAAAAAAAAAAAAAAAAAAAFtDb250ZW50X1R5cGVzXS54bWxQSwECLQAUAAYACAAA&#10;ACEAOP0h/9YAAACUAQAACwAAAAAAAAAAAAAAAAAvAQAAX3JlbHMvLnJlbHNQSwECLQAUAAYACAAA&#10;ACEATSb44d0BAAAEBAAADgAAAAAAAAAAAAAAAAAuAgAAZHJzL2Uyb0RvYy54bWxQSwECLQAUAAYA&#10;CAAAACEA0XZ0zt8AAAAJAQAADwAAAAAAAAAAAAAAAAA3BAAAZHJzL2Rvd25yZXYueG1sUEsFBgAA&#10;AAAEAAQA8wAAAEMFAAAA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7744" behindDoc="0" locked="0" layoutInCell="1" allowOverlap="1" wp14:anchorId="76026E4C" wp14:editId="5466417A">
                <wp:simplePos x="0" y="0"/>
                <wp:positionH relativeFrom="column">
                  <wp:posOffset>2524125</wp:posOffset>
                </wp:positionH>
                <wp:positionV relativeFrom="paragraph">
                  <wp:posOffset>48260</wp:posOffset>
                </wp:positionV>
                <wp:extent cx="971550"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4C827" id="Straight Arrow Connector 263" o:spid="_x0000_s1026" type="#_x0000_t32" style="position:absolute;margin-left:198.75pt;margin-top:3.8pt;width:76.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aeK1AEAAPcDAAAOAAAAZHJzL2Uyb0RvYy54bWysU8GO0zAQvSPxD5bvNEnRLhA1XaEucEFQ&#10;sewHeB27sbA91tg06d8zdtosgkVCiMsktufNvPc83txMzrKjwmjAd7xZ1ZwpL6E3/tDx+6/vX7zm&#10;LCbhe2HBq46fVOQ32+fPNmNo1RoGsL1CRkV8bMfQ8SGl0FZVlINyIq4gKE+HGtCJREs8VD2Kkao7&#10;W63r+roaAfuAIFWMtHs7H/Jtqa+1kumz1lElZjtO3FKJWOJDjtV2I9oDijAYeaYh/oGFE8ZT06XU&#10;rUiCfUfzWylnJEIEnVYSXAVaG6mKBlLT1L+ouRtEUEULmRPDYlP8f2Xlp+Memek7vr5+yZkXji7p&#10;LqEwhyGxt4gwsh14T0YCspxDjo0htgTc+T2eVzHsMcufNLr8JWFsKi6fFpfVlJikzTevmqsrugt5&#10;OaoecQFj+qDAsfzT8XgmsjBoisni+DEm6kzACyA3tT7HJIx953uWToGkJDTCH6zKtCk9p1SZ/ky4&#10;/KWTVTP8i9JkBVGc25QhVDuL7ChofPpvzVKFMjNEG2sXUF24/RF0zs0wVQbzb4FLdukIPi1AZzzg&#10;U13TdKGq5/yL6llrlv0A/alcX7GDpqv4c34JeXx/Xhf443vd/gAAAP//AwBQSwMEFAAGAAgAAAAh&#10;AKXevmvaAAAABwEAAA8AAABkcnMvZG93bnJldi54bWxMjsFOwzAQRO9I/IO1SNyoAyhNm8apEIJj&#10;hWgqxNGNN3HUeB3FThv+noULHJ9mNPOK7ex6ccYxdJ4U3C8SEEi1Nx21Cg7V690KRIiajO49oYIv&#10;DLAtr68KnRt/oXc872MreIRCrhXYGIdcylBbdDos/IDEWeNHpyPj2Eoz6guPu14+JMlSOt0RP1g9&#10;4LPF+rSfnIKmag/158tKTn3zllUfdm131U6p25v5aQMi4hz/yvCjz+pQstPRT2SC6BU8rrOUqwqy&#10;JQjO0zRhPv6yLAv537/8BgAA//8DAFBLAQItABQABgAIAAAAIQC2gziS/gAAAOEBAAATAAAAAAAA&#10;AAAAAAAAAAAAAABbQ29udGVudF9UeXBlc10ueG1sUEsBAi0AFAAGAAgAAAAhADj9If/WAAAAlAEA&#10;AAsAAAAAAAAAAAAAAAAALwEAAF9yZWxzLy5yZWxzUEsBAi0AFAAGAAgAAAAhAD2Vp4rUAQAA9wMA&#10;AA4AAAAAAAAAAAAAAAAALgIAAGRycy9lMm9Eb2MueG1sUEsBAi0AFAAGAAgAAAAhAKXevmvaAAAA&#10;BwEAAA8AAAAAAAAAAAAAAAAALgQAAGRycy9kb3ducmV2LnhtbFBLBQYAAAAABAAEAPMAAAA1BQAA&#10;AAA=&#10;" strokecolor="black [3200]" strokeweight=".5pt">
                <v:stroke endarrow="block" joinstyle="miter"/>
              </v:shape>
            </w:pict>
          </mc:Fallback>
        </mc:AlternateContent>
      </w:r>
      <w:r w:rsidR="000F0A9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0336" behindDoc="0" locked="0" layoutInCell="1" allowOverlap="1" wp14:anchorId="6062A1D9" wp14:editId="4A7FAB5F">
                <wp:simplePos x="0" y="0"/>
                <wp:positionH relativeFrom="column">
                  <wp:posOffset>-238125</wp:posOffset>
                </wp:positionH>
                <wp:positionV relativeFrom="paragraph">
                  <wp:posOffset>257810</wp:posOffset>
                </wp:positionV>
                <wp:extent cx="2409825" cy="2857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240982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01F90D4B" w14:textId="6BC5F8C6" w:rsidR="004C6900" w:rsidRDefault="004C6900" w:rsidP="00CD5877">
                            <w:pPr>
                              <w:jc w:val="center"/>
                            </w:pPr>
                            <w:r>
                              <w:t>Inventory Adjustment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2A1D9" id="Rectangle 246" o:spid="_x0000_s1144" style="position:absolute;left:0;text-align:left;margin-left:-18.75pt;margin-top:20.3pt;width:189.75pt;height:2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ZMbQIAACEFAAAOAAAAZHJzL2Uyb0RvYy54bWysVEtv2zAMvg/YfxB0X514SR9BnSJo0WFA&#10;0RZ9oGdFlhJjsqhRSuzs14+SHy26YodhF5sUv48UXzq/aGvD9gp9Bbbg06MJZ8pKKCu7Kfjz0/WX&#10;U858ELYUBqwq+EF5frH8/Om8cQuVwxZMqZCRE+sXjSv4NgS3yDIvt6oW/gicsmTUgLUIpOImK1E0&#10;5L02WT6ZHGcNYOkQpPKeTq86I18m/1orGe609iowU3C6W0hfTN91/GbLc7HYoHDbSvbXEP9wi1pU&#10;loKOrq5EEGyH1R+u6koieNDhSEKdgdaVVCkHymY6eZfN41Y4lXKh4ng3lsn/P7fydn+PrCoLns+O&#10;ObOipiY9UNmE3RjF4iGVqHF+QchHd4+95kmM+bYa6/inTFibynoYy6rawCQd5rPJ2Wk+50ySLT+d&#10;n8xT3bNXtkMfvimoWRQKjhQ/VVPsb3ygiAQdIKTE23TxkxQORsUrGPugNKUSIyZ2GiJ1aZDtBbW/&#10;/DGNuZCvhIwUXRkzkqYfkUwYSD020lQarJE4+Yj4Gm1Ep4hgw0isKwv4d7Lu8EPWXa4x7dCu29S3&#10;r2dDh9ZQHqiZCN2UeyevK6rnjfDhXiCNNS0ArWq4o4820BQceomzLeCvj84jnqaNrJw1tCYF9z93&#10;AhVn5rulOTybzmZxr5Iym5/kpOBby/qtxe7qS6BWTOlRcDKJER/MIGqE+oU2ehWjkklYSbELLgMO&#10;ymXo1pfeBKlWqwSjXXIi3NhHJ6PzWOg4L0/ti0DXD1WgcbyFYaXE4t1sddjItLDaBdBVGrxY6q6u&#10;fQtoD9MM9W9GXPS3ekK9vmzL3wAAAP//AwBQSwMEFAAGAAgAAAAhACVgN5HfAAAACQEAAA8AAABk&#10;cnMvZG93bnJldi54bWxMj8tOwzAQRfdI/IM1SOxamz7SNmRSVQhWoFYUFl268ZBE+BHZbpL+PWYF&#10;y9Ec3XtusR2NZj350DqL8DAVwMhWTrW2Rvj8eJmsgYUorZLaWUK4UoBteXtTyFy5wb5Tf4w1SyE2&#10;5BKhibHLOQ9VQ0aGqevIpt+X80bGdPqaKy+HFG40nwmRcSNbmxoa2dFTQ9X38WIQ3KG96p3f7Ps3&#10;Wp1eD1EMY/aMeH837h6BRRrjHwy/+kkdyuR0dherAtMIk/lqmVCEhciAJWC+mKVxZ4T1MgNeFvz/&#10;gvIHAAD//wMAUEsBAi0AFAAGAAgAAAAhALaDOJL+AAAA4QEAABMAAAAAAAAAAAAAAAAAAAAAAFtD&#10;b250ZW50X1R5cGVzXS54bWxQSwECLQAUAAYACAAAACEAOP0h/9YAAACUAQAACwAAAAAAAAAAAAAA&#10;AAAvAQAAX3JlbHMvLnJlbHNQSwECLQAUAAYACAAAACEA1E0GTG0CAAAhBQAADgAAAAAAAAAAAAAA&#10;AAAuAgAAZHJzL2Uyb0RvYy54bWxQSwECLQAUAAYACAAAACEAJWA3kd8AAAAJAQAADwAAAAAAAAAA&#10;AAAAAADHBAAAZHJzL2Rvd25yZXYueG1sUEsFBgAAAAAEAAQA8wAAANMFAAAAAA==&#10;" fillcolor="white [3201]" strokecolor="black [3200]" strokeweight="1pt">
                <v:textbox>
                  <w:txbxContent>
                    <w:p w14:paraId="01F90D4B" w14:textId="6BC5F8C6" w:rsidR="004C6900" w:rsidRDefault="004C6900" w:rsidP="00CD5877">
                      <w:pPr>
                        <w:jc w:val="center"/>
                      </w:pPr>
                      <w:r>
                        <w:t>Inventory Adjustment</w:t>
                      </w:r>
                    </w:p>
                  </w:txbxContent>
                </v:textbox>
              </v:rect>
            </w:pict>
          </mc:Fallback>
        </mc:AlternateContent>
      </w:r>
    </w:p>
    <w:p w14:paraId="1D36456C" w14:textId="5ACF2552" w:rsidR="000F0A9B" w:rsidRDefault="003612F4"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5152" behindDoc="0" locked="0" layoutInCell="1" allowOverlap="1" wp14:anchorId="57D7A137" wp14:editId="1474D466">
                <wp:simplePos x="0" y="0"/>
                <wp:positionH relativeFrom="column">
                  <wp:posOffset>5734050</wp:posOffset>
                </wp:positionH>
                <wp:positionV relativeFrom="paragraph">
                  <wp:posOffset>132715</wp:posOffset>
                </wp:positionV>
                <wp:extent cx="285750" cy="9525"/>
                <wp:effectExtent l="19050" t="57150" r="0" b="85725"/>
                <wp:wrapNone/>
                <wp:docPr id="283" name="Straight Arrow Connector 283"/>
                <wp:cNvGraphicFramePr/>
                <a:graphic xmlns:a="http://schemas.openxmlformats.org/drawingml/2006/main">
                  <a:graphicData uri="http://schemas.microsoft.com/office/word/2010/wordprocessingShape">
                    <wps:wsp>
                      <wps:cNvCnPr/>
                      <wps:spPr>
                        <a:xfrm flipH="1">
                          <a:off x="0" y="0"/>
                          <a:ext cx="285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0C449" id="Straight Arrow Connector 283" o:spid="_x0000_s1026" type="#_x0000_t32" style="position:absolute;margin-left:451.5pt;margin-top:10.45pt;width:22.5pt;height:.7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Hn3QEAAAQEAAAOAAAAZHJzL2Uyb0RvYy54bWysU9uO0zAQfUfiHyy/06RBhRI1XaEulwcE&#10;Fbt8gNexEwvfNDZN8veMnTQgFiSEeLF8mXNmzpnx4WY0mlwEBOVsQ7ebkhJhuWuV7Rr65f7tsz0l&#10;ITLbMu2saOgkAr05Pn1yGHwtKtc73QogSGJDPfiG9jH6uigC74VhYeO8sPgoHRgW8Qhd0QIbkN3o&#10;oirLF8XgoPXguAgBb2/nR3rM/FIKHj9JGUQkuqFYW8wr5PUhrcXxwOoOmO8VX8pg/1CFYcpi0pXq&#10;lkVGvoF6RGUUBxecjBvuTOGkVFxkDahmW/6i5q5nXmQtaE7wq03h/9Hyj5czENU2tNo/p8Qyg026&#10;i8BU10fyGsAN5OSsRSMdkBSDjg0+1Ag82TMsp+DPkOSPEgyRWvn3OAzZEJRIxuz3tPotxkg4Xlb7&#10;3csddoXj06tdtUvcxUySyDyE+E44Q9KmoWGpai1nTsAuH0KcgVdAAmub1siUfmNbEiePuiIoZjst&#10;ljwppEha5urzLk5azPDPQqIvWOWcJk+kOGkgF4az1H7driwYmSBSab2Cyiz+j6AlNsFEntK/Ba7R&#10;OaOzcQUaZR38Lmscr6XKOf6qetaaZD+4dsq9zHbgqOU+LN8izfLP5wz/8XmP3wEAAP//AwBQSwME&#10;FAAGAAgAAAAhAMxpSx3fAAAACQEAAA8AAABkcnMvZG93bnJldi54bWxMj8FOwzAQRO9I/IO1SNyo&#10;3RBBE+JUCIkLIFoKl97ceJtExOvIdtvA17Oc4Lizo5k31XJygzhiiL0nDfOZAoHUeNtTq+Hj/fFq&#10;ASImQ9YMnlDDF0ZY1udnlSmtP9EbHjepFRxCsTQaupTGUsrYdOhMnPkRiX97H5xJfIZW2mBOHO4G&#10;mSl1I53piRs6M+JDh83n5uA0vMzD6ul2+7rPYxu+t/Scr+Paa315Md3fgUg4pT8z/OIzOtTMtPMH&#10;slEMGgp1zVuShkwVINhQ5AsWdixkOci6kv8X1D8AAAD//wMAUEsBAi0AFAAGAAgAAAAhALaDOJL+&#10;AAAA4QEAABMAAAAAAAAAAAAAAAAAAAAAAFtDb250ZW50X1R5cGVzXS54bWxQSwECLQAUAAYACAAA&#10;ACEAOP0h/9YAAACUAQAACwAAAAAAAAAAAAAAAAAvAQAAX3JlbHMvLnJlbHNQSwECLQAUAAYACAAA&#10;ACEAG3oh590BAAAEBAAADgAAAAAAAAAAAAAAAAAuAgAAZHJzL2Uyb0RvYy54bWxQSwECLQAUAAYA&#10;CAAAACEAzGlLHd8AAAAJAQAADwAAAAAAAAAAAAAAAAA3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7984" behindDoc="0" locked="0" layoutInCell="1" allowOverlap="1" wp14:anchorId="2EBAC116" wp14:editId="4B9B1516">
                <wp:simplePos x="0" y="0"/>
                <wp:positionH relativeFrom="column">
                  <wp:posOffset>2171700</wp:posOffset>
                </wp:positionH>
                <wp:positionV relativeFrom="paragraph">
                  <wp:posOffset>399415</wp:posOffset>
                </wp:positionV>
                <wp:extent cx="361950" cy="0"/>
                <wp:effectExtent l="38100" t="76200" r="0" b="95250"/>
                <wp:wrapNone/>
                <wp:docPr id="273" name="Straight Arrow Connector 273"/>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71D82" id="Straight Arrow Connector 273" o:spid="_x0000_s1026" type="#_x0000_t32" style="position:absolute;margin-left:171pt;margin-top:31.45pt;width:28.5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mtj2wEAAAEEAAAOAAAAZHJzL2Uyb0RvYy54bWysU9uO0zAUfEfiHyy/06RdsUDUdIW6XB4Q&#10;VOzyAV7nOLHwTcemaf+eYycNiAUJIV4sX86MZ8bH25uTNewIGLV3LV+vas7ASd9p17f8y/3bZy85&#10;i0m4ThjvoOVniPxm9/TJdgwNbPzgTQfIiMTFZgwtH1IKTVVFOYAVceUDODpUHq1ItMS+6lCMxG5N&#10;tanr62r02AX0EmKk3dvpkO8Kv1Ig0yelIiRmWk7aUhmxjA95rHZb0fQowqDlLEP8gwortKNLF6pb&#10;kQT7hvoRldUSffQqraS3lVdKSygeyM26/sXN3SACFC8UTgxLTPH/0cqPxwMy3bV88+KKMycsPdJd&#10;QqH7IbHXiH5ke+8cBemR5RpKbAyxIeDeHXBexXDAbP+k0DJldHhPzVACIYvsVPI+L3nDKTFJm1fX&#10;61fP6VXk5aiaGDJTwJjegbcsT1oeZ0mLloldHD/ERBoIeAFksHF5TEKbN65j6RzIVEItXG8gG6Dy&#10;XFJlI5P0MktnAxP8MygKhSRO15R2hL1BdhTUSN3X9cJClRmitDELqC7O/wiaazMMSov+LXCpLjd6&#10;lxag1c7j725Np4tUNdVfXE9es+0H353LQ5Y4qM9KPvOfyI3887rAf/zc3XcAAAD//wMAUEsDBBQA&#10;BgAIAAAAIQAGchbK3wAAAAkBAAAPAAAAZHJzL2Rvd25yZXYueG1sTI/BTsMwEETvSPyDtUjcqNM0&#10;Kk2IUyEkLoBoabn05sbbJCJeR7bbBr6eRRzguLOjmTflcrS9OKEPnSMF00kCAql2pqNGwfv28WYB&#10;IkRNRveOUMEnBlhWlxelLow70xueNrERHEKh0AraGIdCylC3aHWYuAGJfwfnrY58+kYar88cbnuZ&#10;JslcWt0RN7R6wIcW64/N0Sp4mfrV0+3u9ZCFxn/t6Dlbh7VT6vpqvL8DEXGMf2b4wWd0qJhp745k&#10;gugVzLKUt0QF8zQHwYZZnrOw/xVkVcr/C6pvAAAA//8DAFBLAQItABQABgAIAAAAIQC2gziS/gAA&#10;AOEBAAATAAAAAAAAAAAAAAAAAAAAAABbQ29udGVudF9UeXBlc10ueG1sUEsBAi0AFAAGAAgAAAAh&#10;ADj9If/WAAAAlAEAAAsAAAAAAAAAAAAAAAAALwEAAF9yZWxzLy5yZWxzUEsBAi0AFAAGAAgAAAAh&#10;AF/Sa2PbAQAAAQQAAA4AAAAAAAAAAAAAAAAALgIAAGRycy9lMm9Eb2MueG1sUEsBAi0AFAAGAAgA&#10;AAAhAAZyFsrfAAAACQEAAA8AAAAAAAAAAAAAAAAANQ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8768" behindDoc="0" locked="0" layoutInCell="1" allowOverlap="1" wp14:anchorId="53896AE7" wp14:editId="7CD65974">
                <wp:simplePos x="0" y="0"/>
                <wp:positionH relativeFrom="column">
                  <wp:posOffset>2533650</wp:posOffset>
                </wp:positionH>
                <wp:positionV relativeFrom="paragraph">
                  <wp:posOffset>161290</wp:posOffset>
                </wp:positionV>
                <wp:extent cx="990600" cy="9525"/>
                <wp:effectExtent l="0" t="76200" r="19050" b="85725"/>
                <wp:wrapNone/>
                <wp:docPr id="264" name="Straight Arrow Connector 264"/>
                <wp:cNvGraphicFramePr/>
                <a:graphic xmlns:a="http://schemas.openxmlformats.org/drawingml/2006/main">
                  <a:graphicData uri="http://schemas.microsoft.com/office/word/2010/wordprocessingShape">
                    <wps:wsp>
                      <wps:cNvCnPr/>
                      <wps:spPr>
                        <a:xfrm flipV="1">
                          <a:off x="0" y="0"/>
                          <a:ext cx="9906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98B1A" id="Straight Arrow Connector 264" o:spid="_x0000_s1026" type="#_x0000_t32" style="position:absolute;margin-left:199.5pt;margin-top:12.7pt;width:78pt;height:.7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Up3QEAAAQEAAAOAAAAZHJzL2Uyb0RvYy54bWysU02P0zAQvSPxHyzfadKKrWjUdIW6wAVB&#10;xcLevY7dWNgea2ya9t8zdtKAYJEQ4mL5Y96beW/G29uzs+ykMBrwLV8uas6Ul9AZf2z5l89vX7zi&#10;LCbhO2HBq5ZfVOS3u+fPtkNo1Ap6sJ1CRiQ+NkNoeZ9SaKoqyl45ERcQlKdHDehEoiMeqw7FQOzO&#10;Vqu6XlcDYBcQpIqRbu/GR74r/FormT5qHVVituVUWyorlvUxr9VuK5ojitAbOZUh/qEKJ4ynpDPV&#10;nUiCfUPzG5UzEiGCTgsJrgKtjVRFA6lZ1r+oue9FUEULmRPDbFP8f7Tyw+mAzHQtX61fcuaFoybd&#10;JxTm2Cf2GhEGtgfvyUhAlmPIsSHEhoB7f8DpFMMBs/yzRse0NeGBhqEYQhLZufh9mf1W58QkXW42&#10;9bqmrkh62tysbjJ3NZJksoAxvVPgWN60PE5VzeWMCcTpfUwj8ArIYOvzmoSxb3zH0iWQroRG+KNV&#10;U54cUmUtY/Vlly5WjfBPSpMvVOWYpkyk2ltkJ0Gz1H1dziwUmSHaWDuD6iL+j6ApNsNUmdK/Bc7R&#10;JSP4NAOd8YBPZU3na6l6jL+qHrVm2Y/QXUovix00aqUP07fIs/zzucB/fN7ddwAAAP//AwBQSwME&#10;FAAGAAgAAAAhADXJlW/gAAAACQEAAA8AAABkcnMvZG93bnJldi54bWxMj8FOwzAQRO9I/IO1SNyo&#10;05K0JMSpEBIXQKW0XHpz420SEa8j220DX89yguPOjmbelMvR9uKEPnSOFEwnCQik2pmOGgUf26eb&#10;OxAhajK6d4QKvjDAsrq8KHVh3Jne8bSJjeAQCoVW0MY4FFKGukWrw8QNSPw7OG915NM30nh95nDb&#10;y1mSzKXVHXFDqwd8bLH+3Bytgtepf3te7FaHNDT+e0cv6TqsnVLXV+PDPYiIY/wzwy8+o0PFTHt3&#10;JBNEr+A2z3lLVDDLUhBsyLKMhT0L8xxkVcr/C6ofAAAA//8DAFBLAQItABQABgAIAAAAIQC2gziS&#10;/gAAAOEBAAATAAAAAAAAAAAAAAAAAAAAAABbQ29udGVudF9UeXBlc10ueG1sUEsBAi0AFAAGAAgA&#10;AAAhADj9If/WAAAAlAEAAAsAAAAAAAAAAAAAAAAALwEAAF9yZWxzLy5yZWxzUEsBAi0AFAAGAAgA&#10;AAAhAFWGFSndAQAABAQAAA4AAAAAAAAAAAAAAAAALgIAAGRycy9lMm9Eb2MueG1sUEsBAi0AFAAG&#10;AAgAAAAhADXJlW/gAAAACQEAAA8AAAAAAAAAAAAAAAAANwQAAGRycy9kb3ducmV2LnhtbFBLBQYA&#10;AAAABAAEAPMAAABEBQAAAAA=&#10;" strokecolor="black [3200]" strokeweight=".5pt">
                <v:stroke endarrow="block" joinstyle="miter"/>
              </v:shape>
            </w:pict>
          </mc:Fallback>
        </mc:AlternateContent>
      </w:r>
      <w:r w:rsidR="00CD587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9552" behindDoc="0" locked="0" layoutInCell="1" allowOverlap="1" wp14:anchorId="3B6A7B8B" wp14:editId="2B44F396">
                <wp:simplePos x="0" y="0"/>
                <wp:positionH relativeFrom="column">
                  <wp:posOffset>3505201</wp:posOffset>
                </wp:positionH>
                <wp:positionV relativeFrom="paragraph">
                  <wp:posOffset>8890</wp:posOffset>
                </wp:positionV>
                <wp:extent cx="2266950" cy="342900"/>
                <wp:effectExtent l="0" t="0" r="19050" b="19050"/>
                <wp:wrapNone/>
                <wp:docPr id="255" name="Rectangle 255"/>
                <wp:cNvGraphicFramePr/>
                <a:graphic xmlns:a="http://schemas.openxmlformats.org/drawingml/2006/main">
                  <a:graphicData uri="http://schemas.microsoft.com/office/word/2010/wordprocessingShape">
                    <wps:wsp>
                      <wps:cNvSpPr/>
                      <wps:spPr>
                        <a:xfrm>
                          <a:off x="0" y="0"/>
                          <a:ext cx="226695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6AB0E00" w14:textId="65AE322D" w:rsidR="004C6900" w:rsidRDefault="004C6900" w:rsidP="00425587">
                            <w:pPr>
                              <w:jc w:val="center"/>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A7B8B" id="Rectangle 255" o:spid="_x0000_s1145" style="position:absolute;left:0;text-align:left;margin-left:276pt;margin-top:.7pt;width:178.5pt;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trbAIAACEFAAAOAAAAZHJzL2Uyb0RvYy54bWysVE1v2zAMvQ/YfxB0X514SdcGcYqgRYcB&#10;RVu0HXpWZCkxJosapcTOfv0o2XGKLthh2MUWRT5+PJKaX7W1YTuFvgJb8PHZiDNlJZSVXRf8+8vt&#10;pwvOfBC2FAasKvheeX61+Phh3riZymEDplTIyIn1s8YVfBOCm2WZlxtVC38GTllSasBaBBJxnZUo&#10;GvJemywfjc6zBrB0CFJ5T7c3nZIvkn+tlQwPWnsVmCk45RbSF9N3Fb/ZYi5maxRuU8k+DfEPWdSi&#10;shR0cHUjgmBbrP5wVVcSwYMOZxLqDLSupEo1UDXj0btqnjfCqVQLkePdQJP/f27l/e4RWVUWPJ9O&#10;ObOipiY9EW3Cro1i8ZIoapyfkeWze8Re8nSM9bYa6/inSlibaN0PtKo2MEmXeX5+fjkl9iXpPk/y&#10;y1HiPTuiHfrwVUHN4qHgSPETm2J35wNFJNODCQkxmy5+OoW9UTEFY5+UplJixIROQ6SuDbKdoPaX&#10;P8axFvKVLCNEV8YMoPEpkAkHUG8bYSoN1gAcnQIeow3WKSLYMADrygL+Haw7+0PVXa2x7NCu2tS3&#10;SSIzXq2g3FMzEbop907eVsTnnfDhUSCNNbWAVjU80EcbaAoO/YmzDeCvU/fRnqaNtJw1tCYF9z+3&#10;AhVn5pulObwcTygBFpIwmX7JScC3mtVbjd3W10CtGNOj4GQ6RvtgDkeNUL/SRi9jVFIJKyl2wWXA&#10;g3AduvWlN0Gq5TKZ0S45Ee7ss5PReSQ6zstL+yrQ9UMVaBzv4bBSYvZutjrbiLSw3AbQVRq8I699&#10;C2gP0wz1b0Zc9Ldysjq+bIvfAAAA//8DAFBLAwQUAAYACAAAACEA8nt6WdwAAAAIAQAADwAAAGRy&#10;cy9kb3ducmV2LnhtbEyPwU7DMBBE70j8g7VI3KhN1RYS4lQVghOoFYUDRzdekgh7HcVukv4921M5&#10;jt5q9k2xnrwTA/axDaThfqZAIFXBtlRr+Pp8vXsEEZMha1wg1HDCCOvy+qowuQ0jfeCwT7XgEoq5&#10;0dCk1OVSxqpBb+IsdEjMfkLvTeLY19L2ZuRy7+RcqZX0piX+0JgOnxusfvdHryHs2pPb9Nl2eMeH&#10;77ddUuO0etH69mbaPIFIOKXLMZz1WR1KdjqEI9konIblcs5bEoMFCOaZyjgfzmABsizk/wHlHwAA&#10;AP//AwBQSwECLQAUAAYACAAAACEAtoM4kv4AAADhAQAAEwAAAAAAAAAAAAAAAAAAAAAAW0NvbnRl&#10;bnRfVHlwZXNdLnhtbFBLAQItABQABgAIAAAAIQA4/SH/1gAAAJQBAAALAAAAAAAAAAAAAAAAAC8B&#10;AABfcmVscy8ucmVsc1BLAQItABQABgAIAAAAIQATNstrbAIAACEFAAAOAAAAAAAAAAAAAAAAAC4C&#10;AABkcnMvZTJvRG9jLnhtbFBLAQItABQABgAIAAAAIQDye3pZ3AAAAAgBAAAPAAAAAAAAAAAAAAAA&#10;AMYEAABkcnMvZG93bnJldi54bWxQSwUGAAAAAAQABADzAAAAzwUAAAAA&#10;" fillcolor="white [3201]" strokecolor="black [3200]" strokeweight="1pt">
                <v:textbox>
                  <w:txbxContent>
                    <w:p w14:paraId="46AB0E00" w14:textId="65AE322D" w:rsidR="004C6900" w:rsidRDefault="004C6900" w:rsidP="00425587">
                      <w:pPr>
                        <w:jc w:val="center"/>
                      </w:pPr>
                      <w:r>
                        <w:t>Packages</w:t>
                      </w:r>
                    </w:p>
                  </w:txbxContent>
                </v:textbox>
              </v:rect>
            </w:pict>
          </mc:Fallback>
        </mc:AlternateContent>
      </w:r>
      <w:r w:rsidR="000F0A9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1360" behindDoc="0" locked="0" layoutInCell="1" allowOverlap="1" wp14:anchorId="0AD3F181" wp14:editId="3535F6CA">
                <wp:simplePos x="0" y="0"/>
                <wp:positionH relativeFrom="column">
                  <wp:posOffset>-228600</wp:posOffset>
                </wp:positionH>
                <wp:positionV relativeFrom="paragraph">
                  <wp:posOffset>266065</wp:posOffset>
                </wp:positionV>
                <wp:extent cx="2390775" cy="266700"/>
                <wp:effectExtent l="0" t="0" r="28575" b="19050"/>
                <wp:wrapNone/>
                <wp:docPr id="247" name="Rectangle 247"/>
                <wp:cNvGraphicFramePr/>
                <a:graphic xmlns:a="http://schemas.openxmlformats.org/drawingml/2006/main">
                  <a:graphicData uri="http://schemas.microsoft.com/office/word/2010/wordprocessingShape">
                    <wps:wsp>
                      <wps:cNvSpPr/>
                      <wps:spPr>
                        <a:xfrm>
                          <a:off x="0" y="0"/>
                          <a:ext cx="23907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069C4CAB" w14:textId="08CFF0C2" w:rsidR="004C6900" w:rsidRDefault="004C6900" w:rsidP="00CD5877">
                            <w:pPr>
                              <w:jc w:val="center"/>
                            </w:pPr>
                            <w:r>
                              <w:t>Vendor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3F181" id="Rectangle 247" o:spid="_x0000_s1146" style="position:absolute;left:0;text-align:left;margin-left:-18pt;margin-top:20.95pt;width:188.25pt;height:21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jMawIAACEFAAAOAAAAZHJzL2Uyb0RvYy54bWysVN9P2zAQfp+0/8Hy+0jaFToqUlQVMU1C&#10;gICJZ9ex22iOzzu7Tbq/fmcnTRGr9jDtJfH5vu9+n6+u29qwnUJfgS346CznTFkJZWXXBf/+cvvp&#10;C2c+CFsKA1YVfK88v55//HDVuJkawwZMqZCREetnjSv4JgQ3yzIvN6oW/gycsqTUgLUIJOI6K1E0&#10;ZL022TjPL7IGsHQIUnlPtzedks+Tfa2VDA9aexWYKTjFFtIX03cVv9n8SszWKNymkn0Y4h+iqEVl&#10;yelg6kYEwbZY/WGqriSCBx3OJNQZaF1JlXKgbEb5u2yeN8KplAsVx7uhTP7/mZX3u0dkVVnw8WTK&#10;mRU1NemJyibs2igWL6lEjfMzQj67R+wlT8eYb6uxjn/KhLWprPuhrKoNTNLl+PNlPp2ecyZJN764&#10;mOap7tmR7dCHrwpqFg8FR/Kfqil2dz6QR4IeICTEaDr/6RT2RsUQjH1SmlKJHhM7DZFaGmQ7Qe0v&#10;f4xiLmQrISNFV8YMpNEpkgkHUo+NNJUGayDmp4hHbwM6eQQbBmJdWcC/k3WHP2Td5RrTDu2qTX2b&#10;pADj1QrKPTUToZty7+RtRfW8Ez48CqSxpgWgVQ0P9NEGmoJDf+JsA/jr1H3E07SRlrOG1qTg/udW&#10;oOLMfLM0h5ejySTuVRIm59MxCfhWs3qrsdt6CdSKET0KTqZjxAdzOGqE+pU2ehG9kkpYSb4LLgMe&#10;hGXo1pfeBKkWiwSjXXIi3NlnJ6PxWOg4Ly/tq0DXD1WgcbyHw0qJ2bvZ6rCRaWGxDaCrNHjHuvYt&#10;oD1MM9S/GXHR38oJdXzZ5r8BAAD//wMAUEsDBBQABgAIAAAAIQD+ldPX3wAAAAkBAAAPAAAAZHJz&#10;L2Rvd25yZXYueG1sTI/NTsMwEITvSLyDtUjcWrukhCZkU1UITiAqCgeObrwkEf6JbDdJ3x5zguNo&#10;RjPfVNvZaDaSD72zCKulAEa2caq3LcLH+9NiAyxEaZXUzhLCmQJs68uLSpbKTfaNxkNsWSqxoZQI&#10;XYxDyXloOjIyLN1ANnlfzhsZk/QtV15OqdxofiNEzo3sbVro5EAPHTXfh5NBcPv+rHe+eB1f6O7z&#10;eR/FNOePiNdX8+4eWKQ5/oXhFz+hQ52Yju5kVWAaYZHl6UtEWK8KYCmQrcUtsCPCJiuA1xX//6D+&#10;AQAA//8DAFBLAQItABQABgAIAAAAIQC2gziS/gAAAOEBAAATAAAAAAAAAAAAAAAAAAAAAABbQ29u&#10;dGVudF9UeXBlc10ueG1sUEsBAi0AFAAGAAgAAAAhADj9If/WAAAAlAEAAAsAAAAAAAAAAAAAAAAA&#10;LwEAAF9yZWxzLy5yZWxzUEsBAi0AFAAGAAgAAAAhAOEwKMxrAgAAIQUAAA4AAAAAAAAAAAAAAAAA&#10;LgIAAGRycy9lMm9Eb2MueG1sUEsBAi0AFAAGAAgAAAAhAP6V09ffAAAACQEAAA8AAAAAAAAAAAAA&#10;AAAAxQQAAGRycy9kb3ducmV2LnhtbFBLBQYAAAAABAAEAPMAAADRBQAAAAA=&#10;" fillcolor="white [3201]" strokecolor="black [3200]" strokeweight="1pt">
                <v:textbox>
                  <w:txbxContent>
                    <w:p w14:paraId="069C4CAB" w14:textId="08CFF0C2" w:rsidR="004C6900" w:rsidRDefault="004C6900" w:rsidP="00CD5877">
                      <w:pPr>
                        <w:jc w:val="center"/>
                      </w:pPr>
                      <w:r>
                        <w:t>Vendor</w:t>
                      </w:r>
                    </w:p>
                  </w:txbxContent>
                </v:textbox>
              </v:rect>
            </w:pict>
          </mc:Fallback>
        </mc:AlternateContent>
      </w:r>
    </w:p>
    <w:p w14:paraId="7D4B4E3E" w14:textId="7BC31672" w:rsidR="000F0A9B" w:rsidRDefault="003612F4"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9792" behindDoc="0" locked="0" layoutInCell="1" allowOverlap="1" wp14:anchorId="6F2CBFCD" wp14:editId="064110EC">
                <wp:simplePos x="0" y="0"/>
                <wp:positionH relativeFrom="column">
                  <wp:posOffset>2543174</wp:posOffset>
                </wp:positionH>
                <wp:positionV relativeFrom="paragraph">
                  <wp:posOffset>312420</wp:posOffset>
                </wp:positionV>
                <wp:extent cx="981075" cy="0"/>
                <wp:effectExtent l="0" t="76200" r="9525" b="95250"/>
                <wp:wrapNone/>
                <wp:docPr id="265" name="Straight Arrow Connector 265"/>
                <wp:cNvGraphicFramePr/>
                <a:graphic xmlns:a="http://schemas.openxmlformats.org/drawingml/2006/main">
                  <a:graphicData uri="http://schemas.microsoft.com/office/word/2010/wordprocessingShape">
                    <wps:wsp>
                      <wps:cNvCnPr/>
                      <wps:spPr>
                        <a:xfrm>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E8930" id="Straight Arrow Connector 265" o:spid="_x0000_s1026" type="#_x0000_t32" style="position:absolute;margin-left:200.25pt;margin-top:24.6pt;width:77.2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c1AEAAPcDAAAOAAAAZHJzL2Uyb0RvYy54bWysU9uO0zAQfUfiHyy/06SVWJao6Qp1gRcE&#10;FQsf4HXGiYVvGpsm/XvGTptdcZFWK14msT1n5pzj8fZmsoYdAaP2ruXrVc0ZOOk77fqWf//24dU1&#10;ZzEJ1wnjHbT8BJHf7F6+2I6hgY0fvOkAGRVxsRlDy4eUQlNVUQ5gRVz5AI4OlUcrEi2xrzoUI1W3&#10;ptrU9VU1euwCegkx0u7tfMh3pb5SINMXpSIkZlpO3FKJWOJ9jtVuK5oeRRi0PNMQz2BhhXbUdCl1&#10;K5JgP1H/UcpqiT56lVbS28orpSUUDaRmXf+m5m4QAYoWMieGxab4/8rKz8cDMt21fHP1mjMnLF3S&#10;XUKh+yGxd4h+ZHvvHBnpkeUccmwMsSHg3h3wvIrhgFn+pNDmLwljU3H5tLgMU2KSNt9er+s31Ete&#10;jqoHXMCYPoK3LP+0PJ6JLAzWxWRx/BQTdSbgBZCbGpdjEtq8dx1Lp0BSEmrhegOZNqXnlCrTnwmX&#10;v3QyMMO/giIriOLcpgwh7A2yo6Dx6X6slyqUmSFKG7OA6sLtn6BzboZBGcynApfs0tG7tACtdh7/&#10;1jVNF6pqzr+onrVm2fe+O5XrK3bQdBV/zi8hj+/jdYE/vNfdLwAAAP//AwBQSwMEFAAGAAgAAAAh&#10;APATCA7dAAAACQEAAA8AAABkcnMvZG93bnJldi54bWxMj0FPwzAMhe9I/IfISNxYwkRhK00nhOA4&#10;IdYJccwat6lonKpJt/LvMeLAbrbf0/P3is3se3HEMXaBNNwuFAikOtiOWg376vVmBSImQ9b0gVDD&#10;N0bYlJcXhcltONE7HnepFRxCMTcaXEpDLmWsHXoTF2FAYq0JozeJ17GVdjQnDve9XCp1L73piD84&#10;M+Czw/prN3kNTdXu68+XlZz65u2h+nBrt622Wl9fzU+PIBLO6d8Mv/iMDiUzHcJENopew51SGVt5&#10;WC9BsCHLMi53+DvIspDnDcofAAAA//8DAFBLAQItABQABgAIAAAAIQC2gziS/gAAAOEBAAATAAAA&#10;AAAAAAAAAAAAAAAAAABbQ29udGVudF9UeXBlc10ueG1sUEsBAi0AFAAGAAgAAAAhADj9If/WAAAA&#10;lAEAAAsAAAAAAAAAAAAAAAAALwEAAF9yZWxzLy5yZWxzUEsBAi0AFAAGAAgAAAAhAAD/IRzUAQAA&#10;9wMAAA4AAAAAAAAAAAAAAAAALgIAAGRycy9lMm9Eb2MueG1sUEsBAi0AFAAGAAgAAAAhAPATCA7d&#10;AAAACQEAAA8AAAAAAAAAAAAAAAAALgQAAGRycy9kb3ducmV2LnhtbFBLBQYAAAAABAAEAPMAAAA4&#10;BQAAAAA=&#10;" strokecolor="black [3200]" strokeweight=".5pt">
                <v:stroke endarrow="block" joinstyle="miter"/>
              </v:shape>
            </w:pict>
          </mc:Fallback>
        </mc:AlternateContent>
      </w:r>
      <w:r w:rsidR="00CD587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0576" behindDoc="0" locked="0" layoutInCell="1" allowOverlap="1" wp14:anchorId="2962181C" wp14:editId="78658C6B">
                <wp:simplePos x="0" y="0"/>
                <wp:positionH relativeFrom="column">
                  <wp:posOffset>3524250</wp:posOffset>
                </wp:positionH>
                <wp:positionV relativeFrom="paragraph">
                  <wp:posOffset>150495</wp:posOffset>
                </wp:positionV>
                <wp:extent cx="2305050" cy="32385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23050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50701F17" w14:textId="56AE021D" w:rsidR="004C6900" w:rsidRDefault="004C6900" w:rsidP="00425587">
                            <w:pPr>
                              <w:jc w:val="center"/>
                            </w:pPr>
                            <w:r>
                              <w:t>Delivery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2181C" id="Rectangle 256" o:spid="_x0000_s1147" style="position:absolute;left:0;text-align:left;margin-left:277.5pt;margin-top:11.85pt;width:181.5pt;height:2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9agIAACEFAAAOAAAAZHJzL2Uyb0RvYy54bWysVE1v2zAMvQ/YfxB0X524adcFcYqgRYcB&#10;RVu0HXpWZCkxJosapcTOfv0o+aNFF+wwDAZkSuQjRfJRi8u2Nmyv0FdgCz49mXCmrISyspuCf3++&#10;+XTBmQ/ClsKAVQU/KM8vlx8/LBo3VzlswZQKGTmxft64gm9DcPMs83KrauFPwClLSg1Yi0Bb3GQl&#10;ioa81ybLJ5PzrAEsHYJU3tPpdafky+RfayXDvdZeBWYKTncLacW0ruOaLRdivkHhtpXsryH+4Ra1&#10;qCwFHV1diyDYDqs/XNWVRPCgw4mEOgOtK6lSDpTNdPIum6etcCrlQsXxbiyT/39u5d3+AVlVFjw/&#10;O+fMipqa9EhlE3ZjFIuHVKLG+TlZPrkH7HeexJhvq7GOf8qEtamsh7Gsqg1M0mF+OjmjjzNJutP8&#10;9IJkcpO9oh368FVBzaJQcKT4qZpif+tDZzqYEC7epoufpHAwKl7B2EelKZUYMaETidSVQbYX1P7y&#10;x7QPmywjRFfGjKDpMZAJA6i3jTCViDUCJ8eAr9FG6xQRbBiBdWUB/w7Wnf2QdZdrTDu06zb1bZYP&#10;HVpDeaBmInQs907eVFTPW+HDg0CiNbWARjXc06INNAWHXuJsC/jr2Hm0J7aRlrOGxqTg/udOoOLM&#10;fLPEwy/T2SzOVdrMzj7ntMG3mvVbjd3VV0CtmNKj4GQSo30wg6gR6hea6FWMSiphJcUuuAw4bK5C&#10;N770Jki1WiUzmiUnwq19cjI6j4WOfHluXwS6nlSB6HgHw0iJ+TtudbYRaWG1C6CrRLxY6q6ufQto&#10;DhN1+zcjDvrbfbJ6fdmWvwEAAP//AwBQSwMEFAAGAAgAAAAhAL/gYljfAAAACQEAAA8AAABkcnMv&#10;ZG93bnJldi54bWxMj71Ow0AQhHsk3uG0SHTknIDjxHgdRQgqEBEhRcqLb7Et7sfyXWzn7VkqKGdn&#10;NPtNsZmsEQP1ofUOYT5LQJCrvG5djXD4fLlbgQhROa2Md4RwoQCb8vqqULn2o/ugYR9rwSUu5Aqh&#10;ibHLpQxVQ1aFme/Isffle6siy76Wulcjl1sjF0mylFa1jj80qqOnhqrv/dki+F17Mdt+/T68UXZ8&#10;3cVknJbPiLc30/YRRKQp/oXhF5/RoWSmkz87HYRBSNOUt0SExX0GggPr+YoPJ4TsIQNZFvL/gvIH&#10;AAD//wMAUEsBAi0AFAAGAAgAAAAhALaDOJL+AAAA4QEAABMAAAAAAAAAAAAAAAAAAAAAAFtDb250&#10;ZW50X1R5cGVzXS54bWxQSwECLQAUAAYACAAAACEAOP0h/9YAAACUAQAACwAAAAAAAAAAAAAAAAAv&#10;AQAAX3JlbHMvLnJlbHNQSwECLQAUAAYACAAAACEA4v+Y/WoCAAAhBQAADgAAAAAAAAAAAAAAAAAu&#10;AgAAZHJzL2Uyb0RvYy54bWxQSwECLQAUAAYACAAAACEAv+BiWN8AAAAJAQAADwAAAAAAAAAAAAAA&#10;AADEBAAAZHJzL2Rvd25yZXYueG1sUEsFBgAAAAAEAAQA8wAAANAFAAAAAA==&#10;" fillcolor="white [3201]" strokecolor="black [3200]" strokeweight="1pt">
                <v:textbox>
                  <w:txbxContent>
                    <w:p w14:paraId="50701F17" w14:textId="56AE021D" w:rsidR="004C6900" w:rsidRDefault="004C6900" w:rsidP="00425587">
                      <w:pPr>
                        <w:jc w:val="center"/>
                      </w:pPr>
                      <w:r>
                        <w:t>Delivery Challan</w:t>
                      </w:r>
                    </w:p>
                  </w:txbxContent>
                </v:textbox>
              </v:rect>
            </w:pict>
          </mc:Fallback>
        </mc:AlternateContent>
      </w:r>
      <w:r w:rsidR="000F0A9B">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2384" behindDoc="0" locked="0" layoutInCell="1" allowOverlap="1" wp14:anchorId="7AFD3C0B" wp14:editId="1A401683">
                <wp:simplePos x="0" y="0"/>
                <wp:positionH relativeFrom="column">
                  <wp:posOffset>-238125</wp:posOffset>
                </wp:positionH>
                <wp:positionV relativeFrom="paragraph">
                  <wp:posOffset>293370</wp:posOffset>
                </wp:positionV>
                <wp:extent cx="2400300" cy="323850"/>
                <wp:effectExtent l="0" t="0" r="19050" b="19050"/>
                <wp:wrapNone/>
                <wp:docPr id="248" name="Rectangle 248"/>
                <wp:cNvGraphicFramePr/>
                <a:graphic xmlns:a="http://schemas.openxmlformats.org/drawingml/2006/main">
                  <a:graphicData uri="http://schemas.microsoft.com/office/word/2010/wordprocessingShape">
                    <wps:wsp>
                      <wps:cNvSpPr/>
                      <wps:spPr>
                        <a:xfrm>
                          <a:off x="0" y="0"/>
                          <a:ext cx="24003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49CB6074" w14:textId="66EE76D9" w:rsidR="004C6900" w:rsidRDefault="004C6900" w:rsidP="00CD5877">
                            <w:pPr>
                              <w:jc w:val="center"/>
                            </w:pPr>
                            <w:r>
                              <w:t>Purchase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D3C0B" id="Rectangle 248" o:spid="_x0000_s1148" style="position:absolute;left:0;text-align:left;margin-left:-18.75pt;margin-top:23.1pt;width:189pt;height:25.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UDbAIAACEFAAAOAAAAZHJzL2Uyb0RvYy54bWysVEtv2zAMvg/YfxB0X+08urVBnSJo0WFA&#10;0QZth54VWUqMyaJGKbGzXz9KfrToih2GXWxSfIkfP+risq0NOyj0FdiCT05yzpSVUFZ2W/DvTzef&#10;zjjzQdhSGLCq4Efl+eXy44eLxi3UFHZgSoWMkli/aFzBdyG4RZZ5uVO18CfglCWjBqxFIBW3WYmi&#10;oey1yaZ5/jlrAEuHIJX3dHrdGfky5ddayXCvtVeBmYLT3UL6Yvpu4jdbXojFFoXbVbK/hviHW9Si&#10;slR0THUtgmB7rP5IVVcSwYMOJxLqDLSupEo9UDeT/E03jzvhVOqFwPFuhMn/v7Ty7rBGVpUFn85p&#10;VFbUNKQHgk3YrVEsHhJEjfML8nx0a+w1T2Lst9VYxz91wtoE63GEVbWBSTqczvN8lhP6kmyz6ezs&#10;NOGevUQ79OGrgppFoeBI9ROa4nDrA1Uk18GFlHibrn6SwtGoeAVjH5SmVmLFFJ1IpK4MsoOg8Zc/&#10;JrEXypU8Y4iujBmDJu8FmTAE9b4xTCVijYH5e4Ev1UbvVBFsGAPrygL+PVh3/kPXXa+x7dBu2jS3&#10;+WyY0AbKIw0ToWO5d/KmIjxvhQ9rgURrGgGtarinjzbQFBx6ibMd4K/3zqM/sY2snDW0JgX3P/cC&#10;FWfmmyUenk/m87hXSZmffpmSgq8tm9cWu6+vgEYxoUfBySRG/2AGUSPUz7TRq1iVTMJKql1wGXBQ&#10;rkK3vvQmSLVaJTfaJSfCrX10MiaPQEe+PLXPAl1PqkB0vINhpcTiDbc63xhpYbUPoKtEvAh1h2s/&#10;AtrDxKH+zYiL/lpPXi8v2/I3AAAA//8DAFBLAwQUAAYACAAAACEAvDR/rd8AAAAJAQAADwAAAGRy&#10;cy9kb3ducmV2LnhtbEyPy07DMBBF90j8gzVI7FqbtCQ0xKkqBCsQFYUFSzcekgg/IttN0r9nWMFy&#10;Zo7unFttZ2vYiCH23km4WQpg6Bqve9dK+Hh/WtwBi0k5rYx3KOGMEbb15UWlSu0n94bjIbWMQlws&#10;lYQupaHkPDYdWhWXfkBHty8frEo0hpbroCYKt4ZnQuTcqt7Rh04N+NBh8304WQl+35/NLmxexxcs&#10;Pp/3SUxz/ijl9dW8uweWcE5/MPzqkzrU5HT0J6cjMxIWq+KWUAnrPANGwGotaHGUsCky4HXF/zeo&#10;fwAAAP//AwBQSwECLQAUAAYACAAAACEAtoM4kv4AAADhAQAAEwAAAAAAAAAAAAAAAAAAAAAAW0Nv&#10;bnRlbnRfVHlwZXNdLnhtbFBLAQItABQABgAIAAAAIQA4/SH/1gAAAJQBAAALAAAAAAAAAAAAAAAA&#10;AC8BAABfcmVscy8ucmVsc1BLAQItABQABgAIAAAAIQDaNqUDbAIAACEFAAAOAAAAAAAAAAAAAAAA&#10;AC4CAABkcnMvZTJvRG9jLnhtbFBLAQItABQABgAIAAAAIQC8NH+t3wAAAAkBAAAPAAAAAAAAAAAA&#10;AAAAAMYEAABkcnMvZG93bnJldi54bWxQSwUGAAAAAAQABADzAAAA0gUAAAAA&#10;" fillcolor="white [3201]" strokecolor="black [3200]" strokeweight="1pt">
                <v:textbox>
                  <w:txbxContent>
                    <w:p w14:paraId="49CB6074" w14:textId="66EE76D9" w:rsidR="004C6900" w:rsidRDefault="004C6900" w:rsidP="00CD5877">
                      <w:pPr>
                        <w:jc w:val="center"/>
                      </w:pPr>
                      <w:r>
                        <w:t>Purchase Order</w:t>
                      </w:r>
                    </w:p>
                  </w:txbxContent>
                </v:textbox>
              </v:rect>
            </w:pict>
          </mc:Fallback>
        </mc:AlternateContent>
      </w:r>
      <w:r w:rsidR="001125F3">
        <w:rPr>
          <w:rFonts w:ascii="Times New Roman" w:eastAsia="Times New Roman" w:hAnsi="Times New Roman" w:cs="Times New Roman"/>
          <w:b/>
          <w:bCs/>
          <w:color w:val="0C343D"/>
          <w:sz w:val="38"/>
          <w:szCs w:val="38"/>
          <w:shd w:val="clear" w:color="auto" w:fill="F3F3F3"/>
        </w:rPr>
        <w:t xml:space="preserve"> </w:t>
      </w:r>
    </w:p>
    <w:p w14:paraId="0729E5C7" w14:textId="60758B60" w:rsidR="000F0A9B" w:rsidRDefault="00036E42"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3408" behindDoc="0" locked="0" layoutInCell="1" allowOverlap="1" wp14:anchorId="53A0BE10" wp14:editId="229D4E2C">
                <wp:simplePos x="0" y="0"/>
                <wp:positionH relativeFrom="column">
                  <wp:posOffset>-228600</wp:posOffset>
                </wp:positionH>
                <wp:positionV relativeFrom="paragraph">
                  <wp:posOffset>377825</wp:posOffset>
                </wp:positionV>
                <wp:extent cx="2381250" cy="304800"/>
                <wp:effectExtent l="0" t="0" r="19050" b="19050"/>
                <wp:wrapNone/>
                <wp:docPr id="249" name="Rectangle 249"/>
                <wp:cNvGraphicFramePr/>
                <a:graphic xmlns:a="http://schemas.openxmlformats.org/drawingml/2006/main">
                  <a:graphicData uri="http://schemas.microsoft.com/office/word/2010/wordprocessingShape">
                    <wps:wsp>
                      <wps:cNvSpPr/>
                      <wps:spPr>
                        <a:xfrm>
                          <a:off x="0" y="0"/>
                          <a:ext cx="23812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EFB4638" w14:textId="21F3CBC5" w:rsidR="004C6900" w:rsidRDefault="004C6900" w:rsidP="00CD5877">
                            <w:pPr>
                              <w:jc w:val="center"/>
                            </w:pPr>
                            <w: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A0BE10" id="Rectangle 249" o:spid="_x0000_s1149" style="position:absolute;left:0;text-align:left;margin-left:-18pt;margin-top:29.75pt;width:187.5pt;height:24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RtbAIAACEFAAAOAAAAZHJzL2Uyb0RvYy54bWysVN1P2zAQf5+0/8Hy+0hSwgZVU1SBmCYh&#10;QMDEs+vYbTTb59luk+6v39n5oGJoD9Nekjvfl+93v/PistOK7IXzDZiKFic5JcJwqBuzqej355tP&#10;55T4wEzNFBhR0YPw9HL58cOitXMxgy2oWjiCSYyft7ai2xDsPMs83wrN/AlYYdAowWkWUHWbrHas&#10;xexaZbM8/5y14GrrgAvv8fS6N9Jlyi+l4OFeSi8CURXFu4X0dem7jt9suWDzjWN22/DhGuwfbqFZ&#10;Y7DolOqaBUZ2rvkjlW64Aw8ynHDQGUjZcJF6wG6K/E03T1tmReoFwfF2gsn/v7T8bv/gSFNXdFZe&#10;UGKYxiE9ImzMbJQg8RAhaq2fo+eTfXCD5lGM/XbS6fjHTkiXYD1MsIouEI6Hs9PzYnaG6HO0nebl&#10;eZ5wz16jrfPhqwBNolBRh/UTmmx/6wNWRNfRBZV4m75+ksJBiXgFZR6FxFZixRSdSCSulCN7huOv&#10;fxSxF8yVPGOIbJSagor3glQYgwbfGCYSsabA/L3A12qTd6oIJkyBujHg/h4se/+x677X2Hbo1l2a&#10;W1mOE1pDfcBhOuhZ7i2/aRDPW+bDA3NIaxwBrmq4x49U0FYUBomSLbhf751Hf2QbWilpcU0q6n/u&#10;mBOUqG8GeXhRlGXcq6SUZ19mqLhjy/rYYnb6CnAUBT4Klicx+gc1itKBfsGNXsWqaGKGY+2K8uBG&#10;5Sr064tvAherVXLDXbIs3Jony2PyCHTky3P3wpwdSBWQjncwrhSbv+FW7xsjDax2AWSTiBeh7nEd&#10;RoB7mDg0vBlx0Y/15PX6si1/AwAA//8DAFBLAwQUAAYACAAAACEA204MhN8AAAAKAQAADwAAAGRy&#10;cy9kb3ducmV2LnhtbEyPy07DMBBF90j8gzVI7FoboqQkxKkqBCsQFYUFSzcekgg/IttN0r9nWMFy&#10;Zo7unFtvF2vYhCEO3km4WQtg6FqvB9dJ+Hh/Wt0Bi0k5rYx3KOGMEbbN5UWtKu1n94bTIXWMQlys&#10;lIQ+pbHiPLY9WhXXfkRHty8frEo0ho7roGYKt4bfClFwqwZHH3o14kOP7ffhZCX4/XA2u1C+Ti+4&#10;+XzeJzEvxaOU11fL7h5YwiX9wfCrT+rQkNPRn5yOzEhYZQV1SRLyMgdGQJaVtDgSKTY58Kbm/ys0&#10;PwAAAP//AwBQSwECLQAUAAYACAAAACEAtoM4kv4AAADhAQAAEwAAAAAAAAAAAAAAAAAAAAAAW0Nv&#10;bnRlbnRfVHlwZXNdLnhtbFBLAQItABQABgAIAAAAIQA4/SH/1gAAAJQBAAALAAAAAAAAAAAAAAAA&#10;AC8BAABfcmVscy8ucmVsc1BLAQItABQABgAIAAAAIQCIf6RtbAIAACEFAAAOAAAAAAAAAAAAAAAA&#10;AC4CAABkcnMvZTJvRG9jLnhtbFBLAQItABQABgAIAAAAIQDbTgyE3wAAAAoBAAAPAAAAAAAAAAAA&#10;AAAAAMYEAABkcnMvZG93bnJldi54bWxQSwUGAAAAAAQABADzAAAA0gUAAAAA&#10;" fillcolor="white [3201]" strokecolor="black [3200]" strokeweight="1pt">
                <v:textbox>
                  <w:txbxContent>
                    <w:p w14:paraId="1EFB4638" w14:textId="21F3CBC5" w:rsidR="004C6900" w:rsidRDefault="004C6900" w:rsidP="00CD5877">
                      <w:pPr>
                        <w:jc w:val="center"/>
                      </w:pPr>
                      <w:r>
                        <w:t>Bill</w:t>
                      </w:r>
                    </w:p>
                  </w:txbxContent>
                </v:textbox>
              </v:rect>
            </w:pict>
          </mc:Fallback>
        </mc:AlternateContent>
      </w:r>
      <w:r w:rsidR="00C20DFA">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34368" behindDoc="0" locked="0" layoutInCell="1" allowOverlap="1" wp14:anchorId="6EE2888C" wp14:editId="1A2D6AF9">
                <wp:simplePos x="0" y="0"/>
                <wp:positionH relativeFrom="column">
                  <wp:posOffset>247650</wp:posOffset>
                </wp:positionH>
                <wp:positionV relativeFrom="paragraph">
                  <wp:posOffset>187325</wp:posOffset>
                </wp:positionV>
                <wp:extent cx="0" cy="190500"/>
                <wp:effectExtent l="76200" t="0" r="57150" b="57150"/>
                <wp:wrapNone/>
                <wp:docPr id="299" name="Straight Arrow Connector 29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249ED" id="Straight Arrow Connector 299" o:spid="_x0000_s1026" type="#_x0000_t32" style="position:absolute;margin-left:19.5pt;margin-top:14.75pt;width:0;height:1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y0wEAAPcDAAAOAAAAZHJzL2Uyb0RvYy54bWysU9uO0zAQfUfiHyy/06SVQLRqukJd4AVB&#10;xS4f4HXGjYVvGpsm+XvGTppFXKTVipdJbM+ZOed4vL8ZrGEXwKi9a/h6VXMGTvpWu3PDv91/ePWW&#10;s5iEa4XxDho+QuQ3h5cv9n3YwcZ33rSAjIq4uOtDw7uUwq6qouzAirjyARwdKo9WJFriuWpR9FTd&#10;mmpT12+q3mMb0EuIkXZvp0N+KPWVApm+KBUhMdNw4pZKxBIfcqwOe7E7owidljMN8QwWVmhHTZdS&#10;tyIJ9gP1H6WsluijV2klva28UlpC0UBq1vVvau46EaBoIXNiWGyK/6+s/Hw5IdNtwzfbLWdOWLqk&#10;u4RCn7vE3iH6nh29c2SkR5ZzyLE+xB0Bj+6E8yqGE2b5g0KbvySMDcXlcXEZhsTktClpd72tX9fl&#10;AqpHXMCYPoK3LP80PM5EFgbrYrK4fIqJOhPwCshNjcsxCW3eu5alMZCUhFq4s4FMm9JzSpXpT4TL&#10;XxoNTPCvoMgKoji1KUMIR4PsImh82u/rpQplZojSxiygunD7J2jOzTAog/lU4JJdOnqXFqDVzuPf&#10;uqbhSlVN+VfVk9Ys+8G3Y7m+YgdNV/Fnfgl5fH9dF/jjez38BAAA//8DAFBLAwQUAAYACAAAACEA&#10;0wR3KNoAAAAHAQAADwAAAGRycy9kb3ducmV2LnhtbEyPTUvDQBCG74L/YRnBm91YqTYxkyKixyI2&#10;RTxus5NscD9CdtPGf+/oxR4f3uF9nyk3s7PiSGPsg0e4XWQgyDdB975D2NevN2sQMSmvlQ2eEL4p&#10;wqa6vChVocPJv9NxlzrBJT4WCsGkNBRSxsaQU3ERBvKctWF0KjGOndSjOnG5s3KZZffSqd7zglED&#10;PRtqvnaTQ2jrbt98vqzlZNu3h/rD5GZbbxGvr+anRxCJ5vR/DL/6rA4VOx3C5HUUFuEu51cSwjJf&#10;geD8jw8IK2ZZlfLcv/oBAAD//wMAUEsBAi0AFAAGAAgAAAAhALaDOJL+AAAA4QEAABMAAAAAAAAA&#10;AAAAAAAAAAAAAFtDb250ZW50X1R5cGVzXS54bWxQSwECLQAUAAYACAAAACEAOP0h/9YAAACUAQAA&#10;CwAAAAAAAAAAAAAAAAAvAQAAX3JlbHMvLnJlbHNQSwECLQAUAAYACAAAACEAc7RgMtMBAAD3AwAA&#10;DgAAAAAAAAAAAAAAAAAuAgAAZHJzL2Uyb0RvYy54bWxQSwECLQAUAAYACAAAACEA0wR3KNoAAAAH&#10;AQAADwAAAAAAAAAAAAAAAAAtBAAAZHJzL2Rvd25yZXYueG1sUEsFBgAAAAAEAAQA8wAAADQFAAAA&#10;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9008" behindDoc="0" locked="0" layoutInCell="1" allowOverlap="1" wp14:anchorId="34808379" wp14:editId="35286B14">
                <wp:simplePos x="0" y="0"/>
                <wp:positionH relativeFrom="column">
                  <wp:posOffset>2152650</wp:posOffset>
                </wp:positionH>
                <wp:positionV relativeFrom="paragraph">
                  <wp:posOffset>44450</wp:posOffset>
                </wp:positionV>
                <wp:extent cx="400050" cy="9525"/>
                <wp:effectExtent l="38100" t="76200" r="0" b="85725"/>
                <wp:wrapNone/>
                <wp:docPr id="274" name="Straight Arrow Connector 274"/>
                <wp:cNvGraphicFramePr/>
                <a:graphic xmlns:a="http://schemas.openxmlformats.org/drawingml/2006/main">
                  <a:graphicData uri="http://schemas.microsoft.com/office/word/2010/wordprocessingShape">
                    <wps:wsp>
                      <wps:cNvCnPr/>
                      <wps:spPr>
                        <a:xfrm flipH="1" flipV="1">
                          <a:off x="0" y="0"/>
                          <a:ext cx="400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20358" id="Straight Arrow Connector 274" o:spid="_x0000_s1026" type="#_x0000_t32" style="position:absolute;margin-left:169.5pt;margin-top:3.5pt;width:31.5pt;height:.75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v44QEAAA4EAAAOAAAAZHJzL2Uyb0RvYy54bWysU8mO2zAMvRfoPwi6N3aCSZcgzqDIdDkU&#10;bTBL7xqZsoVqA6XGyd+Xkh236AIURS8CJfI98pHU9vpkDTsCRu1dw5eLmjNw0rfadQ1/uH/77CVn&#10;MQnXCuMdNPwMkV/vnj7ZDmEDK9970wIyInFxM4SG9ymFTVVF2YMVceEDOHIqj1YkumJXtSgGYrem&#10;WtX182rw2Ab0EmKk15vRyXeFXymQ6ZNSERIzDafaUjmxnI/5rHZbselQhF7LqQzxD1VYoR0lnalu&#10;RBLsK+pfqKyW6KNXaSG9rbxSWkLRQGqW9U9q7noRoGih5sQwtyn+P1r58XhAptuGr15cceaEpSHd&#10;JRS66xN7jegHtvfOUSM9shxDHRtC3BBw7w443WI4YJZ/UmiZMjq8p2XgxfqcrewjsexUOn+eOw+n&#10;xCQ9XtV1vab5SHK9Wq/WOUs10mVowJjegbcsGw2PU31zYWMCcfwQ0wi8ADLYuHwmoc0b17J0DqQw&#10;oRauMzDlySFVVjXqKFY6Gxjht6CoQ1TlmKbsJuwNsqOgrWq/LGcWiswQpY2ZQXUR/0fQFJthUPb1&#10;b4FzdMnoXZqBVjuPv8uaTpdS1Rh/UT1qzbIffXsuUy3toKUrc5g+SN7qH+8F/v0b774BAAD//wMA&#10;UEsDBBQABgAIAAAAIQDnkoax2wAAAAcBAAAPAAAAZHJzL2Rvd25yZXYueG1sTI/NTsNADITvSLzD&#10;ykjc6IaGnzbEqQDRG5emPMA26/yoWW+U3TTh7TEnOHmssWY+57vF9epCY+g8I9yvElDElbcdNwhf&#10;x/3dBlSIhq3pPRPCNwXYFddXucmsn/lAlzI2SkI4ZAahjXHItA5VS86ElR+Ixav96EyUdWy0Hc0s&#10;4a7X6yR50s50LA2tGei9pepcTg5Bh+N0SJf5XNU0f9blh92/NVvE25vl9QVUpCX+HcMvvqBDIUwn&#10;P7ENqkdI0638EhGeZYj/kKxFnBA2j6CLXP/nL34AAAD//wMAUEsBAi0AFAAGAAgAAAAhALaDOJL+&#10;AAAA4QEAABMAAAAAAAAAAAAAAAAAAAAAAFtDb250ZW50X1R5cGVzXS54bWxQSwECLQAUAAYACAAA&#10;ACEAOP0h/9YAAACUAQAACwAAAAAAAAAAAAAAAAAvAQAAX3JlbHMvLnJlbHNQSwECLQAUAAYACAAA&#10;ACEAPLSL+OEBAAAOBAAADgAAAAAAAAAAAAAAAAAuAgAAZHJzL2Uyb0RvYy54bWxQSwECLQAUAAYA&#10;CAAAACEA55KGsdsAAAAHAQAADwAAAAAAAAAAAAAAAAA7BAAAZHJzL2Rvd25yZXYueG1sUEsFBgAA&#10;AAAEAAQA8wAAAEMFAAAAAA==&#10;" strokecolor="black [3200]" strokeweight=".5pt">
                <v:stroke endarrow="block" joinstyle="miter"/>
              </v:shape>
            </w:pict>
          </mc:Fallback>
        </mc:AlternateContent>
      </w:r>
      <w:r w:rsidR="0042558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2624" behindDoc="0" locked="0" layoutInCell="1" allowOverlap="1" wp14:anchorId="4BF94A10" wp14:editId="435A08F4">
                <wp:simplePos x="0" y="0"/>
                <wp:positionH relativeFrom="column">
                  <wp:posOffset>3533775</wp:posOffset>
                </wp:positionH>
                <wp:positionV relativeFrom="paragraph">
                  <wp:posOffset>225425</wp:posOffset>
                </wp:positionV>
                <wp:extent cx="2257425" cy="34290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22574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EDAF777" w14:textId="1589DD7A" w:rsidR="004C6900" w:rsidRDefault="004C6900" w:rsidP="00425587">
                            <w:pPr>
                              <w:jc w:val="center"/>
                            </w:pPr>
                            <w:r>
                              <w:t>Sales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94A10" id="Rectangle 258" o:spid="_x0000_s1150" style="position:absolute;left:0;text-align:left;margin-left:278.25pt;margin-top:17.75pt;width:177.75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ZkbAIAACEFAAAOAAAAZHJzL2Uyb0RvYy54bWysVEtv2zAMvg/YfxB0X514ydoGdYqgRYcB&#10;RRu0HXpWZCkxJosapcTOfv0o+dGiK3YYdrFJ8ftI8aWLy7Y27KDQV2ALPj2ZcKashLKy24J/f7r5&#10;dMaZD8KWwoBVBT8qzy+XHz9cNG6hctiBKRUycmL9onEF34XgFlnm5U7Vwp+AU5aMGrAWgVTcZiWK&#10;hrzXJssnky9ZA1g6BKm8p9PrzsiXyb/WSoZ7rb0KzBSc7hbSF9N3E7/Z8kIstijcrpL9NcQ/3KIW&#10;laWgo6trEQTbY/WHq7qSCB50OJFQZ6B1JVXKgbKZTt5k87gTTqVcqDjejWXy/8+tvDuskVVlwfM5&#10;tcqKmpr0QGUTdmsUi4dUosb5BSEf3Rp7zZMY82011vFPmbA2lfU4llW1gUk6zPP56SyfcybJ9nmW&#10;n09S3bMXtkMfviqoWRQKjhQ/VVMcbn2giAQdIKTE23TxkxSORsUrGPugNKUSIyZ2GiJ1ZZAdBLW/&#10;/DGNuZCvhIwUXRkzkqbvkUwYSD020lQarJE4eY/4Em1Ep4hgw0isKwv4d7Lu8EPWXa4x7dBu2tS3&#10;2Xzo0AbKIzUToZty7+RNRfW8FT6sBdJY0wLQqoZ7+mgDTcGhlzjbAf567zziadrIyllDa1Jw/3Mv&#10;UHFmvlmaw/PpbBb3Kimz+WlOCr62bF5b7L6+AmrFlB4FJ5MY8cEMokaon2mjVzEqmYSVFLvgMuCg&#10;XIVufelNkGq1SjDaJSfCrX10MjqPhY7z8tQ+C3T9UAUaxzsYVkos3sxWh41MC6t9AF2lwYul7ura&#10;t4D2MM1Q/2bERX+tJ9TLy7b8DQAA//8DAFBLAwQUAAYACAAAACEAKfbPrd8AAAAJAQAADwAAAGRy&#10;cy9kb3ducmV2LnhtbEyPy07DMBBF90j8gzVI7KjTIocmjVNVCFYgKgoLlm48TSL8iGw3Sf+eYQWr&#10;0WiO7pxbbWdr2Igh9t5JWC4yYOgar3vXSvj8eL5bA4tJOa2MdyjhghG29fVVpUrtJ/eO4yG1jEJc&#10;LJWELqWh5Dw2HVoVF35AR7eTD1YlWkPLdVAThVvDV1mWc6t6Rx86NeBjh8334Wwl+H1/MbtQvI2v&#10;+PD1sk/ZNOdPUt7ezLsNsIRz+oPhV5/UoSanoz87HZmRIEQuCJVwL2gSUCxXVO4oYV0I4HXF/zeo&#10;fwAAAP//AwBQSwECLQAUAAYACAAAACEAtoM4kv4AAADhAQAAEwAAAAAAAAAAAAAAAAAAAAAAW0Nv&#10;bnRlbnRfVHlwZXNdLnhtbFBLAQItABQABgAIAAAAIQA4/SH/1gAAAJQBAAALAAAAAAAAAAAAAAAA&#10;AC8BAABfcmVscy8ucmVsc1BLAQItABQABgAIAAAAIQBZt0ZkbAIAACEFAAAOAAAAAAAAAAAAAAAA&#10;AC4CAABkcnMvZTJvRG9jLnhtbFBLAQItABQABgAIAAAAIQAp9s+t3wAAAAkBAAAPAAAAAAAAAAAA&#10;AAAAAMYEAABkcnMvZG93bnJldi54bWxQSwUGAAAAAAQABADzAAAA0gUAAAAA&#10;" fillcolor="white [3201]" strokecolor="black [3200]" strokeweight="1pt">
                <v:textbox>
                  <w:txbxContent>
                    <w:p w14:paraId="6EDAF777" w14:textId="1589DD7A" w:rsidR="004C6900" w:rsidRDefault="004C6900" w:rsidP="00425587">
                      <w:pPr>
                        <w:jc w:val="center"/>
                      </w:pPr>
                      <w:r>
                        <w:t>Sales Return</w:t>
                      </w:r>
                    </w:p>
                  </w:txbxContent>
                </v:textbox>
              </v:rect>
            </w:pict>
          </mc:Fallback>
        </mc:AlternateContent>
      </w:r>
    </w:p>
    <w:p w14:paraId="0918261D" w14:textId="4B129FC3" w:rsidR="000F0A9B" w:rsidRDefault="00BD22B7"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w:lastRenderedPageBreak/>
        <mc:AlternateContent>
          <mc:Choice Requires="wps">
            <w:drawing>
              <wp:anchor distT="0" distB="0" distL="114300" distR="114300" simplePos="0" relativeHeight="251794432" behindDoc="0" locked="0" layoutInCell="1" allowOverlap="1" wp14:anchorId="4C1535E5" wp14:editId="0D9345F3">
                <wp:simplePos x="0" y="0"/>
                <wp:positionH relativeFrom="column">
                  <wp:posOffset>-190501</wp:posOffset>
                </wp:positionH>
                <wp:positionV relativeFrom="paragraph">
                  <wp:posOffset>405130</wp:posOffset>
                </wp:positionV>
                <wp:extent cx="2314575" cy="2857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231457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2FE254E1" w14:textId="22280D99" w:rsidR="004C6900" w:rsidRDefault="004C6900" w:rsidP="00CD5877">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1535E5" id="Rectangle 250" o:spid="_x0000_s1151" style="position:absolute;left:0;text-align:left;margin-left:-15pt;margin-top:31.9pt;width:182.25pt;height:22.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pagIAACEFAAAOAAAAZHJzL2Uyb0RvYy54bWysVEtv2zAMvg/YfxB0Xx1nadcGcYqgRYcB&#10;RVu0HXpWZCkxJosapcTOfv0o+dGiC3YYdrFJ8SV+/KjFZVsbtlfoK7AFz08mnCkroazspuDfn28+&#10;nXPmg7ClMGBVwQ/K88vlxw+Lxs3VFLZgSoWMklg/b1zBtyG4eZZ5uVW18CfglCWjBqxFIBU3WYmi&#10;oey1yaaTyVnWAJYOQSrv6fS6M/Jlyq+1kuFea68CMwWnu4X0xfRdx2+2XIj5BoXbVrK/hviHW9Si&#10;slR0THUtgmA7rP5IVVcSwYMOJxLqDLSupEo9UDf55F03T1vhVOqFwPFuhMn/v7Tybv+ArCoLPj0l&#10;fKyoaUiPBJuwG6NYPCSIGufn5PnkHrDXPImx31ZjHf/UCWsTrIcRVtUGJulw+jmfnX455UySbXpO&#10;YkqavUY79OGrgppFoeBI9ROaYn/rA1Uk18GFlHibrn6SwsGoeAVjH5WmVmLFFJ1IpK4Msr2g8Zc/&#10;8tgL5UqeMURXxoxB+bEgE4ag3jeGqUSsMXByLPC12uidKoINY2BdWcC/B+vOf+i66zW2Hdp1m+Y2&#10;OxsmtIbyQMNE6FjunbypCM9b4cODQKI1DZhWNdzTRxtoCg69xNkW8Nex8+hPbCMrZw2tScH9z51A&#10;xZn5ZomHF/lsFvcqKTTlKSn41rJ+a7G7+gpoFDk9Ck4mMfoHM4gaoX6hjV7FqmQSVlLtgsuAg3IV&#10;uvWlN0Gq1Sq50S45EW7tk5MxeQQ68uW5fRHoelIFouMdDCsl5u+41fnGSAurXQBdJeJFqDtc+xHQ&#10;HiYO9W9GXPS3evJ6fdmWvwEAAP//AwBQSwMEFAAGAAgAAAAhAOZxNB/fAAAACgEAAA8AAABkcnMv&#10;ZG93bnJldi54bWxMj8tOwzAQRfdI/IM1SOxaGwIhhDhVhWAFakXpoks3HpIIPyLbTdK/Z1jBcjRX&#10;955TrWZr2Igh9t5JuFkKYOgar3vXSth/vi4KYDEpp5XxDiWcMcKqvryoVKn95D5w3KWWUYmLpZLQ&#10;pTSUnMemQ6vi0g/o6Pflg1WJztByHdRE5dbwWyFyblXvaKFTAz532HzvTlaC3/Znsw6Pm/EdHw5v&#10;2ySmOX+R8vpqXj8BSzinvzD84hM61MR09CenIzMSFpkglyQhz0iBAll2dw/sSElRFMDriv9XqH8A&#10;AAD//wMAUEsBAi0AFAAGAAgAAAAhALaDOJL+AAAA4QEAABMAAAAAAAAAAAAAAAAAAAAAAFtDb250&#10;ZW50X1R5cGVzXS54bWxQSwECLQAUAAYACAAAACEAOP0h/9YAAACUAQAACwAAAAAAAAAAAAAAAAAv&#10;AQAAX3JlbHMvLnJlbHNQSwECLQAUAAYACAAAACEAe/jJaWoCAAAhBQAADgAAAAAAAAAAAAAAAAAu&#10;AgAAZHJzL2Uyb0RvYy54bWxQSwECLQAUAAYACAAAACEA5nE0H98AAAAKAQAADwAAAAAAAAAAAAAA&#10;AADEBAAAZHJzL2Rvd25yZXYueG1sUEsFBgAAAAAEAAQA8wAAANAFAAAAAA==&#10;" fillcolor="white [3201]" strokecolor="black [3200]" strokeweight="1pt">
                <v:textbox>
                  <w:txbxContent>
                    <w:p w14:paraId="2FE254E1" w14:textId="22280D99" w:rsidR="004C6900" w:rsidRDefault="004C6900" w:rsidP="00CD5877">
                      <w:pPr>
                        <w:jc w:val="center"/>
                      </w:pPr>
                      <w:r>
                        <w:t>Payment</w:t>
                      </w:r>
                    </w:p>
                  </w:txbxContent>
                </v:textbox>
              </v:rect>
            </w:pict>
          </mc:Fallback>
        </mc:AlternateContent>
      </w:r>
      <w:r w:rsidR="00C20DFA">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35392" behindDoc="0" locked="0" layoutInCell="1" allowOverlap="1" wp14:anchorId="569546B5" wp14:editId="4829995B">
                <wp:simplePos x="0" y="0"/>
                <wp:positionH relativeFrom="column">
                  <wp:posOffset>171450</wp:posOffset>
                </wp:positionH>
                <wp:positionV relativeFrom="paragraph">
                  <wp:posOffset>252730</wp:posOffset>
                </wp:positionV>
                <wp:extent cx="19050" cy="161925"/>
                <wp:effectExtent l="38100" t="0" r="57150" b="47625"/>
                <wp:wrapNone/>
                <wp:docPr id="300" name="Straight Arrow Connector 300"/>
                <wp:cNvGraphicFramePr/>
                <a:graphic xmlns:a="http://schemas.openxmlformats.org/drawingml/2006/main">
                  <a:graphicData uri="http://schemas.microsoft.com/office/word/2010/wordprocessingShape">
                    <wps:wsp>
                      <wps:cNvCnPr/>
                      <wps:spPr>
                        <a:xfrm>
                          <a:off x="0" y="0"/>
                          <a:ext cx="1905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4A1A0" id="Straight Arrow Connector 300" o:spid="_x0000_s1026" type="#_x0000_t32" style="position:absolute;margin-left:13.5pt;margin-top:19.9pt;width:1.5pt;height:12.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flk1AEAAPsDAAAOAAAAZHJzL2Uyb0RvYy54bWysU9uO0zAQfUfiHyy/0yRFu2KrpivUBV4Q&#10;VCx8gNexEwvfNB6a9u8ZO2kWAVqtEC+T2J5zZs7xeHt7cpYdFSQTfMubVc2Z8jJ0xvct//b1/as3&#10;nCUUvhM2eNXys0r8dvfyxXaMG7UOQ7CdAkYkPm3G2PIBMW6qKslBOZFWISpPhzqAE0hL6KsOxEjs&#10;zlbrur6uxgBdhCBVSrR7Nx3yXeHXWkn8rHVSyGzLqTcsEUp8yLHabcWmBxEHI+c2xD904YTxVHSh&#10;uhMo2A8wf1A5IyGkoHElg6uC1kaqooHUNPVvau4HEVXRQuakuNiU/h+t/HQ8ADNdy1/X5I8Xji7p&#10;HkGYfkD2FiCMbB+8JyMDsJxDjo0xbQi49weYVykeIMs/aXD5S8LYqbh8XlxWJ2SSNpub+opKSTpp&#10;rpub9VWmrB6xERJ+UMGx/NPyNDezdNEUo8XxY8IJeAHkwtbniMLYd75jeI4kB8EI31s118kpVZYw&#10;NV3+8GzVBP+iNNmR2yxlyiCqvQV2FDRC3fdmYaHMDNHG2gVUPw2aczNMleF8LnDJLhWDxwXojA/w&#10;t6p4urSqp/yL6klrlv0QunO5wmIHTVi5h/k15BH+dV3gj2929xMAAP//AwBQSwMEFAAGAAgAAAAh&#10;ABwrfsncAAAABwEAAA8AAABkcnMvZG93bnJldi54bWxMj81OwzAQhO9IvIO1SNyoQyP6E+JUCMGx&#10;QjQV4ujGmzjCXkex04a3ZznBcTSjmW/K3eydOOMY+0AK7hcZCKQmmJ46Bcf69W4DIiZNRrtAqOAb&#10;I+yq66tSFyZc6B3Ph9QJLqFYaAU2paGQMjYWvY6LMCCx14bR68Ry7KQZ9YXLvZPLLFtJr3viBasH&#10;fLbYfB0mr6Ctu2Pz+bKRk2vf1vWH3dp9vVfq9mZ+egSRcE5/YfjFZ3SomOkUJjJROAXLNV9JCvIt&#10;P2A/z1ifFKwecpBVKf/zVz8AAAD//wMAUEsBAi0AFAAGAAgAAAAhALaDOJL+AAAA4QEAABMAAAAA&#10;AAAAAAAAAAAAAAAAAFtDb250ZW50X1R5cGVzXS54bWxQSwECLQAUAAYACAAAACEAOP0h/9YAAACU&#10;AQAACwAAAAAAAAAAAAAAAAAvAQAAX3JlbHMvLnJlbHNQSwECLQAUAAYACAAAACEAFoH5ZNQBAAD7&#10;AwAADgAAAAAAAAAAAAAAAAAuAgAAZHJzL2Uyb0RvYy54bWxQSwECLQAUAAYACAAAACEAHCt+ydwA&#10;AAAHAQAADwAAAAAAAAAAAAAAAAAuBAAAZHJzL2Rvd25yZXYueG1sUEsFBgAAAAAEAAQA8wAAADcF&#10;AAAAAA==&#10;" strokecolor="black [3200]" strokeweight=".5pt">
                <v:stroke endarrow="block" joinstyle="miter"/>
              </v:shape>
            </w:pict>
          </mc:Fallback>
        </mc:AlternateContent>
      </w:r>
      <w:r w:rsidR="00B2241D">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30272" behindDoc="0" locked="0" layoutInCell="1" allowOverlap="1" wp14:anchorId="62C0DB98" wp14:editId="1E6B9F99">
                <wp:simplePos x="0" y="0"/>
                <wp:positionH relativeFrom="column">
                  <wp:posOffset>5391150</wp:posOffset>
                </wp:positionH>
                <wp:positionV relativeFrom="paragraph">
                  <wp:posOffset>147955</wp:posOffset>
                </wp:positionV>
                <wp:extent cx="9525" cy="142875"/>
                <wp:effectExtent l="76200" t="0" r="66675" b="47625"/>
                <wp:wrapNone/>
                <wp:docPr id="290" name="Straight Arrow Connector 290"/>
                <wp:cNvGraphicFramePr/>
                <a:graphic xmlns:a="http://schemas.openxmlformats.org/drawingml/2006/main">
                  <a:graphicData uri="http://schemas.microsoft.com/office/word/2010/wordprocessingShape">
                    <wps:wsp>
                      <wps:cNvCnPr/>
                      <wps:spPr>
                        <a:xfrm>
                          <a:off x="0" y="0"/>
                          <a:ext cx="95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0B088F" id="Straight Arrow Connector 290" o:spid="_x0000_s1026" type="#_x0000_t32" style="position:absolute;margin-left:424.5pt;margin-top:11.65pt;width:.75pt;height:11.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VO1gEAAPoDAAAOAAAAZHJzL2Uyb0RvYy54bWysU9tu1DAQfUfiHyy/s7mIhTbabIW2wAuC&#10;VUs/wHXsxMI3jc0m+/eMnWyKoEgI8TKJ7Tkz5xyPdzeT0eQkIChnW1ptSkqE5a5Ttm/pw9cPr64o&#10;CZHZjmlnRUvPItCb/csXu9E3onaD050AgkVsaEbf0iFG3xRF4IMwLGycFxYPpQPDIi6hLzpgI1Y3&#10;uqjL8k0xOug8OC5CwN3b+ZDuc30pBY9fpAwiEt1S5BZzhBwfUyz2O9b0wPyg+EKD/QMLw5TFpmup&#10;WxYZ+Q7qt1JGcXDBybjhzhROSsVF1oBqqvIXNfcD8yJrQXOCX20K/68s/3w6AlFdS+tr9Mcyg5d0&#10;H4GpfojkHYAbycFZi0Y6ICkHHRt9aBB4sEdYVsEfIcmfJJj0RWFkyi6fV5fFFAnHzettvaWE40H1&#10;ur56u00ViyeohxA/CmdI+mlpWLisJKrsMzt9CnEGXgCpr7YpRqb0e9uRePaoJoJittdi6ZNSiqRg&#10;5pz/4lmLGX4nJLqBLOc2eQ7FQQM5MZyg7lu1VsHMBJFK6xVUZm5/BC25CSbybP4tcM3OHZ2NK9Ao&#10;6+C5rnG6UJVz/kX1rDXJfnTdOd9gtgMHLN/D8hjSBP+8zvCnJ7v/AQAA//8DAFBLAwQUAAYACAAA&#10;ACEAAtiWz98AAAAJAQAADwAAAGRycy9kb3ducmV2LnhtbEyPzU7DMBCE70i8g7VI3KhD24AbsqkQ&#10;gmOF2lSIoxtv4gj/RLHThrfHnOA4mtHMN+V2toadaQy9dwj3iwwYucar3nUIx/rtTgALUToljXeE&#10;8E0BttX1VSkL5S9uT+dD7FgqcaGQCDrGoeA8NJqsDAs/kEte60crY5Jjx9UoL6ncGr7MsgduZe/S&#10;gpYDvWhqvg6TRWjr7th8vgo+mfb9sf7QG72rd4i3N/PzE7BIc/wLwy9+QocqMZ385FRgBkGsN+lL&#10;RFiuVsBSQORZDuyEsM4F8Krk/x9UPwAAAP//AwBQSwECLQAUAAYACAAAACEAtoM4kv4AAADhAQAA&#10;EwAAAAAAAAAAAAAAAAAAAAAAW0NvbnRlbnRfVHlwZXNdLnhtbFBLAQItABQABgAIAAAAIQA4/SH/&#10;1gAAAJQBAAALAAAAAAAAAAAAAAAAAC8BAABfcmVscy8ucmVsc1BLAQItABQABgAIAAAAIQCHuRVO&#10;1gEAAPoDAAAOAAAAAAAAAAAAAAAAAC4CAABkcnMvZTJvRG9jLnhtbFBLAQItABQABgAIAAAAIQAC&#10;2JbP3wAAAAkBAAAPAAAAAAAAAAAAAAAAADAEAABkcnMvZG93bnJldi54bWxQSwUGAAAAAAQABADz&#10;AAAAPAUAAAAA&#10;" strokecolor="black [3200]" strokeweight=".5pt">
                <v:stroke endarrow="block" joinstyle="miter"/>
              </v:shape>
            </w:pict>
          </mc:Fallback>
        </mc:AlternateContent>
      </w:r>
      <w:r w:rsidR="00B2241D">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7200" behindDoc="0" locked="0" layoutInCell="1" allowOverlap="1" wp14:anchorId="1DD3DA07" wp14:editId="32A68263">
                <wp:simplePos x="0" y="0"/>
                <wp:positionH relativeFrom="column">
                  <wp:posOffset>5791200</wp:posOffset>
                </wp:positionH>
                <wp:positionV relativeFrom="paragraph">
                  <wp:posOffset>14605</wp:posOffset>
                </wp:positionV>
                <wp:extent cx="371475" cy="9525"/>
                <wp:effectExtent l="19050" t="57150" r="0" b="85725"/>
                <wp:wrapNone/>
                <wp:docPr id="286" name="Straight Arrow Connector 286"/>
                <wp:cNvGraphicFramePr/>
                <a:graphic xmlns:a="http://schemas.openxmlformats.org/drawingml/2006/main">
                  <a:graphicData uri="http://schemas.microsoft.com/office/word/2010/wordprocessingShape">
                    <wps:wsp>
                      <wps:cNvCnPr/>
                      <wps:spPr>
                        <a:xfrm flipH="1">
                          <a:off x="0" y="0"/>
                          <a:ext cx="3714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D522D" id="Straight Arrow Connector 286" o:spid="_x0000_s1026" type="#_x0000_t32" style="position:absolute;margin-left:456pt;margin-top:1.15pt;width:29.25pt;height:.7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Dq3wEAAAQEAAAOAAAAZHJzL2Uyb0RvYy54bWysU9uO0zAQfUfiHyy/07SF7i5V0xXqcnlA&#10;bMXCB3gdu7GwPdbYNMnfM3bSgLhICPEy8mXOmTnH491t7yw7K4wGfM1XiyVnyktojD/V/POnN89u&#10;OItJ+EZY8Krmg4r8dv/0ya4LW7WGFmyjkBGJj9su1LxNKWyrKspWOREXEJSnSw3oRKItnqoGRUfs&#10;zlbr5fKq6gCbgCBVjHR6N17yfeHXWsl0r3VUidmaU2+pRCzxMcdqvxPbE4rQGjm1If6hCyeMp6Iz&#10;1Z1Ign1F8wuVMxIhgk4LCa4CrY1URQOpWS1/UvPQiqCKFjInhtmm+P9o5YfzEZlpar6+ueLMC0eP&#10;9JBQmFOb2CtE6NgBvCcjAVnOIce6ELcEPPgjTrsYjpjl9xod09aEdzQMxRCSyPri9zD7rfrEJB0+&#10;v169uN5wJunq5Wa9ydzVSJLJAsb0VoFjeVHzOHU1tzMWEOf3MY3ACyCDrc8xCWNf+4alIZCuhEb4&#10;k1VTnZxSZS1j92WVBqtG+EelyRfqcixTJlIdLLKzoFlqvqxmFsrMEG2snUHLIv6PoCk3w1SZ0r8F&#10;ztmlIvg0A53xgL+rmvpLq3rMv6getWbZj9AM5S2LHTRq5R2mb5Fn+cd9gX//vPtvAAAA//8DAFBL&#10;AwQUAAYACAAAACEA3OF5V98AAAAHAQAADwAAAGRycy9kb3ducmV2LnhtbEyPzU7DMBCE70i8g7VI&#10;3KiTtPQnZFNVSFwAQSlcenPjbRI1Xke22waeHnOix9GMZr4ploPpxImcby0jpKMEBHFldcs1wtfn&#10;090chA+KteosE8I3eViW11eFyrU98wedNqEWsYR9rhCaEPpcSl81ZJQf2Z44envrjApRulpqp86x&#10;3HQyS5KpNKrluNConh4bqg6bo0F4Td3782z7tp/42v1s+WWy9muLeHszrB5ABBrCfxj+8CM6lJFp&#10;Z4+svegQFmkWvwSEbAwi+otZcg9ihzCegywLeclf/gIAAP//AwBQSwECLQAUAAYACAAAACEAtoM4&#10;kv4AAADhAQAAEwAAAAAAAAAAAAAAAAAAAAAAW0NvbnRlbnRfVHlwZXNdLnhtbFBLAQItABQABgAI&#10;AAAAIQA4/SH/1gAAAJQBAAALAAAAAAAAAAAAAAAAAC8BAABfcmVscy8ucmVsc1BLAQItABQABgAI&#10;AAAAIQATz3Dq3wEAAAQEAAAOAAAAAAAAAAAAAAAAAC4CAABkcnMvZTJvRG9jLnhtbFBLAQItABQA&#10;BgAIAAAAIQDc4XlX3wAAAAcBAAAPAAAAAAAAAAAAAAAAADkEAABkcnMvZG93bnJldi54bWxQSwUG&#10;AAAAAAQABADzAAAARQUAAA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0032" behindDoc="0" locked="0" layoutInCell="1" allowOverlap="1" wp14:anchorId="621A64A5" wp14:editId="6BFAA0BF">
                <wp:simplePos x="0" y="0"/>
                <wp:positionH relativeFrom="column">
                  <wp:posOffset>2133600</wp:posOffset>
                </wp:positionH>
                <wp:positionV relativeFrom="paragraph">
                  <wp:posOffset>128905</wp:posOffset>
                </wp:positionV>
                <wp:extent cx="409575" cy="9525"/>
                <wp:effectExtent l="38100" t="76200" r="0" b="85725"/>
                <wp:wrapNone/>
                <wp:docPr id="275" name="Straight Arrow Connector 275"/>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B50FE" id="Straight Arrow Connector 275" o:spid="_x0000_s1026" type="#_x0000_t32" style="position:absolute;margin-left:168pt;margin-top:10.15pt;width:32.25pt;height:.75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6nY4gEAAA4EAAAOAAAAZHJzL2Uyb0RvYy54bWysU02PEzEMvSPxH6Lc6UwrCuyo0xXq8nFA&#10;UO0u3LMZpxORLzmhM/33OJl2QAtICHGxnNjP9ntxNtejNewIGLV3LV8uas7ASd9pd2j55/u3z15x&#10;FpNwnTDeQctPEPn19umTzRAaWPnemw6QUREXmyG0vE8pNFUVZQ9WxIUP4CioPFqR6IiHqkMxUHVr&#10;qlVdv6gGj11ALyFGur2Zgnxb6isFMn1SKkJipuU0WyoWi33IttpuRHNAEXotz2OIf5jCCu2o6Vzq&#10;RiTBvqH+pZTVEn30Ki2kt5VXSksoHIjNsn7E5q4XAQoXEieGWab4/8rKj8c9Mt21fPVyzZkTlh7p&#10;LqHQhz6x14h+YDvvHAnpkeUcUmwIsSHgzu3xfIphj5n+qNAyZXR4T8vAi/clezlGZNlYlD/NysOY&#10;mKTL5/XVOveXFLpar0qXaiqXoQFjegfesuy0PJ7nmwebGojjh5hoIAJeABlsXLZJaPPGdSydAjFM&#10;qIU7GMhsKD2nVJnVxKN46WRggt+CIoVoyqlN2U3YGWRHQVvVfV3OVSgzQ5Q2ZgbVhfwfQefcDIOy&#10;r38LnLNLR+/SDLTaefxd1zReRlVT/oX1xDXTfvDdqbxqkYOWruhz/iB5q38+F/iPb7z9DgAA//8D&#10;AFBLAwQUAAYACAAAACEAsZo+CN0AAAAJAQAADwAAAGRycy9kb3ducmV2LnhtbEyPzW7CMBCE75X6&#10;DtZW4lZsSItoGge1Fdx6IfQBTLz5EfE6ih0S3p7tqT3Ozmj2m2w3u05ccQitJw2rpQKBVHrbUq3h&#10;53R43oII0ZA1nSfUcMMAu/zxITOp9RMd8VrEWnAJhdRoaGLsUylD2aAzYel7JPYqPzgTWQ61tIOZ&#10;uNx1cq3URjrTEn9oTI9fDZaXYnQaZDiNx2SeLmWF03dV7O3hs37TevE0f7yDiDjHvzD84jM65Mx0&#10;9iPZIDoNSbLhLVHDWiUgOPCi1CuIMx9WW5B5Jv8vyO8AAAD//wMAUEsBAi0AFAAGAAgAAAAhALaD&#10;OJL+AAAA4QEAABMAAAAAAAAAAAAAAAAAAAAAAFtDb250ZW50X1R5cGVzXS54bWxQSwECLQAUAAYA&#10;CAAAACEAOP0h/9YAAACUAQAACwAAAAAAAAAAAAAAAAAvAQAAX3JlbHMvLnJlbHNQSwECLQAUAAYA&#10;CAAAACEAng+p2OIBAAAOBAAADgAAAAAAAAAAAAAAAAAuAgAAZHJzL2Uyb0RvYy54bWxQSwECLQAU&#10;AAYACAAAACEAsZo+CN0AAAAJAQAADwAAAAAAAAAAAAAAAAA8BAAAZHJzL2Rvd25yZXYueG1sUEsF&#10;BgAAAAAEAAQA8wAAAEYFAAAA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0816" behindDoc="0" locked="0" layoutInCell="1" allowOverlap="1" wp14:anchorId="62F6AA87" wp14:editId="38EE1C48">
                <wp:simplePos x="0" y="0"/>
                <wp:positionH relativeFrom="column">
                  <wp:posOffset>2533650</wp:posOffset>
                </wp:positionH>
                <wp:positionV relativeFrom="paragraph">
                  <wp:posOffset>43180</wp:posOffset>
                </wp:positionV>
                <wp:extent cx="1028700" cy="0"/>
                <wp:effectExtent l="0" t="76200" r="19050" b="95250"/>
                <wp:wrapNone/>
                <wp:docPr id="266" name="Straight Arrow Connector 266"/>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3D3B8F" id="Straight Arrow Connector 266" o:spid="_x0000_s1026" type="#_x0000_t32" style="position:absolute;margin-left:199.5pt;margin-top:3.4pt;width:81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0gEAAPgDAAAOAAAAZHJzL2Uyb0RvYy54bWysU8GO0zAQvSPxD5bvNGkPZRU1XaEucEFQ&#10;sewHeB27sbA91tg0yd8zdtosAoTQai+T2J43897zeHc7OsvOCqMB3/L1quZMeQmd8aeWP3z78OaG&#10;s5iE74QFr1o+qchv969f7YbQqA30YDuFjIr42Ayh5X1KoamqKHvlRFxBUJ4ONaATiZZ4qjoUA1V3&#10;ttrU9bYaALuAIFWMtHs3H/J9qa+1kumL1lElZltO3FKJWOJjjtV+J5oTitAbeaEhnsHCCeOp6VLq&#10;TiTBfqD5o5QzEiGCTisJrgKtjVRFA6lZ17+pue9FUEULmRPDYlN8ubLy8/mIzHQt32y3nHnh6JLu&#10;Ewpz6hN7hwgDO4D3ZCQgyznk2BBiQ8CDP+JlFcMRs/xRo8tfEsbG4vK0uKzGxCRtruvNzduaLkNe&#10;z6onYMCYPipwLP+0PF6YLBTWxWVx/hQTtSbgFZC7Wp9jEsa+9x1LUyAtCY3wJ6syb0rPKVXmPzMu&#10;f2myaoZ/VZq8yBxLmzKF6mCRnQXNT/d9vVShzAzRxtoFVP8bdMnNMFUm83+BS3bpCD4tQGc84N+6&#10;pvFKVc/5V9Wz1iz7Ebqp3F+xg8ar+HN5Cnl+f10X+NOD3f8EAAD//wMAUEsDBBQABgAIAAAAIQBs&#10;wMT82wAAAAcBAAAPAAAAZHJzL2Rvd25yZXYueG1sTI/BTsMwEETvSPyDtZW4UacgQhPiVAjBsUI0&#10;FeLoxps4aryOYqcNf8/ChR6fZjX7ptjMrhcnHEPnScFqmYBAqr3pqFWwr95u1yBC1GR07wkVfGOA&#10;TXl9Vejc+DN94GkXW8ElFHKtwMY45FKG2qLTYekHJM4aPzodGcdWmlGfudz18i5JUul0R/zB6gFf&#10;LNbH3eQUNFW7r79e13Lqm/fH6tNmdlttlbpZzM9PICLO8f8YfvVZHUp2OviJTBC9gvss4y1RQcoL&#10;OH9IV8yHP5ZlIS/9yx8AAAD//wMAUEsBAi0AFAAGAAgAAAAhALaDOJL+AAAA4QEAABMAAAAAAAAA&#10;AAAAAAAAAAAAAFtDb250ZW50X1R5cGVzXS54bWxQSwECLQAUAAYACAAAACEAOP0h/9YAAACUAQAA&#10;CwAAAAAAAAAAAAAAAAAvAQAAX3JlbHMvLnJlbHNQSwECLQAUAAYACAAAACEAifvp0NIBAAD4AwAA&#10;DgAAAAAAAAAAAAAAAAAuAgAAZHJzL2Uyb0RvYy54bWxQSwECLQAUAAYACAAAACEAbMDE/NsAAAAH&#10;AQAADwAAAAAAAAAAAAAAAAAsBAAAZHJzL2Rvd25yZXYueG1sUEsFBgAAAAAEAAQA8wAAADQFAAAA&#10;AA==&#10;" strokecolor="black [3200]" strokeweight=".5pt">
                <v:stroke endarrow="block" joinstyle="miter"/>
              </v:shape>
            </w:pict>
          </mc:Fallback>
        </mc:AlternateContent>
      </w:r>
      <w:r w:rsidR="0042558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3648" behindDoc="0" locked="0" layoutInCell="1" allowOverlap="1" wp14:anchorId="7BF9255A" wp14:editId="77D5FC54">
                <wp:simplePos x="0" y="0"/>
                <wp:positionH relativeFrom="column">
                  <wp:posOffset>3552825</wp:posOffset>
                </wp:positionH>
                <wp:positionV relativeFrom="paragraph">
                  <wp:posOffset>300355</wp:posOffset>
                </wp:positionV>
                <wp:extent cx="2247900" cy="3143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22479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0F5E31CF" w14:textId="7BCD1059" w:rsidR="004C6900" w:rsidRDefault="004C6900" w:rsidP="00425587">
                            <w:pPr>
                              <w:jc w:val="center"/>
                            </w:pPr>
                            <w:r>
                              <w:t>Payment Received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9255A" id="Rectangle 259" o:spid="_x0000_s1152" style="position:absolute;left:0;text-align:left;margin-left:279.75pt;margin-top:23.65pt;width:177pt;height:24.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LpagIAACEFAAAOAAAAZHJzL2Uyb0RvYy54bWysVEtP3DAQvlfqf7B8L9mEpZQVWbQCUVVC&#10;gICKs9exd6M6Hnfs3WT76zt2HiCKeqh6SWY83zfjefn8omsM2yv0NdiS50czzpSVUNV2U/LvT9ef&#10;vnDmg7CVMGBVyQ/K84vlxw/nrVuoArZgKoWMnFi/aF3JtyG4RZZ5uVWN8EfglCWjBmxEIBU3WYWi&#10;Je+NyYrZ7HPWAlYOQSrv6fSqN/Jl8q+1kuFOa68CMyWnu4X0xfRdx2+2PBeLDQq3reVwDfEPt2hE&#10;bSno5OpKBMF2WP/hqqklggcdjiQ0GWhdS5VyoGzy2ZtsHrfCqZQLFce7qUz+/7mVt/t7ZHVV8uLk&#10;jDMrGmrSA5VN2I1RLB5SiVrnF4R8dPc4aJ7EmG+nsYl/yoR1qayHqayqC0zSYVHMT89mVH1JtuN8&#10;flycRKfZC9uhD18VNCwKJUeKn6op9jc+9NARQrx4mz5+ksLBqHgFYx+UplRixMROQ6QuDbK9oPZX&#10;P/IhbEJGiq6NmUj5eyQTRtKAjTSVBmsizt4jvkSb0Cki2DARm9oC/p2se/yYdZ9rTDt06y71bX46&#10;dmgN1YGaidBPuXfyuqZ63ggf7gXSWFMLaFXDHX20gbbkMEicbQF/vXce8TRtZOWspTUpuf+5E6g4&#10;M98szeFZPp/HvUrK/OS0IAVfW9avLXbXXAK1IqdHwckkRnwwo6gRmmfa6FWMSiZhJcUuuQw4Kpeh&#10;X196E6RarRKMdsmJcGMfnYzOY6HjvDx1zwLdMFSBxvEWxpUSizez1WMj08JqF0DXafBiqfu6Di2g&#10;PUyjO7wZcdFf6wn18rItfwMAAP//AwBQSwMEFAAGAAgAAAAhAN6+NrLeAAAACQEAAA8AAABkcnMv&#10;ZG93bnJldi54bWxMj01PwzAMhu9I/IfISNxYOka7tTSdJgQnEBODA8esMW1F4lRN1nb/HnOCmz8e&#10;vX5cbmdnxYhD6DwpWC4SEEi1Nx01Cj7en242IELUZLT1hArOGGBbXV6UujB+ojccD7ERHEKh0Ara&#10;GPtCylC36HRY+B6Jd19+cDpyOzTSDHricGflbZJk0umO+EKre3xosf4+nJwCv+/Odjfkr+MLrj+f&#10;9zGZ5uxRqeureXcPIuIc/2D41Wd1qNjp6E9kgrAK0jRPGVVwt16BYCBfrnhw5CLbgKxK+f+D6gcA&#10;AP//AwBQSwECLQAUAAYACAAAACEAtoM4kv4AAADhAQAAEwAAAAAAAAAAAAAAAAAAAAAAW0NvbnRl&#10;bnRfVHlwZXNdLnhtbFBLAQItABQABgAIAAAAIQA4/SH/1gAAAJQBAAALAAAAAAAAAAAAAAAAAC8B&#10;AABfcmVscy8ucmVsc1BLAQItABQABgAIAAAAIQCZGVLpagIAACEFAAAOAAAAAAAAAAAAAAAAAC4C&#10;AABkcnMvZTJvRG9jLnhtbFBLAQItABQABgAIAAAAIQDevjay3gAAAAkBAAAPAAAAAAAAAAAAAAAA&#10;AMQEAABkcnMvZG93bnJldi54bWxQSwUGAAAAAAQABADzAAAAzwUAAAAA&#10;" fillcolor="white [3201]" strokecolor="black [3200]" strokeweight="1pt">
                <v:textbox>
                  <w:txbxContent>
                    <w:p w14:paraId="0F5E31CF" w14:textId="7BCD1059" w:rsidR="004C6900" w:rsidRDefault="004C6900" w:rsidP="00425587">
                      <w:pPr>
                        <w:jc w:val="center"/>
                      </w:pPr>
                      <w:r>
                        <w:t>Payment Received</w:t>
                      </w:r>
                    </w:p>
                  </w:txbxContent>
                </v:textbox>
              </v:rect>
            </w:pict>
          </mc:Fallback>
        </mc:AlternateContent>
      </w:r>
    </w:p>
    <w:p w14:paraId="130DAD50" w14:textId="709903DA" w:rsidR="000F0A9B" w:rsidRDefault="00BD22B7"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795456" behindDoc="0" locked="0" layoutInCell="1" allowOverlap="1" wp14:anchorId="0A9A8670" wp14:editId="0E23D595">
                <wp:simplePos x="0" y="0"/>
                <wp:positionH relativeFrom="column">
                  <wp:posOffset>-238125</wp:posOffset>
                </wp:positionH>
                <wp:positionV relativeFrom="paragraph">
                  <wp:posOffset>413385</wp:posOffset>
                </wp:positionV>
                <wp:extent cx="2371725" cy="30480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23717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6DC537D" w14:textId="36ECCD58" w:rsidR="004C6900" w:rsidRDefault="004C6900" w:rsidP="00CD5877">
                            <w:pPr>
                              <w:jc w:val="center"/>
                            </w:pPr>
                            <w:r>
                              <w:t>Vendor 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8670" id="Rectangle 251" o:spid="_x0000_s1153" style="position:absolute;left:0;text-align:left;margin-left:-18.75pt;margin-top:32.55pt;width:186.75pt;height:2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65awIAACEFAAAOAAAAZHJzL2Uyb0RvYy54bWysVEtPGzEQvlfqf7B8L7sJodAoGxSBqCoh&#10;QEDF2fHayapejzt2spv++o69DyKKeqh68Xo8883zm11ctrVhe4W+AlvwyUnOmbISyspuCv79+ebT&#10;BWc+CFsKA1YV/KA8v1x+/LBo3FxNYQumVMjIifXzxhV8G4KbZ5mXW1ULfwJOWVJqwFoEEnGTlSga&#10;8l6bbJrnn7MGsHQIUnlPr9edki+Tf62VDPdaexWYKTjlFtKJ6VzHM1suxHyDwm0r2ach/iGLWlSW&#10;go6urkUQbIfVH67qSiJ40OFEQp2B1pVUqQaqZpK/qeZpK5xKtVBzvBvb5P+fW3m3f0BWlQWfnk04&#10;s6KmIT1S24TdGMXiI7WocX5Olk/uAXvJ0zXW22qs45cqYW1q62Fsq2oDk/Q4PT2fnE/POJOkO81n&#10;F3nqe/aKdujDVwU1i5eCI8VP3RT7Wx8oIpkOJiTEbLr46RYORsUUjH1UmkqJERM6kUhdGWR7QeMv&#10;f6RayFeyjBBdGTOCJu+BTBhAvW2EqUSsEZi/B3yNNlqniGDDCKwrC/h3sO7sh6q7WmPZoV23aW6z&#10;i2FCaygPNEyEjuXeyZuK+nkrfHgQSLSmBaBVDfd0aANNwaG/cbYF/PXee7QntpGWs4bWpOD+506g&#10;4sx8s8TDL5PZLO5VEmZn51MS8FizPtbYXX0FNApiGmWXrtE+mOGqEeoX2uhVjEoqYSXFLrgMOAhX&#10;oVtf+idItVolM9olJ8KtfXIyOo+Njnx5bl8Eup5Ugeh4B8NKifkbbnW2EWlhtQugq0S82Oqur/0I&#10;aA8TH/t/Rlz0YzlZvf7Zlr8BAAD//wMAUEsDBBQABgAIAAAAIQBUsmSO3wAAAAoBAAAPAAAAZHJz&#10;L2Rvd25yZXYueG1sTI/BTsMwEETvSPyDtUjcWidETSHEqSoEJxAVhQNHN16SiHgd2W6S/j3bUzmu&#10;9mnmTbmZbS9G9KFzpCBdJiCQamc6ahR8fb4s7kGEqMno3hEqOGGATXV9VerCuIk+cNzHRnAIhUIr&#10;aGMcCilD3aLVYekGJP79OG915NM30ng9cbjt5V2S5NLqjrih1QM+tVj/7o9Wgdt1p37rH97HN1x/&#10;v+5iMs35s1K3N/P2EUTEOV5gOOuzOlTsdHBHMkH0ChbZesWognyVgmAgy3Ied2AyzVKQVSn/T6j+&#10;AAAA//8DAFBLAQItABQABgAIAAAAIQC2gziS/gAAAOEBAAATAAAAAAAAAAAAAAAAAAAAAABbQ29u&#10;dGVudF9UeXBlc10ueG1sUEsBAi0AFAAGAAgAAAAhADj9If/WAAAAlAEAAAsAAAAAAAAAAAAAAAAA&#10;LwEAAF9yZWxzLy5yZWxzUEsBAi0AFAAGAAgAAAAhAPqK7rlrAgAAIQUAAA4AAAAAAAAAAAAAAAAA&#10;LgIAAGRycy9lMm9Eb2MueG1sUEsBAi0AFAAGAAgAAAAhAFSyZI7fAAAACgEAAA8AAAAAAAAAAAAA&#10;AAAAxQQAAGRycy9kb3ducmV2LnhtbFBLBQYAAAAABAAEAPMAAADRBQAAAAA=&#10;" fillcolor="white [3201]" strokecolor="black [3200]" strokeweight="1pt">
                <v:textbox>
                  <w:txbxContent>
                    <w:p w14:paraId="06DC537D" w14:textId="36ECCD58" w:rsidR="004C6900" w:rsidRDefault="004C6900" w:rsidP="00CD5877">
                      <w:pPr>
                        <w:jc w:val="center"/>
                      </w:pPr>
                      <w:r>
                        <w:t>Vendor credit</w:t>
                      </w:r>
                    </w:p>
                  </w:txbxContent>
                </v:textbox>
              </v:rect>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1056" behindDoc="0" locked="0" layoutInCell="1" allowOverlap="1" wp14:anchorId="37682EA8" wp14:editId="2865FEDF">
                <wp:simplePos x="0" y="0"/>
                <wp:positionH relativeFrom="column">
                  <wp:posOffset>2124075</wp:posOffset>
                </wp:positionH>
                <wp:positionV relativeFrom="paragraph">
                  <wp:posOffset>175260</wp:posOffset>
                </wp:positionV>
                <wp:extent cx="419100" cy="9525"/>
                <wp:effectExtent l="38100" t="76200" r="0" b="85725"/>
                <wp:wrapNone/>
                <wp:docPr id="276" name="Straight Arrow Connector 276"/>
                <wp:cNvGraphicFramePr/>
                <a:graphic xmlns:a="http://schemas.openxmlformats.org/drawingml/2006/main">
                  <a:graphicData uri="http://schemas.microsoft.com/office/word/2010/wordprocessingShape">
                    <wps:wsp>
                      <wps:cNvCnPr/>
                      <wps:spPr>
                        <a:xfrm flipH="1" flipV="1">
                          <a:off x="0" y="0"/>
                          <a:ext cx="419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0D532" id="Straight Arrow Connector 276" o:spid="_x0000_s1026" type="#_x0000_t32" style="position:absolute;margin-left:167.25pt;margin-top:13.8pt;width:33pt;height:.75pt;flip:x 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s34gEAAA4EAAAOAAAAZHJzL2Uyb0RvYy54bWysU9uO0zAQfUfiHyy/06QVu7BR0xXqcnlA&#10;ULHAu9exGwvfNB6a9O8ZO2lAXCSEeLHGnjln5syMt7ejs+ykIJngW75e1ZwpL0Nn/LHlnz6+evKc&#10;s4TCd8IGr1p+Vonf7h4/2g6xUZvQB9spYETiUzPElveIsamqJHvlRFqFqDw5dQAnkK5wrDoQA7E7&#10;W23q+roaAnQRglQp0evd5OS7wq+1kvhe66SQ2ZZTbVhOKOdDPqvdVjRHELE3ci5D/EMVThhPSReq&#10;O4GCfQXzC5UzEkIKGlcyuCpobaQqGkjNuv5JzX0voipaqDkpLm1K/49WvjsdgJmu5Ztn15x54WhI&#10;9wjCHHtkLwDCwPbBe2pkAJZjqGNDTA0B9/4A8y3FA2T5owbHtDXxDS0DL9bnbGUfiWVj6fx56bwa&#10;kUl6fLq+Wdc0H0mum6vNVc5STXQZGiHhaxUcy0bL01zfUtiUQJzeJpyAF0AGW59PFMa+9B3DcySF&#10;CEb4o1VznhxSZVWTjmLh2aoJ/kFp6hBVOaUpu6n2FthJ0FZ1X9YLC0VmiDbWLqC6iP8jaI7NMFX2&#10;9W+BS3TJGDwuQGd8gN9lxfFSqp7iL6onrVn2Q+jOZaqlHbR0ZQ7zB8lb/eO9wL9/4903AAAA//8D&#10;AFBLAwQUAAYACAAAACEAMLthzNwAAAAJAQAADwAAAGRycy9kb3ducmV2LnhtbEyPy07DMBBF90j9&#10;B2sqsaN2m1JoiFMBojs2TfkAN5481HgcxU4T/p5hBcu5c3TnTHaYXSduOITWk4b1SoFAKr1tqdbw&#10;dT4+PIMI0ZA1nSfU8I0BDvniLjOp9ROd8FbEWnAJhdRoaGLsUylD2aAzYeV7JN5VfnAm8jjU0g5m&#10;4nLXyY1SO+lMS3yhMT2+N1hei9FpkOE8npJ5upYVTp9V8WGPb/Ve6/vl/PoCIuIc/2D41Wd1yNnp&#10;4keyQXQakmT7yKiGzdMOBANbpTi4cLBfg8wz+f+D/AcAAP//AwBQSwECLQAUAAYACAAAACEAtoM4&#10;kv4AAADhAQAAEwAAAAAAAAAAAAAAAAAAAAAAW0NvbnRlbnRfVHlwZXNdLnhtbFBLAQItABQABgAI&#10;AAAAIQA4/SH/1gAAAJQBAAALAAAAAAAAAAAAAAAAAC8BAABfcmVscy8ucmVsc1BLAQItABQABgAI&#10;AAAAIQCaugs34gEAAA4EAAAOAAAAAAAAAAAAAAAAAC4CAABkcnMvZTJvRG9jLnhtbFBLAQItABQA&#10;BgAIAAAAIQAwu2HM3AAAAAkBAAAPAAAAAAAAAAAAAAAAADwEAABkcnMvZG93bnJldi54bWxQSwUG&#10;AAAAAAQABADzAAAARQUAAA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1840" behindDoc="0" locked="0" layoutInCell="1" allowOverlap="1" wp14:anchorId="57459FB0" wp14:editId="14312BBD">
                <wp:simplePos x="0" y="0"/>
                <wp:positionH relativeFrom="column">
                  <wp:posOffset>2571750</wp:posOffset>
                </wp:positionH>
                <wp:positionV relativeFrom="paragraph">
                  <wp:posOffset>80010</wp:posOffset>
                </wp:positionV>
                <wp:extent cx="1009650" cy="19050"/>
                <wp:effectExtent l="0" t="76200" r="19050" b="76200"/>
                <wp:wrapNone/>
                <wp:docPr id="267" name="Straight Arrow Connector 267"/>
                <wp:cNvGraphicFramePr/>
                <a:graphic xmlns:a="http://schemas.openxmlformats.org/drawingml/2006/main">
                  <a:graphicData uri="http://schemas.microsoft.com/office/word/2010/wordprocessingShape">
                    <wps:wsp>
                      <wps:cNvCnPr/>
                      <wps:spPr>
                        <a:xfrm flipV="1">
                          <a:off x="0" y="0"/>
                          <a:ext cx="1009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9DE665" id="Straight Arrow Connector 267" o:spid="_x0000_s1026" type="#_x0000_t32" style="position:absolute;margin-left:202.5pt;margin-top:6.3pt;width:79.5pt;height:1.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t22wEAAAYEAAAOAAAAZHJzL2Uyb0RvYy54bWysU02P0zAQvSPxHyzfadJKFLZqukJd4IKg&#10;YoG717EbC9tjjU2T/HvGTppFgBBCXCx/zHsz7814fzs4yy4KowHf8PWq5kx5Ca3x54Z//vTm2UvO&#10;YhK+FRa8avioIr89PH2y78NObaAD2ypkROLjrg8N71IKu6qKslNOxBUE5elRAzqR6IjnqkXRE7uz&#10;1aaut1UP2AYEqWKk27vpkR8Kv9ZKpg9aR5WYbTjVlsqKZX3Ia3XYi90ZReiMnMsQ/1CFE8ZT0oXq&#10;TiTBvqH5hcoZiRBBp5UEV4HWRqqigdSs65/U3HciqKKFzIlhsSn+P1r5/nJCZtqGb7YvOPPCUZPu&#10;Ewpz7hJ7hQg9O4L3ZCQgyzHkWB/ijoBHf8L5FMMJs/xBo2PamvCFhqEYQhLZUPweF7/VkJiky3Vd&#10;32yfU1skva1vatoSXzXRZLqAMb1V4FjeNDzOdS0FTSnE5V1ME/AKyGDr85qEsa99y9IYSFlCI/zZ&#10;qjlPDqmymqn+skujVRP8o9LkTK6zKCkzqY4W2UXQNLVf1wsLRWaINtYuoPrPoDk2w1SZ078FLtEl&#10;I/i0AJ3xgL/LmoZrqXqKv6qetGbZD9COpZvFDhq20of5Y+Rp/vFc4I/f9/AdAAD//wMAUEsDBBQA&#10;BgAIAAAAIQDXRx7Z3wAAAAkBAAAPAAAAZHJzL2Rvd25yZXYueG1sTI/BTsMwEETvSP0Haytxo06r&#10;JKA0TlVV4gIISuHSmxtvk6jxOrLdNvD1LCc47sxo9k25Gm0vLuhD50jBfJaAQKqd6ahR8PnxePcA&#10;IkRNRveOUMEXBlhVk5tSF8Zd6R0vu9gILqFQaAVtjEMhZahbtDrM3IDE3tF5qyOfvpHG6yuX214u&#10;kiSXVnfEH1o94KbF+rQ7WwUvc//2dL9/Paah8d97ek63YeuUup2O6yWIiGP8C8MvPqNDxUwHdyYT&#10;RK8gTTLeEtlY5CA4kOUpCwcWshxkVcr/C6ofAAAA//8DAFBLAQItABQABgAIAAAAIQC2gziS/gAA&#10;AOEBAAATAAAAAAAAAAAAAAAAAAAAAABbQ29udGVudF9UeXBlc10ueG1sUEsBAi0AFAAGAAgAAAAh&#10;ADj9If/WAAAAlAEAAAsAAAAAAAAAAAAAAAAALwEAAF9yZWxzLy5yZWxzUEsBAi0AFAAGAAgAAAAh&#10;AMsoe3bbAQAABgQAAA4AAAAAAAAAAAAAAAAALgIAAGRycy9lMm9Eb2MueG1sUEsBAi0AFAAGAAgA&#10;AAAhANdHHtnfAAAACQEAAA8AAAAAAAAAAAAAAAAANQQAAGRycy9kb3ducmV2LnhtbFBLBQYAAAAA&#10;BAAEAPMAAABBBQAAAAA=&#10;" strokecolor="black [3200]" strokeweight=".5pt">
                <v:stroke endarrow="block" joinstyle="miter"/>
              </v:shape>
            </w:pict>
          </mc:Fallback>
        </mc:AlternateContent>
      </w:r>
      <w:r w:rsidR="0042558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4672" behindDoc="0" locked="0" layoutInCell="1" allowOverlap="1" wp14:anchorId="34C04B14" wp14:editId="62316776">
                <wp:simplePos x="0" y="0"/>
                <wp:positionH relativeFrom="column">
                  <wp:posOffset>3562350</wp:posOffset>
                </wp:positionH>
                <wp:positionV relativeFrom="paragraph">
                  <wp:posOffset>346710</wp:posOffset>
                </wp:positionV>
                <wp:extent cx="2247900" cy="361950"/>
                <wp:effectExtent l="0" t="0" r="19050" b="19050"/>
                <wp:wrapNone/>
                <wp:docPr id="260" name="Rectangle 260"/>
                <wp:cNvGraphicFramePr/>
                <a:graphic xmlns:a="http://schemas.openxmlformats.org/drawingml/2006/main">
                  <a:graphicData uri="http://schemas.microsoft.com/office/word/2010/wordprocessingShape">
                    <wps:wsp>
                      <wps:cNvSpPr/>
                      <wps:spPr>
                        <a:xfrm>
                          <a:off x="0" y="0"/>
                          <a:ext cx="224790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30C57550" w14:textId="075FE569" w:rsidR="004C6900" w:rsidRDefault="004C6900" w:rsidP="00425587">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04B14" id="Rectangle 260" o:spid="_x0000_s1154" style="position:absolute;left:0;text-align:left;margin-left:280.5pt;margin-top:27.3pt;width:177pt;height:2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EcbAIAACEFAAAOAAAAZHJzL2Uyb0RvYy54bWysVEtv2zAMvg/YfxB0Xx1nabsEdYqgRYcB&#10;RRu0HXpWZCkxJosapcTOfv0o+dGiK3YYdrFJ8SV+/KiLy7Y27KDQV2ALnp9MOFNWQlnZbcG/P918&#10;+sKZD8KWwoBVBT8qzy+XHz9cNG6hprADUypklMT6ReMKvgvBLbLMy52qhT8BpywZNWAtAqm4zUoU&#10;DWWvTTadTM6yBrB0CFJ5T6fXnZEvU36tlQz3WnsVmCk43S2kL6bvJn6z5YVYbFG4XSX7a4h/uEUt&#10;KktFx1TXIgi2x+qPVHUlETzocCKhzkDrSqrUA3WTT95087gTTqVeCBzvRpj8/0sr7w5rZFVZ8OkZ&#10;4WNFTUN6INiE3RrF4iFB1Di/IM9Ht8Ze8yTGfluNdfxTJ6xNsB5HWFUbmKTD6XR2Pp9Qdkm2z2f5&#10;/DQlzV6iHfrwVUHNolBwpPoJTXG49YEqkuvgQkq8TVc/SeFoVLyCsQ9KUyuxYopOJFJXBtlB0PjL&#10;H3nshXIlzxiiK2PGoPy9IBOGoN43hqlErDFw8l7gS7XRO1UEG8bAurKAfw/Wnf/QdddrbDu0mzbN&#10;bTYfJrSB8kjDROhY7p28qQjPW+HDWiDRmkZAqxru6aMNNAWHXuJsB/jrvfPoT2wjK2cNrUnB/c+9&#10;QMWZ+WaJh/N8Not7lZTZ6fmUFHxt2by22H19BTSKnB4FJ5MY/YMZRI1QP9NGr2JVMgkrqXbBZcBB&#10;uQrd+tKbINVqldxol5wIt/bRyZg8Ah358tQ+C3Q9qQLR8Q6GlRKLN9zqfGOkhdU+gK4S8SLUHa79&#10;CGgPE4f6NyMu+ms9eb28bMvfAAAA//8DAFBLAwQUAAYACAAAACEAxKD7BN4AAAAKAQAADwAAAGRy&#10;cy9kb3ducmV2LnhtbEyPzU7DMBCE70i8g7VI3KhjRA1N41QVghOIisKhRzdekgj/RLabpG/PcoLb&#10;7s5o9ptqMzvLRoypD16BWBTA0DfB9L5V8PnxfPMALGXtjbbBo4IzJtjUlxeVLk2Y/DuO+9wyCvGp&#10;1Aq6nIeS89R06HRahAE9aV8hOp1pjS03UU8U7iy/LQrJne49fej0gI8dNt/7k1MQdv3ZbuPqbXzF&#10;+8PLLhfTLJ+Uur6at2tgGef8Z4ZffEKHmpiO4eRNYlbBUgrqkmm4k8DIsBJLOhzJKYQEXlf8f4X6&#10;BwAA//8DAFBLAQItABQABgAIAAAAIQC2gziS/gAAAOEBAAATAAAAAAAAAAAAAAAAAAAAAABbQ29u&#10;dGVudF9UeXBlc10ueG1sUEsBAi0AFAAGAAgAAAAhADj9If/WAAAAlAEAAAsAAAAAAAAAAAAAAAAA&#10;LwEAAF9yZWxzLy5yZWxzUEsBAi0AFAAGAAgAAAAhAGDA8RxsAgAAIQUAAA4AAAAAAAAAAAAAAAAA&#10;LgIAAGRycy9lMm9Eb2MueG1sUEsBAi0AFAAGAAgAAAAhAMSg+wTeAAAACgEAAA8AAAAAAAAAAAAA&#10;AAAAxgQAAGRycy9kb3ducmV2LnhtbFBLBQYAAAAABAAEAPMAAADRBQAAAAA=&#10;" fillcolor="white [3201]" strokecolor="black [3200]" strokeweight="1pt">
                <v:textbox>
                  <w:txbxContent>
                    <w:p w14:paraId="30C57550" w14:textId="075FE569" w:rsidR="004C6900" w:rsidRDefault="004C6900" w:rsidP="00425587">
                      <w:pPr>
                        <w:jc w:val="center"/>
                      </w:pPr>
                      <w:r>
                        <w:t>Invoice</w:t>
                      </w:r>
                    </w:p>
                  </w:txbxContent>
                </v:textbox>
              </v:rect>
            </w:pict>
          </mc:Fallback>
        </mc:AlternateContent>
      </w:r>
    </w:p>
    <w:p w14:paraId="3AA8A4C8" w14:textId="6BE2DE6C" w:rsidR="000F0A9B" w:rsidRDefault="00B2241D"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31296" behindDoc="0" locked="0" layoutInCell="1" allowOverlap="1" wp14:anchorId="797BD80E" wp14:editId="77A2A6F9">
                <wp:simplePos x="0" y="0"/>
                <wp:positionH relativeFrom="column">
                  <wp:posOffset>5505450</wp:posOffset>
                </wp:positionH>
                <wp:positionV relativeFrom="paragraph">
                  <wp:posOffset>288290</wp:posOffset>
                </wp:positionV>
                <wp:extent cx="9525" cy="200025"/>
                <wp:effectExtent l="38100" t="0" r="66675" b="47625"/>
                <wp:wrapNone/>
                <wp:docPr id="291" name="Straight Arrow Connector 291"/>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F75EB" id="Straight Arrow Connector 291" o:spid="_x0000_s1026" type="#_x0000_t32" style="position:absolute;margin-left:433.5pt;margin-top:22.7pt;width:.75pt;height:15.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DS1gEAAPoDAAAOAAAAZHJzL2Uyb0RvYy54bWysU9uO0zAQfUfiHyy/06SVFrFV0xXqAi8I&#10;KhY+wOvYiYVvGg9N8veMnTSLuEgI8TKx4zkz5xyPD3ejs+yiIJngG77d1JwpL0NrfNfwL5/fvnjF&#10;WULhW2GDVw2fVOJ3x+fPDkPcq13og20VMCri036IDe8R476qkuyVE2kTovJ0qAM4gbSFrmpBDFTd&#10;2WpX1y+rIUAbIUiVEv29nw/5sdTXWkn8qHVSyGzDiRuWCCU+5lgdD2LfgYi9kQsN8Q8snDCemq6l&#10;7gUK9g3ML6WckRBS0LiRwVVBayNV0UBqtvVPah56EVXRQuakuNqU/l9Z+eFyBmbahu9ut5x54eiS&#10;HhCE6XpkrwHCwE7BezIyAMs55NgQ056AJ3+GZZfiGbL8UYPLXxLGxuLytLqsRmSSft7e7G44k3RA&#10;F1jTmmpUT9AICd+p4FheNDwtXFYS2+KzuLxPOAOvgNzX+hxRGPvGtwynSGoQjPCdVUufnFJlBTPn&#10;ssLJqhn+SWlyg1jObcocqpMFdhE0Qe3Xop/YWk+ZGaKNtSuoLtz+CFpyM0yV2fxb4JpdOgaPK9AZ&#10;H+B3XXG8UtVz/lX1rDXLfgztVG6w2EEDVu5heQx5gn/cF/jTkz1+BwAA//8DAFBLAwQUAAYACAAA&#10;ACEAO9Ili94AAAAJAQAADwAAAGRycy9kb3ducmV2LnhtbEyPwU7DMBBE70j8g7VI3KgDahM3xKkQ&#10;gmOFaCrE0Y03cYS9jmKnDX+POcFxNKOZN9VucZadcQqDJwn3qwwYUuv1QL2EY/N6J4CFqEgr6wkl&#10;fGOAXX19ValS+wu94/kQe5ZKKJRKgolxLDkPrUGnwsqPSMnr/ORUTHLquZ7UJZU7yx+yLOdODZQW&#10;jBrx2WD7dZidhK7pj+3ni+Cz7d6K5sNszb7ZS3l7szw9Aou4xL8w/OIndKgT08nPpAOzEkRepC9R&#10;wnqzBpYCIhcbYCcJRb4FXlf8/4P6BwAA//8DAFBLAQItABQABgAIAAAAIQC2gziS/gAAAOEBAAAT&#10;AAAAAAAAAAAAAAAAAAAAAABbQ29udGVudF9UeXBlc10ueG1sUEsBAi0AFAAGAAgAAAAhADj9If/W&#10;AAAAlAEAAAsAAAAAAAAAAAAAAAAALwEAAF9yZWxzLy5yZWxzUEsBAi0AFAAGAAgAAAAhALEkkNLW&#10;AQAA+gMAAA4AAAAAAAAAAAAAAAAALgIAAGRycy9lMm9Eb2MueG1sUEsBAi0AFAAGAAgAAAAhADvS&#10;JYveAAAACQEAAA8AAAAAAAAAAAAAAAAAMA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9248" behindDoc="0" locked="0" layoutInCell="1" allowOverlap="1" wp14:anchorId="786E493E" wp14:editId="17114494">
                <wp:simplePos x="0" y="0"/>
                <wp:positionH relativeFrom="column">
                  <wp:posOffset>5800725</wp:posOffset>
                </wp:positionH>
                <wp:positionV relativeFrom="paragraph">
                  <wp:posOffset>116840</wp:posOffset>
                </wp:positionV>
                <wp:extent cx="485775" cy="19050"/>
                <wp:effectExtent l="38100" t="5715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857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9CC07F" id="Straight Arrow Connector 288" o:spid="_x0000_s1026" type="#_x0000_t32" style="position:absolute;margin-left:456.75pt;margin-top:9.2pt;width:38.25pt;height:1.5pt;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Pd4QEAAAUEAAAOAAAAZHJzL2Uyb0RvYy54bWysU9uO0zAQfUfiHyy/06QVZUvUdIW6XB4Q&#10;VLvwAV7HbixsjzU2Tfr3jJ02IC4SQrxYsT3nzDnHk+3t6Cw7KYwGfMuXi5oz5SV0xh9b/vnTm2cb&#10;zmISvhMWvGr5WUV+u3v6ZDuERq2gB9spZETiYzOElvcphaaqouyVE3EBQXm61IBOJNrisepQDMTu&#10;bLWq6xfVANgFBKlipNO76ZLvCr/WSqaPWkeVmG05aUtlxbI+5rXabUVzRBF6Iy8yxD+ocMJ4ajpT&#10;3Ykk2Fc0v1A5IxEi6LSQ4CrQ2khVPJCbZf2Tm4deBFW8UDgxzDHF/0crP5wOyEzX8tWGnsoLR4/0&#10;kFCYY5/YK0QY2B68pyABWa6hxIYQGwLu/QEvuxgOmO2PGh3T1oR3NAwlELLIxpL3ec5bjYlJOny+&#10;Wd/crDmTdLV8Wa/Lc1QTS2YLGNNbBY7lj5bHi6xZz9RBnN7HRDoIeAVksPV5TcLY175j6RzIWEIj&#10;/NGqbILKc0mVzUzyy1c6WzXB75WmYEjm1KaMpNpbZCdBw9R9Wc4sVJkh2lg7g+ri/o+gS22GqTKm&#10;fwucq0tH8GkGOuMBf9c1jVepeqq/up68ZtuP0J3LY5Y4aNZKPpf/Ig/zj/sC//737r4BAAD//wMA&#10;UEsDBBQABgAIAAAAIQD1YHeU3wAAAAkBAAAPAAAAZHJzL2Rvd25yZXYueG1sTI/BTsMwEETvSPyD&#10;tUjcqJOSlibEqRASF0BQCpfe3HibRMTryHbbwNeznNrjap5m35TL0fbigD50jhSkkwQEUu1MR42C&#10;r8+nmwWIEDUZ3TtCBT8YYFldXpS6MO5IH3hYx0ZwCYVCK2hjHAopQ92i1WHiBiTOds5bHfn0jTRe&#10;H7nc9nKaJHNpdUf8odUDPrZYf6/3VsFr6t+f7zZvuyw0/ndDL9kqrJxS11fjwz2IiGM8wfCvz+pQ&#10;sdPW7ckE0SvI09sZoxwsMhAM5HnC47YKpmkGsirl+YLqDwAA//8DAFBLAQItABQABgAIAAAAIQC2&#10;gziS/gAAAOEBAAATAAAAAAAAAAAAAAAAAAAAAABbQ29udGVudF9UeXBlc10ueG1sUEsBAi0AFAAG&#10;AAgAAAAhADj9If/WAAAAlAEAAAsAAAAAAAAAAAAAAAAALwEAAF9yZWxzLy5yZWxzUEsBAi0AFAAG&#10;AAgAAAAhABhQI93hAQAABQQAAA4AAAAAAAAAAAAAAAAALgIAAGRycy9lMm9Eb2MueG1sUEsBAi0A&#10;FAAGAAgAAAAhAPVgd5TfAAAACQEAAA8AAAAAAAAAAAAAAAAAOwQAAGRycy9kb3ducmV2LnhtbFBL&#10;BQYAAAAABAAEAPMAAABHBQAAA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22080" behindDoc="0" locked="0" layoutInCell="1" allowOverlap="1" wp14:anchorId="20F86AFB" wp14:editId="32F05A94">
                <wp:simplePos x="0" y="0"/>
                <wp:positionH relativeFrom="column">
                  <wp:posOffset>2152650</wp:posOffset>
                </wp:positionH>
                <wp:positionV relativeFrom="paragraph">
                  <wp:posOffset>116840</wp:posOffset>
                </wp:positionV>
                <wp:extent cx="400050" cy="9525"/>
                <wp:effectExtent l="19050" t="57150" r="0" b="85725"/>
                <wp:wrapNone/>
                <wp:docPr id="278" name="Straight Arrow Connector 278"/>
                <wp:cNvGraphicFramePr/>
                <a:graphic xmlns:a="http://schemas.openxmlformats.org/drawingml/2006/main">
                  <a:graphicData uri="http://schemas.microsoft.com/office/word/2010/wordprocessingShape">
                    <wps:wsp>
                      <wps:cNvCnPr/>
                      <wps:spPr>
                        <a:xfrm flipH="1">
                          <a:off x="0" y="0"/>
                          <a:ext cx="400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CB66C1" id="Straight Arrow Connector 278" o:spid="_x0000_s1026" type="#_x0000_t32" style="position:absolute;margin-left:169.5pt;margin-top:9.2pt;width:31.5pt;height:.7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0h3AEAAAQEAAAOAAAAZHJzL2Uyb0RvYy54bWysU9mu0zAQfUfiHyy/06QVZamaXqFelgcE&#10;1b3wAb6O3Vh403hokr9n7KQBsUgI8WJ5mXNmzpnx/mZwll0UJBN8w9ermjPlZWiNPzf886c3T15w&#10;llD4VtjgVcNHlfjN4fGjfR93ahO6YFsFjEh82vWx4R1i3FVVkp1yIq1CVJ4edQAnkI5wrloQPbE7&#10;W23q+lnVB2gjBKlSotvb6ZEfCr/WSuJHrZNCZhtOtWFZoawPea0Oe7E7g4idkXMZ4h+qcMJ4SrpQ&#10;3QoU7CuYX6ickRBS0LiSwVVBayNV0UBq1vVPau47EVXRQuakuNiU/h+t/HA5ATNtwzfPqVVeOGrS&#10;PYIw5w7ZK4DQs2PwnowMwHIMOdbHtCPg0Z9gPqV4gix/0OCYtia+o2EohpBENhS/x8VvNSCTdPm0&#10;rustdUXS08vtZpu5q4kkk0VI+FYFx/Km4WmuailnSiAu7xNOwCsgg63PKwpjX/uW4RhJF4IR/mzV&#10;nCeHVFnLVH3Z4WjVBL9TmnyhKqc0ZSLV0QK7CJql9st6YaHIDNHG2gVUF/F/BM2xGabKlP4tcIku&#10;GYPHBeiMD/C7rDhcS9VT/FX1pDXLfgjtWHpZ7KBRK32Yv0We5R/PBf798x6+AQAA//8DAFBLAwQU&#10;AAYACAAAACEA3JvErN8AAAAJAQAADwAAAGRycy9kb3ducmV2LnhtbEyPQU/CQBCF7yb+h82YcJMt&#10;0CCt3RJjwkWNInrhtnSHtrE72+wuUPn1jCc8znsvb75XLAfbiSP60DpSMBknIJAqZ1qqFXx/re4X&#10;IELUZHTnCBX8YoBleXtT6Ny4E33icRNrwSUUcq2gibHPpQxVg1aHseuR2Ns7b3Xk09fSeH3ictvJ&#10;aZLMpdUt8YdG9/jcYPWzOVgFbxP/8fKwfd+nofbnLb2m67B2So3uhqdHEBGHeA3DHz6jQ8lMO3cg&#10;E0SnYDbLeEtkY5GC4ECaTFnYsZBlIMtC/l9QXgAAAP//AwBQSwECLQAUAAYACAAAACEAtoM4kv4A&#10;AADhAQAAEwAAAAAAAAAAAAAAAAAAAAAAW0NvbnRlbnRfVHlwZXNdLnhtbFBLAQItABQABgAIAAAA&#10;IQA4/SH/1gAAAJQBAAALAAAAAAAAAAAAAAAAAC8BAABfcmVscy8ucmVsc1BLAQItABQABgAIAAAA&#10;IQCIBF0h3AEAAAQEAAAOAAAAAAAAAAAAAAAAAC4CAABkcnMvZTJvRG9jLnhtbFBLAQItABQABgAI&#10;AAAAIQDcm8Ss3wAAAAkBAAAPAAAAAAAAAAAAAAAAADYEAABkcnMvZG93bnJldi54bWxQSwUGAAAA&#10;AAQABADzAAAAQgUAAAAA&#10;" strokecolor="black [3200]" strokeweight=".5pt">
                <v:stroke endarrow="block" joinstyle="miter"/>
              </v:shape>
            </w:pict>
          </mc:Fallback>
        </mc:AlternateContent>
      </w:r>
      <w:r w:rsidR="003612F4">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2864" behindDoc="0" locked="0" layoutInCell="1" allowOverlap="1" wp14:anchorId="6A84D0E5" wp14:editId="0F793ABD">
                <wp:simplePos x="0" y="0"/>
                <wp:positionH relativeFrom="column">
                  <wp:posOffset>2543174</wp:posOffset>
                </wp:positionH>
                <wp:positionV relativeFrom="paragraph">
                  <wp:posOffset>154940</wp:posOffset>
                </wp:positionV>
                <wp:extent cx="1000125" cy="9525"/>
                <wp:effectExtent l="0" t="76200" r="28575" b="85725"/>
                <wp:wrapNone/>
                <wp:docPr id="268" name="Straight Arrow Connector 268"/>
                <wp:cNvGraphicFramePr/>
                <a:graphic xmlns:a="http://schemas.openxmlformats.org/drawingml/2006/main">
                  <a:graphicData uri="http://schemas.microsoft.com/office/word/2010/wordprocessingShape">
                    <wps:wsp>
                      <wps:cNvCnPr/>
                      <wps:spPr>
                        <a:xfrm flipV="1">
                          <a:off x="0" y="0"/>
                          <a:ext cx="10001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DB585" id="Straight Arrow Connector 268" o:spid="_x0000_s1026" type="#_x0000_t32" style="position:absolute;margin-left:200.25pt;margin-top:12.2pt;width:78.75pt;height:.75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qr2gEAAAUEAAAOAAAAZHJzL2Uyb0RvYy54bWysU02P0zAQvSPxHyzfaZJKu4Kq6Qp1gQuC&#10;igXuXsdOLPyl8dCk/56xkwYECCHExfLHvDfz3oz3d5Oz7KwgmeBb3mxqzpSXoTO+b/mnj6+fPecs&#10;ofCdsMGrll9U4neHp0/2Y9ypbRiC7RQwIvFpN8aWD4hxV1VJDsqJtAlReXrUAZxAOkJfdSBGYne2&#10;2tb1bTUG6CIEqVKi2/v5kR8Kv9ZK4nutk0JmW061YVmhrI95rQ57setBxMHIpQzxD1U4YTwlXanu&#10;BQr2FcwvVM5ICClo3MjgqqC1kapoIDVN/ZOah0FEVbSQOSmuNqX/RyvfnU/ATNfy7S21ygtHTXpA&#10;EKYfkL0ECCM7Bu/JyAAsx5BjY0w7Ah79CZZTiifI8icNjmlr4mcahmIISWRT8fuy+q0mZJIum7qu&#10;m+0NZ5LeXtzQjuiqmSWzRUj4RgXH8qblaSlrrWfOIM5vE87AKyCDrc8rCmNf+Y7hJZIwBCN8b9WS&#10;J4dUWcxcftnhxaoZ/kFpMiaXWYSUkVRHC+wsaJi6L83KQpEZoo21K6j+M2iJzTBVxvRvgWt0yRg8&#10;rkBnfIDfZcXpWqqe46+qZ61Z9mPoLqWZxQ6atdKH5V/kYf7xXODff+/hGwAAAP//AwBQSwMEFAAG&#10;AAgAAAAhAJOvgIXfAAAACQEAAA8AAABkcnMvZG93bnJldi54bWxMj8FOwzAMhu9IvENkJG4s2dTC&#10;VppOCIkLIDbGLrtljddWNE6VZFvh6TEnONr+9Pv7y+XoenHCEDtPGqYTBQKp9rajRsP24+lmDiIm&#10;Q9b0nlDDF0ZYVpcXpSmsP9M7njapERxCsTAa2pSGQspYt+hMnPgBiW8HH5xJPIZG2mDOHO56OVPq&#10;VjrTEX9ozYCPLdafm6PT8DoNq+e73dshi0343tFLto5rr/X11fhwDyLhmP5g+NVndajYae+PZKPo&#10;NWRK5YxqmGUZCAbyfM7l9rzIFyCrUv5vUP0AAAD//wMAUEsBAi0AFAAGAAgAAAAhALaDOJL+AAAA&#10;4QEAABMAAAAAAAAAAAAAAAAAAAAAAFtDb250ZW50X1R5cGVzXS54bWxQSwECLQAUAAYACAAAACEA&#10;OP0h/9YAAACUAQAACwAAAAAAAAAAAAAAAAAvAQAAX3JlbHMvLnJlbHNQSwECLQAUAAYACAAAACEA&#10;iDN6q9oBAAAFBAAADgAAAAAAAAAAAAAAAAAuAgAAZHJzL2Uyb0RvYy54bWxQSwECLQAUAAYACAAA&#10;ACEAk6+Ahd8AAAAJAQAADwAAAAAAAAAAAAAAAAA0BAAAZHJzL2Rvd25yZXYueG1sUEsFBgAAAAAE&#10;AAQA8wAAAEAFAAAAAA==&#10;" strokecolor="black [3200]" strokeweight=".5pt">
                <v:stroke endarrow="block" joinstyle="miter"/>
              </v:shape>
            </w:pict>
          </mc:Fallback>
        </mc:AlternateContent>
      </w:r>
    </w:p>
    <w:p w14:paraId="10AC0E1F" w14:textId="7807E699" w:rsidR="000F0A9B" w:rsidRDefault="003612F4"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13888" behindDoc="0" locked="0" layoutInCell="1" allowOverlap="1" wp14:anchorId="6226727E" wp14:editId="45DDD24C">
                <wp:simplePos x="0" y="0"/>
                <wp:positionH relativeFrom="column">
                  <wp:posOffset>2571749</wp:posOffset>
                </wp:positionH>
                <wp:positionV relativeFrom="paragraph">
                  <wp:posOffset>201930</wp:posOffset>
                </wp:positionV>
                <wp:extent cx="1000125" cy="19050"/>
                <wp:effectExtent l="0" t="76200" r="28575" b="76200"/>
                <wp:wrapNone/>
                <wp:docPr id="269" name="Straight Arrow Connector 269"/>
                <wp:cNvGraphicFramePr/>
                <a:graphic xmlns:a="http://schemas.openxmlformats.org/drawingml/2006/main">
                  <a:graphicData uri="http://schemas.microsoft.com/office/word/2010/wordprocessingShape">
                    <wps:wsp>
                      <wps:cNvCnPr/>
                      <wps:spPr>
                        <a:xfrm flipV="1">
                          <a:off x="0" y="0"/>
                          <a:ext cx="10001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56B05" id="Straight Arrow Connector 269" o:spid="_x0000_s1026" type="#_x0000_t32" style="position:absolute;margin-left:202.5pt;margin-top:15.9pt;width:78.75pt;height:1.5pt;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n3gEAAAYEAAAOAAAAZHJzL2Uyb0RvYy54bWysU02P0zAUvCPxHyzfaZJKu2KrpivUBS4I&#10;Knbh7nXsxMJfen406b/n2WkDArRaIS6WP96MZ8bP29vJWXZUkEzwLW9WNWfKy9AZ37f8y8O7V685&#10;Syh8J2zwquUnlfjt7uWL7Rg3ah2GYDsFjEh82oyx5QNi3FRVkoNyIq1CVJ4OdQAnkJbQVx2Ikdid&#10;rdZ1fV2NAboIQaqUaPduPuS7wq+1kvhJ66SQ2ZaTNiwjlPExj9VuKzY9iDgYeZYh/kGFE8bTpQvV&#10;nUDBvoP5g8oZCSEFjSsZXBW0NlIVD+SmqX9zcz+IqIoXCifFJab0/2jlx+MBmOlavr6+4cwLR490&#10;jyBMPyB7AxBGtg/eU5ABWK6hxMaYNgTc+wOcVykeINufNDimrYlfqRlKIGSRTSXv05K3mpBJ2mzq&#10;um7WV5xJOmtu6qvyHtVMk+kiJHyvgmN50vJ01rUImq8Qxw8JSQgBL4AMtj6PKIx96zuGp0jOEIzw&#10;vVXZBZXnkiq7mfWXGZ6smuGflaZkss7ipPSk2ltgR0Hd1H1rFhaqzBBtrF1A9dOgc22GqdKnzwUu&#10;1eXG4HEBOuMD/O1WnC5S9Vx/cT17zbYfQ3cqr1nioGYr+Zw/Ru7mX9cF/vP77n4AAAD//wMAUEsD&#10;BBQABgAIAAAAIQAHkdDl4AAAAAkBAAAPAAAAZHJzL2Rvd25yZXYueG1sTI/BTsMwDIbvSHuHyJO4&#10;sbSjHVNpOk1IXADBGFx2yxqvrdY4VZJthafHnOBo+9fv7ytXo+3FGX3oHClIZwkIpNqZjhoFnx+P&#10;N0sQIWoyuneECr4wwKqaXJW6MO5C73jexkZwCYVCK2hjHAopQ92i1WHmBiS+HZy3OvLoG2m8vnC5&#10;7eU8SRbS6o74Q6sHfGixPm5PVsFL6t+e7navhyw0/ntHz9kmbJxS19NxfQ8i4hj/wvCLz+hQMdPe&#10;ncgE0SvIkpxdooLblBU4kC/mOYg9L7IlyKqU/w2qHwAAAP//AwBQSwECLQAUAAYACAAAACEAtoM4&#10;kv4AAADhAQAAEwAAAAAAAAAAAAAAAAAAAAAAW0NvbnRlbnRfVHlwZXNdLnhtbFBLAQItABQABgAI&#10;AAAAIQA4/SH/1gAAAJQBAAALAAAAAAAAAAAAAAAAAC8BAABfcmVscy8ucmVsc1BLAQItABQABgAI&#10;AAAAIQAXvOon3gEAAAYEAAAOAAAAAAAAAAAAAAAAAC4CAABkcnMvZTJvRG9jLnhtbFBLAQItABQA&#10;BgAIAAAAIQAHkdDl4AAAAAkBAAAPAAAAAAAAAAAAAAAAADgEAABkcnMvZG93bnJldi54bWxQSwUG&#10;AAAAAAQABADzAAAARQUAAAAA&#10;" strokecolor="black [3200]" strokeweight=".5pt">
                <v:stroke endarrow="block" joinstyle="miter"/>
              </v:shape>
            </w:pict>
          </mc:Fallback>
        </mc:AlternateContent>
      </w:r>
      <w:r w:rsidR="00425587">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05696" behindDoc="0" locked="0" layoutInCell="1" allowOverlap="1" wp14:anchorId="0B7FC825" wp14:editId="78B71B46">
                <wp:simplePos x="0" y="0"/>
                <wp:positionH relativeFrom="column">
                  <wp:posOffset>3581400</wp:posOffset>
                </wp:positionH>
                <wp:positionV relativeFrom="paragraph">
                  <wp:posOffset>49530</wp:posOffset>
                </wp:positionV>
                <wp:extent cx="2209800" cy="333375"/>
                <wp:effectExtent l="0" t="0" r="19050" b="28575"/>
                <wp:wrapNone/>
                <wp:docPr id="261" name="Rectangle 261"/>
                <wp:cNvGraphicFramePr/>
                <a:graphic xmlns:a="http://schemas.openxmlformats.org/drawingml/2006/main">
                  <a:graphicData uri="http://schemas.microsoft.com/office/word/2010/wordprocessingShape">
                    <wps:wsp>
                      <wps:cNvSpPr/>
                      <wps:spPr>
                        <a:xfrm>
                          <a:off x="0" y="0"/>
                          <a:ext cx="22098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5A2FD97B" w14:textId="6E160F80" w:rsidR="004C6900" w:rsidRDefault="004C6900" w:rsidP="00425587">
                            <w:pPr>
                              <w:jc w:val="center"/>
                            </w:pPr>
                            <w:r>
                              <w:t>Credit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FC825" id="Rectangle 261" o:spid="_x0000_s1155" style="position:absolute;left:0;text-align:left;margin-left:282pt;margin-top:3.9pt;width:174pt;height:2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nlaAIAACEFAAAOAAAAZHJzL2Uyb0RvYy54bWysVE1v2zAMvQ/YfxB0X+1k/QzqFEGLDgOK&#10;rmg79KzIUmJMEjVKiZ39+lGy4xRdscOwHBRS5CNF8tGXV501bKswNOAqPjkqOVNOQt24VcW/P99+&#10;OucsROFqYcCpiu9U4Ffzjx8uWz9TU1iDqRUyCuLCrPUVX8foZ0UR5FpZEY7AK0dGDWhFJBVXRY2i&#10;pejWFNOyPC1awNojSBUC3d70Rj7P8bVWMn7TOqjITMXpbTGfmM9lOov5pZitUPh1I4dniH94hRWN&#10;o6RjqBsRBdtg80co20iEADoeSbAFaN1IlWugaiblm2qe1sKrXAs1J/ixTeH/hZX32wdkTV3x6emE&#10;MycsDemR2ibcyiiWLqlFrQ8z8nzyDzhogcRUb6fRpn+qhHW5rbuxraqLTNLldFpenJfUfUm2z/Q7&#10;O0lBiwPaY4hfFFiWhIoj5c/dFNu7EHvXvQvh0mv6/FmKO6PSE4x7VJpKSRkzOpNIXRtkW0Hjr3/k&#10;Wiht9kwQ3RgzgibvgUzcgwbfBFOZWCOwfA94yDZ654zg4gi0jQP8O1j3/vuq+1pT2bFbdnluJ5nE&#10;6WoJ9Y6GidCzPHh521A/70SIDwKJ1jQCWtX4jQ5toK04DBJna8Bf790nf2IbWTlraU0qHn5uBCrO&#10;zFdHPLyYHB+nvcrK8cnZlBR8bVm+triNvQYaBTGNXpfF5B/NXtQI9oU2epGykkk4SbkrLiPulevY&#10;ry99E6RaLLIb7ZIX8c49eZmCp0Ynvjx3LwL9QKpIdLyH/UqJ2Rtu9b4J6WCxiaCbTLxDX4cR0B5m&#10;6g7fjLTor/XsdfiyzX8DAAD//wMAUEsDBBQABgAIAAAAIQAO7K8Q3QAAAAgBAAAPAAAAZHJzL2Rv&#10;d25yZXYueG1sTI/LTsMwEEX3SPyDNUjsqN0CaRsyqSoEKxAVpQuWbjwkEX5EsZukf8+wguXVHd05&#10;p9hMzoqB+tgGjzCfKRDkq2BaXyMcPp5vViBi0t5oGzwhnCnCpry8KHRuwujfadinWvCIj7lGaFLq&#10;cilj1ZDTcRY68tx9hd7pxLGvpen1yOPOyoVSmXS69fyh0R09NlR9708OIezas93267fhlZafL7uk&#10;xil7Qry+mrYPIBJN6e8YfvEZHUpmOoaTN1FYhPvsjl0SwpINuF/PF5yPCJm6BVkW8r9A+QMAAP//&#10;AwBQSwECLQAUAAYACAAAACEAtoM4kv4AAADhAQAAEwAAAAAAAAAAAAAAAAAAAAAAW0NvbnRlbnRf&#10;VHlwZXNdLnhtbFBLAQItABQABgAIAAAAIQA4/SH/1gAAAJQBAAALAAAAAAAAAAAAAAAAAC8BAABf&#10;cmVscy8ucmVsc1BLAQItABQABgAIAAAAIQAPSSnlaAIAACEFAAAOAAAAAAAAAAAAAAAAAC4CAABk&#10;cnMvZTJvRG9jLnhtbFBLAQItABQABgAIAAAAIQAO7K8Q3QAAAAgBAAAPAAAAAAAAAAAAAAAAAMIE&#10;AABkcnMvZG93bnJldi54bWxQSwUGAAAAAAQABADzAAAAzAUAAAAA&#10;" fillcolor="white [3201]" strokecolor="black [3200]" strokeweight="1pt">
                <v:textbox>
                  <w:txbxContent>
                    <w:p w14:paraId="5A2FD97B" w14:textId="6E160F80" w:rsidR="004C6900" w:rsidRDefault="004C6900" w:rsidP="00425587">
                      <w:pPr>
                        <w:jc w:val="center"/>
                      </w:pPr>
                      <w:r>
                        <w:t>Credit Note</w:t>
                      </w:r>
                    </w:p>
                  </w:txbxContent>
                </v:textbox>
              </v:rect>
            </w:pict>
          </mc:Fallback>
        </mc:AlternateContent>
      </w:r>
    </w:p>
    <w:p w14:paraId="55A82E43" w14:textId="2ADF8FB8" w:rsidR="000F0A9B"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5D994F59" w14:textId="380E7053" w:rsidR="000F0A9B" w:rsidRDefault="007A52AA"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32320" behindDoc="0" locked="0" layoutInCell="1" allowOverlap="1" wp14:anchorId="1CF803A9" wp14:editId="0073BE6D">
                <wp:simplePos x="0" y="0"/>
                <wp:positionH relativeFrom="column">
                  <wp:posOffset>2381250</wp:posOffset>
                </wp:positionH>
                <wp:positionV relativeFrom="paragraph">
                  <wp:posOffset>247015</wp:posOffset>
                </wp:positionV>
                <wp:extent cx="409575" cy="419100"/>
                <wp:effectExtent l="0" t="0" r="28575" b="19050"/>
                <wp:wrapNone/>
                <wp:docPr id="292" name="Flowchart: Connector 292"/>
                <wp:cNvGraphicFramePr/>
                <a:graphic xmlns:a="http://schemas.openxmlformats.org/drawingml/2006/main">
                  <a:graphicData uri="http://schemas.microsoft.com/office/word/2010/wordprocessingShape">
                    <wps:wsp>
                      <wps:cNvSpPr/>
                      <wps:spPr>
                        <a:xfrm>
                          <a:off x="0" y="0"/>
                          <a:ext cx="409575" cy="419100"/>
                        </a:xfrm>
                        <a:prstGeom prst="flowChartConnector">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2EB810" id="Flowchart: Connector 292" o:spid="_x0000_s1026" type="#_x0000_t120" style="position:absolute;margin-left:187.5pt;margin-top:19.45pt;width:32.25pt;height:33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HzpgIAAMkFAAAOAAAAZHJzL2Uyb0RvYy54bWysVE1v2zAMvQ/YfxB0X20HyboYdYogRYYB&#10;RVssHXpWZCk2IIuapMTJfv0o+SNZW+wwLAdFMvmeyCeSN7fHRpGDsK4GXdDsKqVEaA5lrXcF/fG8&#10;/vSFEueZLpkCLQp6Eo7eLj5+uGlNLiZQgSqFJUiiXd6aglbemzxJHK9Ew9wVGKHRKME2zOPR7pLS&#10;shbZG5VM0vRz0oItjQUunMOvd52RLiK/lIL7Rymd8EQVFGPzcbVx3YY1WdywfGeZqWreh8H+IYqG&#10;1RovHanumGdkb+s3VE3NLTiQ/opDk4CUNRcxB8wmS19ls6mYETEXFMeZUSb3/2j5w+HJkros6GQ+&#10;oUSzBh9praDlFbM+JyvQGkUES4Id1WqNyxG0MU+2PznchtSP0jbhH5Mix6jwaVRYHD3h+HGazmfX&#10;M0o4mqbZPEvjCyRnsLHOfxXQkLApqMRIViGSMY6oMjvcO4/XI3AAhJsdqLpc10rFg91tV8qSA8On&#10;X6XhF+JHyB9uSr9FhuITI9Yfs7dApAnIJMjRCRB3/qRE4FP6u5AoK6Y8iRHHgj5zMs6F9llnqlgp&#10;ujBnl1EOUcSYI2FglpjeyN0TDJ4dycDdJdv7B6iI/TCC078F1oFHRLwZtB/BTa3BvkegMKv+5s5/&#10;EKmTJqi0hfKERWeh60Zn+LrG175nzj8xi+2HjYojxT/iEgqgoNDvKKnA/nrve/DHrkArJS22c0Hd&#10;zz2zghL1TWO/zLPpNPR/PExn1xM82EvL9tKi980KsGwyHF6Gx23w92rYSgvNC06eZbgVTUxzvLug&#10;3NvhsPLdmMHZxcVyGd2w5w3z93pjeCAPqob6fT6+MGv6kvfYKw8wtD7LX9V65xuQGpZ7D7KOjXDW&#10;tdcb50UsnH62hYF0eY5e5wm8+A0AAP//AwBQSwMEFAAGAAgAAAAhAOVaKn7fAAAACgEAAA8AAABk&#10;cnMvZG93bnJldi54bWxMj8tOwzAQRfdI/IM1SOyoTdKWJI1ToQpWrBqQ2LrxNEnxI4rdJvD1DCu6&#10;m9Ec3Tm33M7WsAuOofdOwuNCAEPXeN27VsLH++tDBixE5bQy3qGEbwywrW5vSlVoP7k9XurYMgpx&#10;oVASuhiHgvPQdGhVWPgBHd2OfrQq0jq2XI9qonBreCLEmlvVO/rQqQF3HTZf9dlKeDulP5jtTgnW&#10;6yQO06cw+/ZFyvu7+XkDLOIc/2H40yd1qMjp4M9OB2YkpE8r6hJpyHJgBCzTfAXsQKRY5sCrkl9X&#10;qH4BAAD//wMAUEsBAi0AFAAGAAgAAAAhALaDOJL+AAAA4QEAABMAAAAAAAAAAAAAAAAAAAAAAFtD&#10;b250ZW50X1R5cGVzXS54bWxQSwECLQAUAAYACAAAACEAOP0h/9YAAACUAQAACwAAAAAAAAAAAAAA&#10;AAAvAQAAX3JlbHMvLnJlbHNQSwECLQAUAAYACAAAACEA1Krx86YCAADJBQAADgAAAAAAAAAAAAAA&#10;AAAuAgAAZHJzL2Uyb0RvYy54bWxQSwECLQAUAAYACAAAACEA5Voqft8AAAAKAQAADwAAAAAAAAAA&#10;AAAAAAAABQAAZHJzL2Rvd25yZXYueG1sUEsFBgAAAAAEAAQA8wAAAAwGAAAAAA==&#10;" fillcolor="#c00000" strokecolor="black [3213]" strokeweight="1pt">
                <v:stroke joinstyle="miter"/>
              </v:shape>
            </w:pict>
          </mc:Fallback>
        </mc:AlternateContent>
      </w:r>
    </w:p>
    <w:p w14:paraId="2970B4E1" w14:textId="6BDBF73D" w:rsidR="000F0A9B" w:rsidRDefault="00190A13"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noProof/>
          <w:color w:val="0C343D"/>
          <w:sz w:val="38"/>
          <w:szCs w:val="38"/>
        </w:rPr>
        <mc:AlternateContent>
          <mc:Choice Requires="wps">
            <w:drawing>
              <wp:anchor distT="0" distB="0" distL="114300" distR="114300" simplePos="0" relativeHeight="251833344" behindDoc="0" locked="0" layoutInCell="1" allowOverlap="1" wp14:anchorId="70A8D2C6" wp14:editId="4A684903">
                <wp:simplePos x="0" y="0"/>
                <wp:positionH relativeFrom="column">
                  <wp:posOffset>2162175</wp:posOffset>
                </wp:positionH>
                <wp:positionV relativeFrom="paragraph">
                  <wp:posOffset>283845</wp:posOffset>
                </wp:positionV>
                <wp:extent cx="857250" cy="333375"/>
                <wp:effectExtent l="0" t="0" r="19050" b="28575"/>
                <wp:wrapNone/>
                <wp:docPr id="293" name="Rectangle 293"/>
                <wp:cNvGraphicFramePr/>
                <a:graphic xmlns:a="http://schemas.openxmlformats.org/drawingml/2006/main">
                  <a:graphicData uri="http://schemas.microsoft.com/office/word/2010/wordprocessingShape">
                    <wps:wsp>
                      <wps:cNvSpPr/>
                      <wps:spPr>
                        <a:xfrm>
                          <a:off x="0" y="0"/>
                          <a:ext cx="8572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54670F6" w14:textId="765F0465" w:rsidR="004C6900" w:rsidRDefault="004C6900" w:rsidP="00190A1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8D2C6" id="Rectangle 293" o:spid="_x0000_s1156" style="position:absolute;left:0;text-align:left;margin-left:170.25pt;margin-top:22.35pt;width:67.5pt;height:26.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pZgIAACAFAAAOAAAAZHJzL2Uyb0RvYy54bWysVN1P2zAQf5+0/8Hy+0hb6ICKFFUgpkkI&#10;EB/i2XXsNprt885uk+6v39lJU8TQHqblwbnz3e++zxeXrTVsqzDU4Eo+PhpxppyEqnarkr8833w5&#10;4yxE4SphwKmS71Tgl/PPny4aP1MTWIOpFDIy4sKs8SVfx+hnRRHkWlkRjsArR0INaEUkFldFhaIh&#10;69YUk9Hoa9EAVh5BqhDo9roT8nm2r7WS8V7roCIzJafYYj4xn8t0FvMLMVuh8Ota9mGIf4jCitqR&#10;08HUtYiCbbD+w5StJUIAHY8k2AK0rqXKOVA249G7bJ7WwqucCxUn+KFM4f+ZlXfbB2R1VfLJ+TFn&#10;Tlhq0iOVTbiVUSxdUokaH2ak+eQfsOcCkSnfVqNNf8qEtbmsu6Gsqo1M0uXZ9HQypeJLEh3TdzpN&#10;NosD2GOI3xRYloiSI7nPxRTb2xA71b0K4VIwnftMxZ1RKQLjHpWmTMjhJKPzDKkrg2wrqPvVj3Hv&#10;NmsmiK6NGUDjj0Am7kG9boKpPFcDcPQR8OBt0M4ewcUBaGsH+Hew7vT3WXe5prRju2xz26Y5wHS1&#10;hGpHvUTohjx4eVNTPW9FiA8CaaqpBbSp8Z4ObaApOfQUZ2vAXx/dJ30aNpJy1tCWlDz83AhUnJnv&#10;jsbwfHxyktYqMyfUZ2LwrWT5VuI29gqoFWN6E7zMZNKPZk9qBPtKC71IXkkknCTfJZcR98xV7LaX&#10;ngSpFousRqvkRbx1T14m46nQaV6e21eBvh+qSNN4B/uNErN3s9XpJqSDxSaCrvPgHerat4DWMI9u&#10;/2SkPX/LZ63Dwzb/DQAA//8DAFBLAwQUAAYACAAAACEAgonjxd8AAAAJAQAADwAAAGRycy9kb3du&#10;cmV2LnhtbEyPy07DMBBF90j8gzVI7KhNSZs2xKkqBCtQKwqLLt14SCL8iGw3Sf+eYQXLmTm6c265&#10;maxhA4bYeSfhfiaAoau97lwj4fPj5W4FLCbltDLeoYQLRthU11elKrQf3TsOh9QwCnGxUBLalPqC&#10;81i3aFWc+R4d3b58sCrRGBqugxop3Bo+F2LJreocfWhVj08t1t+Hs5Xg993FbMN6N7xhfnzdJzFO&#10;y2cpb2+m7SOwhFP6g+FXn9ShIqeTPzsdmZHwkIkFoRKyLAdGQJYvaHGSsM7nwKuS/29Q/QAAAP//&#10;AwBQSwECLQAUAAYACAAAACEAtoM4kv4AAADhAQAAEwAAAAAAAAAAAAAAAAAAAAAAW0NvbnRlbnRf&#10;VHlwZXNdLnhtbFBLAQItABQABgAIAAAAIQA4/SH/1gAAAJQBAAALAAAAAAAAAAAAAAAAAC8BAABf&#10;cmVscy8ucmVsc1BLAQItABQABgAIAAAAIQAyTG+pZgIAACAFAAAOAAAAAAAAAAAAAAAAAC4CAABk&#10;cnMvZTJvRG9jLnhtbFBLAQItABQABgAIAAAAIQCCiePF3wAAAAkBAAAPAAAAAAAAAAAAAAAAAMAE&#10;AABkcnMvZG93bnJldi54bWxQSwUGAAAAAAQABADzAAAAzAUAAAAA&#10;" fillcolor="white [3201]" strokecolor="black [3200]" strokeweight="1pt">
                <v:textbox>
                  <w:txbxContent>
                    <w:p w14:paraId="154670F6" w14:textId="765F0465" w:rsidR="004C6900" w:rsidRDefault="004C6900" w:rsidP="00190A13">
                      <w:pPr>
                        <w:jc w:val="center"/>
                      </w:pPr>
                      <w:r>
                        <w:t>Stop</w:t>
                      </w:r>
                    </w:p>
                  </w:txbxContent>
                </v:textbox>
              </v:rect>
            </w:pict>
          </mc:Fallback>
        </mc:AlternateContent>
      </w:r>
    </w:p>
    <w:p w14:paraId="2FCE942F" w14:textId="42022741" w:rsidR="000F0A9B" w:rsidRDefault="000F0A9B"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639E973A" w14:textId="4CA5A41E" w:rsidR="00300E1B" w:rsidRDefault="00A87208" w:rsidP="00300E1B">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color w:val="0C343D"/>
          <w:sz w:val="38"/>
          <w:szCs w:val="38"/>
          <w:shd w:val="clear" w:color="auto" w:fill="F3F3F3"/>
        </w:rPr>
        <w:t xml:space="preserve">Project </w:t>
      </w:r>
      <w:r w:rsidR="00300E1B" w:rsidRPr="00103492">
        <w:rPr>
          <w:rFonts w:ascii="Times New Roman" w:eastAsia="Times New Roman" w:hAnsi="Times New Roman" w:cs="Times New Roman"/>
          <w:b/>
          <w:bCs/>
          <w:color w:val="0C343D"/>
          <w:sz w:val="38"/>
          <w:szCs w:val="38"/>
          <w:shd w:val="clear" w:color="auto" w:fill="F3F3F3"/>
        </w:rPr>
        <w:t>M</w:t>
      </w:r>
      <w:r w:rsidR="00300E1B">
        <w:rPr>
          <w:rFonts w:ascii="Times New Roman" w:eastAsia="Times New Roman" w:hAnsi="Times New Roman" w:cs="Times New Roman"/>
          <w:b/>
          <w:bCs/>
          <w:color w:val="0C343D"/>
          <w:sz w:val="38"/>
          <w:szCs w:val="38"/>
          <w:shd w:val="clear" w:color="auto" w:fill="F3F3F3"/>
        </w:rPr>
        <w:t>ilestone</w:t>
      </w:r>
      <w:r>
        <w:rPr>
          <w:rFonts w:ascii="Times New Roman" w:eastAsia="Times New Roman" w:hAnsi="Times New Roman" w:cs="Times New Roman"/>
          <w:b/>
          <w:bCs/>
          <w:color w:val="0C343D"/>
          <w:sz w:val="38"/>
          <w:szCs w:val="38"/>
          <w:shd w:val="clear" w:color="auto" w:fill="F3F3F3"/>
        </w:rPr>
        <w:t>s</w:t>
      </w:r>
    </w:p>
    <w:p w14:paraId="15F65160" w14:textId="406E9168" w:rsidR="00D1028B" w:rsidRDefault="00300E1B" w:rsidP="00300E1B">
      <w:pPr>
        <w:spacing w:before="240" w:after="240" w:line="240" w:lineRule="auto"/>
        <w:jc w:val="both"/>
        <w:rPr>
          <w:color w:val="000000"/>
          <w:sz w:val="26"/>
          <w:szCs w:val="26"/>
        </w:rPr>
      </w:pPr>
      <w:r>
        <w:rPr>
          <w:color w:val="000000"/>
          <w:sz w:val="26"/>
          <w:szCs w:val="26"/>
        </w:rPr>
        <w:t> </w:t>
      </w:r>
      <w:r w:rsidR="00A87208">
        <w:rPr>
          <w:color w:val="000000"/>
          <w:sz w:val="26"/>
          <w:szCs w:val="26"/>
        </w:rPr>
        <w:t>This Project have two milestones</w:t>
      </w:r>
    </w:p>
    <w:p w14:paraId="3E67B09F" w14:textId="6D489E85" w:rsidR="00300E1B" w:rsidRPr="00A87208" w:rsidRDefault="00300E1B" w:rsidP="00300E1B">
      <w:pPr>
        <w:spacing w:before="240" w:after="240" w:line="240" w:lineRule="auto"/>
        <w:jc w:val="both"/>
        <w:rPr>
          <w:rFonts w:ascii="Times New Roman" w:hAnsi="Times New Roman" w:cs="Times New Roman"/>
          <w:color w:val="000000"/>
          <w:sz w:val="32"/>
          <w:szCs w:val="32"/>
        </w:rPr>
      </w:pPr>
      <w:r w:rsidRPr="00A87208">
        <w:rPr>
          <w:rFonts w:ascii="Times New Roman" w:hAnsi="Times New Roman" w:cs="Times New Roman"/>
          <w:color w:val="000000"/>
          <w:sz w:val="32"/>
          <w:szCs w:val="32"/>
        </w:rPr>
        <w:t>Milestone 1 of this project includes two Major Tasks</w:t>
      </w:r>
    </w:p>
    <w:p w14:paraId="207ADCA2" w14:textId="2851C577" w:rsidR="00300E1B" w:rsidRPr="00300E1B" w:rsidRDefault="00300E1B" w:rsidP="000C440D">
      <w:pPr>
        <w:pStyle w:val="ListParagraph"/>
        <w:numPr>
          <w:ilvl w:val="0"/>
          <w:numId w:val="9"/>
        </w:numPr>
        <w:spacing w:before="240" w:after="240" w:line="360" w:lineRule="auto"/>
        <w:jc w:val="both"/>
        <w:rPr>
          <w:rFonts w:ascii="Times New Roman" w:hAnsi="Times New Roman" w:cs="Times New Roman"/>
          <w:b/>
          <w:bCs/>
          <w:color w:val="000000"/>
          <w:sz w:val="26"/>
          <w:szCs w:val="26"/>
        </w:rPr>
      </w:pPr>
      <w:r w:rsidRPr="00300E1B">
        <w:rPr>
          <w:rFonts w:ascii="Times New Roman" w:hAnsi="Times New Roman" w:cs="Times New Roman"/>
          <w:b/>
          <w:bCs/>
          <w:color w:val="000000"/>
          <w:sz w:val="26"/>
          <w:szCs w:val="26"/>
        </w:rPr>
        <w:t>Install and configure necessary software required for MERN stack</w:t>
      </w:r>
    </w:p>
    <w:p w14:paraId="6B84A2D2" w14:textId="1DD59DCE" w:rsidR="00300E1B" w:rsidRDefault="00300E1B" w:rsidP="000C440D">
      <w:pPr>
        <w:pStyle w:val="ListParagraph"/>
        <w:numPr>
          <w:ilvl w:val="0"/>
          <w:numId w:val="9"/>
        </w:numPr>
        <w:spacing w:before="240" w:after="240" w:line="360" w:lineRule="auto"/>
        <w:jc w:val="both"/>
        <w:rPr>
          <w:rFonts w:ascii="Times New Roman" w:hAnsi="Times New Roman" w:cs="Times New Roman"/>
          <w:b/>
          <w:bCs/>
          <w:color w:val="000000"/>
          <w:sz w:val="26"/>
          <w:szCs w:val="26"/>
        </w:rPr>
      </w:pPr>
      <w:r w:rsidRPr="000C440D">
        <w:rPr>
          <w:rFonts w:ascii="Times New Roman" w:hAnsi="Times New Roman" w:cs="Times New Roman"/>
          <w:b/>
          <w:bCs/>
          <w:color w:val="000000"/>
          <w:sz w:val="26"/>
          <w:szCs w:val="26"/>
        </w:rPr>
        <w:t xml:space="preserve">Complete </w:t>
      </w:r>
      <w:r w:rsidR="00CE7B4A">
        <w:rPr>
          <w:rFonts w:ascii="Times New Roman" w:hAnsi="Times New Roman" w:cs="Times New Roman"/>
          <w:b/>
          <w:bCs/>
          <w:color w:val="000000"/>
          <w:sz w:val="26"/>
          <w:szCs w:val="26"/>
        </w:rPr>
        <w:t>I</w:t>
      </w:r>
      <w:r w:rsidRPr="000C440D">
        <w:rPr>
          <w:rFonts w:ascii="Times New Roman" w:hAnsi="Times New Roman" w:cs="Times New Roman"/>
          <w:b/>
          <w:bCs/>
          <w:color w:val="000000"/>
          <w:sz w:val="26"/>
          <w:szCs w:val="26"/>
        </w:rPr>
        <w:t>nventory Module</w:t>
      </w:r>
    </w:p>
    <w:p w14:paraId="1E55A4F3" w14:textId="77777777" w:rsidR="00A87208" w:rsidRDefault="00A87208" w:rsidP="00A87208">
      <w:pPr>
        <w:pStyle w:val="ListParagraph"/>
        <w:spacing w:before="240" w:after="240" w:line="360" w:lineRule="auto"/>
        <w:jc w:val="both"/>
        <w:rPr>
          <w:rFonts w:ascii="Times New Roman" w:hAnsi="Times New Roman" w:cs="Times New Roman"/>
          <w:b/>
          <w:bCs/>
          <w:color w:val="000000"/>
          <w:sz w:val="26"/>
          <w:szCs w:val="26"/>
        </w:rPr>
      </w:pPr>
    </w:p>
    <w:p w14:paraId="6EA86BD9" w14:textId="40903D5C" w:rsidR="00A87208" w:rsidRPr="00A87208" w:rsidRDefault="00A87208" w:rsidP="00A87208">
      <w:pPr>
        <w:spacing w:before="240" w:after="240" w:line="240" w:lineRule="auto"/>
        <w:jc w:val="both"/>
        <w:rPr>
          <w:rFonts w:ascii="Times New Roman" w:hAnsi="Times New Roman" w:cs="Times New Roman"/>
          <w:color w:val="000000"/>
          <w:sz w:val="32"/>
          <w:szCs w:val="32"/>
        </w:rPr>
      </w:pPr>
      <w:r w:rsidRPr="00A87208">
        <w:rPr>
          <w:rFonts w:ascii="Times New Roman" w:hAnsi="Times New Roman" w:cs="Times New Roman"/>
          <w:color w:val="000000"/>
          <w:sz w:val="32"/>
          <w:szCs w:val="32"/>
        </w:rPr>
        <w:t xml:space="preserve">Milestone </w:t>
      </w:r>
      <w:r>
        <w:rPr>
          <w:rFonts w:ascii="Times New Roman" w:hAnsi="Times New Roman" w:cs="Times New Roman"/>
          <w:color w:val="000000"/>
          <w:sz w:val="32"/>
          <w:szCs w:val="32"/>
        </w:rPr>
        <w:t>2</w:t>
      </w:r>
      <w:r w:rsidRPr="00A87208">
        <w:rPr>
          <w:rFonts w:ascii="Times New Roman" w:hAnsi="Times New Roman" w:cs="Times New Roman"/>
          <w:color w:val="000000"/>
          <w:sz w:val="32"/>
          <w:szCs w:val="32"/>
        </w:rPr>
        <w:t xml:space="preserve"> of this project includes two Major Tasks</w:t>
      </w:r>
    </w:p>
    <w:p w14:paraId="4E3E4889" w14:textId="5FA85DBE" w:rsidR="00A87208" w:rsidRPr="00300E1B" w:rsidRDefault="00CE7B4A" w:rsidP="00A87208">
      <w:pPr>
        <w:pStyle w:val="ListParagraph"/>
        <w:numPr>
          <w:ilvl w:val="0"/>
          <w:numId w:val="9"/>
        </w:numPr>
        <w:spacing w:before="240" w:after="24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Complete Sales Module</w:t>
      </w:r>
    </w:p>
    <w:p w14:paraId="46718E67" w14:textId="106C33C6" w:rsidR="00A87208" w:rsidRDefault="00CE7B4A" w:rsidP="00A87208">
      <w:pPr>
        <w:pStyle w:val="ListParagraph"/>
        <w:numPr>
          <w:ilvl w:val="0"/>
          <w:numId w:val="9"/>
        </w:numPr>
        <w:spacing w:before="240" w:after="240" w:line="360" w:lineRule="auto"/>
        <w:jc w:val="both"/>
        <w:rPr>
          <w:rFonts w:ascii="Times New Roman" w:hAnsi="Times New Roman" w:cs="Times New Roman"/>
          <w:b/>
          <w:bCs/>
          <w:color w:val="000000"/>
          <w:sz w:val="26"/>
          <w:szCs w:val="26"/>
        </w:rPr>
      </w:pPr>
      <w:r w:rsidRPr="000C440D">
        <w:rPr>
          <w:rFonts w:ascii="Times New Roman" w:hAnsi="Times New Roman" w:cs="Times New Roman"/>
          <w:b/>
          <w:bCs/>
          <w:color w:val="000000"/>
          <w:sz w:val="26"/>
          <w:szCs w:val="26"/>
        </w:rPr>
        <w:t xml:space="preserve">Complete </w:t>
      </w:r>
      <w:r>
        <w:rPr>
          <w:rFonts w:ascii="Times New Roman" w:hAnsi="Times New Roman" w:cs="Times New Roman"/>
          <w:b/>
          <w:bCs/>
          <w:color w:val="000000"/>
          <w:sz w:val="26"/>
          <w:szCs w:val="26"/>
        </w:rPr>
        <w:t>Purchase Module</w:t>
      </w:r>
    </w:p>
    <w:p w14:paraId="4B28E466" w14:textId="43490007" w:rsidR="00CE7B4A" w:rsidRPr="000C440D" w:rsidRDefault="00CE7B4A" w:rsidP="00A87208">
      <w:pPr>
        <w:pStyle w:val="ListParagraph"/>
        <w:numPr>
          <w:ilvl w:val="0"/>
          <w:numId w:val="9"/>
        </w:numPr>
        <w:spacing w:before="240" w:after="24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Complete Dashboard and Report Module</w:t>
      </w:r>
    </w:p>
    <w:p w14:paraId="2E4D8307" w14:textId="77777777" w:rsidR="00A87208" w:rsidRDefault="00A87208" w:rsidP="00A87208">
      <w:pPr>
        <w:pStyle w:val="ListParagraph"/>
        <w:spacing w:before="240" w:after="240" w:line="360" w:lineRule="auto"/>
        <w:jc w:val="both"/>
        <w:rPr>
          <w:rFonts w:ascii="Times New Roman" w:hAnsi="Times New Roman" w:cs="Times New Roman"/>
          <w:b/>
          <w:bCs/>
          <w:color w:val="000000"/>
          <w:sz w:val="26"/>
          <w:szCs w:val="26"/>
        </w:rPr>
      </w:pPr>
    </w:p>
    <w:p w14:paraId="7D9C140D" w14:textId="29AD53D0" w:rsidR="009522E2" w:rsidRPr="009522E2" w:rsidRDefault="009522E2" w:rsidP="00483A89">
      <w:pPr>
        <w:spacing w:before="240" w:after="240" w:line="240" w:lineRule="auto"/>
        <w:rPr>
          <w:rFonts w:ascii="Times New Roman" w:eastAsia="Times New Roman" w:hAnsi="Times New Roman" w:cs="Times New Roman"/>
          <w:sz w:val="24"/>
          <w:szCs w:val="24"/>
        </w:rPr>
      </w:pPr>
      <w:r w:rsidRPr="009522E2">
        <w:rPr>
          <w:rFonts w:ascii="Times New Roman" w:eastAsia="Times New Roman" w:hAnsi="Times New Roman" w:cs="Times New Roman"/>
          <w:b/>
          <w:bCs/>
          <w:color w:val="0C343D"/>
          <w:sz w:val="38"/>
          <w:szCs w:val="38"/>
          <w:shd w:val="clear" w:color="auto" w:fill="F3F3F3"/>
        </w:rPr>
        <w:t>System Implementation</w:t>
      </w:r>
    </w:p>
    <w:p w14:paraId="67BA3F17" w14:textId="77777777" w:rsidR="009522E2" w:rsidRPr="009522E2" w:rsidRDefault="009522E2" w:rsidP="009522E2">
      <w:pPr>
        <w:spacing w:after="0" w:line="240" w:lineRule="auto"/>
        <w:rPr>
          <w:rFonts w:ascii="Times New Roman" w:eastAsia="Times New Roman" w:hAnsi="Times New Roman" w:cs="Times New Roman"/>
          <w:sz w:val="24"/>
          <w:szCs w:val="24"/>
        </w:rPr>
      </w:pPr>
    </w:p>
    <w:p w14:paraId="6F1345AC" w14:textId="3754A4F2" w:rsidR="009522E2" w:rsidRPr="009522E2" w:rsidRDefault="009522E2" w:rsidP="009522E2">
      <w:pPr>
        <w:spacing w:line="240" w:lineRule="auto"/>
        <w:rPr>
          <w:rFonts w:ascii="Times New Roman" w:eastAsia="Times New Roman" w:hAnsi="Times New Roman" w:cs="Times New Roman"/>
          <w:sz w:val="24"/>
          <w:szCs w:val="24"/>
        </w:rPr>
      </w:pPr>
      <w:r w:rsidRPr="009522E2">
        <w:rPr>
          <w:rFonts w:ascii="Times New Roman" w:eastAsia="Times New Roman" w:hAnsi="Times New Roman" w:cs="Times New Roman"/>
          <w:b/>
          <w:bCs/>
          <w:color w:val="000000"/>
          <w:sz w:val="32"/>
          <w:szCs w:val="32"/>
          <w:shd w:val="clear" w:color="auto" w:fill="F3F3F3"/>
        </w:rPr>
        <w:t>Project Title:</w:t>
      </w:r>
      <w:r>
        <w:rPr>
          <w:rFonts w:ascii="Times New Roman" w:eastAsia="Times New Roman" w:hAnsi="Times New Roman" w:cs="Times New Roman"/>
          <w:b/>
          <w:bCs/>
          <w:color w:val="000000"/>
          <w:sz w:val="32"/>
          <w:szCs w:val="32"/>
          <w:shd w:val="clear" w:color="auto" w:fill="F3F3F3"/>
        </w:rPr>
        <w:t xml:space="preserve"> Operations Management-Inventory Module</w:t>
      </w:r>
    </w:p>
    <w:p w14:paraId="5164BC0A" w14:textId="77777777" w:rsidR="009522E2" w:rsidRPr="009522E2" w:rsidRDefault="009522E2" w:rsidP="009522E2">
      <w:pPr>
        <w:spacing w:after="0" w:line="240" w:lineRule="auto"/>
        <w:rPr>
          <w:rFonts w:ascii="Times New Roman" w:eastAsia="Times New Roman" w:hAnsi="Times New Roman" w:cs="Times New Roman"/>
          <w:sz w:val="24"/>
          <w:szCs w:val="24"/>
        </w:rPr>
      </w:pPr>
    </w:p>
    <w:p w14:paraId="208E9C7C" w14:textId="77777777" w:rsidR="009522E2" w:rsidRPr="009522E2" w:rsidRDefault="009522E2" w:rsidP="009522E2">
      <w:pPr>
        <w:spacing w:line="240" w:lineRule="auto"/>
        <w:rPr>
          <w:rFonts w:ascii="Times New Roman" w:eastAsia="Times New Roman" w:hAnsi="Times New Roman" w:cs="Times New Roman"/>
          <w:sz w:val="24"/>
          <w:szCs w:val="24"/>
        </w:rPr>
      </w:pPr>
      <w:r w:rsidRPr="009522E2">
        <w:rPr>
          <w:rFonts w:ascii="Times New Roman" w:eastAsia="Times New Roman" w:hAnsi="Times New Roman" w:cs="Times New Roman"/>
          <w:b/>
          <w:bCs/>
          <w:color w:val="000000"/>
          <w:sz w:val="32"/>
          <w:szCs w:val="32"/>
          <w:shd w:val="clear" w:color="auto" w:fill="F3F3F3"/>
        </w:rPr>
        <w:t>Description</w:t>
      </w:r>
    </w:p>
    <w:p w14:paraId="66ECF7B7" w14:textId="4955F110" w:rsidR="009522E2" w:rsidRDefault="009522E2" w:rsidP="009522E2">
      <w:pPr>
        <w:pStyle w:val="NormalWeb"/>
        <w:spacing w:before="240" w:beforeAutospacing="0" w:after="240" w:afterAutospacing="0"/>
        <w:jc w:val="both"/>
        <w:rPr>
          <w:color w:val="000000"/>
          <w:sz w:val="26"/>
          <w:szCs w:val="26"/>
        </w:rPr>
      </w:pPr>
      <w:r w:rsidRPr="009522E2">
        <w:rPr>
          <w:color w:val="000000"/>
          <w:sz w:val="26"/>
          <w:szCs w:val="26"/>
        </w:rPr>
        <w:t>   </w:t>
      </w:r>
      <w:r>
        <w:rPr>
          <w:color w:val="000000"/>
          <w:sz w:val="26"/>
          <w:szCs w:val="26"/>
        </w:rPr>
        <w:t xml:space="preserve">     The Operations Management is </w:t>
      </w:r>
      <w:r w:rsidR="00483A89">
        <w:rPr>
          <w:color w:val="000000"/>
          <w:sz w:val="26"/>
          <w:szCs w:val="26"/>
        </w:rPr>
        <w:t>an</w:t>
      </w:r>
      <w:r>
        <w:rPr>
          <w:color w:val="000000"/>
          <w:sz w:val="26"/>
          <w:szCs w:val="26"/>
        </w:rPr>
        <w:t xml:space="preserve"> easy to use yet powerful and flexible inventory and order management system designed for businesses of all sizes to meet their end-to-end inventory management need. It helps us to track the progress of inventory, manages sales order for created customer, manage packaging and Shipment of order, Generating delivery challans,</w:t>
      </w:r>
    </w:p>
    <w:p w14:paraId="57442AFF" w14:textId="2BE81ADF" w:rsidR="009522E2" w:rsidRDefault="009522E2" w:rsidP="009522E2">
      <w:pPr>
        <w:spacing w:before="240" w:after="240" w:line="240" w:lineRule="auto"/>
        <w:jc w:val="both"/>
        <w:rPr>
          <w:color w:val="000000"/>
          <w:sz w:val="26"/>
          <w:szCs w:val="26"/>
        </w:rPr>
      </w:pPr>
      <w:r w:rsidRPr="009522E2">
        <w:rPr>
          <w:rFonts w:ascii="Times New Roman" w:hAnsi="Times New Roman" w:cs="Times New Roman"/>
          <w:color w:val="000000"/>
          <w:sz w:val="26"/>
          <w:szCs w:val="26"/>
        </w:rPr>
        <w:t>Help to raise new invoice, manage received payments for customer. Handle Sales return, and create its credit note. In addition to sales module, it also handles purchase module.it include, Vendor creation Raising Purchase order for created vendor, Tracking bills and payment made to vendor and generate vendor credit notes. It also featured with a dash bord of analysis and reports</w:t>
      </w:r>
      <w:r>
        <w:rPr>
          <w:color w:val="000000"/>
          <w:sz w:val="26"/>
          <w:szCs w:val="26"/>
        </w:rPr>
        <w:t>.</w:t>
      </w:r>
    </w:p>
    <w:p w14:paraId="557FBA24" w14:textId="77777777" w:rsidR="009522E2" w:rsidRPr="009522E2" w:rsidRDefault="009522E2" w:rsidP="009522E2">
      <w:pPr>
        <w:spacing w:before="240" w:after="240" w:line="240" w:lineRule="auto"/>
        <w:jc w:val="both"/>
        <w:rPr>
          <w:rFonts w:ascii="Times New Roman" w:eastAsia="Times New Roman" w:hAnsi="Times New Roman" w:cs="Times New Roman"/>
          <w:sz w:val="24"/>
          <w:szCs w:val="24"/>
        </w:rPr>
      </w:pPr>
    </w:p>
    <w:p w14:paraId="6D3266A1" w14:textId="77777777" w:rsidR="009522E2" w:rsidRPr="009522E2" w:rsidRDefault="009522E2" w:rsidP="009522E2">
      <w:pPr>
        <w:spacing w:line="240" w:lineRule="auto"/>
        <w:rPr>
          <w:rFonts w:ascii="Times New Roman" w:eastAsia="Times New Roman" w:hAnsi="Times New Roman" w:cs="Times New Roman"/>
          <w:sz w:val="24"/>
          <w:szCs w:val="24"/>
        </w:rPr>
      </w:pPr>
      <w:r w:rsidRPr="009522E2">
        <w:rPr>
          <w:rFonts w:ascii="Times New Roman" w:eastAsia="Times New Roman" w:hAnsi="Times New Roman" w:cs="Times New Roman"/>
          <w:b/>
          <w:bCs/>
          <w:color w:val="000000"/>
          <w:sz w:val="32"/>
          <w:szCs w:val="32"/>
          <w:shd w:val="clear" w:color="auto" w:fill="F3F3F3"/>
        </w:rPr>
        <w:t>Hardware Requirement</w:t>
      </w:r>
    </w:p>
    <w:p w14:paraId="41982134" w14:textId="77777777" w:rsidR="009522E2" w:rsidRPr="009522E2" w:rsidRDefault="009522E2" w:rsidP="009522E2">
      <w:pPr>
        <w:numPr>
          <w:ilvl w:val="0"/>
          <w:numId w:val="10"/>
        </w:numPr>
        <w:spacing w:before="240"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Processor: Pentium 4 (or equivalent)</w:t>
      </w:r>
    </w:p>
    <w:p w14:paraId="043EA555" w14:textId="77777777" w:rsidR="009522E2" w:rsidRPr="009522E2" w:rsidRDefault="009522E2" w:rsidP="009522E2">
      <w:pPr>
        <w:numPr>
          <w:ilvl w:val="0"/>
          <w:numId w:val="10"/>
        </w:numPr>
        <w:spacing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4 GB RAM</w:t>
      </w:r>
    </w:p>
    <w:p w14:paraId="72594E65" w14:textId="77777777" w:rsidR="009522E2" w:rsidRPr="009522E2" w:rsidRDefault="009522E2" w:rsidP="009522E2">
      <w:pPr>
        <w:numPr>
          <w:ilvl w:val="0"/>
          <w:numId w:val="10"/>
        </w:numPr>
        <w:spacing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Hard disk space: 20 GB</w:t>
      </w:r>
    </w:p>
    <w:p w14:paraId="67217273" w14:textId="77777777" w:rsidR="009522E2" w:rsidRPr="009522E2" w:rsidRDefault="009522E2" w:rsidP="009522E2">
      <w:pPr>
        <w:numPr>
          <w:ilvl w:val="0"/>
          <w:numId w:val="10"/>
        </w:numPr>
        <w:spacing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A projecting device (for the instructor only)</w:t>
      </w:r>
    </w:p>
    <w:p w14:paraId="09308610" w14:textId="77777777" w:rsidR="009522E2" w:rsidRPr="009522E2" w:rsidRDefault="009522E2" w:rsidP="009522E2">
      <w:pPr>
        <w:numPr>
          <w:ilvl w:val="0"/>
          <w:numId w:val="10"/>
        </w:numPr>
        <w:spacing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A connection to the internet</w:t>
      </w:r>
    </w:p>
    <w:p w14:paraId="2593D6F3" w14:textId="3CC25A25" w:rsidR="009522E2" w:rsidRPr="009522E2" w:rsidRDefault="009522E2" w:rsidP="009522E2">
      <w:pPr>
        <w:numPr>
          <w:ilvl w:val="0"/>
          <w:numId w:val="10"/>
        </w:numPr>
        <w:spacing w:after="24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Keyboard and mouse or another pointing device</w:t>
      </w:r>
    </w:p>
    <w:p w14:paraId="33A9F887" w14:textId="77777777" w:rsidR="009522E2" w:rsidRPr="009522E2" w:rsidRDefault="009522E2" w:rsidP="009522E2">
      <w:pPr>
        <w:spacing w:after="0" w:line="240" w:lineRule="auto"/>
        <w:rPr>
          <w:rFonts w:ascii="Times New Roman" w:eastAsia="Times New Roman" w:hAnsi="Times New Roman" w:cs="Times New Roman"/>
          <w:sz w:val="24"/>
          <w:szCs w:val="24"/>
        </w:rPr>
      </w:pPr>
    </w:p>
    <w:p w14:paraId="1AB01B20" w14:textId="77777777" w:rsidR="009522E2" w:rsidRPr="009522E2" w:rsidRDefault="009522E2" w:rsidP="009522E2">
      <w:pPr>
        <w:spacing w:line="240" w:lineRule="auto"/>
        <w:rPr>
          <w:rFonts w:ascii="Times New Roman" w:eastAsia="Times New Roman" w:hAnsi="Times New Roman" w:cs="Times New Roman"/>
          <w:sz w:val="24"/>
          <w:szCs w:val="24"/>
        </w:rPr>
      </w:pPr>
      <w:r w:rsidRPr="009522E2">
        <w:rPr>
          <w:rFonts w:ascii="Times New Roman" w:eastAsia="Times New Roman" w:hAnsi="Times New Roman" w:cs="Times New Roman"/>
          <w:b/>
          <w:bCs/>
          <w:color w:val="000000"/>
          <w:sz w:val="32"/>
          <w:szCs w:val="32"/>
          <w:shd w:val="clear" w:color="auto" w:fill="F3F3F3"/>
        </w:rPr>
        <w:t>Software Requirement</w:t>
      </w:r>
    </w:p>
    <w:p w14:paraId="710D6A6C" w14:textId="77777777" w:rsidR="009522E2" w:rsidRPr="009522E2" w:rsidRDefault="009522E2" w:rsidP="009522E2">
      <w:pPr>
        <w:numPr>
          <w:ilvl w:val="0"/>
          <w:numId w:val="11"/>
        </w:numPr>
        <w:spacing w:before="240"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Operating System: Windows 10 or above</w:t>
      </w:r>
    </w:p>
    <w:p w14:paraId="2AB89C3C" w14:textId="77777777" w:rsidR="009522E2" w:rsidRPr="009522E2" w:rsidRDefault="009522E2" w:rsidP="009522E2">
      <w:pPr>
        <w:numPr>
          <w:ilvl w:val="0"/>
          <w:numId w:val="11"/>
        </w:numPr>
        <w:spacing w:after="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Node.js</w:t>
      </w:r>
    </w:p>
    <w:p w14:paraId="074E6BF6" w14:textId="77777777" w:rsidR="009522E2" w:rsidRPr="009522E2" w:rsidRDefault="009522E2" w:rsidP="009522E2">
      <w:pPr>
        <w:numPr>
          <w:ilvl w:val="0"/>
          <w:numId w:val="11"/>
        </w:numPr>
        <w:spacing w:after="240" w:line="240" w:lineRule="auto"/>
        <w:textAlignment w:val="baseline"/>
        <w:rPr>
          <w:rFonts w:ascii="Times New Roman" w:eastAsia="Times New Roman" w:hAnsi="Times New Roman" w:cs="Times New Roman"/>
          <w:color w:val="000000"/>
          <w:sz w:val="26"/>
          <w:szCs w:val="26"/>
        </w:rPr>
      </w:pPr>
      <w:r w:rsidRPr="009522E2">
        <w:rPr>
          <w:rFonts w:ascii="Times New Roman" w:eastAsia="Times New Roman" w:hAnsi="Times New Roman" w:cs="Times New Roman"/>
          <w:color w:val="000000"/>
          <w:sz w:val="26"/>
          <w:szCs w:val="26"/>
        </w:rPr>
        <w:t>Supported Internet browser: Chrome - Latest version, or the penultimate version</w:t>
      </w:r>
    </w:p>
    <w:p w14:paraId="2BB7755E" w14:textId="77777777" w:rsidR="00036E42" w:rsidRDefault="00036E42" w:rsidP="00D92465">
      <w:pPr>
        <w:spacing w:before="240" w:after="240" w:line="240" w:lineRule="auto"/>
        <w:jc w:val="both"/>
        <w:rPr>
          <w:rFonts w:ascii="Times New Roman" w:eastAsia="Times New Roman" w:hAnsi="Times New Roman" w:cs="Times New Roman"/>
          <w:b/>
          <w:bCs/>
          <w:color w:val="0C343D"/>
          <w:sz w:val="38"/>
          <w:szCs w:val="38"/>
          <w:shd w:val="clear" w:color="auto" w:fill="F3F3F3"/>
        </w:rPr>
      </w:pPr>
    </w:p>
    <w:p w14:paraId="2DB7DCE3" w14:textId="4A0E9002" w:rsidR="00D92465" w:rsidRDefault="00D92465" w:rsidP="00D92465">
      <w:pPr>
        <w:spacing w:before="240" w:after="240" w:line="240" w:lineRule="auto"/>
        <w:jc w:val="both"/>
        <w:rPr>
          <w:rFonts w:ascii="Times New Roman" w:eastAsia="Times New Roman" w:hAnsi="Times New Roman" w:cs="Times New Roman"/>
          <w:b/>
          <w:bCs/>
          <w:color w:val="0C343D"/>
          <w:sz w:val="38"/>
          <w:szCs w:val="38"/>
          <w:shd w:val="clear" w:color="auto" w:fill="F3F3F3"/>
        </w:rPr>
      </w:pPr>
      <w:r>
        <w:rPr>
          <w:rFonts w:ascii="Times New Roman" w:eastAsia="Times New Roman" w:hAnsi="Times New Roman" w:cs="Times New Roman"/>
          <w:b/>
          <w:bCs/>
          <w:color w:val="0C343D"/>
          <w:sz w:val="38"/>
          <w:szCs w:val="38"/>
          <w:shd w:val="clear" w:color="auto" w:fill="F3F3F3"/>
        </w:rPr>
        <w:t>Screenshots</w:t>
      </w:r>
    </w:p>
    <w:p w14:paraId="1B4AFB2B" w14:textId="345BFD3F" w:rsidR="00C06576" w:rsidRPr="008102F8" w:rsidRDefault="008102F8" w:rsidP="008102F8">
      <w:pPr>
        <w:spacing w:before="240" w:after="240" w:line="360" w:lineRule="auto"/>
        <w:jc w:val="both"/>
        <w:rPr>
          <w:rFonts w:ascii="Times New Roman" w:eastAsia="Times New Roman" w:hAnsi="Times New Roman" w:cs="Times New Roman"/>
          <w:b/>
          <w:bCs/>
          <w:color w:val="000000"/>
          <w:sz w:val="32"/>
          <w:szCs w:val="32"/>
          <w:shd w:val="clear" w:color="auto" w:fill="F3F3F3"/>
        </w:rPr>
      </w:pPr>
      <w:r>
        <w:rPr>
          <w:rFonts w:ascii="Times New Roman" w:eastAsia="Times New Roman" w:hAnsi="Times New Roman" w:cs="Times New Roman"/>
          <w:b/>
          <w:bCs/>
          <w:color w:val="000000"/>
          <w:sz w:val="32"/>
          <w:szCs w:val="32"/>
          <w:shd w:val="clear" w:color="auto" w:fill="F3F3F3"/>
        </w:rPr>
        <w:t>Action Term1-Inventory Module</w:t>
      </w:r>
    </w:p>
    <w:p w14:paraId="59616F9F" w14:textId="3C26B466" w:rsidR="00EE5AD8" w:rsidRDefault="00D92465" w:rsidP="00D92465">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Item Groups</w:t>
      </w:r>
    </w:p>
    <w:p w14:paraId="33E38672" w14:textId="6C12B4C3" w:rsidR="0010130F" w:rsidRPr="0010130F" w:rsidRDefault="0010130F" w:rsidP="00D92465">
      <w:pPr>
        <w:spacing w:before="240" w:after="240" w:line="240" w:lineRule="auto"/>
        <w:jc w:val="both"/>
        <w:rPr>
          <w:rFonts w:ascii="Times New Roman" w:eastAsia="Times New Roman" w:hAnsi="Times New Roman" w:cs="Times New Roman"/>
          <w:b/>
          <w:bCs/>
          <w:color w:val="000000"/>
          <w:sz w:val="26"/>
          <w:szCs w:val="26"/>
          <w:shd w:val="clear" w:color="auto" w:fill="F3F3F3"/>
        </w:rPr>
      </w:pPr>
      <w:r w:rsidRPr="0010130F">
        <w:rPr>
          <w:rFonts w:ascii="Times New Roman" w:hAnsi="Times New Roman" w:cs="Times New Roman"/>
          <w:sz w:val="26"/>
          <w:szCs w:val="26"/>
        </w:rPr>
        <w:lastRenderedPageBreak/>
        <w:t>An item group is a collection of products which share similar attributes like color, production, features, or usage. Item groups can also be formed based on the markets in which they’re sold or if they’re similar in price.  In this web application</w:t>
      </w:r>
    </w:p>
    <w:p w14:paraId="5368BDCD" w14:textId="13AFD3A4" w:rsidR="007D69D5" w:rsidRDefault="00D92465" w:rsidP="007D69D5">
      <w:pPr>
        <w:spacing w:before="240" w:after="240" w:line="360" w:lineRule="auto"/>
        <w:jc w:val="both"/>
        <w:rPr>
          <w:rFonts w:ascii="Times New Roman" w:hAnsi="Times New Roman" w:cs="Times New Roman"/>
          <w:b/>
          <w:bCs/>
          <w:color w:val="000000"/>
          <w:sz w:val="26"/>
          <w:szCs w:val="26"/>
        </w:rPr>
      </w:pPr>
      <w:r>
        <w:rPr>
          <w:noProof/>
        </w:rPr>
        <w:drawing>
          <wp:inline distT="0" distB="0" distL="0" distR="0" wp14:anchorId="6C7C5A64" wp14:editId="79D49FA5">
            <wp:extent cx="5943600" cy="2757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4355E5AB" w14:textId="5FFE4CBB" w:rsidR="001530DE" w:rsidRDefault="001530DE" w:rsidP="001530D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Item List</w:t>
      </w:r>
    </w:p>
    <w:p w14:paraId="6B4C931C" w14:textId="6869F3BE" w:rsidR="0010130F" w:rsidRPr="0010130F" w:rsidRDefault="0010130F" w:rsidP="001530DE">
      <w:pPr>
        <w:spacing w:before="240" w:after="240" w:line="240" w:lineRule="auto"/>
        <w:jc w:val="both"/>
        <w:rPr>
          <w:rFonts w:ascii="Times New Roman" w:eastAsia="Times New Roman" w:hAnsi="Times New Roman" w:cs="Times New Roman"/>
          <w:b/>
          <w:bCs/>
          <w:color w:val="000000"/>
          <w:sz w:val="32"/>
          <w:szCs w:val="32"/>
          <w:shd w:val="clear" w:color="auto" w:fill="F3F3F3"/>
        </w:rPr>
      </w:pPr>
      <w:r w:rsidRPr="0010130F">
        <w:rPr>
          <w:rFonts w:ascii="Times New Roman" w:eastAsia="Times New Roman" w:hAnsi="Times New Roman" w:cs="Times New Roman"/>
          <w:bCs/>
          <w:color w:val="000000"/>
          <w:sz w:val="26"/>
          <w:szCs w:val="26"/>
        </w:rPr>
        <w:t>It list all created items</w:t>
      </w:r>
      <w:r>
        <w:rPr>
          <w:rFonts w:ascii="Times New Roman" w:eastAsia="Times New Roman" w:hAnsi="Times New Roman" w:cs="Times New Roman"/>
          <w:bCs/>
          <w:color w:val="000000"/>
          <w:sz w:val="26"/>
          <w:szCs w:val="26"/>
        </w:rPr>
        <w:t>. User can delete a specific item on clicking the delete icon for the specific item.</w:t>
      </w:r>
      <w:r w:rsidR="001530DE">
        <w:rPr>
          <w:noProof/>
        </w:rPr>
        <w:drawing>
          <wp:inline distT="0" distB="0" distL="0" distR="0" wp14:anchorId="60D573E6" wp14:editId="2A76EF69">
            <wp:extent cx="5943600" cy="2721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7DA39BF9" w14:textId="7631B07D" w:rsidR="001530DE" w:rsidRDefault="001530DE" w:rsidP="001530D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New Item</w:t>
      </w:r>
    </w:p>
    <w:p w14:paraId="466F3292" w14:textId="131A9D9F" w:rsidR="0010130F" w:rsidRPr="0010130F" w:rsidRDefault="0010130F" w:rsidP="0010130F">
      <w:pPr>
        <w:jc w:val="both"/>
        <w:rPr>
          <w:rFonts w:ascii="Times New Roman" w:hAnsi="Times New Roman" w:cs="Times New Roman"/>
          <w:sz w:val="26"/>
          <w:szCs w:val="26"/>
        </w:rPr>
      </w:pPr>
      <w:r w:rsidRPr="0010130F">
        <w:rPr>
          <w:rFonts w:ascii="Times New Roman" w:hAnsi="Times New Roman" w:cs="Times New Roman"/>
          <w:sz w:val="26"/>
          <w:szCs w:val="26"/>
        </w:rPr>
        <w:t xml:space="preserve">This form is used for entering inventory items. In this form, it is possible to assign an item group to each item. Based on the item, other details can be filled. The file input is used to </w:t>
      </w:r>
      <w:r w:rsidRPr="0010130F">
        <w:rPr>
          <w:rFonts w:ascii="Times New Roman" w:hAnsi="Times New Roman" w:cs="Times New Roman"/>
          <w:sz w:val="26"/>
          <w:szCs w:val="26"/>
        </w:rPr>
        <w:lastRenderedPageBreak/>
        <w:t>upload the item image. This form is a multipart form and its posting is handled by multer as a middleware at the backend before inserting to database. Updating certain fields like cost price, selling price, reorder point, preferred vendor and description is possible.</w:t>
      </w:r>
    </w:p>
    <w:p w14:paraId="0CB3159B" w14:textId="37B79287" w:rsidR="00300E1B" w:rsidRPr="0010130F" w:rsidRDefault="00D3661C" w:rsidP="00300E1B">
      <w:pPr>
        <w:spacing w:before="240" w:after="240" w:line="240" w:lineRule="auto"/>
        <w:jc w:val="both"/>
        <w:rPr>
          <w:rFonts w:ascii="Times New Roman" w:eastAsia="Times New Roman" w:hAnsi="Times New Roman" w:cs="Times New Roman"/>
          <w:b/>
          <w:bCs/>
          <w:color w:val="000000"/>
          <w:sz w:val="30"/>
          <w:szCs w:val="30"/>
        </w:rPr>
      </w:pPr>
      <w:r>
        <w:rPr>
          <w:noProof/>
        </w:rPr>
        <w:drawing>
          <wp:inline distT="0" distB="0" distL="0" distR="0" wp14:anchorId="0AD3551D" wp14:editId="3A46D41E">
            <wp:extent cx="5943600" cy="2734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7F14671B" w14:textId="37C63B6B" w:rsidR="0010130F" w:rsidRDefault="0010130F" w:rsidP="0010130F">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 xml:space="preserve">Inventory Adjustment </w:t>
      </w:r>
    </w:p>
    <w:p w14:paraId="5791F504" w14:textId="74F8E215" w:rsidR="008102F8" w:rsidRPr="008102F8" w:rsidRDefault="008102F8" w:rsidP="008102F8">
      <w:pPr>
        <w:jc w:val="both"/>
        <w:rPr>
          <w:rFonts w:ascii="Times New Roman" w:hAnsi="Times New Roman" w:cs="Times New Roman"/>
          <w:sz w:val="26"/>
          <w:szCs w:val="26"/>
        </w:rPr>
      </w:pPr>
      <w:r w:rsidRPr="008102F8">
        <w:rPr>
          <w:rFonts w:ascii="Times New Roman" w:hAnsi="Times New Roman" w:cs="Times New Roman"/>
          <w:sz w:val="26"/>
          <w:szCs w:val="26"/>
        </w:rPr>
        <w:t xml:space="preserve">Inventory adjustments are </w:t>
      </w:r>
      <w:r w:rsidRPr="008102F8">
        <w:rPr>
          <w:rFonts w:ascii="Times New Roman" w:hAnsi="Times New Roman" w:cs="Times New Roman"/>
          <w:bCs/>
          <w:sz w:val="26"/>
          <w:szCs w:val="26"/>
        </w:rPr>
        <w:t>corrections of inventory or stock records to bring them into agreement with the findings of the actual physical inventory</w:t>
      </w:r>
      <w:r w:rsidRPr="008102F8">
        <w:rPr>
          <w:rFonts w:ascii="Times New Roman" w:hAnsi="Times New Roman" w:cs="Times New Roman"/>
          <w:sz w:val="26"/>
          <w:szCs w:val="26"/>
        </w:rPr>
        <w:t xml:space="preserve">. Inventory adjustments are increases or decreases made in inventory to account for theft, loss, breakages, and errors in the amount or number of items received. In this form inventory adjustment mode includes two options namely increase or decrease. The item can be selected and the quantity for adjustment of inventory can be input. </w:t>
      </w:r>
    </w:p>
    <w:p w14:paraId="0B8FC0AF" w14:textId="77777777" w:rsidR="008102F8" w:rsidRDefault="008102F8" w:rsidP="00300E1B">
      <w:pPr>
        <w:spacing w:before="240" w:after="240" w:line="240" w:lineRule="auto"/>
        <w:jc w:val="both"/>
        <w:rPr>
          <w:rFonts w:ascii="Times New Roman" w:eastAsia="Times New Roman" w:hAnsi="Times New Roman" w:cs="Times New Roman"/>
          <w:b/>
          <w:bCs/>
          <w:color w:val="000000"/>
          <w:sz w:val="30"/>
          <w:szCs w:val="30"/>
        </w:rPr>
      </w:pPr>
    </w:p>
    <w:p w14:paraId="549CA2E1" w14:textId="43A0D171" w:rsidR="00111EEE" w:rsidRDefault="00111EEE" w:rsidP="00300E1B">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Inventory Adjustment List</w:t>
      </w:r>
    </w:p>
    <w:p w14:paraId="1A76A308" w14:textId="3C5A72E4" w:rsidR="0010130F" w:rsidRPr="0010130F" w:rsidRDefault="0010130F" w:rsidP="00300E1B">
      <w:pPr>
        <w:spacing w:before="240" w:after="240" w:line="240" w:lineRule="auto"/>
        <w:jc w:val="both"/>
        <w:rPr>
          <w:rFonts w:ascii="Times New Roman" w:eastAsia="Times New Roman" w:hAnsi="Times New Roman" w:cs="Times New Roman"/>
          <w:bCs/>
          <w:color w:val="000000"/>
          <w:sz w:val="26"/>
          <w:szCs w:val="26"/>
        </w:rPr>
      </w:pPr>
      <w:r w:rsidRPr="0010130F">
        <w:rPr>
          <w:rFonts w:ascii="Times New Roman" w:eastAsia="Times New Roman" w:hAnsi="Times New Roman" w:cs="Times New Roman"/>
          <w:bCs/>
          <w:color w:val="000000"/>
          <w:sz w:val="26"/>
          <w:szCs w:val="26"/>
        </w:rPr>
        <w:t xml:space="preserve">It list all created </w:t>
      </w:r>
      <w:r>
        <w:rPr>
          <w:rFonts w:ascii="Times New Roman" w:eastAsia="Times New Roman" w:hAnsi="Times New Roman" w:cs="Times New Roman"/>
          <w:bCs/>
          <w:color w:val="000000"/>
          <w:sz w:val="26"/>
          <w:szCs w:val="26"/>
        </w:rPr>
        <w:t>Inventory Adjustments. User can delete a specific adjustment on clicking the delete icon for the specific row.</w:t>
      </w:r>
    </w:p>
    <w:p w14:paraId="3B822CD4" w14:textId="46A9D7AC" w:rsidR="00A15F45" w:rsidRPr="0010130F" w:rsidRDefault="004818F2" w:rsidP="0010130F">
      <w:pPr>
        <w:spacing w:before="240" w:after="240" w:line="240" w:lineRule="auto"/>
        <w:jc w:val="both"/>
        <w:rPr>
          <w:rFonts w:ascii="Times New Roman" w:eastAsia="Times New Roman" w:hAnsi="Times New Roman" w:cs="Times New Roman"/>
          <w:sz w:val="24"/>
          <w:szCs w:val="24"/>
        </w:rPr>
      </w:pPr>
      <w:r>
        <w:rPr>
          <w:noProof/>
        </w:rPr>
        <w:lastRenderedPageBreak/>
        <w:drawing>
          <wp:inline distT="0" distB="0" distL="0" distR="0" wp14:anchorId="6588FB8E" wp14:editId="6622CB11">
            <wp:extent cx="5943600" cy="2739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p>
    <w:p w14:paraId="50DE0F27" w14:textId="77777777" w:rsidR="008102F8" w:rsidRDefault="008102F8" w:rsidP="004818F2">
      <w:pPr>
        <w:spacing w:before="240" w:after="240" w:line="240" w:lineRule="auto"/>
        <w:jc w:val="both"/>
        <w:rPr>
          <w:rFonts w:ascii="Times New Roman" w:eastAsia="Times New Roman" w:hAnsi="Times New Roman" w:cs="Times New Roman"/>
          <w:b/>
          <w:bCs/>
          <w:color w:val="000000"/>
          <w:sz w:val="30"/>
          <w:szCs w:val="30"/>
        </w:rPr>
      </w:pPr>
    </w:p>
    <w:p w14:paraId="1FDCFE50" w14:textId="5BFB4049" w:rsidR="004818F2" w:rsidRDefault="004818F2" w:rsidP="004818F2">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New Inventory Adjustment</w:t>
      </w:r>
    </w:p>
    <w:p w14:paraId="30DF1927" w14:textId="5DDDFC7F" w:rsidR="008102F8" w:rsidRPr="008102F8" w:rsidRDefault="008102F8" w:rsidP="004818F2">
      <w:pPr>
        <w:spacing w:before="240" w:after="240" w:line="240" w:lineRule="auto"/>
        <w:jc w:val="both"/>
        <w:rPr>
          <w:rFonts w:ascii="Times New Roman" w:eastAsia="Times New Roman" w:hAnsi="Times New Roman" w:cs="Times New Roman"/>
          <w:bCs/>
          <w:color w:val="000000"/>
          <w:sz w:val="26"/>
          <w:szCs w:val="26"/>
        </w:rPr>
      </w:pPr>
      <w:r w:rsidRPr="008102F8">
        <w:rPr>
          <w:rFonts w:ascii="Times New Roman" w:eastAsia="Times New Roman" w:hAnsi="Times New Roman" w:cs="Times New Roman"/>
          <w:bCs/>
          <w:color w:val="000000"/>
          <w:sz w:val="26"/>
          <w:szCs w:val="26"/>
        </w:rPr>
        <w:t>User can create new Inventory Adjustments from this page</w:t>
      </w:r>
    </w:p>
    <w:p w14:paraId="47BA6349" w14:textId="4C132B83" w:rsidR="004818F2" w:rsidRDefault="004818F2" w:rsidP="004818F2">
      <w:pPr>
        <w:spacing w:before="240" w:after="240" w:line="240" w:lineRule="auto"/>
        <w:jc w:val="both"/>
        <w:rPr>
          <w:rFonts w:ascii="Times New Roman" w:eastAsia="Times New Roman" w:hAnsi="Times New Roman" w:cs="Times New Roman"/>
          <w:b/>
          <w:bCs/>
          <w:color w:val="000000"/>
          <w:sz w:val="30"/>
          <w:szCs w:val="30"/>
        </w:rPr>
      </w:pPr>
      <w:r>
        <w:rPr>
          <w:noProof/>
        </w:rPr>
        <w:drawing>
          <wp:inline distT="0" distB="0" distL="0" distR="0" wp14:anchorId="54A6DB96" wp14:editId="65678B16">
            <wp:extent cx="5943600" cy="2757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167921C6" w14:textId="4D1C58CA" w:rsidR="00C06576" w:rsidRDefault="00C06576" w:rsidP="004818F2">
      <w:pPr>
        <w:spacing w:before="240" w:after="240" w:line="240" w:lineRule="auto"/>
        <w:jc w:val="both"/>
        <w:rPr>
          <w:rFonts w:ascii="Times New Roman" w:eastAsia="Times New Roman" w:hAnsi="Times New Roman" w:cs="Times New Roman"/>
          <w:b/>
          <w:bCs/>
          <w:color w:val="000000"/>
          <w:sz w:val="30"/>
          <w:szCs w:val="30"/>
        </w:rPr>
      </w:pPr>
    </w:p>
    <w:p w14:paraId="0A487FD5" w14:textId="7C7CD96A" w:rsidR="00C06576" w:rsidRDefault="008102F8" w:rsidP="00C06576">
      <w:pPr>
        <w:spacing w:before="240" w:after="240" w:line="360" w:lineRule="auto"/>
        <w:jc w:val="both"/>
        <w:rPr>
          <w:rFonts w:ascii="Times New Roman" w:eastAsia="Times New Roman" w:hAnsi="Times New Roman" w:cs="Times New Roman"/>
          <w:b/>
          <w:bCs/>
          <w:color w:val="000000"/>
          <w:sz w:val="32"/>
          <w:szCs w:val="32"/>
          <w:shd w:val="clear" w:color="auto" w:fill="F3F3F3"/>
        </w:rPr>
      </w:pPr>
      <w:r>
        <w:rPr>
          <w:rFonts w:ascii="Times New Roman" w:eastAsia="Times New Roman" w:hAnsi="Times New Roman" w:cs="Times New Roman"/>
          <w:b/>
          <w:bCs/>
          <w:color w:val="000000"/>
          <w:sz w:val="32"/>
          <w:szCs w:val="32"/>
          <w:shd w:val="clear" w:color="auto" w:fill="F3F3F3"/>
        </w:rPr>
        <w:t>Action Term2-Sales Module</w:t>
      </w:r>
    </w:p>
    <w:p w14:paraId="5E022DD7" w14:textId="3B1EBB34"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Customer List</w:t>
      </w:r>
    </w:p>
    <w:p w14:paraId="6477CE3B" w14:textId="14E8E3DB" w:rsidR="008102F8" w:rsidRPr="0010130F" w:rsidRDefault="008102F8" w:rsidP="008102F8">
      <w:pPr>
        <w:spacing w:before="240" w:after="240" w:line="240" w:lineRule="auto"/>
        <w:jc w:val="both"/>
        <w:rPr>
          <w:rFonts w:ascii="Times New Roman" w:eastAsia="Times New Roman" w:hAnsi="Times New Roman" w:cs="Times New Roman"/>
          <w:bCs/>
          <w:color w:val="000000"/>
          <w:sz w:val="26"/>
          <w:szCs w:val="26"/>
        </w:rPr>
      </w:pPr>
      <w:r w:rsidRPr="0010130F">
        <w:rPr>
          <w:rFonts w:ascii="Times New Roman" w:eastAsia="Times New Roman" w:hAnsi="Times New Roman" w:cs="Times New Roman"/>
          <w:bCs/>
          <w:color w:val="000000"/>
          <w:sz w:val="26"/>
          <w:szCs w:val="26"/>
        </w:rPr>
        <w:lastRenderedPageBreak/>
        <w:t xml:space="preserve">It list all created </w:t>
      </w:r>
      <w:r>
        <w:rPr>
          <w:rFonts w:ascii="Times New Roman" w:eastAsia="Times New Roman" w:hAnsi="Times New Roman" w:cs="Times New Roman"/>
          <w:bCs/>
          <w:color w:val="000000"/>
          <w:sz w:val="26"/>
          <w:szCs w:val="26"/>
        </w:rPr>
        <w:t>Customer. User can delete a specific customer on clicking the delete icon for the specific row and can edit the row by clicking in edit button.</w:t>
      </w:r>
    </w:p>
    <w:p w14:paraId="25009C6C" w14:textId="77777777" w:rsidR="008102F8" w:rsidRDefault="008102F8" w:rsidP="00435B5E">
      <w:pPr>
        <w:spacing w:before="240" w:after="240" w:line="240" w:lineRule="auto"/>
        <w:jc w:val="both"/>
        <w:rPr>
          <w:rFonts w:ascii="Times New Roman" w:eastAsia="Times New Roman" w:hAnsi="Times New Roman" w:cs="Times New Roman"/>
          <w:b/>
          <w:bCs/>
          <w:color w:val="000000"/>
          <w:sz w:val="30"/>
          <w:szCs w:val="30"/>
        </w:rPr>
      </w:pPr>
    </w:p>
    <w:p w14:paraId="6655F6A0" w14:textId="7AD024EB" w:rsidR="00435B5E" w:rsidRDefault="00435B5E" w:rsidP="004818F2">
      <w:pPr>
        <w:spacing w:before="240" w:after="240" w:line="240" w:lineRule="auto"/>
        <w:jc w:val="both"/>
        <w:rPr>
          <w:rFonts w:ascii="Times New Roman" w:eastAsia="Times New Roman" w:hAnsi="Times New Roman" w:cs="Times New Roman"/>
          <w:b/>
          <w:bCs/>
          <w:color w:val="000000"/>
          <w:sz w:val="30"/>
          <w:szCs w:val="30"/>
        </w:rPr>
      </w:pPr>
      <w:r w:rsidRPr="00435B5E">
        <w:rPr>
          <w:rFonts w:ascii="Times New Roman" w:eastAsia="Times New Roman" w:hAnsi="Times New Roman" w:cs="Times New Roman"/>
          <w:b/>
          <w:bCs/>
          <w:noProof/>
          <w:color w:val="000000"/>
          <w:sz w:val="30"/>
          <w:szCs w:val="30"/>
        </w:rPr>
        <w:drawing>
          <wp:inline distT="0" distB="0" distL="0" distR="0" wp14:anchorId="728433FD" wp14:editId="14C6CE96">
            <wp:extent cx="5943600" cy="3009362"/>
            <wp:effectExtent l="0" t="0" r="0" b="635"/>
            <wp:docPr id="1" name="Picture 1" descr="C:\Users\Wetop\Downloads\New folder\New folder\custom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top\Downloads\New folder\New folder\customer_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362"/>
                    </a:xfrm>
                    <a:prstGeom prst="rect">
                      <a:avLst/>
                    </a:prstGeom>
                    <a:noFill/>
                    <a:ln>
                      <a:noFill/>
                    </a:ln>
                  </pic:spPr>
                </pic:pic>
              </a:graphicData>
            </a:graphic>
          </wp:inline>
        </w:drawing>
      </w:r>
    </w:p>
    <w:p w14:paraId="087381D7" w14:textId="21FF7E50" w:rsidR="00435B5E" w:rsidRDefault="00435B5E" w:rsidP="004818F2">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New Customer</w:t>
      </w:r>
    </w:p>
    <w:p w14:paraId="619D891E" w14:textId="60185B5D" w:rsidR="008102F8" w:rsidRPr="00BA4AEB" w:rsidRDefault="008102F8" w:rsidP="00BA4AEB">
      <w:pPr>
        <w:rPr>
          <w:rFonts w:ascii="Times New Roman" w:hAnsi="Times New Roman" w:cs="Times New Roman"/>
          <w:sz w:val="26"/>
          <w:szCs w:val="26"/>
        </w:rPr>
      </w:pPr>
      <w:r>
        <w:rPr>
          <w:sz w:val="24"/>
          <w:szCs w:val="24"/>
        </w:rPr>
        <w:t xml:space="preserve">This form is used to enter details of sales customers. Sales customers can be individuals as well </w:t>
      </w:r>
      <w:r w:rsidRPr="008102F8">
        <w:rPr>
          <w:rFonts w:ascii="Times New Roman" w:hAnsi="Times New Roman" w:cs="Times New Roman"/>
          <w:sz w:val="26"/>
          <w:szCs w:val="26"/>
        </w:rPr>
        <w:t>as institutions.</w:t>
      </w:r>
    </w:p>
    <w:p w14:paraId="016F16C8" w14:textId="7BE657B6" w:rsidR="00435B5E" w:rsidRDefault="00435B5E" w:rsidP="004818F2">
      <w:pPr>
        <w:spacing w:before="240" w:after="240" w:line="240" w:lineRule="auto"/>
        <w:jc w:val="both"/>
        <w:rPr>
          <w:rFonts w:ascii="Times New Roman" w:eastAsia="Times New Roman" w:hAnsi="Times New Roman" w:cs="Times New Roman"/>
          <w:b/>
          <w:bCs/>
          <w:color w:val="000000"/>
          <w:sz w:val="30"/>
          <w:szCs w:val="30"/>
        </w:rPr>
      </w:pPr>
      <w:r w:rsidRPr="00435B5E">
        <w:rPr>
          <w:rFonts w:ascii="Times New Roman" w:eastAsia="Times New Roman" w:hAnsi="Times New Roman" w:cs="Times New Roman"/>
          <w:b/>
          <w:bCs/>
          <w:noProof/>
          <w:color w:val="000000"/>
          <w:sz w:val="30"/>
          <w:szCs w:val="30"/>
        </w:rPr>
        <w:drawing>
          <wp:inline distT="0" distB="0" distL="0" distR="0" wp14:anchorId="3D3CF422" wp14:editId="3AA13403">
            <wp:extent cx="5943600" cy="2732175"/>
            <wp:effectExtent l="0" t="0" r="0" b="0"/>
            <wp:docPr id="7" name="Picture 7" descr="C:\Users\Wetop\Downloads\New folder\New folder\custom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top\Downloads\New folder\New folder\customer_cre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32175"/>
                    </a:xfrm>
                    <a:prstGeom prst="rect">
                      <a:avLst/>
                    </a:prstGeom>
                    <a:noFill/>
                    <a:ln>
                      <a:noFill/>
                    </a:ln>
                  </pic:spPr>
                </pic:pic>
              </a:graphicData>
            </a:graphic>
          </wp:inline>
        </w:drawing>
      </w:r>
    </w:p>
    <w:p w14:paraId="1CDEC9B7" w14:textId="21880888" w:rsidR="00435B5E" w:rsidRDefault="00435B5E" w:rsidP="004818F2">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Customer Edit</w:t>
      </w:r>
    </w:p>
    <w:p w14:paraId="7ABC0F89" w14:textId="3BFD4C9E" w:rsidR="008102F8" w:rsidRPr="008102F8" w:rsidRDefault="008102F8" w:rsidP="004818F2">
      <w:pPr>
        <w:spacing w:before="240" w:after="240" w:line="240" w:lineRule="auto"/>
        <w:jc w:val="both"/>
        <w:rPr>
          <w:rFonts w:ascii="Times New Roman" w:eastAsia="Times New Roman" w:hAnsi="Times New Roman" w:cs="Times New Roman"/>
          <w:bCs/>
          <w:color w:val="000000"/>
          <w:sz w:val="26"/>
          <w:szCs w:val="26"/>
        </w:rPr>
      </w:pPr>
      <w:r w:rsidRPr="008102F8">
        <w:rPr>
          <w:rFonts w:ascii="Times New Roman" w:eastAsia="Times New Roman" w:hAnsi="Times New Roman" w:cs="Times New Roman"/>
          <w:bCs/>
          <w:color w:val="000000"/>
          <w:sz w:val="26"/>
          <w:szCs w:val="26"/>
        </w:rPr>
        <w:lastRenderedPageBreak/>
        <w:t>For editing selected customer details</w:t>
      </w:r>
    </w:p>
    <w:p w14:paraId="37F11FF9" w14:textId="0E42AAA0" w:rsidR="00435B5E" w:rsidRDefault="00382E92" w:rsidP="004818F2">
      <w:pPr>
        <w:spacing w:before="240" w:after="240" w:line="240" w:lineRule="auto"/>
        <w:jc w:val="both"/>
        <w:rPr>
          <w:rFonts w:ascii="Times New Roman" w:eastAsia="Times New Roman" w:hAnsi="Times New Roman" w:cs="Times New Roman"/>
          <w:b/>
          <w:bCs/>
          <w:color w:val="000000"/>
          <w:sz w:val="30"/>
          <w:szCs w:val="30"/>
        </w:rPr>
      </w:pPr>
      <w:r w:rsidRPr="00382E92">
        <w:rPr>
          <w:rFonts w:ascii="Times New Roman" w:eastAsia="Times New Roman" w:hAnsi="Times New Roman" w:cs="Times New Roman"/>
          <w:b/>
          <w:bCs/>
          <w:noProof/>
          <w:color w:val="000000"/>
          <w:sz w:val="30"/>
          <w:szCs w:val="30"/>
        </w:rPr>
        <w:drawing>
          <wp:inline distT="0" distB="0" distL="0" distR="0" wp14:anchorId="14CDBEDD" wp14:editId="54B545CB">
            <wp:extent cx="5943600" cy="2729192"/>
            <wp:effectExtent l="0" t="0" r="0" b="0"/>
            <wp:docPr id="309" name="Picture 309" descr="C:\Users\Wetop\Downloads\Purchase Module\Purchase Module\custom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top\Downloads\Purchase Module\Purchase Module\customer_Ed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9192"/>
                    </a:xfrm>
                    <a:prstGeom prst="rect">
                      <a:avLst/>
                    </a:prstGeom>
                    <a:noFill/>
                    <a:ln>
                      <a:noFill/>
                    </a:ln>
                  </pic:spPr>
                </pic:pic>
              </a:graphicData>
            </a:graphic>
          </wp:inline>
        </w:drawing>
      </w:r>
    </w:p>
    <w:p w14:paraId="304F5E81" w14:textId="77777777" w:rsidR="00435B5E" w:rsidRDefault="00435B5E" w:rsidP="004818F2">
      <w:pPr>
        <w:spacing w:before="240" w:after="240" w:line="240" w:lineRule="auto"/>
        <w:jc w:val="both"/>
        <w:rPr>
          <w:rFonts w:ascii="Times New Roman" w:eastAsia="Times New Roman" w:hAnsi="Times New Roman" w:cs="Times New Roman"/>
          <w:b/>
          <w:bCs/>
          <w:color w:val="000000"/>
          <w:sz w:val="30"/>
          <w:szCs w:val="30"/>
        </w:rPr>
      </w:pPr>
    </w:p>
    <w:p w14:paraId="6D4145F2" w14:textId="77777777" w:rsidR="00BA4AEB" w:rsidRDefault="00BA4AEB" w:rsidP="004818F2">
      <w:pPr>
        <w:spacing w:before="240" w:after="240" w:line="240" w:lineRule="auto"/>
        <w:jc w:val="both"/>
        <w:rPr>
          <w:rFonts w:ascii="Times New Roman" w:eastAsia="Times New Roman" w:hAnsi="Times New Roman" w:cs="Times New Roman"/>
          <w:b/>
          <w:bCs/>
          <w:color w:val="000000"/>
          <w:sz w:val="30"/>
          <w:szCs w:val="30"/>
        </w:rPr>
      </w:pPr>
    </w:p>
    <w:p w14:paraId="0C7659EC" w14:textId="45A8869E" w:rsidR="00BA4AEB" w:rsidRDefault="00BA4AEB" w:rsidP="004818F2">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Order</w:t>
      </w:r>
    </w:p>
    <w:p w14:paraId="13B5AC93" w14:textId="493B21DC" w:rsidR="00BA4AEB" w:rsidRDefault="00BA4AEB" w:rsidP="00604E71">
      <w:pPr>
        <w:rPr>
          <w:rFonts w:ascii="Times New Roman" w:eastAsia="Times New Roman" w:hAnsi="Times New Roman" w:cs="Times New Roman"/>
          <w:b/>
          <w:bCs/>
          <w:color w:val="000000"/>
          <w:sz w:val="30"/>
          <w:szCs w:val="30"/>
        </w:rPr>
      </w:pPr>
      <w:r w:rsidRPr="00604E71">
        <w:rPr>
          <w:rFonts w:ascii="Times New Roman" w:hAnsi="Times New Roman" w:cs="Times New Roman"/>
          <w:sz w:val="26"/>
          <w:szCs w:val="26"/>
        </w:rPr>
        <w:t xml:space="preserve">A sales order is </w:t>
      </w:r>
      <w:r w:rsidRPr="00604E71">
        <w:rPr>
          <w:rFonts w:ascii="Times New Roman" w:hAnsi="Times New Roman" w:cs="Times New Roman"/>
          <w:bCs/>
          <w:sz w:val="26"/>
          <w:szCs w:val="26"/>
        </w:rPr>
        <w:t>a commercial document -- prepared by a seller and issued to a customer -- confirming the sale of goods or services involved in a given transaction</w:t>
      </w:r>
      <w:r w:rsidRPr="00604E71">
        <w:rPr>
          <w:rFonts w:ascii="Times New Roman" w:hAnsi="Times New Roman" w:cs="Times New Roman"/>
          <w:sz w:val="26"/>
          <w:szCs w:val="26"/>
        </w:rPr>
        <w:t>. The document contains details about the sale, including the quantity, quality, and price of any goods or services exchanged</w:t>
      </w:r>
    </w:p>
    <w:p w14:paraId="21CFE9DB" w14:textId="0355C515" w:rsidR="00435B5E" w:rsidRPr="00111EEE" w:rsidRDefault="00435B5E" w:rsidP="004818F2">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Order List</w:t>
      </w:r>
    </w:p>
    <w:p w14:paraId="58B9EB65" w14:textId="2BE98FC2" w:rsidR="00300E1B" w:rsidRDefault="00435B5E" w:rsidP="00A64E17">
      <w:r w:rsidRPr="00435B5E">
        <w:rPr>
          <w:noProof/>
        </w:rPr>
        <w:lastRenderedPageBreak/>
        <w:drawing>
          <wp:inline distT="0" distB="0" distL="0" distR="0" wp14:anchorId="604D2895" wp14:editId="3076E2AA">
            <wp:extent cx="5943600" cy="3058099"/>
            <wp:effectExtent l="0" t="0" r="0" b="9525"/>
            <wp:docPr id="9" name="Picture 9" descr="C:\Users\Wetop\Downloads\New folder\New folder\salesOrd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top\Downloads\New folder\New folder\salesOrder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8099"/>
                    </a:xfrm>
                    <a:prstGeom prst="rect">
                      <a:avLst/>
                    </a:prstGeom>
                    <a:noFill/>
                    <a:ln>
                      <a:noFill/>
                    </a:ln>
                  </pic:spPr>
                </pic:pic>
              </a:graphicData>
            </a:graphic>
          </wp:inline>
        </w:drawing>
      </w:r>
    </w:p>
    <w:p w14:paraId="46952C32" w14:textId="7881AA9C" w:rsidR="00CA51AC"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 xml:space="preserve">New Sales Order </w:t>
      </w:r>
    </w:p>
    <w:p w14:paraId="609E5695" w14:textId="291D8C9A"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sidRPr="00435B5E">
        <w:rPr>
          <w:rFonts w:ascii="Times New Roman" w:eastAsia="Times New Roman" w:hAnsi="Times New Roman" w:cs="Times New Roman"/>
          <w:b/>
          <w:bCs/>
          <w:noProof/>
          <w:color w:val="000000"/>
          <w:sz w:val="30"/>
          <w:szCs w:val="30"/>
        </w:rPr>
        <w:drawing>
          <wp:inline distT="0" distB="0" distL="0" distR="0" wp14:anchorId="3D41BE1B" wp14:editId="6782E737">
            <wp:extent cx="5943600" cy="2721753"/>
            <wp:effectExtent l="0" t="0" r="0" b="2540"/>
            <wp:docPr id="10" name="Picture 10" descr="C:\Users\Wetop\Downloads\New folder\New folder\salesOrd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top\Downloads\New folder\New folder\salesOrder_cre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1753"/>
                    </a:xfrm>
                    <a:prstGeom prst="rect">
                      <a:avLst/>
                    </a:prstGeom>
                    <a:noFill/>
                    <a:ln>
                      <a:noFill/>
                    </a:ln>
                  </pic:spPr>
                </pic:pic>
              </a:graphicData>
            </a:graphic>
          </wp:inline>
        </w:drawing>
      </w:r>
    </w:p>
    <w:p w14:paraId="42242909" w14:textId="6F8ABE69"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Order View</w:t>
      </w:r>
    </w:p>
    <w:p w14:paraId="4F926827" w14:textId="37AEF59E" w:rsidR="00435B5E" w:rsidRDefault="00CA51AC" w:rsidP="00435B5E">
      <w:pPr>
        <w:spacing w:before="240" w:after="240" w:line="240" w:lineRule="auto"/>
        <w:jc w:val="both"/>
        <w:rPr>
          <w:rFonts w:ascii="Times New Roman" w:eastAsia="Times New Roman" w:hAnsi="Times New Roman" w:cs="Times New Roman"/>
          <w:b/>
          <w:bCs/>
          <w:color w:val="000000"/>
          <w:sz w:val="30"/>
          <w:szCs w:val="30"/>
        </w:rPr>
      </w:pPr>
      <w:r w:rsidRPr="00CA51AC">
        <w:rPr>
          <w:rFonts w:ascii="Times New Roman" w:eastAsia="Times New Roman" w:hAnsi="Times New Roman" w:cs="Times New Roman"/>
          <w:b/>
          <w:bCs/>
          <w:noProof/>
          <w:color w:val="000000"/>
          <w:sz w:val="30"/>
          <w:szCs w:val="30"/>
        </w:rPr>
        <w:lastRenderedPageBreak/>
        <w:drawing>
          <wp:inline distT="0" distB="0" distL="0" distR="0" wp14:anchorId="6DDA6B96" wp14:editId="58E2C71D">
            <wp:extent cx="5943600" cy="2658862"/>
            <wp:effectExtent l="0" t="0" r="0" b="8255"/>
            <wp:docPr id="27" name="Picture 27" descr="C:\Users\Wetop\Downloads\salesorde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top\Downloads\salesorder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8862"/>
                    </a:xfrm>
                    <a:prstGeom prst="rect">
                      <a:avLst/>
                    </a:prstGeom>
                    <a:noFill/>
                    <a:ln>
                      <a:noFill/>
                    </a:ln>
                  </pic:spPr>
                </pic:pic>
              </a:graphicData>
            </a:graphic>
          </wp:inline>
        </w:drawing>
      </w:r>
    </w:p>
    <w:p w14:paraId="041A27F8"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143CC4ED" w14:textId="096345DB" w:rsidR="00CA51AC" w:rsidRDefault="00604E71"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Packages</w:t>
      </w:r>
    </w:p>
    <w:p w14:paraId="407B9CA1" w14:textId="0F3D4C60" w:rsidR="00604E71" w:rsidRPr="00604E71" w:rsidRDefault="00604E71" w:rsidP="00435B5E">
      <w:pPr>
        <w:spacing w:before="240" w:after="240" w:line="240" w:lineRule="auto"/>
        <w:jc w:val="both"/>
        <w:rPr>
          <w:rFonts w:ascii="Times New Roman" w:eastAsia="Times New Roman" w:hAnsi="Times New Roman" w:cs="Times New Roman"/>
          <w:b/>
          <w:bCs/>
          <w:color w:val="000000"/>
          <w:sz w:val="26"/>
          <w:szCs w:val="26"/>
        </w:rPr>
      </w:pPr>
      <w:r w:rsidRPr="00604E71">
        <w:rPr>
          <w:rFonts w:ascii="Times New Roman" w:hAnsi="Times New Roman" w:cs="Times New Roman"/>
          <w:color w:val="000000"/>
          <w:sz w:val="26"/>
          <w:szCs w:val="26"/>
          <w:shd w:val="clear" w:color="auto" w:fill="FFFFFF"/>
        </w:rPr>
        <w:t>The Packages module allows you to create and assign package slip numbers to the items in your sales orders and keep track of your consignments when they are shipped</w:t>
      </w:r>
    </w:p>
    <w:p w14:paraId="3A221173" w14:textId="13633950"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Package List</w:t>
      </w:r>
    </w:p>
    <w:p w14:paraId="609A6DC7"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0887656A" w14:textId="0C90E6C2"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sidRPr="00435B5E">
        <w:rPr>
          <w:rFonts w:ascii="Times New Roman" w:eastAsia="Times New Roman" w:hAnsi="Times New Roman" w:cs="Times New Roman"/>
          <w:b/>
          <w:bCs/>
          <w:noProof/>
          <w:color w:val="000000"/>
          <w:sz w:val="30"/>
          <w:szCs w:val="30"/>
        </w:rPr>
        <w:drawing>
          <wp:inline distT="0" distB="0" distL="0" distR="0" wp14:anchorId="534BEE60" wp14:editId="0EFF0924">
            <wp:extent cx="5943600" cy="2712902"/>
            <wp:effectExtent l="0" t="0" r="0" b="0"/>
            <wp:docPr id="11" name="Picture 11" descr="C:\Users\Wetop\Downloads\New folder\New folder\packag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top\Downloads\New folder\New folder\package_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12902"/>
                    </a:xfrm>
                    <a:prstGeom prst="rect">
                      <a:avLst/>
                    </a:prstGeom>
                    <a:noFill/>
                    <a:ln>
                      <a:noFill/>
                    </a:ln>
                  </pic:spPr>
                </pic:pic>
              </a:graphicData>
            </a:graphic>
          </wp:inline>
        </w:drawing>
      </w:r>
    </w:p>
    <w:p w14:paraId="7001931D" w14:textId="7219DA32" w:rsidR="00CA51AC"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New Package</w:t>
      </w:r>
    </w:p>
    <w:p w14:paraId="579E2E5C" w14:textId="008E7B33"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sidRPr="00435B5E">
        <w:rPr>
          <w:rFonts w:ascii="Times New Roman" w:eastAsia="Times New Roman" w:hAnsi="Times New Roman" w:cs="Times New Roman"/>
          <w:b/>
          <w:bCs/>
          <w:noProof/>
          <w:color w:val="000000"/>
          <w:sz w:val="30"/>
          <w:szCs w:val="30"/>
        </w:rPr>
        <w:lastRenderedPageBreak/>
        <w:drawing>
          <wp:inline distT="0" distB="0" distL="0" distR="0" wp14:anchorId="0D15C555" wp14:editId="69C8B9D1">
            <wp:extent cx="5943600" cy="2723591"/>
            <wp:effectExtent l="0" t="0" r="0" b="635"/>
            <wp:docPr id="12" name="Picture 12" descr="C:\Users\Wetop\Downloads\New folder\New folder\packag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top\Downloads\New folder\New folder\package_cre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23591"/>
                    </a:xfrm>
                    <a:prstGeom prst="rect">
                      <a:avLst/>
                    </a:prstGeom>
                    <a:noFill/>
                    <a:ln>
                      <a:noFill/>
                    </a:ln>
                  </pic:spPr>
                </pic:pic>
              </a:graphicData>
            </a:graphic>
          </wp:inline>
        </w:drawing>
      </w:r>
    </w:p>
    <w:p w14:paraId="7D4ED044" w14:textId="77777777"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p>
    <w:p w14:paraId="5075B99F" w14:textId="0D47096D" w:rsidR="00CA51AC"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Package View</w:t>
      </w:r>
    </w:p>
    <w:p w14:paraId="40556D9F" w14:textId="1A474C1C" w:rsidR="00435B5E" w:rsidRPr="00111EEE" w:rsidRDefault="00435B5E" w:rsidP="00435B5E">
      <w:pPr>
        <w:spacing w:before="240" w:after="240" w:line="240" w:lineRule="auto"/>
        <w:jc w:val="both"/>
        <w:rPr>
          <w:rFonts w:ascii="Times New Roman" w:eastAsia="Times New Roman" w:hAnsi="Times New Roman" w:cs="Times New Roman"/>
          <w:b/>
          <w:bCs/>
          <w:color w:val="000000"/>
          <w:sz w:val="30"/>
          <w:szCs w:val="30"/>
        </w:rPr>
      </w:pPr>
      <w:r w:rsidRPr="00435B5E">
        <w:rPr>
          <w:rFonts w:ascii="Times New Roman" w:eastAsia="Times New Roman" w:hAnsi="Times New Roman" w:cs="Times New Roman"/>
          <w:b/>
          <w:bCs/>
          <w:noProof/>
          <w:color w:val="000000"/>
          <w:sz w:val="30"/>
          <w:szCs w:val="30"/>
        </w:rPr>
        <w:drawing>
          <wp:inline distT="0" distB="0" distL="0" distR="0" wp14:anchorId="639326C8" wp14:editId="1061A882">
            <wp:extent cx="5943600" cy="2703250"/>
            <wp:effectExtent l="0" t="0" r="0" b="1905"/>
            <wp:docPr id="13" name="Picture 13" descr="C:\Users\Wetop\Downloads\New folder\New folder\pack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top\Downloads\New folder\New folder\package_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03250"/>
                    </a:xfrm>
                    <a:prstGeom prst="rect">
                      <a:avLst/>
                    </a:prstGeom>
                    <a:noFill/>
                    <a:ln>
                      <a:noFill/>
                    </a:ln>
                  </pic:spPr>
                </pic:pic>
              </a:graphicData>
            </a:graphic>
          </wp:inline>
        </w:drawing>
      </w:r>
    </w:p>
    <w:p w14:paraId="1FA00777" w14:textId="34C4C5F0"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p>
    <w:p w14:paraId="7BEA6A44"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28E96A66" w14:textId="77777777" w:rsidR="00604E71" w:rsidRDefault="00604E71" w:rsidP="00435B5E">
      <w:pPr>
        <w:spacing w:before="240" w:after="240" w:line="240" w:lineRule="auto"/>
        <w:jc w:val="both"/>
        <w:rPr>
          <w:rFonts w:ascii="Times New Roman" w:eastAsia="Times New Roman" w:hAnsi="Times New Roman" w:cs="Times New Roman"/>
          <w:b/>
          <w:bCs/>
          <w:color w:val="000000"/>
          <w:sz w:val="30"/>
          <w:szCs w:val="30"/>
        </w:rPr>
      </w:pPr>
    </w:p>
    <w:p w14:paraId="4AEEC65E" w14:textId="77777777" w:rsidR="00604E71" w:rsidRDefault="00604E71" w:rsidP="00435B5E">
      <w:pPr>
        <w:spacing w:before="240" w:after="240" w:line="240" w:lineRule="auto"/>
        <w:jc w:val="both"/>
        <w:rPr>
          <w:rFonts w:ascii="Times New Roman" w:eastAsia="Times New Roman" w:hAnsi="Times New Roman" w:cs="Times New Roman"/>
          <w:b/>
          <w:bCs/>
          <w:color w:val="000000"/>
          <w:sz w:val="30"/>
          <w:szCs w:val="30"/>
        </w:rPr>
      </w:pPr>
    </w:p>
    <w:p w14:paraId="022C72D2" w14:textId="603D7A84" w:rsidR="00604E71" w:rsidRDefault="00604E71"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Delivery Challan</w:t>
      </w:r>
    </w:p>
    <w:p w14:paraId="16BF972C" w14:textId="2E78F571" w:rsidR="00604E71" w:rsidRPr="00F45033" w:rsidRDefault="00604E71" w:rsidP="00F45033">
      <w:pPr>
        <w:pStyle w:val="NormalWeb"/>
        <w:shd w:val="clear" w:color="auto" w:fill="FFFFFF"/>
        <w:spacing w:before="120" w:beforeAutospacing="0" w:after="120" w:afterAutospacing="0"/>
        <w:jc w:val="both"/>
        <w:rPr>
          <w:color w:val="000000"/>
          <w:sz w:val="26"/>
          <w:szCs w:val="26"/>
        </w:rPr>
      </w:pPr>
      <w:r w:rsidRPr="00F45033">
        <w:rPr>
          <w:color w:val="000000"/>
          <w:sz w:val="26"/>
          <w:szCs w:val="26"/>
        </w:rPr>
        <w:lastRenderedPageBreak/>
        <w:t>A </w:t>
      </w:r>
      <w:r w:rsidRPr="00F45033">
        <w:rPr>
          <w:rStyle w:val="Strong"/>
          <w:color w:val="000000"/>
          <w:sz w:val="26"/>
          <w:szCs w:val="26"/>
        </w:rPr>
        <w:t>Delivery Challan</w:t>
      </w:r>
      <w:r w:rsidRPr="00F45033">
        <w:rPr>
          <w:color w:val="000000"/>
          <w:sz w:val="26"/>
          <w:szCs w:val="26"/>
        </w:rPr>
        <w:t xml:space="preserve"> is created in situations where goods are being transported from one place to another which may or may not result in sales. Example: Transfer of goods from the Head Office to its </w:t>
      </w:r>
      <w:r w:rsidR="00F45033" w:rsidRPr="00F45033">
        <w:rPr>
          <w:color w:val="000000"/>
          <w:sz w:val="26"/>
          <w:szCs w:val="26"/>
        </w:rPr>
        <w:t>branches. Delivery</w:t>
      </w:r>
      <w:r w:rsidRPr="00F45033">
        <w:rPr>
          <w:color w:val="000000"/>
          <w:sz w:val="26"/>
          <w:szCs w:val="26"/>
        </w:rPr>
        <w:t xml:space="preserve"> Challans are sent along with the shipment of goods. It contains the details of items and quantity of goods being delivered.</w:t>
      </w:r>
    </w:p>
    <w:p w14:paraId="637A10AF" w14:textId="0C355335" w:rsidR="00CA51AC"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Delivery Challan List</w:t>
      </w:r>
    </w:p>
    <w:p w14:paraId="6FC0C7E1" w14:textId="0233D1AA" w:rsidR="003D1FAA" w:rsidRDefault="003D1FAA" w:rsidP="00435B5E">
      <w:pPr>
        <w:spacing w:before="240" w:after="240" w:line="240" w:lineRule="auto"/>
        <w:jc w:val="both"/>
        <w:rPr>
          <w:rFonts w:ascii="Times New Roman" w:eastAsia="Times New Roman" w:hAnsi="Times New Roman" w:cs="Times New Roman"/>
          <w:b/>
          <w:bCs/>
          <w:color w:val="000000"/>
          <w:sz w:val="30"/>
          <w:szCs w:val="30"/>
        </w:rPr>
      </w:pPr>
      <w:r w:rsidRPr="003D1FAA">
        <w:rPr>
          <w:rFonts w:ascii="Times New Roman" w:eastAsia="Times New Roman" w:hAnsi="Times New Roman" w:cs="Times New Roman"/>
          <w:b/>
          <w:bCs/>
          <w:noProof/>
          <w:color w:val="000000"/>
          <w:sz w:val="30"/>
          <w:szCs w:val="30"/>
        </w:rPr>
        <w:drawing>
          <wp:inline distT="0" distB="0" distL="0" distR="0" wp14:anchorId="6CCA8F16" wp14:editId="0145157D">
            <wp:extent cx="5943600" cy="2721006"/>
            <wp:effectExtent l="0" t="0" r="0" b="3175"/>
            <wp:docPr id="15" name="Picture 15" descr="C:\Users\Wetop\Downloads\New folder\New folder\deliveryChalla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top\Downloads\New folder\New folder\deliveryChallan_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1006"/>
                    </a:xfrm>
                    <a:prstGeom prst="rect">
                      <a:avLst/>
                    </a:prstGeom>
                    <a:noFill/>
                    <a:ln>
                      <a:noFill/>
                    </a:ln>
                  </pic:spPr>
                </pic:pic>
              </a:graphicData>
            </a:graphic>
          </wp:inline>
        </w:drawing>
      </w:r>
    </w:p>
    <w:p w14:paraId="6577E4EB" w14:textId="27D7B375" w:rsidR="005778CB"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Create Delivery Challan</w:t>
      </w:r>
    </w:p>
    <w:p w14:paraId="190C63BA"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50635A0B" w14:textId="42A05AA1" w:rsidR="00435B5E" w:rsidRDefault="005778CB" w:rsidP="00435B5E">
      <w:pPr>
        <w:spacing w:before="240" w:after="240" w:line="240" w:lineRule="auto"/>
        <w:jc w:val="both"/>
        <w:rPr>
          <w:rFonts w:ascii="Times New Roman" w:eastAsia="Times New Roman" w:hAnsi="Times New Roman" w:cs="Times New Roman"/>
          <w:b/>
          <w:bCs/>
          <w:color w:val="000000"/>
          <w:sz w:val="30"/>
          <w:szCs w:val="30"/>
        </w:rPr>
      </w:pPr>
      <w:r w:rsidRPr="005778CB">
        <w:rPr>
          <w:rFonts w:ascii="Times New Roman" w:eastAsia="Times New Roman" w:hAnsi="Times New Roman" w:cs="Times New Roman"/>
          <w:b/>
          <w:bCs/>
          <w:noProof/>
          <w:color w:val="000000"/>
          <w:sz w:val="30"/>
          <w:szCs w:val="30"/>
        </w:rPr>
        <w:drawing>
          <wp:inline distT="0" distB="0" distL="0" distR="0" wp14:anchorId="537479F5" wp14:editId="7109ED1C">
            <wp:extent cx="5943600" cy="2797255"/>
            <wp:effectExtent l="0" t="0" r="0" b="3175"/>
            <wp:docPr id="16" name="Picture 16" descr="C:\Users\Wetop\Downloads\New folder\New folder\deliveryChallan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top\Downloads\New folder\New folder\deliveryChallan_cre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97255"/>
                    </a:xfrm>
                    <a:prstGeom prst="rect">
                      <a:avLst/>
                    </a:prstGeom>
                    <a:noFill/>
                    <a:ln>
                      <a:noFill/>
                    </a:ln>
                  </pic:spPr>
                </pic:pic>
              </a:graphicData>
            </a:graphic>
          </wp:inline>
        </w:drawing>
      </w:r>
      <w:r w:rsidR="00435B5E">
        <w:rPr>
          <w:rFonts w:ascii="Times New Roman" w:eastAsia="Times New Roman" w:hAnsi="Times New Roman" w:cs="Times New Roman"/>
          <w:b/>
          <w:bCs/>
          <w:color w:val="000000"/>
          <w:sz w:val="30"/>
          <w:szCs w:val="30"/>
        </w:rPr>
        <w:t xml:space="preserve"> </w:t>
      </w:r>
    </w:p>
    <w:p w14:paraId="712BCD0E" w14:textId="0494A0DB"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Delivery Challan View</w:t>
      </w:r>
    </w:p>
    <w:p w14:paraId="54EB9393"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66D64886" w14:textId="7AFDBF1E" w:rsidR="005778CB" w:rsidRDefault="005778CB" w:rsidP="00435B5E">
      <w:pPr>
        <w:spacing w:before="240" w:after="240" w:line="240" w:lineRule="auto"/>
        <w:jc w:val="both"/>
        <w:rPr>
          <w:rFonts w:ascii="Times New Roman" w:eastAsia="Times New Roman" w:hAnsi="Times New Roman" w:cs="Times New Roman"/>
          <w:b/>
          <w:bCs/>
          <w:color w:val="000000"/>
          <w:sz w:val="30"/>
          <w:szCs w:val="30"/>
        </w:rPr>
      </w:pPr>
      <w:r w:rsidRPr="005778CB">
        <w:rPr>
          <w:rFonts w:ascii="Times New Roman" w:eastAsia="Times New Roman" w:hAnsi="Times New Roman" w:cs="Times New Roman"/>
          <w:b/>
          <w:bCs/>
          <w:noProof/>
          <w:color w:val="000000"/>
          <w:sz w:val="30"/>
          <w:szCs w:val="30"/>
        </w:rPr>
        <w:drawing>
          <wp:inline distT="0" distB="0" distL="0" distR="0" wp14:anchorId="12B36C69" wp14:editId="2F513BC4">
            <wp:extent cx="5943600" cy="2767699"/>
            <wp:effectExtent l="0" t="0" r="0" b="0"/>
            <wp:docPr id="17" name="Picture 17" descr="C:\Users\Wetop\Downloads\New folder\New folder\deliveryChalla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top\Downloads\New folder\New folder\deliveryChallan_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7699"/>
                    </a:xfrm>
                    <a:prstGeom prst="rect">
                      <a:avLst/>
                    </a:prstGeom>
                    <a:noFill/>
                    <a:ln>
                      <a:noFill/>
                    </a:ln>
                  </pic:spPr>
                </pic:pic>
              </a:graphicData>
            </a:graphic>
          </wp:inline>
        </w:drawing>
      </w:r>
    </w:p>
    <w:p w14:paraId="2C70401C" w14:textId="77777777" w:rsidR="00F45033" w:rsidRDefault="00F45033" w:rsidP="00435B5E">
      <w:pPr>
        <w:spacing w:before="240" w:after="240" w:line="240" w:lineRule="auto"/>
        <w:jc w:val="both"/>
        <w:rPr>
          <w:rFonts w:ascii="Times New Roman" w:eastAsia="Times New Roman" w:hAnsi="Times New Roman" w:cs="Times New Roman"/>
          <w:b/>
          <w:bCs/>
          <w:color w:val="000000"/>
          <w:sz w:val="30"/>
          <w:szCs w:val="30"/>
        </w:rPr>
      </w:pPr>
    </w:p>
    <w:p w14:paraId="7BDD6887" w14:textId="67C5DB05" w:rsidR="005778CB" w:rsidRDefault="00F45033"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Invoice</w:t>
      </w:r>
    </w:p>
    <w:p w14:paraId="606E67F7" w14:textId="77777777" w:rsidR="00F45033" w:rsidRDefault="00F45033" w:rsidP="00F45033">
      <w:pPr>
        <w:rPr>
          <w:rFonts w:ascii="Times New Roman" w:hAnsi="Times New Roman" w:cs="Times New Roman"/>
          <w:sz w:val="26"/>
          <w:szCs w:val="26"/>
        </w:rPr>
      </w:pPr>
      <w:r w:rsidRPr="00F45033">
        <w:rPr>
          <w:rFonts w:ascii="Times New Roman" w:hAnsi="Times New Roman" w:cs="Times New Roman"/>
          <w:sz w:val="26"/>
          <w:szCs w:val="26"/>
        </w:rPr>
        <w:t xml:space="preserve">An </w:t>
      </w:r>
      <w:r w:rsidRPr="00F45033">
        <w:rPr>
          <w:rFonts w:ascii="Times New Roman" w:hAnsi="Times New Roman" w:cs="Times New Roman"/>
          <w:bCs/>
          <w:sz w:val="26"/>
          <w:szCs w:val="26"/>
        </w:rPr>
        <w:t>invoice</w:t>
      </w:r>
      <w:r w:rsidRPr="00F45033">
        <w:rPr>
          <w:rFonts w:ascii="Times New Roman" w:hAnsi="Times New Roman" w:cs="Times New Roman"/>
          <w:sz w:val="26"/>
          <w:szCs w:val="26"/>
        </w:rPr>
        <w:t xml:space="preserve"> is a commercial document issued by a seller to a buyer relating to a sale transaction and indicating the products, quantities, and agreed-upon prices for products or services the seller had provided the buyer. </w:t>
      </w:r>
    </w:p>
    <w:p w14:paraId="57542D2E" w14:textId="74CB0200" w:rsidR="00CA51AC" w:rsidRDefault="00435B5E" w:rsidP="00F45033">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Invoice List</w:t>
      </w:r>
    </w:p>
    <w:p w14:paraId="00C4ECEE" w14:textId="587C2686" w:rsidR="005778CB" w:rsidRDefault="005778CB" w:rsidP="00435B5E">
      <w:pPr>
        <w:spacing w:before="240" w:after="240" w:line="240" w:lineRule="auto"/>
        <w:jc w:val="both"/>
        <w:rPr>
          <w:rFonts w:ascii="Times New Roman" w:eastAsia="Times New Roman" w:hAnsi="Times New Roman" w:cs="Times New Roman"/>
          <w:b/>
          <w:bCs/>
          <w:color w:val="000000"/>
          <w:sz w:val="30"/>
          <w:szCs w:val="30"/>
        </w:rPr>
      </w:pPr>
      <w:r w:rsidRPr="005778CB">
        <w:rPr>
          <w:rFonts w:ascii="Times New Roman" w:eastAsia="Times New Roman" w:hAnsi="Times New Roman" w:cs="Times New Roman"/>
          <w:b/>
          <w:bCs/>
          <w:noProof/>
          <w:color w:val="000000"/>
          <w:sz w:val="30"/>
          <w:szCs w:val="30"/>
        </w:rPr>
        <w:drawing>
          <wp:inline distT="0" distB="0" distL="0" distR="0" wp14:anchorId="6321DB4A" wp14:editId="2611EDD0">
            <wp:extent cx="5943600" cy="2711350"/>
            <wp:effectExtent l="0" t="0" r="0" b="0"/>
            <wp:docPr id="18" name="Picture 18" descr="C:\Users\Wetop\Downloads\New folder\New folder\invoic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top\Downloads\New folder\New folder\invoice_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1350"/>
                    </a:xfrm>
                    <a:prstGeom prst="rect">
                      <a:avLst/>
                    </a:prstGeom>
                    <a:noFill/>
                    <a:ln>
                      <a:noFill/>
                    </a:ln>
                  </pic:spPr>
                </pic:pic>
              </a:graphicData>
            </a:graphic>
          </wp:inline>
        </w:drawing>
      </w:r>
    </w:p>
    <w:p w14:paraId="0F9AEDB6" w14:textId="1230AFB9"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Create Invoice</w:t>
      </w:r>
    </w:p>
    <w:p w14:paraId="7BF5CCF6" w14:textId="38806FF6" w:rsidR="005778CB" w:rsidRDefault="005778CB" w:rsidP="00435B5E">
      <w:pPr>
        <w:spacing w:before="240" w:after="240" w:line="240" w:lineRule="auto"/>
        <w:jc w:val="both"/>
        <w:rPr>
          <w:rFonts w:ascii="Times New Roman" w:eastAsia="Times New Roman" w:hAnsi="Times New Roman" w:cs="Times New Roman"/>
          <w:b/>
          <w:bCs/>
          <w:color w:val="000000"/>
          <w:sz w:val="30"/>
          <w:szCs w:val="30"/>
        </w:rPr>
      </w:pPr>
      <w:r w:rsidRPr="005778CB">
        <w:rPr>
          <w:rFonts w:ascii="Times New Roman" w:eastAsia="Times New Roman" w:hAnsi="Times New Roman" w:cs="Times New Roman"/>
          <w:b/>
          <w:bCs/>
          <w:noProof/>
          <w:color w:val="000000"/>
          <w:sz w:val="30"/>
          <w:szCs w:val="30"/>
        </w:rPr>
        <w:lastRenderedPageBreak/>
        <w:drawing>
          <wp:inline distT="0" distB="0" distL="0" distR="0" wp14:anchorId="514FDE2E" wp14:editId="3A7AB6AF">
            <wp:extent cx="5943600" cy="2486472"/>
            <wp:effectExtent l="0" t="0" r="0" b="9525"/>
            <wp:docPr id="19" name="Picture 19" descr="C:\Users\Wetop\Downloads\New folder\New folder\invoic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top\Downloads\New folder\New folder\invoice_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86472"/>
                    </a:xfrm>
                    <a:prstGeom prst="rect">
                      <a:avLst/>
                    </a:prstGeom>
                    <a:noFill/>
                    <a:ln>
                      <a:noFill/>
                    </a:ln>
                  </pic:spPr>
                </pic:pic>
              </a:graphicData>
            </a:graphic>
          </wp:inline>
        </w:drawing>
      </w:r>
    </w:p>
    <w:p w14:paraId="5F2EB9B5" w14:textId="77777777" w:rsidR="00F45033" w:rsidRDefault="00F45033" w:rsidP="00435B5E">
      <w:pPr>
        <w:spacing w:before="240" w:after="240" w:line="240" w:lineRule="auto"/>
        <w:jc w:val="both"/>
        <w:rPr>
          <w:rFonts w:ascii="Times New Roman" w:eastAsia="Times New Roman" w:hAnsi="Times New Roman" w:cs="Times New Roman"/>
          <w:b/>
          <w:bCs/>
          <w:color w:val="000000"/>
          <w:sz w:val="30"/>
          <w:szCs w:val="30"/>
        </w:rPr>
      </w:pPr>
    </w:p>
    <w:p w14:paraId="2B4E37C6" w14:textId="2321B523"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Invoice View</w:t>
      </w:r>
    </w:p>
    <w:p w14:paraId="59365530" w14:textId="32A08B8A" w:rsidR="00FA3084" w:rsidRDefault="00FA3084" w:rsidP="00435B5E">
      <w:pPr>
        <w:spacing w:before="240" w:after="240" w:line="240" w:lineRule="auto"/>
        <w:jc w:val="both"/>
        <w:rPr>
          <w:rFonts w:ascii="Times New Roman" w:eastAsia="Times New Roman" w:hAnsi="Times New Roman" w:cs="Times New Roman"/>
          <w:b/>
          <w:bCs/>
          <w:color w:val="000000"/>
          <w:sz w:val="30"/>
          <w:szCs w:val="30"/>
        </w:rPr>
      </w:pPr>
      <w:r w:rsidRPr="00FA3084">
        <w:rPr>
          <w:rFonts w:ascii="Times New Roman" w:eastAsia="Times New Roman" w:hAnsi="Times New Roman" w:cs="Times New Roman"/>
          <w:b/>
          <w:bCs/>
          <w:noProof/>
          <w:color w:val="000000"/>
          <w:sz w:val="30"/>
          <w:szCs w:val="30"/>
        </w:rPr>
        <w:drawing>
          <wp:inline distT="0" distB="0" distL="0" distR="0" wp14:anchorId="1831E459" wp14:editId="0669CE19">
            <wp:extent cx="5943600" cy="2741480"/>
            <wp:effectExtent l="0" t="0" r="0" b="1905"/>
            <wp:docPr id="20" name="Picture 20" descr="C:\Users\Wetop\Downloads\New folder\New folder\invoic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top\Downloads\New folder\New folder\invoice_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1480"/>
                    </a:xfrm>
                    <a:prstGeom prst="rect">
                      <a:avLst/>
                    </a:prstGeom>
                    <a:noFill/>
                    <a:ln>
                      <a:noFill/>
                    </a:ln>
                  </pic:spPr>
                </pic:pic>
              </a:graphicData>
            </a:graphic>
          </wp:inline>
        </w:drawing>
      </w:r>
    </w:p>
    <w:p w14:paraId="54989BBE" w14:textId="597E2C4E" w:rsidR="0068596D" w:rsidRDefault="0068596D" w:rsidP="00435B5E">
      <w:pPr>
        <w:spacing w:before="240" w:after="240" w:line="240" w:lineRule="auto"/>
        <w:jc w:val="both"/>
        <w:rPr>
          <w:rFonts w:ascii="Times New Roman" w:eastAsia="Times New Roman" w:hAnsi="Times New Roman" w:cs="Times New Roman"/>
          <w:b/>
          <w:bCs/>
          <w:color w:val="000000"/>
          <w:sz w:val="30"/>
          <w:szCs w:val="30"/>
        </w:rPr>
      </w:pPr>
    </w:p>
    <w:p w14:paraId="58767F0E" w14:textId="53A6CC1A" w:rsidR="00F45033" w:rsidRPr="00F45033" w:rsidRDefault="00F45033" w:rsidP="00435B5E">
      <w:pPr>
        <w:spacing w:before="240" w:after="240" w:line="240" w:lineRule="auto"/>
        <w:jc w:val="both"/>
        <w:rPr>
          <w:rFonts w:ascii="Times New Roman" w:eastAsia="Times New Roman" w:hAnsi="Times New Roman" w:cs="Times New Roman"/>
          <w:b/>
          <w:bCs/>
          <w:color w:val="000000"/>
          <w:sz w:val="26"/>
          <w:szCs w:val="26"/>
        </w:rPr>
      </w:pPr>
      <w:r w:rsidRPr="00F45033">
        <w:rPr>
          <w:rFonts w:ascii="Times New Roman" w:eastAsia="Times New Roman" w:hAnsi="Times New Roman" w:cs="Times New Roman"/>
          <w:b/>
          <w:bCs/>
          <w:color w:val="000000"/>
          <w:sz w:val="26"/>
          <w:szCs w:val="26"/>
        </w:rPr>
        <w:t>Payment Received</w:t>
      </w:r>
    </w:p>
    <w:p w14:paraId="13497A1A" w14:textId="2F8FBDC8" w:rsidR="00F45033" w:rsidRDefault="00F45033" w:rsidP="00435B5E">
      <w:pPr>
        <w:spacing w:before="240" w:after="240" w:line="240" w:lineRule="auto"/>
        <w:jc w:val="both"/>
        <w:rPr>
          <w:rFonts w:ascii="Times New Roman" w:eastAsia="Times New Roman" w:hAnsi="Times New Roman" w:cs="Times New Roman"/>
          <w:b/>
          <w:bCs/>
          <w:color w:val="000000"/>
          <w:sz w:val="30"/>
          <w:szCs w:val="30"/>
        </w:rPr>
      </w:pPr>
      <w:r w:rsidRPr="00F45033">
        <w:rPr>
          <w:rFonts w:ascii="Times New Roman" w:hAnsi="Times New Roman" w:cs="Times New Roman"/>
          <w:sz w:val="26"/>
          <w:szCs w:val="26"/>
        </w:rPr>
        <w:t>This form is used to record receipts from customers for invoice. The invoice can be selected from the picklist and the details like amount is automatically filled. Mode of payment includes by cash, cheque, debit/credit card and digital payment</w:t>
      </w:r>
    </w:p>
    <w:p w14:paraId="13414A90" w14:textId="3338560A" w:rsidR="00435B5E" w:rsidRDefault="00435B5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Payment Received List</w:t>
      </w:r>
    </w:p>
    <w:p w14:paraId="3E1F3FB9"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734D4301" w14:textId="790D1014"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r w:rsidRPr="00711A5D">
        <w:rPr>
          <w:rFonts w:ascii="Times New Roman" w:eastAsia="Times New Roman" w:hAnsi="Times New Roman" w:cs="Times New Roman"/>
          <w:b/>
          <w:bCs/>
          <w:noProof/>
          <w:color w:val="000000"/>
          <w:sz w:val="30"/>
          <w:szCs w:val="30"/>
        </w:rPr>
        <w:drawing>
          <wp:inline distT="0" distB="0" distL="0" distR="0" wp14:anchorId="23EB2E19" wp14:editId="5410AA15">
            <wp:extent cx="5943600" cy="2757158"/>
            <wp:effectExtent l="0" t="0" r="0" b="5715"/>
            <wp:docPr id="14" name="Picture 14" descr="C:\Users\Wetop\Downloads\New folder (1)\New folder\paymen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top\Downloads\New folder (1)\New folder\payment_li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57158"/>
                    </a:xfrm>
                    <a:prstGeom prst="rect">
                      <a:avLst/>
                    </a:prstGeom>
                    <a:noFill/>
                    <a:ln>
                      <a:noFill/>
                    </a:ln>
                  </pic:spPr>
                </pic:pic>
              </a:graphicData>
            </a:graphic>
          </wp:inline>
        </w:drawing>
      </w:r>
    </w:p>
    <w:p w14:paraId="052EC6E4" w14:textId="77777777"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p>
    <w:p w14:paraId="6826416C" w14:textId="7127B5F2" w:rsidR="00435B5E" w:rsidRDefault="00372F1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 xml:space="preserve">Create </w:t>
      </w:r>
      <w:r w:rsidR="00435B5E">
        <w:rPr>
          <w:rFonts w:ascii="Times New Roman" w:eastAsia="Times New Roman" w:hAnsi="Times New Roman" w:cs="Times New Roman"/>
          <w:b/>
          <w:bCs/>
          <w:color w:val="000000"/>
          <w:sz w:val="30"/>
          <w:szCs w:val="30"/>
        </w:rPr>
        <w:t>Payment Receive</w:t>
      </w:r>
      <w:r>
        <w:rPr>
          <w:rFonts w:ascii="Times New Roman" w:eastAsia="Times New Roman" w:hAnsi="Times New Roman" w:cs="Times New Roman"/>
          <w:b/>
          <w:bCs/>
          <w:color w:val="000000"/>
          <w:sz w:val="30"/>
          <w:szCs w:val="30"/>
        </w:rPr>
        <w:t>d</w:t>
      </w:r>
    </w:p>
    <w:p w14:paraId="1B7BEC05"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258E900E" w14:textId="2DD6A476"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r w:rsidRPr="00711A5D">
        <w:rPr>
          <w:rFonts w:ascii="Times New Roman" w:eastAsia="Times New Roman" w:hAnsi="Times New Roman" w:cs="Times New Roman"/>
          <w:b/>
          <w:bCs/>
          <w:noProof/>
          <w:color w:val="000000"/>
          <w:sz w:val="30"/>
          <w:szCs w:val="30"/>
        </w:rPr>
        <w:drawing>
          <wp:inline distT="0" distB="0" distL="0" distR="0" wp14:anchorId="4457F78A" wp14:editId="353D0D78">
            <wp:extent cx="5943600" cy="2689512"/>
            <wp:effectExtent l="0" t="0" r="0" b="0"/>
            <wp:docPr id="21" name="Picture 21" descr="C:\Users\Wetop\Downloads\New folder (1)\New folder\payment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top\Downloads\New folder (1)\New folder\payment_cre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89512"/>
                    </a:xfrm>
                    <a:prstGeom prst="rect">
                      <a:avLst/>
                    </a:prstGeom>
                    <a:noFill/>
                    <a:ln>
                      <a:noFill/>
                    </a:ln>
                  </pic:spPr>
                </pic:pic>
              </a:graphicData>
            </a:graphic>
          </wp:inline>
        </w:drawing>
      </w:r>
    </w:p>
    <w:p w14:paraId="11C91010" w14:textId="77777777"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p>
    <w:p w14:paraId="2A7E7670" w14:textId="77777777" w:rsidR="00F45033" w:rsidRDefault="00F45033" w:rsidP="00435B5E">
      <w:pPr>
        <w:spacing w:before="240" w:after="240" w:line="240" w:lineRule="auto"/>
        <w:jc w:val="both"/>
        <w:rPr>
          <w:rFonts w:ascii="Times New Roman" w:eastAsia="Times New Roman" w:hAnsi="Times New Roman" w:cs="Times New Roman"/>
          <w:b/>
          <w:bCs/>
          <w:color w:val="000000"/>
          <w:sz w:val="30"/>
          <w:szCs w:val="30"/>
        </w:rPr>
      </w:pPr>
    </w:p>
    <w:p w14:paraId="18144722" w14:textId="6CA5AA2D" w:rsidR="00372F1E" w:rsidRDefault="00372F1E"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Payment Received V</w:t>
      </w:r>
      <w:r w:rsidR="00955912">
        <w:rPr>
          <w:rFonts w:ascii="Times New Roman" w:eastAsia="Times New Roman" w:hAnsi="Times New Roman" w:cs="Times New Roman"/>
          <w:b/>
          <w:bCs/>
          <w:color w:val="000000"/>
          <w:sz w:val="30"/>
          <w:szCs w:val="30"/>
        </w:rPr>
        <w:t>iew</w:t>
      </w:r>
    </w:p>
    <w:p w14:paraId="416E961E"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4FFA35B6" w14:textId="15349574"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r w:rsidRPr="00711A5D">
        <w:rPr>
          <w:rFonts w:ascii="Times New Roman" w:eastAsia="Times New Roman" w:hAnsi="Times New Roman" w:cs="Times New Roman"/>
          <w:b/>
          <w:bCs/>
          <w:noProof/>
          <w:color w:val="000000"/>
          <w:sz w:val="30"/>
          <w:szCs w:val="30"/>
        </w:rPr>
        <w:drawing>
          <wp:inline distT="0" distB="0" distL="0" distR="0" wp14:anchorId="7504D762" wp14:editId="6C5FD026">
            <wp:extent cx="5943600" cy="2718738"/>
            <wp:effectExtent l="0" t="0" r="0" b="5715"/>
            <wp:docPr id="22" name="Picture 22" descr="C:\Users\Wetop\Downloads\New folder (1)\New folder\paym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top\Downloads\New folder (1)\New folder\payment_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8738"/>
                    </a:xfrm>
                    <a:prstGeom prst="rect">
                      <a:avLst/>
                    </a:prstGeom>
                    <a:noFill/>
                    <a:ln>
                      <a:noFill/>
                    </a:ln>
                  </pic:spPr>
                </pic:pic>
              </a:graphicData>
            </a:graphic>
          </wp:inline>
        </w:drawing>
      </w:r>
    </w:p>
    <w:p w14:paraId="3E3B9AD8" w14:textId="71ADA801"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p>
    <w:p w14:paraId="2E133217" w14:textId="57FEEBBC" w:rsidR="00F45033" w:rsidRDefault="00F45033"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Return</w:t>
      </w:r>
    </w:p>
    <w:p w14:paraId="56E19D94" w14:textId="7990C358" w:rsidR="00F45033" w:rsidRPr="00F45033" w:rsidRDefault="00F45033" w:rsidP="00F45033">
      <w:pPr>
        <w:rPr>
          <w:sz w:val="26"/>
          <w:szCs w:val="26"/>
        </w:rPr>
      </w:pPr>
      <w:r w:rsidRPr="00F45033">
        <w:rPr>
          <w:sz w:val="26"/>
          <w:szCs w:val="26"/>
        </w:rPr>
        <w:t xml:space="preserve">A sales return is </w:t>
      </w:r>
      <w:r w:rsidRPr="00F45033">
        <w:rPr>
          <w:bCs/>
          <w:sz w:val="26"/>
          <w:szCs w:val="26"/>
        </w:rPr>
        <w:t>merchandise sent back by a buyer to the seller</w:t>
      </w:r>
      <w:r w:rsidRPr="00F45033">
        <w:rPr>
          <w:sz w:val="26"/>
          <w:szCs w:val="26"/>
        </w:rPr>
        <w:t xml:space="preserve">. The return is usually because an excess quantity was either ordered or shipped, or due to defective goods. </w:t>
      </w:r>
    </w:p>
    <w:p w14:paraId="2EED796B" w14:textId="5C38AAC7" w:rsidR="00955912" w:rsidRDefault="00955912"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Return List</w:t>
      </w:r>
    </w:p>
    <w:p w14:paraId="0DDD9DF2" w14:textId="19ABF159"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r w:rsidRPr="00711A5D">
        <w:rPr>
          <w:rFonts w:ascii="Times New Roman" w:eastAsia="Times New Roman" w:hAnsi="Times New Roman" w:cs="Times New Roman"/>
          <w:b/>
          <w:bCs/>
          <w:noProof/>
          <w:color w:val="000000"/>
          <w:sz w:val="30"/>
          <w:szCs w:val="30"/>
        </w:rPr>
        <w:drawing>
          <wp:inline distT="0" distB="0" distL="0" distR="0" wp14:anchorId="37316FC3" wp14:editId="2518D2CE">
            <wp:extent cx="5943600" cy="2778422"/>
            <wp:effectExtent l="0" t="0" r="0" b="3175"/>
            <wp:docPr id="23" name="Picture 23" descr="C:\Users\Wetop\Downloads\New folder (1)\New folder\salesRetur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top\Downloads\New folder (1)\New folder\salesReturn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78422"/>
                    </a:xfrm>
                    <a:prstGeom prst="rect">
                      <a:avLst/>
                    </a:prstGeom>
                    <a:noFill/>
                    <a:ln>
                      <a:noFill/>
                    </a:ln>
                  </pic:spPr>
                </pic:pic>
              </a:graphicData>
            </a:graphic>
          </wp:inline>
        </w:drawing>
      </w:r>
    </w:p>
    <w:p w14:paraId="387A40AF" w14:textId="239C9520" w:rsidR="00CA51AC" w:rsidRDefault="00955912"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 xml:space="preserve">Create Sales Return </w:t>
      </w:r>
    </w:p>
    <w:p w14:paraId="371049A2" w14:textId="5B67C3B1"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r w:rsidRPr="00711A5D">
        <w:rPr>
          <w:rFonts w:ascii="Times New Roman" w:eastAsia="Times New Roman" w:hAnsi="Times New Roman" w:cs="Times New Roman"/>
          <w:b/>
          <w:bCs/>
          <w:noProof/>
          <w:color w:val="000000"/>
          <w:sz w:val="30"/>
          <w:szCs w:val="30"/>
        </w:rPr>
        <w:lastRenderedPageBreak/>
        <w:drawing>
          <wp:inline distT="0" distB="0" distL="0" distR="0" wp14:anchorId="3760DAEA" wp14:editId="6D74E8D9">
            <wp:extent cx="5943600" cy="2720254"/>
            <wp:effectExtent l="0" t="0" r="0" b="4445"/>
            <wp:docPr id="26" name="Picture 26" descr="C:\Users\Wetop\Downloads\New folder (1)\New folder\SalesReturn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top\Downloads\New folder (1)\New folder\SalesReturn_cre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0254"/>
                    </a:xfrm>
                    <a:prstGeom prst="rect">
                      <a:avLst/>
                    </a:prstGeom>
                    <a:noFill/>
                    <a:ln>
                      <a:noFill/>
                    </a:ln>
                  </pic:spPr>
                </pic:pic>
              </a:graphicData>
            </a:graphic>
          </wp:inline>
        </w:drawing>
      </w:r>
    </w:p>
    <w:p w14:paraId="17206ADB" w14:textId="77777777" w:rsidR="00711A5D" w:rsidRDefault="00711A5D" w:rsidP="00435B5E">
      <w:pPr>
        <w:spacing w:before="240" w:after="240" w:line="240" w:lineRule="auto"/>
        <w:jc w:val="both"/>
        <w:rPr>
          <w:rFonts w:ascii="Times New Roman" w:eastAsia="Times New Roman" w:hAnsi="Times New Roman" w:cs="Times New Roman"/>
          <w:b/>
          <w:bCs/>
          <w:color w:val="000000"/>
          <w:sz w:val="30"/>
          <w:szCs w:val="30"/>
        </w:rPr>
      </w:pPr>
    </w:p>
    <w:p w14:paraId="13CB0331" w14:textId="44B5CE68" w:rsidR="00955912" w:rsidRDefault="00955912" w:rsidP="00435B5E">
      <w:pPr>
        <w:spacing w:before="240" w:after="240" w:line="24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Return View</w:t>
      </w:r>
    </w:p>
    <w:p w14:paraId="0DBC43AD" w14:textId="77777777" w:rsidR="00CA51AC" w:rsidRDefault="00CA51AC" w:rsidP="00435B5E">
      <w:pPr>
        <w:spacing w:before="240" w:after="240" w:line="240" w:lineRule="auto"/>
        <w:jc w:val="both"/>
        <w:rPr>
          <w:rFonts w:ascii="Times New Roman" w:eastAsia="Times New Roman" w:hAnsi="Times New Roman" w:cs="Times New Roman"/>
          <w:b/>
          <w:bCs/>
          <w:color w:val="000000"/>
          <w:sz w:val="30"/>
          <w:szCs w:val="30"/>
        </w:rPr>
      </w:pPr>
    </w:p>
    <w:p w14:paraId="7DA464C0" w14:textId="38E50B1E" w:rsidR="00711A5D" w:rsidRPr="00111EEE" w:rsidRDefault="00711A5D" w:rsidP="00435B5E">
      <w:pPr>
        <w:spacing w:before="240" w:after="240" w:line="240" w:lineRule="auto"/>
        <w:jc w:val="both"/>
        <w:rPr>
          <w:rFonts w:ascii="Times New Roman" w:eastAsia="Times New Roman" w:hAnsi="Times New Roman" w:cs="Times New Roman"/>
          <w:b/>
          <w:bCs/>
          <w:color w:val="000000"/>
          <w:sz w:val="30"/>
          <w:szCs w:val="30"/>
        </w:rPr>
      </w:pPr>
      <w:r w:rsidRPr="00711A5D">
        <w:rPr>
          <w:rFonts w:ascii="Times New Roman" w:eastAsia="Times New Roman" w:hAnsi="Times New Roman" w:cs="Times New Roman"/>
          <w:b/>
          <w:bCs/>
          <w:noProof/>
          <w:color w:val="000000"/>
          <w:sz w:val="30"/>
          <w:szCs w:val="30"/>
        </w:rPr>
        <w:drawing>
          <wp:inline distT="0" distB="0" distL="0" distR="0" wp14:anchorId="2E822BD6" wp14:editId="1EFB958A">
            <wp:extent cx="5943600" cy="2741480"/>
            <wp:effectExtent l="0" t="0" r="0" b="1905"/>
            <wp:docPr id="25" name="Picture 25" descr="C:\Users\Wetop\Downloads\New folder (1)\New folder\salesRetr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top\Downloads\New folder (1)\New folder\salesRetrn_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1480"/>
                    </a:xfrm>
                    <a:prstGeom prst="rect">
                      <a:avLst/>
                    </a:prstGeom>
                    <a:noFill/>
                    <a:ln>
                      <a:noFill/>
                    </a:ln>
                  </pic:spPr>
                </pic:pic>
              </a:graphicData>
            </a:graphic>
          </wp:inline>
        </w:drawing>
      </w:r>
    </w:p>
    <w:p w14:paraId="6013D8A7" w14:textId="77777777" w:rsidR="00435B5E" w:rsidRPr="00111EEE" w:rsidRDefault="00435B5E" w:rsidP="00435B5E">
      <w:pPr>
        <w:spacing w:before="240" w:after="240" w:line="240" w:lineRule="auto"/>
        <w:jc w:val="both"/>
        <w:rPr>
          <w:rFonts w:ascii="Times New Roman" w:eastAsia="Times New Roman" w:hAnsi="Times New Roman" w:cs="Times New Roman"/>
          <w:b/>
          <w:bCs/>
          <w:color w:val="000000"/>
          <w:sz w:val="30"/>
          <w:szCs w:val="30"/>
        </w:rPr>
      </w:pPr>
    </w:p>
    <w:p w14:paraId="20700928" w14:textId="77777777" w:rsidR="00435B5E" w:rsidRPr="00111EEE" w:rsidRDefault="00435B5E" w:rsidP="00435B5E">
      <w:pPr>
        <w:spacing w:before="240" w:after="240" w:line="240" w:lineRule="auto"/>
        <w:jc w:val="both"/>
        <w:rPr>
          <w:rFonts w:ascii="Times New Roman" w:eastAsia="Times New Roman" w:hAnsi="Times New Roman" w:cs="Times New Roman"/>
          <w:b/>
          <w:bCs/>
          <w:color w:val="000000"/>
          <w:sz w:val="30"/>
          <w:szCs w:val="30"/>
        </w:rPr>
      </w:pPr>
    </w:p>
    <w:p w14:paraId="627FB567" w14:textId="77777777" w:rsidR="00435B5E" w:rsidRPr="00111EEE" w:rsidRDefault="00435B5E" w:rsidP="00435B5E">
      <w:pPr>
        <w:spacing w:before="240" w:after="240" w:line="240" w:lineRule="auto"/>
        <w:jc w:val="both"/>
        <w:rPr>
          <w:rFonts w:ascii="Times New Roman" w:eastAsia="Times New Roman" w:hAnsi="Times New Roman" w:cs="Times New Roman"/>
          <w:b/>
          <w:bCs/>
          <w:color w:val="000000"/>
          <w:sz w:val="30"/>
          <w:szCs w:val="30"/>
        </w:rPr>
      </w:pPr>
    </w:p>
    <w:p w14:paraId="3ECD7F12" w14:textId="56DBE41F" w:rsidR="00D925B5" w:rsidRDefault="00D925B5" w:rsidP="00D925B5">
      <w:pPr>
        <w:spacing w:before="240" w:after="240" w:line="360" w:lineRule="auto"/>
        <w:jc w:val="both"/>
        <w:rPr>
          <w:rFonts w:ascii="Times New Roman" w:eastAsia="Times New Roman" w:hAnsi="Times New Roman" w:cs="Times New Roman"/>
          <w:b/>
          <w:bCs/>
          <w:color w:val="000000"/>
          <w:sz w:val="32"/>
          <w:szCs w:val="32"/>
          <w:shd w:val="clear" w:color="auto" w:fill="F3F3F3"/>
        </w:rPr>
      </w:pPr>
      <w:r>
        <w:rPr>
          <w:rFonts w:ascii="Times New Roman" w:eastAsia="Times New Roman" w:hAnsi="Times New Roman" w:cs="Times New Roman"/>
          <w:b/>
          <w:bCs/>
          <w:color w:val="000000"/>
          <w:sz w:val="32"/>
          <w:szCs w:val="32"/>
          <w:shd w:val="clear" w:color="auto" w:fill="F3F3F3"/>
        </w:rPr>
        <w:lastRenderedPageBreak/>
        <w:t>Action Term3-Purchase Module</w:t>
      </w:r>
    </w:p>
    <w:p w14:paraId="7887F20D" w14:textId="77777777" w:rsidR="009821D2" w:rsidRDefault="007206E2" w:rsidP="007206E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Vendor</w:t>
      </w:r>
    </w:p>
    <w:p w14:paraId="24C755B3" w14:textId="0D906BE5" w:rsidR="007206E2" w:rsidRDefault="007206E2" w:rsidP="007206E2">
      <w:pPr>
        <w:spacing w:before="240" w:after="240" w:line="360" w:lineRule="auto"/>
        <w:jc w:val="both"/>
        <w:rPr>
          <w:rFonts w:ascii="Times New Roman" w:hAnsi="Times New Roman" w:cs="Times New Roman"/>
          <w:sz w:val="26"/>
          <w:szCs w:val="26"/>
        </w:rPr>
      </w:pPr>
      <w:r w:rsidRPr="007206E2">
        <w:rPr>
          <w:rFonts w:ascii="Times New Roman" w:hAnsi="Times New Roman" w:cs="Times New Roman"/>
          <w:sz w:val="26"/>
          <w:szCs w:val="26"/>
        </w:rPr>
        <w:t>Purchases of goods/services are made from vendors. The vendor form is used to enter the details about the vendor which includes contact information, the goods and services they sell and about the point of contact.</w:t>
      </w:r>
    </w:p>
    <w:p w14:paraId="23D52515" w14:textId="0558C44C"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Vendor List</w:t>
      </w:r>
    </w:p>
    <w:p w14:paraId="396F4E15" w14:textId="13B22BF7"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74E1BEC3" wp14:editId="412300FF">
            <wp:extent cx="5943600" cy="2739981"/>
            <wp:effectExtent l="0" t="0" r="0" b="3810"/>
            <wp:docPr id="301" name="Picture 301" descr="C:\Users\Wetop\Downloads\Purchase Module\Purchase Module\Vend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top\Downloads\Purchase Module\Purchase Module\Vendor Li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39981"/>
                    </a:xfrm>
                    <a:prstGeom prst="rect">
                      <a:avLst/>
                    </a:prstGeom>
                    <a:noFill/>
                    <a:ln>
                      <a:noFill/>
                    </a:ln>
                  </pic:spPr>
                </pic:pic>
              </a:graphicData>
            </a:graphic>
          </wp:inline>
        </w:drawing>
      </w:r>
    </w:p>
    <w:p w14:paraId="27EDB1AE" w14:textId="56CD3E0D" w:rsidR="009821D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Create Vendor</w:t>
      </w:r>
      <w:r w:rsidR="009821D2" w:rsidRPr="009821D2">
        <w:rPr>
          <w:rFonts w:ascii="Times New Roman" w:eastAsia="Times New Roman" w:hAnsi="Times New Roman" w:cs="Times New Roman"/>
          <w:b/>
          <w:bCs/>
          <w:noProof/>
          <w:color w:val="000000"/>
          <w:sz w:val="30"/>
          <w:szCs w:val="30"/>
        </w:rPr>
        <w:drawing>
          <wp:inline distT="0" distB="0" distL="0" distR="0" wp14:anchorId="3BE6D246" wp14:editId="2313A651">
            <wp:extent cx="5943600" cy="2712328"/>
            <wp:effectExtent l="0" t="0" r="0" b="0"/>
            <wp:docPr id="303" name="Picture 303" descr="C:\Users\Wetop\Downloads\Purchase Module\Purchase Module\Ven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top\Downloads\Purchase Module\Purchase Module\Vendor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12328"/>
                    </a:xfrm>
                    <a:prstGeom prst="rect">
                      <a:avLst/>
                    </a:prstGeom>
                    <a:noFill/>
                    <a:ln>
                      <a:noFill/>
                    </a:ln>
                  </pic:spPr>
                </pic:pic>
              </a:graphicData>
            </a:graphic>
          </wp:inline>
        </w:drawing>
      </w:r>
    </w:p>
    <w:p w14:paraId="28617C6A" w14:textId="6E4E41B8"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Edit Vendor</w:t>
      </w:r>
    </w:p>
    <w:p w14:paraId="4B3C1D77" w14:textId="1CD2B906"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4B033551" wp14:editId="28D1C009">
            <wp:extent cx="5943600" cy="2731795"/>
            <wp:effectExtent l="0" t="0" r="0" b="0"/>
            <wp:docPr id="302" name="Picture 302" descr="C:\Users\Wetop\Downloads\Purchase Module\Purchase Module\Vendo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top\Downloads\Purchase Module\Purchase Module\Vendor_Ed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31795"/>
                    </a:xfrm>
                    <a:prstGeom prst="rect">
                      <a:avLst/>
                    </a:prstGeom>
                    <a:noFill/>
                    <a:ln>
                      <a:noFill/>
                    </a:ln>
                  </pic:spPr>
                </pic:pic>
              </a:graphicData>
            </a:graphic>
          </wp:inline>
        </w:drawing>
      </w:r>
    </w:p>
    <w:p w14:paraId="6841FC06" w14:textId="5D73B816"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Purchase Order</w:t>
      </w:r>
    </w:p>
    <w:p w14:paraId="3B69FF2E" w14:textId="42EF8A28" w:rsidR="007206E2" w:rsidRPr="007206E2" w:rsidRDefault="007206E2" w:rsidP="00D925B5">
      <w:pPr>
        <w:spacing w:before="240" w:after="240" w:line="360" w:lineRule="auto"/>
        <w:jc w:val="both"/>
        <w:rPr>
          <w:rFonts w:ascii="Times New Roman" w:eastAsia="Times New Roman" w:hAnsi="Times New Roman" w:cs="Times New Roman"/>
          <w:b/>
          <w:bCs/>
          <w:color w:val="000000"/>
          <w:sz w:val="26"/>
          <w:szCs w:val="26"/>
        </w:rPr>
      </w:pPr>
      <w:r w:rsidRPr="007206E2">
        <w:rPr>
          <w:rFonts w:ascii="Times New Roman" w:hAnsi="Times New Roman" w:cs="Times New Roman"/>
          <w:sz w:val="26"/>
          <w:szCs w:val="26"/>
        </w:rPr>
        <w:t xml:space="preserve">A </w:t>
      </w:r>
      <w:r w:rsidRPr="007206E2">
        <w:rPr>
          <w:rFonts w:ascii="Times New Roman" w:hAnsi="Times New Roman" w:cs="Times New Roman"/>
          <w:bCs/>
          <w:sz w:val="26"/>
          <w:szCs w:val="26"/>
        </w:rPr>
        <w:t>purchase order</w:t>
      </w:r>
      <w:r w:rsidRPr="007206E2">
        <w:rPr>
          <w:rFonts w:ascii="Times New Roman" w:hAnsi="Times New Roman" w:cs="Times New Roman"/>
          <w:sz w:val="26"/>
          <w:szCs w:val="26"/>
        </w:rPr>
        <w:t xml:space="preserve"> (</w:t>
      </w:r>
      <w:r w:rsidRPr="007206E2">
        <w:rPr>
          <w:rFonts w:ascii="Times New Roman" w:hAnsi="Times New Roman" w:cs="Times New Roman"/>
          <w:bCs/>
          <w:sz w:val="26"/>
          <w:szCs w:val="26"/>
        </w:rPr>
        <w:t>PO</w:t>
      </w:r>
      <w:r w:rsidRPr="007206E2">
        <w:rPr>
          <w:rFonts w:ascii="Times New Roman" w:hAnsi="Times New Roman" w:cs="Times New Roman"/>
          <w:sz w:val="26"/>
          <w:szCs w:val="26"/>
        </w:rPr>
        <w:t>) is a commercial document and first official offer issued by a buyer to a seller, indicating types, quantities, and agreed prices for products or services. It is used to control the purchasing of products and services from external suppliers</w:t>
      </w:r>
    </w:p>
    <w:p w14:paraId="1659562D" w14:textId="3B163B71"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Purchase Order List</w:t>
      </w:r>
    </w:p>
    <w:p w14:paraId="5EF333FE" w14:textId="3BAB07B9"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55DEAD6B" wp14:editId="5DAB337E">
            <wp:extent cx="5943600" cy="2753961"/>
            <wp:effectExtent l="0" t="0" r="0" b="8890"/>
            <wp:docPr id="304" name="Picture 304" descr="C:\Users\Wetop\Downloads\Purchase Module\Purchase Module\PurchaseOrd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top\Downloads\Purchase Module\Purchase Module\PurchaseOrder_L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53961"/>
                    </a:xfrm>
                    <a:prstGeom prst="rect">
                      <a:avLst/>
                    </a:prstGeom>
                    <a:noFill/>
                    <a:ln>
                      <a:noFill/>
                    </a:ln>
                  </pic:spPr>
                </pic:pic>
              </a:graphicData>
            </a:graphic>
          </wp:inline>
        </w:drawing>
      </w:r>
    </w:p>
    <w:p w14:paraId="4A6EE37E" w14:textId="4594123C"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Create Purchase Order</w:t>
      </w:r>
    </w:p>
    <w:p w14:paraId="5C8C5D70" w14:textId="37E70AAE"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22E59724" wp14:editId="78C1BD60">
            <wp:extent cx="5943600" cy="2571577"/>
            <wp:effectExtent l="0" t="0" r="0" b="635"/>
            <wp:docPr id="305" name="Picture 305" descr="C:\Users\Wetop\Downloads\Purchase Module\Purchase Module\PurchaseOrde-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top\Downloads\Purchase Module\Purchase Module\PurchaseOrde-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71577"/>
                    </a:xfrm>
                    <a:prstGeom prst="rect">
                      <a:avLst/>
                    </a:prstGeom>
                    <a:noFill/>
                    <a:ln>
                      <a:noFill/>
                    </a:ln>
                  </pic:spPr>
                </pic:pic>
              </a:graphicData>
            </a:graphic>
          </wp:inline>
        </w:drawing>
      </w:r>
    </w:p>
    <w:p w14:paraId="23108902" w14:textId="301C1E67" w:rsidR="00160E12" w:rsidRDefault="00160E1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Purchase Order View</w:t>
      </w:r>
    </w:p>
    <w:p w14:paraId="18D7E4A0" w14:textId="203FF610"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Bills</w:t>
      </w:r>
    </w:p>
    <w:p w14:paraId="50CF7677" w14:textId="3BB10BC2" w:rsidR="007206E2" w:rsidRPr="007206E2" w:rsidRDefault="007206E2" w:rsidP="00D925B5">
      <w:pPr>
        <w:spacing w:before="240" w:after="240" w:line="360" w:lineRule="auto"/>
        <w:jc w:val="both"/>
        <w:rPr>
          <w:rFonts w:ascii="Times New Roman" w:eastAsia="Times New Roman" w:hAnsi="Times New Roman" w:cs="Times New Roman"/>
          <w:b/>
          <w:bCs/>
          <w:color w:val="000000"/>
          <w:sz w:val="26"/>
          <w:szCs w:val="26"/>
        </w:rPr>
      </w:pPr>
      <w:r w:rsidRPr="007206E2">
        <w:rPr>
          <w:rStyle w:val="hgkelc"/>
          <w:rFonts w:ascii="Times New Roman" w:hAnsi="Times New Roman" w:cs="Times New Roman"/>
          <w:sz w:val="26"/>
          <w:szCs w:val="26"/>
        </w:rPr>
        <w:lastRenderedPageBreak/>
        <w:t>Vendor bills are requests for payment for products and services. Vendor bills might represent a bill for ongoing services, or they can be based on purchase orders for specific items and services. Bill details can be entered for a specific vendor by selecting vendor or for a purchase order by selecting the purchase order</w:t>
      </w:r>
    </w:p>
    <w:p w14:paraId="79E4E077" w14:textId="2FFEE53A"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Bill List</w:t>
      </w:r>
    </w:p>
    <w:p w14:paraId="60ACAC2C" w14:textId="04116E9B"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6F8D3D71" wp14:editId="249E9A29">
            <wp:extent cx="5943600" cy="2685959"/>
            <wp:effectExtent l="0" t="0" r="0" b="635"/>
            <wp:docPr id="306" name="Picture 306" descr="C:\Users\Wetop\Downloads\Purchase Module\Purchase Module\Bill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top\Downloads\Purchase Module\Purchase Module\BillL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85959"/>
                    </a:xfrm>
                    <a:prstGeom prst="rect">
                      <a:avLst/>
                    </a:prstGeom>
                    <a:noFill/>
                    <a:ln>
                      <a:noFill/>
                    </a:ln>
                  </pic:spPr>
                </pic:pic>
              </a:graphicData>
            </a:graphic>
          </wp:inline>
        </w:drawing>
      </w:r>
    </w:p>
    <w:p w14:paraId="4581E03C" w14:textId="5C5B135E"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Create Bill</w:t>
      </w:r>
    </w:p>
    <w:p w14:paraId="2D02F363" w14:textId="1C8F6D66"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51511E67" wp14:editId="0289E779">
            <wp:extent cx="5943600" cy="2699339"/>
            <wp:effectExtent l="0" t="0" r="0" b="6350"/>
            <wp:docPr id="307" name="Picture 307" descr="C:\Users\Wetop\Downloads\Purchase Module\Purchase Module\Bill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top\Downloads\Purchase Module\Purchase Module\BillCre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9339"/>
                    </a:xfrm>
                    <a:prstGeom prst="rect">
                      <a:avLst/>
                    </a:prstGeom>
                    <a:noFill/>
                    <a:ln>
                      <a:noFill/>
                    </a:ln>
                  </pic:spPr>
                </pic:pic>
              </a:graphicData>
            </a:graphic>
          </wp:inline>
        </w:drawing>
      </w:r>
    </w:p>
    <w:p w14:paraId="14FA24D9" w14:textId="2703B32B"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View Bill</w:t>
      </w:r>
    </w:p>
    <w:p w14:paraId="53FD3E14" w14:textId="2BA14C03" w:rsidR="009821D2" w:rsidRDefault="009821D2" w:rsidP="00D925B5">
      <w:pPr>
        <w:spacing w:before="240" w:after="240" w:line="360" w:lineRule="auto"/>
        <w:jc w:val="both"/>
        <w:rPr>
          <w:rFonts w:ascii="Times New Roman" w:eastAsia="Times New Roman" w:hAnsi="Times New Roman" w:cs="Times New Roman"/>
          <w:b/>
          <w:bCs/>
          <w:color w:val="000000"/>
          <w:sz w:val="30"/>
          <w:szCs w:val="30"/>
        </w:rPr>
      </w:pPr>
      <w:r w:rsidRPr="009821D2">
        <w:rPr>
          <w:rFonts w:ascii="Times New Roman" w:eastAsia="Times New Roman" w:hAnsi="Times New Roman" w:cs="Times New Roman"/>
          <w:b/>
          <w:bCs/>
          <w:noProof/>
          <w:color w:val="000000"/>
          <w:sz w:val="30"/>
          <w:szCs w:val="30"/>
        </w:rPr>
        <w:drawing>
          <wp:inline distT="0" distB="0" distL="0" distR="0" wp14:anchorId="51B4E262" wp14:editId="327AB6AA">
            <wp:extent cx="5943600" cy="2597144"/>
            <wp:effectExtent l="0" t="0" r="0" b="0"/>
            <wp:docPr id="308" name="Picture 308" descr="C:\Users\Wetop\Downloads\Purchase Module\Purchase Module\Bil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top\Downloads\Purchase Module\Purchase Module\Bill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97144"/>
                    </a:xfrm>
                    <a:prstGeom prst="rect">
                      <a:avLst/>
                    </a:prstGeom>
                    <a:noFill/>
                    <a:ln>
                      <a:noFill/>
                    </a:ln>
                  </pic:spPr>
                </pic:pic>
              </a:graphicData>
            </a:graphic>
          </wp:inline>
        </w:drawing>
      </w:r>
    </w:p>
    <w:p w14:paraId="740997F5" w14:textId="512BB004" w:rsidR="007206E2" w:rsidRDefault="007206E2" w:rsidP="00D925B5">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Payment</w:t>
      </w:r>
    </w:p>
    <w:p w14:paraId="4D8CB2E1" w14:textId="739B23F9" w:rsidR="00160E12" w:rsidRDefault="00160E12" w:rsidP="00160E12">
      <w:pPr>
        <w:rPr>
          <w:rStyle w:val="hgkelc"/>
          <w:rFonts w:ascii="Times New Roman" w:hAnsi="Times New Roman" w:cs="Times New Roman"/>
          <w:sz w:val="26"/>
          <w:szCs w:val="26"/>
        </w:rPr>
      </w:pPr>
      <w:r w:rsidRPr="00160E12">
        <w:rPr>
          <w:rStyle w:val="hgkelc"/>
          <w:rFonts w:ascii="Times New Roman" w:hAnsi="Times New Roman" w:cs="Times New Roman"/>
          <w:sz w:val="26"/>
          <w:szCs w:val="26"/>
        </w:rPr>
        <w:t xml:space="preserve">A bill payment is the last step in the purchase to pay cycle, when a company pays an outside vendor for purchased goods or services. The payment can be recorded in this data entry form. The bill has to be selected and amount will be automatically filled. </w:t>
      </w:r>
    </w:p>
    <w:p w14:paraId="0B564C70" w14:textId="580CA40A"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Payment List</w:t>
      </w:r>
    </w:p>
    <w:p w14:paraId="77FDF6FC" w14:textId="0EBA48B8"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r w:rsidRPr="001704C5">
        <w:rPr>
          <w:rFonts w:ascii="Times New Roman" w:eastAsia="Times New Roman" w:hAnsi="Times New Roman" w:cs="Times New Roman"/>
          <w:b/>
          <w:bCs/>
          <w:noProof/>
          <w:color w:val="000000"/>
          <w:sz w:val="30"/>
          <w:szCs w:val="30"/>
        </w:rPr>
        <w:drawing>
          <wp:inline distT="0" distB="0" distL="0" distR="0" wp14:anchorId="7662D4A4" wp14:editId="1D955397">
            <wp:extent cx="5943600" cy="2634028"/>
            <wp:effectExtent l="0" t="0" r="0" b="0"/>
            <wp:docPr id="8" name="Picture 8" descr="C:\Users\Wetop\Downloads\Purchase Module (1)\Purchase Module\paym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top\Downloads\Purchase Module (1)\Purchase Module\paymentL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34028"/>
                    </a:xfrm>
                    <a:prstGeom prst="rect">
                      <a:avLst/>
                    </a:prstGeom>
                    <a:noFill/>
                    <a:ln>
                      <a:noFill/>
                    </a:ln>
                  </pic:spPr>
                </pic:pic>
              </a:graphicData>
            </a:graphic>
          </wp:inline>
        </w:drawing>
      </w:r>
    </w:p>
    <w:p w14:paraId="106EE814" w14:textId="77777777"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p>
    <w:p w14:paraId="0E404B4A" w14:textId="1EDBED80"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Create Payment</w:t>
      </w:r>
    </w:p>
    <w:p w14:paraId="76330E74" w14:textId="03A32793"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r w:rsidRPr="001704C5">
        <w:rPr>
          <w:rFonts w:ascii="Times New Roman" w:eastAsia="Times New Roman" w:hAnsi="Times New Roman" w:cs="Times New Roman"/>
          <w:b/>
          <w:bCs/>
          <w:noProof/>
          <w:color w:val="000000"/>
          <w:sz w:val="30"/>
          <w:szCs w:val="30"/>
        </w:rPr>
        <w:drawing>
          <wp:inline distT="0" distB="0" distL="0" distR="0" wp14:anchorId="49608F25" wp14:editId="2747B26A">
            <wp:extent cx="5943600" cy="2774799"/>
            <wp:effectExtent l="0" t="0" r="0" b="6985"/>
            <wp:docPr id="239" name="Picture 239" descr="C:\Users\Wetop\Downloads\Purchase Module (1)\Purchase Module\Payment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top\Downloads\Purchase Module (1)\Purchase Module\Payment_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74799"/>
                    </a:xfrm>
                    <a:prstGeom prst="rect">
                      <a:avLst/>
                    </a:prstGeom>
                    <a:noFill/>
                    <a:ln>
                      <a:noFill/>
                    </a:ln>
                  </pic:spPr>
                </pic:pic>
              </a:graphicData>
            </a:graphic>
          </wp:inline>
        </w:drawing>
      </w:r>
    </w:p>
    <w:p w14:paraId="503DE59B" w14:textId="6BCF7BAC"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Payment View</w:t>
      </w:r>
    </w:p>
    <w:p w14:paraId="11C8717E" w14:textId="3A799FC9"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r w:rsidRPr="001704C5">
        <w:rPr>
          <w:rFonts w:ascii="Times New Roman" w:eastAsia="Times New Roman" w:hAnsi="Times New Roman" w:cs="Times New Roman"/>
          <w:b/>
          <w:bCs/>
          <w:noProof/>
          <w:color w:val="000000"/>
          <w:sz w:val="30"/>
          <w:szCs w:val="30"/>
        </w:rPr>
        <w:drawing>
          <wp:inline distT="0" distB="0" distL="0" distR="0" wp14:anchorId="0ABF455D" wp14:editId="73ECB781">
            <wp:extent cx="5943600" cy="2711452"/>
            <wp:effectExtent l="0" t="0" r="0" b="0"/>
            <wp:docPr id="252" name="Picture 252" descr="C:\Users\Wetop\Downloads\Purchase Module (1)\Purchase Module\Pay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top\Downloads\Purchase Module (1)\Purchase Module\Payment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11452"/>
                    </a:xfrm>
                    <a:prstGeom prst="rect">
                      <a:avLst/>
                    </a:prstGeom>
                    <a:noFill/>
                    <a:ln>
                      <a:noFill/>
                    </a:ln>
                  </pic:spPr>
                </pic:pic>
              </a:graphicData>
            </a:graphic>
          </wp:inline>
        </w:drawing>
      </w:r>
    </w:p>
    <w:p w14:paraId="5005C076" w14:textId="2996EE57"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Vendor Credit</w:t>
      </w:r>
    </w:p>
    <w:p w14:paraId="1E423F99" w14:textId="623706DE" w:rsidR="001704C5" w:rsidRPr="001704C5" w:rsidRDefault="001704C5" w:rsidP="00160E12">
      <w:pPr>
        <w:spacing w:before="240" w:after="240" w:line="360" w:lineRule="auto"/>
        <w:jc w:val="both"/>
        <w:rPr>
          <w:rFonts w:ascii="Times New Roman" w:eastAsia="Times New Roman" w:hAnsi="Times New Roman" w:cs="Times New Roman"/>
          <w:b/>
          <w:bCs/>
          <w:color w:val="000000"/>
          <w:sz w:val="26"/>
          <w:szCs w:val="26"/>
        </w:rPr>
      </w:pPr>
      <w:r w:rsidRPr="001704C5">
        <w:rPr>
          <w:rFonts w:ascii="Times New Roman" w:hAnsi="Times New Roman" w:cs="Times New Roman"/>
          <w:color w:val="000000"/>
          <w:sz w:val="26"/>
          <w:szCs w:val="26"/>
          <w:shd w:val="clear" w:color="auto" w:fill="FFFFFF"/>
        </w:rPr>
        <w:t>Vendor Credits are credits that you receive from your vendor, and is treated as an equivalent of physical cash that the </w:t>
      </w:r>
      <w:r w:rsidRPr="001704C5">
        <w:rPr>
          <w:rStyle w:val="Strong"/>
          <w:rFonts w:ascii="Times New Roman" w:hAnsi="Times New Roman" w:cs="Times New Roman"/>
          <w:color w:val="000000"/>
          <w:sz w:val="26"/>
          <w:szCs w:val="26"/>
          <w:shd w:val="clear" w:color="auto" w:fill="FFFFFF"/>
        </w:rPr>
        <w:t>vendor owes you</w:t>
      </w:r>
      <w:r w:rsidRPr="001704C5">
        <w:rPr>
          <w:rFonts w:ascii="Times New Roman" w:hAnsi="Times New Roman" w:cs="Times New Roman"/>
          <w:color w:val="000000"/>
          <w:sz w:val="26"/>
          <w:szCs w:val="26"/>
          <w:shd w:val="clear" w:color="auto" w:fill="FFFFFF"/>
        </w:rPr>
        <w:t xml:space="preserve">. This helps you track the money </w:t>
      </w:r>
      <w:r w:rsidRPr="001704C5">
        <w:rPr>
          <w:rFonts w:ascii="Times New Roman" w:hAnsi="Times New Roman" w:cs="Times New Roman"/>
          <w:color w:val="000000"/>
          <w:sz w:val="26"/>
          <w:szCs w:val="26"/>
          <w:shd w:val="clear" w:color="auto" w:fill="FFFFFF"/>
        </w:rPr>
        <w:lastRenderedPageBreak/>
        <w:t>you’re owed until it is either paid by said vendor at a later date i.e. refunded, or subtracted from any future bill amount due to that vendor.</w:t>
      </w:r>
    </w:p>
    <w:p w14:paraId="68EC01DF" w14:textId="7F5F6DF5"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Vendor Credit List</w:t>
      </w:r>
    </w:p>
    <w:p w14:paraId="0B0A457F" w14:textId="00D49938"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r w:rsidRPr="001704C5">
        <w:rPr>
          <w:rFonts w:ascii="Times New Roman" w:eastAsia="Times New Roman" w:hAnsi="Times New Roman" w:cs="Times New Roman"/>
          <w:b/>
          <w:bCs/>
          <w:noProof/>
          <w:color w:val="000000"/>
          <w:sz w:val="30"/>
          <w:szCs w:val="30"/>
        </w:rPr>
        <w:drawing>
          <wp:inline distT="0" distB="0" distL="0" distR="0" wp14:anchorId="49466B0A" wp14:editId="193CFE2A">
            <wp:extent cx="5943600" cy="2675691"/>
            <wp:effectExtent l="0" t="0" r="0" b="0"/>
            <wp:docPr id="253" name="Picture 253" descr="C:\Users\Wetop\Downloads\Purchase Module (1)\Purchase Module\vendorCred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top\Downloads\Purchase Module (1)\Purchase Module\vendorCreditL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75691"/>
                    </a:xfrm>
                    <a:prstGeom prst="rect">
                      <a:avLst/>
                    </a:prstGeom>
                    <a:noFill/>
                    <a:ln>
                      <a:noFill/>
                    </a:ln>
                  </pic:spPr>
                </pic:pic>
              </a:graphicData>
            </a:graphic>
          </wp:inline>
        </w:drawing>
      </w:r>
    </w:p>
    <w:p w14:paraId="19818525" w14:textId="7203AA03"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Create Vendor Credit</w:t>
      </w:r>
    </w:p>
    <w:p w14:paraId="119E2868" w14:textId="6AF0487D"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r w:rsidRPr="001704C5">
        <w:rPr>
          <w:rFonts w:ascii="Times New Roman" w:eastAsia="Times New Roman" w:hAnsi="Times New Roman" w:cs="Times New Roman"/>
          <w:b/>
          <w:bCs/>
          <w:noProof/>
          <w:color w:val="000000"/>
          <w:sz w:val="30"/>
          <w:szCs w:val="30"/>
        </w:rPr>
        <w:drawing>
          <wp:inline distT="0" distB="0" distL="0" distR="0" wp14:anchorId="745C969E" wp14:editId="4E93578C">
            <wp:extent cx="5943600" cy="2770102"/>
            <wp:effectExtent l="0" t="0" r="0" b="0"/>
            <wp:docPr id="52" name="Picture 52" descr="C:\Users\Wetop\Downloads\Purchase Module (1)\Purchase Module\vendorCred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top\Downloads\Purchase Module (1)\Purchase Module\vendorCreditVi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70102"/>
                    </a:xfrm>
                    <a:prstGeom prst="rect">
                      <a:avLst/>
                    </a:prstGeom>
                    <a:noFill/>
                    <a:ln>
                      <a:noFill/>
                    </a:ln>
                  </pic:spPr>
                </pic:pic>
              </a:graphicData>
            </a:graphic>
          </wp:inline>
        </w:drawing>
      </w:r>
    </w:p>
    <w:p w14:paraId="1642261D" w14:textId="77777777" w:rsidR="001704C5" w:rsidRDefault="001704C5" w:rsidP="00160E12">
      <w:pPr>
        <w:spacing w:before="240" w:after="240" w:line="360" w:lineRule="auto"/>
        <w:jc w:val="both"/>
        <w:rPr>
          <w:rFonts w:ascii="Times New Roman" w:eastAsia="Times New Roman" w:hAnsi="Times New Roman" w:cs="Times New Roman"/>
          <w:b/>
          <w:bCs/>
          <w:color w:val="000000"/>
          <w:sz w:val="30"/>
          <w:szCs w:val="30"/>
        </w:rPr>
      </w:pPr>
    </w:p>
    <w:p w14:paraId="3D2D7A54" w14:textId="257A4352" w:rsidR="00160E12" w:rsidRDefault="00160E12"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Vendor Credit View</w:t>
      </w:r>
    </w:p>
    <w:p w14:paraId="35DE2BE0" w14:textId="037A3992" w:rsidR="001A2E7E" w:rsidRDefault="001704C5" w:rsidP="00160E12">
      <w:pPr>
        <w:spacing w:before="240" w:after="240" w:line="360" w:lineRule="auto"/>
        <w:jc w:val="both"/>
        <w:rPr>
          <w:rFonts w:ascii="Times New Roman" w:eastAsia="Times New Roman" w:hAnsi="Times New Roman" w:cs="Times New Roman"/>
          <w:b/>
          <w:bCs/>
          <w:color w:val="000000"/>
          <w:sz w:val="30"/>
          <w:szCs w:val="30"/>
        </w:rPr>
      </w:pPr>
      <w:r w:rsidRPr="001704C5">
        <w:rPr>
          <w:rFonts w:ascii="Times New Roman" w:eastAsia="Times New Roman" w:hAnsi="Times New Roman" w:cs="Times New Roman"/>
          <w:b/>
          <w:bCs/>
          <w:noProof/>
          <w:color w:val="000000"/>
          <w:sz w:val="30"/>
          <w:szCs w:val="30"/>
        </w:rPr>
        <w:drawing>
          <wp:inline distT="0" distB="0" distL="0" distR="0" wp14:anchorId="4AB538AC" wp14:editId="21BEACED">
            <wp:extent cx="5943600" cy="2770102"/>
            <wp:effectExtent l="0" t="0" r="0" b="0"/>
            <wp:docPr id="277" name="Picture 277" descr="C:\Users\Wetop\Downloads\Purchase Module (1)\Purchase Module\vendorCred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top\Downloads\Purchase Module (1)\Purchase Module\vendorCreditVi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70102"/>
                    </a:xfrm>
                    <a:prstGeom prst="rect">
                      <a:avLst/>
                    </a:prstGeom>
                    <a:noFill/>
                    <a:ln>
                      <a:noFill/>
                    </a:ln>
                  </pic:spPr>
                </pic:pic>
              </a:graphicData>
            </a:graphic>
          </wp:inline>
        </w:drawing>
      </w:r>
    </w:p>
    <w:p w14:paraId="5C549926" w14:textId="77777777" w:rsidR="005325FD" w:rsidRDefault="001A2E7E" w:rsidP="001A2E7E">
      <w:pPr>
        <w:spacing w:before="240" w:after="240" w:line="360" w:lineRule="auto"/>
        <w:jc w:val="both"/>
        <w:rPr>
          <w:rFonts w:ascii="Times New Roman" w:eastAsia="Times New Roman" w:hAnsi="Times New Roman" w:cs="Times New Roman"/>
          <w:b/>
          <w:bCs/>
          <w:color w:val="000000"/>
          <w:sz w:val="32"/>
          <w:szCs w:val="32"/>
          <w:shd w:val="clear" w:color="auto" w:fill="F3F3F3"/>
        </w:rPr>
      </w:pPr>
      <w:r>
        <w:rPr>
          <w:rFonts w:ascii="Times New Roman" w:eastAsia="Times New Roman" w:hAnsi="Times New Roman" w:cs="Times New Roman"/>
          <w:b/>
          <w:bCs/>
          <w:color w:val="000000"/>
          <w:sz w:val="32"/>
          <w:szCs w:val="32"/>
          <w:shd w:val="clear" w:color="auto" w:fill="F3F3F3"/>
        </w:rPr>
        <w:t>Action Term4- Dash board and Reports</w:t>
      </w:r>
    </w:p>
    <w:p w14:paraId="75015DB6" w14:textId="441B09D2" w:rsidR="005325FD" w:rsidRDefault="001A2E7E" w:rsidP="001A2E7E">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Dash Board</w:t>
      </w:r>
    </w:p>
    <w:p w14:paraId="7A15DC8E" w14:textId="7E91DF4F" w:rsidR="001A2E7E" w:rsidRDefault="001A2E7E" w:rsidP="001A2E7E">
      <w:pPr>
        <w:spacing w:before="240" w:after="240" w:line="36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bCs/>
          <w:color w:val="000000"/>
          <w:sz w:val="30"/>
          <w:szCs w:val="30"/>
        </w:rPr>
        <w:t xml:space="preserve"> </w:t>
      </w:r>
      <w:r w:rsidRPr="001A2E7E">
        <w:rPr>
          <w:rFonts w:ascii="Times New Roman" w:eastAsia="Times New Roman" w:hAnsi="Times New Roman" w:cs="Times New Roman"/>
          <w:bCs/>
          <w:color w:val="000000"/>
          <w:sz w:val="26"/>
          <w:szCs w:val="26"/>
        </w:rPr>
        <w:t>This is the Landing Page of this application. This Dash board will give us a quick view of the entire system</w:t>
      </w:r>
      <w:r>
        <w:rPr>
          <w:rFonts w:ascii="Times New Roman" w:eastAsia="Times New Roman" w:hAnsi="Times New Roman" w:cs="Times New Roman"/>
          <w:bCs/>
          <w:color w:val="000000"/>
          <w:sz w:val="26"/>
          <w:szCs w:val="26"/>
        </w:rPr>
        <w:t>. It displays total Monthly Sales, Monthly Purchase, Total Stock In H</w:t>
      </w:r>
      <w:r w:rsidR="008E294F">
        <w:rPr>
          <w:rFonts w:ascii="Times New Roman" w:eastAsia="Times New Roman" w:hAnsi="Times New Roman" w:cs="Times New Roman"/>
          <w:bCs/>
          <w:color w:val="000000"/>
          <w:sz w:val="26"/>
          <w:szCs w:val="26"/>
        </w:rPr>
        <w:t>and, Month</w:t>
      </w:r>
      <w:r w:rsidR="000C23B0">
        <w:rPr>
          <w:rFonts w:ascii="Times New Roman" w:eastAsia="Times New Roman" w:hAnsi="Times New Roman" w:cs="Times New Roman"/>
          <w:bCs/>
          <w:color w:val="000000"/>
          <w:sz w:val="26"/>
          <w:szCs w:val="26"/>
        </w:rPr>
        <w:t xml:space="preserve"> </w:t>
      </w:r>
      <w:r w:rsidR="008E294F">
        <w:rPr>
          <w:rFonts w:ascii="Times New Roman" w:eastAsia="Times New Roman" w:hAnsi="Times New Roman" w:cs="Times New Roman"/>
          <w:bCs/>
          <w:color w:val="000000"/>
          <w:sz w:val="26"/>
          <w:szCs w:val="26"/>
        </w:rPr>
        <w:t xml:space="preserve">wise sale graph, Product sale report, </w:t>
      </w:r>
      <w:r w:rsidR="000C23B0">
        <w:rPr>
          <w:rFonts w:ascii="Times New Roman" w:eastAsia="Times New Roman" w:hAnsi="Times New Roman" w:cs="Times New Roman"/>
          <w:bCs/>
          <w:color w:val="000000"/>
          <w:sz w:val="26"/>
          <w:szCs w:val="26"/>
        </w:rPr>
        <w:t>and item</w:t>
      </w:r>
      <w:r w:rsidR="008E294F">
        <w:rPr>
          <w:rFonts w:ascii="Times New Roman" w:eastAsia="Times New Roman" w:hAnsi="Times New Roman" w:cs="Times New Roman"/>
          <w:bCs/>
          <w:color w:val="000000"/>
          <w:sz w:val="26"/>
          <w:szCs w:val="26"/>
        </w:rPr>
        <w:t xml:space="preserve"> and customer wise report</w:t>
      </w:r>
      <w:r w:rsidR="000C23B0">
        <w:rPr>
          <w:rFonts w:ascii="Times New Roman" w:eastAsia="Times New Roman" w:hAnsi="Times New Roman" w:cs="Times New Roman"/>
          <w:bCs/>
          <w:color w:val="000000"/>
          <w:sz w:val="26"/>
          <w:szCs w:val="26"/>
        </w:rPr>
        <w:t>s.</w:t>
      </w:r>
    </w:p>
    <w:p w14:paraId="098B48CA" w14:textId="2AEE409A" w:rsidR="001A2E7E" w:rsidRPr="001A2E7E" w:rsidRDefault="001A2E7E" w:rsidP="001A2E7E">
      <w:pPr>
        <w:spacing w:before="240" w:after="240" w:line="360" w:lineRule="auto"/>
        <w:jc w:val="both"/>
        <w:rPr>
          <w:rFonts w:ascii="Times New Roman" w:eastAsia="Times New Roman" w:hAnsi="Times New Roman" w:cs="Times New Roman"/>
          <w:bCs/>
          <w:color w:val="000000"/>
          <w:sz w:val="26"/>
          <w:szCs w:val="26"/>
        </w:rPr>
      </w:pPr>
      <w:r w:rsidRPr="001A2E7E">
        <w:rPr>
          <w:rFonts w:ascii="Times New Roman" w:eastAsia="Times New Roman" w:hAnsi="Times New Roman" w:cs="Times New Roman"/>
          <w:bCs/>
          <w:noProof/>
          <w:color w:val="000000"/>
          <w:sz w:val="26"/>
          <w:szCs w:val="26"/>
        </w:rPr>
        <w:drawing>
          <wp:inline distT="0" distB="0" distL="0" distR="0" wp14:anchorId="6737EB8D" wp14:editId="0CC4CE85">
            <wp:extent cx="5943600" cy="2644181"/>
            <wp:effectExtent l="0" t="0" r="0" b="3810"/>
            <wp:docPr id="279" name="Picture 279" descr="C:\Users\Wetop\Downloads\Purchase Module (1)\Purchase Module\Dsh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top\Downloads\Purchase Module (1)\Purchase Module\Dshbo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44181"/>
                    </a:xfrm>
                    <a:prstGeom prst="rect">
                      <a:avLst/>
                    </a:prstGeom>
                    <a:noFill/>
                    <a:ln>
                      <a:noFill/>
                    </a:ln>
                  </pic:spPr>
                </pic:pic>
              </a:graphicData>
            </a:graphic>
          </wp:inline>
        </w:drawing>
      </w:r>
    </w:p>
    <w:p w14:paraId="24DB5784" w14:textId="50315C2D" w:rsidR="000C23B0" w:rsidRDefault="000C23B0"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Reports</w:t>
      </w:r>
    </w:p>
    <w:p w14:paraId="10AA0C48" w14:textId="24DED4E5" w:rsidR="000C23B0" w:rsidRDefault="000C23B0"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Inventory Summary Report</w:t>
      </w:r>
    </w:p>
    <w:p w14:paraId="0497B19F" w14:textId="7E77BA8E" w:rsidR="00D631E8" w:rsidRPr="00A50162" w:rsidRDefault="00E97BA1" w:rsidP="00160E12">
      <w:pPr>
        <w:spacing w:before="240" w:after="240" w:line="360" w:lineRule="auto"/>
        <w:jc w:val="both"/>
        <w:rPr>
          <w:rFonts w:ascii="Times New Roman" w:eastAsia="Times New Roman" w:hAnsi="Times New Roman" w:cs="Times New Roman"/>
          <w:b/>
          <w:bCs/>
          <w:color w:val="000000"/>
          <w:sz w:val="26"/>
          <w:szCs w:val="26"/>
        </w:rPr>
      </w:pPr>
      <w:r w:rsidRPr="00A50162">
        <w:rPr>
          <w:rFonts w:ascii="Times New Roman" w:hAnsi="Times New Roman" w:cs="Times New Roman"/>
          <w:color w:val="000000"/>
          <w:sz w:val="26"/>
          <w:szCs w:val="26"/>
          <w:shd w:val="clear" w:color="auto" w:fill="FFFFFF"/>
        </w:rPr>
        <w:t xml:space="preserve">This report is a summary of the movement of items in and out of your organization and their </w:t>
      </w:r>
      <w:r w:rsidR="00A50162" w:rsidRPr="00A50162">
        <w:rPr>
          <w:rFonts w:ascii="Times New Roman" w:hAnsi="Times New Roman" w:cs="Times New Roman"/>
          <w:color w:val="000000"/>
          <w:sz w:val="26"/>
          <w:szCs w:val="26"/>
          <w:shd w:val="clear" w:color="auto" w:fill="FFFFFF"/>
        </w:rPr>
        <w:t>quantities</w:t>
      </w:r>
      <w:r w:rsidR="00A50162">
        <w:rPr>
          <w:rFonts w:ascii="Times New Roman" w:hAnsi="Times New Roman" w:cs="Times New Roman"/>
          <w:color w:val="000000"/>
          <w:sz w:val="26"/>
          <w:szCs w:val="26"/>
          <w:shd w:val="clear" w:color="auto" w:fill="FFFFFF"/>
        </w:rPr>
        <w:t xml:space="preserve">. </w:t>
      </w:r>
      <w:r w:rsidR="00A50162" w:rsidRPr="00A50162">
        <w:rPr>
          <w:rFonts w:ascii="Times New Roman" w:hAnsi="Times New Roman" w:cs="Times New Roman"/>
          <w:color w:val="000000"/>
          <w:sz w:val="26"/>
          <w:szCs w:val="26"/>
          <w:shd w:val="clear" w:color="auto" w:fill="FFFFFF"/>
        </w:rPr>
        <w:t>This</w:t>
      </w:r>
      <w:r w:rsidR="00D631E8" w:rsidRPr="00A50162">
        <w:rPr>
          <w:rFonts w:ascii="Times New Roman" w:hAnsi="Times New Roman" w:cs="Times New Roman"/>
          <w:color w:val="000000"/>
          <w:sz w:val="26"/>
          <w:szCs w:val="26"/>
          <w:shd w:val="clear" w:color="auto" w:fill="FFFFFF"/>
        </w:rPr>
        <w:t xml:space="preserve"> report contains the fields like Item Name, SKU, Reorder Level, Quantity Ordered (Purchase Order Quantity in Open and Close Status), Quantity In (Bills in Open, Overdue and Paid Status + Credit Note Open and Close Status), Quantity Out (Invoices in sent, overdue and paid + Vendor credit open and closed), Stock In Hand (Items in Open Bills - Items in Open Invoices), committed stock (Sales order in Open and close status) and Available for sale</w:t>
      </w:r>
      <w:r w:rsidR="00A50162" w:rsidRPr="00A50162">
        <w:rPr>
          <w:rFonts w:ascii="Times New Roman" w:hAnsi="Times New Roman" w:cs="Times New Roman"/>
          <w:color w:val="000000"/>
          <w:sz w:val="26"/>
          <w:szCs w:val="26"/>
          <w:shd w:val="clear" w:color="auto" w:fill="FFFFFF"/>
        </w:rPr>
        <w:t>(Quantity in - Quantity out - Committed stock)</w:t>
      </w:r>
    </w:p>
    <w:p w14:paraId="4EACDF03" w14:textId="77777777" w:rsidR="00D631E8" w:rsidRDefault="00D631E8" w:rsidP="00160E12">
      <w:pPr>
        <w:spacing w:before="240" w:after="240" w:line="360" w:lineRule="auto"/>
        <w:jc w:val="both"/>
        <w:rPr>
          <w:rFonts w:ascii="Times New Roman" w:eastAsia="Times New Roman" w:hAnsi="Times New Roman" w:cs="Times New Roman"/>
          <w:b/>
          <w:bCs/>
          <w:color w:val="000000"/>
          <w:sz w:val="30"/>
          <w:szCs w:val="30"/>
        </w:rPr>
      </w:pPr>
    </w:p>
    <w:p w14:paraId="2D277ADA" w14:textId="537FCE15" w:rsidR="00D631E8" w:rsidRDefault="00A50162" w:rsidP="00160E12">
      <w:pPr>
        <w:spacing w:before="240" w:after="240" w:line="360" w:lineRule="auto"/>
        <w:jc w:val="both"/>
        <w:rPr>
          <w:rFonts w:ascii="Times New Roman" w:eastAsia="Times New Roman" w:hAnsi="Times New Roman" w:cs="Times New Roman"/>
          <w:b/>
          <w:bCs/>
          <w:color w:val="000000"/>
          <w:sz w:val="30"/>
          <w:szCs w:val="30"/>
        </w:rPr>
      </w:pPr>
      <w:r w:rsidRPr="00A50162">
        <w:rPr>
          <w:rFonts w:ascii="Times New Roman" w:eastAsia="Times New Roman" w:hAnsi="Times New Roman" w:cs="Times New Roman"/>
          <w:b/>
          <w:bCs/>
          <w:noProof/>
          <w:color w:val="000000"/>
          <w:sz w:val="30"/>
          <w:szCs w:val="30"/>
        </w:rPr>
        <w:drawing>
          <wp:inline distT="0" distB="0" distL="0" distR="0" wp14:anchorId="5EDDB48A" wp14:editId="3DE0D467">
            <wp:extent cx="5943600" cy="2611243"/>
            <wp:effectExtent l="0" t="0" r="0" b="0"/>
            <wp:docPr id="280" name="Picture 280" descr="C:\Users\Wetop\Downloads\Purchase Module (1)\Purchase Module\inventorySumma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top\Downloads\Purchase Module (1)\Purchase Module\inventorySummaryRepo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11243"/>
                    </a:xfrm>
                    <a:prstGeom prst="rect">
                      <a:avLst/>
                    </a:prstGeom>
                    <a:noFill/>
                    <a:ln>
                      <a:noFill/>
                    </a:ln>
                  </pic:spPr>
                </pic:pic>
              </a:graphicData>
            </a:graphic>
          </wp:inline>
        </w:drawing>
      </w:r>
    </w:p>
    <w:p w14:paraId="5923935A" w14:textId="77777777" w:rsidR="005325FD" w:rsidRDefault="005325FD" w:rsidP="00160E12">
      <w:pPr>
        <w:spacing w:before="240" w:after="240" w:line="360" w:lineRule="auto"/>
        <w:jc w:val="both"/>
        <w:rPr>
          <w:rFonts w:ascii="Times New Roman" w:eastAsia="Times New Roman" w:hAnsi="Times New Roman" w:cs="Times New Roman"/>
          <w:b/>
          <w:bCs/>
          <w:color w:val="000000"/>
          <w:sz w:val="30"/>
          <w:szCs w:val="30"/>
        </w:rPr>
      </w:pPr>
    </w:p>
    <w:p w14:paraId="28D00B38" w14:textId="77777777" w:rsidR="005325FD" w:rsidRDefault="005325FD" w:rsidP="00160E12">
      <w:pPr>
        <w:spacing w:before="240" w:after="240" w:line="360" w:lineRule="auto"/>
        <w:jc w:val="both"/>
        <w:rPr>
          <w:rFonts w:ascii="Times New Roman" w:eastAsia="Times New Roman" w:hAnsi="Times New Roman" w:cs="Times New Roman"/>
          <w:b/>
          <w:bCs/>
          <w:color w:val="000000"/>
          <w:sz w:val="30"/>
          <w:szCs w:val="30"/>
        </w:rPr>
      </w:pPr>
    </w:p>
    <w:p w14:paraId="56DBE3D8" w14:textId="77777777" w:rsidR="005325FD" w:rsidRDefault="005325FD" w:rsidP="00160E12">
      <w:pPr>
        <w:spacing w:before="240" w:after="240" w:line="360" w:lineRule="auto"/>
        <w:jc w:val="both"/>
        <w:rPr>
          <w:rFonts w:ascii="Times New Roman" w:eastAsia="Times New Roman" w:hAnsi="Times New Roman" w:cs="Times New Roman"/>
          <w:b/>
          <w:bCs/>
          <w:color w:val="000000"/>
          <w:sz w:val="30"/>
          <w:szCs w:val="30"/>
        </w:rPr>
      </w:pPr>
    </w:p>
    <w:p w14:paraId="2C3433A4" w14:textId="77777777" w:rsidR="005325FD" w:rsidRDefault="005325FD" w:rsidP="00160E12">
      <w:pPr>
        <w:spacing w:before="240" w:after="240" w:line="360" w:lineRule="auto"/>
        <w:jc w:val="both"/>
        <w:rPr>
          <w:rFonts w:ascii="Times New Roman" w:eastAsia="Times New Roman" w:hAnsi="Times New Roman" w:cs="Times New Roman"/>
          <w:b/>
          <w:bCs/>
          <w:color w:val="000000"/>
          <w:sz w:val="30"/>
          <w:szCs w:val="30"/>
        </w:rPr>
      </w:pPr>
    </w:p>
    <w:p w14:paraId="44B47BF3" w14:textId="165DEC05" w:rsidR="000C23B0" w:rsidRDefault="000C23B0"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Inventory Aging Summary Report</w:t>
      </w:r>
    </w:p>
    <w:p w14:paraId="5A0119F2" w14:textId="69BF9B9C" w:rsidR="00A50162" w:rsidRDefault="00A50162" w:rsidP="00160E12">
      <w:pPr>
        <w:spacing w:before="240" w:after="240" w:line="360" w:lineRule="auto"/>
        <w:jc w:val="both"/>
        <w:rPr>
          <w:rStyle w:val="hgkelc"/>
          <w:rFonts w:ascii="Times New Roman" w:hAnsi="Times New Roman" w:cs="Times New Roman"/>
          <w:sz w:val="26"/>
          <w:szCs w:val="26"/>
        </w:rPr>
      </w:pPr>
      <w:r w:rsidRPr="00A50162">
        <w:rPr>
          <w:rStyle w:val="hgkelc"/>
          <w:rFonts w:ascii="Times New Roman" w:hAnsi="Times New Roman" w:cs="Times New Roman"/>
          <w:sz w:val="26"/>
          <w:szCs w:val="26"/>
        </w:rPr>
        <w:t>An inventory aging report, also called an aged inventory report or stock aging report, provides key metrics on how quickly your inventory moves. It's essentially a list of the items on hand grouped by the length of time in inventory. In this first stock on hand is calculated and then stock in (based on purchase bills) on each day is calculated starting backwards from today and is subtracted from the stock on hand till its value becomes zero.</w:t>
      </w:r>
    </w:p>
    <w:p w14:paraId="76C1A0D0" w14:textId="12F21392" w:rsidR="00A50162" w:rsidRPr="00A50162" w:rsidRDefault="00A50162" w:rsidP="00160E12">
      <w:pPr>
        <w:spacing w:before="240" w:after="240" w:line="360" w:lineRule="auto"/>
        <w:jc w:val="both"/>
        <w:rPr>
          <w:rFonts w:ascii="Times New Roman" w:eastAsia="Times New Roman" w:hAnsi="Times New Roman" w:cs="Times New Roman"/>
          <w:b/>
          <w:bCs/>
          <w:color w:val="000000"/>
          <w:sz w:val="26"/>
          <w:szCs w:val="26"/>
        </w:rPr>
      </w:pPr>
      <w:r w:rsidRPr="00A50162">
        <w:rPr>
          <w:rFonts w:ascii="Times New Roman" w:eastAsia="Times New Roman" w:hAnsi="Times New Roman" w:cs="Times New Roman"/>
          <w:b/>
          <w:bCs/>
          <w:noProof/>
          <w:color w:val="000000"/>
          <w:sz w:val="26"/>
          <w:szCs w:val="26"/>
        </w:rPr>
        <w:drawing>
          <wp:inline distT="0" distB="0" distL="0" distR="0" wp14:anchorId="5174803A" wp14:editId="4B982D79">
            <wp:extent cx="5943600" cy="3043798"/>
            <wp:effectExtent l="0" t="0" r="0" b="4445"/>
            <wp:docPr id="285" name="Picture 285" descr="C:\Users\Wetop\Downloads\Purchase Module (1)\Purchase Module\InventoryAgeingSumma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top\Downloads\Purchase Module (1)\Purchase Module\InventoryAgeingSummaryRe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43798"/>
                    </a:xfrm>
                    <a:prstGeom prst="rect">
                      <a:avLst/>
                    </a:prstGeom>
                    <a:noFill/>
                    <a:ln>
                      <a:noFill/>
                    </a:ln>
                  </pic:spPr>
                </pic:pic>
              </a:graphicData>
            </a:graphic>
          </wp:inline>
        </w:drawing>
      </w:r>
    </w:p>
    <w:p w14:paraId="072D44F4" w14:textId="2961A997" w:rsidR="000C23B0" w:rsidRDefault="000C23B0"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Product Sale Report</w:t>
      </w:r>
    </w:p>
    <w:p w14:paraId="22B3C000" w14:textId="4FBDD8E1" w:rsidR="00A50162" w:rsidRDefault="00A50162" w:rsidP="00160E12">
      <w:pPr>
        <w:spacing w:before="240" w:after="240" w:line="360" w:lineRule="auto"/>
        <w:jc w:val="both"/>
        <w:rPr>
          <w:rFonts w:ascii="Times New Roman" w:eastAsia="Times New Roman" w:hAnsi="Times New Roman" w:cs="Times New Roman"/>
          <w:b/>
          <w:bCs/>
          <w:color w:val="000000"/>
          <w:sz w:val="30"/>
          <w:szCs w:val="30"/>
        </w:rPr>
      </w:pPr>
      <w:r w:rsidRPr="00A50162">
        <w:rPr>
          <w:rFonts w:ascii="Times New Roman" w:eastAsia="Times New Roman" w:hAnsi="Times New Roman" w:cs="Times New Roman"/>
          <w:b/>
          <w:bCs/>
          <w:noProof/>
          <w:color w:val="000000"/>
          <w:sz w:val="30"/>
          <w:szCs w:val="30"/>
        </w:rPr>
        <w:lastRenderedPageBreak/>
        <w:drawing>
          <wp:inline distT="0" distB="0" distL="0" distR="0" wp14:anchorId="0A060E2B" wp14:editId="193CF2E0">
            <wp:extent cx="5943600" cy="3610928"/>
            <wp:effectExtent l="0" t="0" r="0" b="8890"/>
            <wp:docPr id="67" name="Picture 67" descr="C:\Users\Wetop\Downloads\Purchase Module (1)\Purchase Module\product sal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top\Downloads\Purchase Module (1)\Purchase Module\product sale repo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10928"/>
                    </a:xfrm>
                    <a:prstGeom prst="rect">
                      <a:avLst/>
                    </a:prstGeom>
                    <a:noFill/>
                    <a:ln>
                      <a:noFill/>
                    </a:ln>
                  </pic:spPr>
                </pic:pic>
              </a:graphicData>
            </a:graphic>
          </wp:inline>
        </w:drawing>
      </w:r>
    </w:p>
    <w:p w14:paraId="60CF7DAF" w14:textId="46BC4D48" w:rsidR="000C23B0" w:rsidRDefault="000C23B0"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Sales by Item Report</w:t>
      </w:r>
    </w:p>
    <w:p w14:paraId="40ED8E62" w14:textId="449567B0" w:rsidR="00A50162" w:rsidRDefault="00A50162" w:rsidP="00160E12">
      <w:pPr>
        <w:spacing w:before="240" w:after="240" w:line="360" w:lineRule="auto"/>
        <w:jc w:val="both"/>
        <w:rPr>
          <w:rFonts w:ascii="Times New Roman" w:eastAsia="Times New Roman" w:hAnsi="Times New Roman" w:cs="Times New Roman"/>
          <w:b/>
          <w:bCs/>
          <w:color w:val="000000"/>
          <w:sz w:val="30"/>
          <w:szCs w:val="30"/>
        </w:rPr>
      </w:pPr>
      <w:r w:rsidRPr="00A50162">
        <w:rPr>
          <w:rFonts w:ascii="Times New Roman" w:eastAsia="Times New Roman" w:hAnsi="Times New Roman" w:cs="Times New Roman"/>
          <w:b/>
          <w:bCs/>
          <w:noProof/>
          <w:color w:val="000000"/>
          <w:sz w:val="30"/>
          <w:szCs w:val="30"/>
        </w:rPr>
        <w:drawing>
          <wp:inline distT="0" distB="0" distL="0" distR="0" wp14:anchorId="46F6C4B9" wp14:editId="50F471F0">
            <wp:extent cx="5943600" cy="3442835"/>
            <wp:effectExtent l="0" t="0" r="0" b="5715"/>
            <wp:docPr id="73" name="Picture 73" descr="C:\Users\Wetop\Downloads\Purchase Module (1)\Purchase Module\ItemWise 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top\Downloads\Purchase Module (1)\Purchase Module\ItemWise sa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42835"/>
                    </a:xfrm>
                    <a:prstGeom prst="rect">
                      <a:avLst/>
                    </a:prstGeom>
                    <a:noFill/>
                    <a:ln>
                      <a:noFill/>
                    </a:ln>
                  </pic:spPr>
                </pic:pic>
              </a:graphicData>
            </a:graphic>
          </wp:inline>
        </w:drawing>
      </w:r>
    </w:p>
    <w:p w14:paraId="1F348C81" w14:textId="1E97F5DF" w:rsidR="000C23B0" w:rsidRDefault="000C23B0" w:rsidP="00160E12">
      <w:pPr>
        <w:spacing w:before="240" w:after="24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Sales by Customer Report</w:t>
      </w:r>
    </w:p>
    <w:p w14:paraId="140C58E1" w14:textId="737DD093" w:rsidR="00160E12" w:rsidRDefault="00A50162" w:rsidP="00D925B5">
      <w:pPr>
        <w:spacing w:before="240" w:after="240" w:line="360" w:lineRule="auto"/>
        <w:jc w:val="both"/>
        <w:rPr>
          <w:rFonts w:ascii="Times New Roman" w:eastAsia="Times New Roman" w:hAnsi="Times New Roman" w:cs="Times New Roman"/>
          <w:b/>
          <w:bCs/>
          <w:color w:val="000000"/>
          <w:sz w:val="30"/>
          <w:szCs w:val="30"/>
        </w:rPr>
      </w:pPr>
      <w:r w:rsidRPr="00A50162">
        <w:rPr>
          <w:rFonts w:ascii="Times New Roman" w:eastAsia="Times New Roman" w:hAnsi="Times New Roman" w:cs="Times New Roman"/>
          <w:b/>
          <w:bCs/>
          <w:noProof/>
          <w:color w:val="000000"/>
          <w:sz w:val="30"/>
          <w:szCs w:val="30"/>
        </w:rPr>
        <w:drawing>
          <wp:inline distT="0" distB="0" distL="0" distR="0" wp14:anchorId="01EC3BE4" wp14:editId="7DF1197B">
            <wp:extent cx="5943600" cy="4057586"/>
            <wp:effectExtent l="0" t="0" r="0" b="635"/>
            <wp:docPr id="75" name="Picture 75" descr="C:\Users\Wetop\Downloads\Purchase Module (1)\Purchase Module\customer wise s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top\Downloads\Purchase Module (1)\Purchase Module\customer wise sl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057586"/>
                    </a:xfrm>
                    <a:prstGeom prst="rect">
                      <a:avLst/>
                    </a:prstGeom>
                    <a:noFill/>
                    <a:ln>
                      <a:noFill/>
                    </a:ln>
                  </pic:spPr>
                </pic:pic>
              </a:graphicData>
            </a:graphic>
          </wp:inline>
        </w:drawing>
      </w:r>
    </w:p>
    <w:p w14:paraId="6E866F48" w14:textId="6B740E3E" w:rsidR="007206E2" w:rsidRDefault="007206E2" w:rsidP="00D925B5">
      <w:pPr>
        <w:spacing w:before="240" w:after="240" w:line="360" w:lineRule="auto"/>
        <w:jc w:val="both"/>
        <w:rPr>
          <w:rFonts w:ascii="Times New Roman" w:eastAsia="Times New Roman" w:hAnsi="Times New Roman" w:cs="Times New Roman"/>
          <w:b/>
          <w:bCs/>
          <w:i/>
          <w:color w:val="000000"/>
          <w:sz w:val="30"/>
          <w:szCs w:val="30"/>
        </w:rPr>
      </w:pPr>
    </w:p>
    <w:p w14:paraId="381F29D0" w14:textId="0BCC33E6" w:rsidR="005B6F26" w:rsidRDefault="005B6F26" w:rsidP="005B6F26">
      <w:pPr>
        <w:spacing w:after="0" w:line="240" w:lineRule="auto"/>
        <w:jc w:val="both"/>
        <w:textAlignment w:val="baseline"/>
        <w:rPr>
          <w:b/>
          <w:bCs/>
          <w:color w:val="0C343D"/>
          <w:sz w:val="38"/>
          <w:szCs w:val="38"/>
          <w:shd w:val="clear" w:color="auto" w:fill="F3F3F3"/>
        </w:rPr>
      </w:pPr>
      <w:r>
        <w:rPr>
          <w:b/>
          <w:bCs/>
          <w:color w:val="0C343D"/>
          <w:sz w:val="38"/>
          <w:szCs w:val="38"/>
          <w:shd w:val="clear" w:color="auto" w:fill="F3F3F3"/>
        </w:rPr>
        <w:t xml:space="preserve">Reflections on the Internship </w:t>
      </w:r>
    </w:p>
    <w:p w14:paraId="01AE0540" w14:textId="77777777" w:rsidR="005B6F26" w:rsidRDefault="005B6F26" w:rsidP="005B6F26">
      <w:pPr>
        <w:rPr>
          <w:sz w:val="24"/>
          <w:szCs w:val="24"/>
        </w:rPr>
      </w:pPr>
    </w:p>
    <w:p w14:paraId="1CC67771" w14:textId="62B0C1BE" w:rsidR="005B6F26" w:rsidRDefault="005B6F26" w:rsidP="005B6F26">
      <w:pPr>
        <w:rPr>
          <w:rFonts w:ascii="Times New Roman" w:hAnsi="Times New Roman" w:cs="Times New Roman"/>
          <w:sz w:val="26"/>
          <w:szCs w:val="26"/>
        </w:rPr>
      </w:pPr>
      <w:r>
        <w:rPr>
          <w:rFonts w:ascii="Times New Roman" w:hAnsi="Times New Roman" w:cs="Times New Roman"/>
          <w:sz w:val="26"/>
          <w:szCs w:val="26"/>
        </w:rPr>
        <w:t>On Finishing this Internship I got a good</w:t>
      </w:r>
      <w:r w:rsidRPr="005B6F26">
        <w:rPr>
          <w:rFonts w:ascii="Times New Roman" w:hAnsi="Times New Roman" w:cs="Times New Roman"/>
          <w:sz w:val="26"/>
          <w:szCs w:val="26"/>
        </w:rPr>
        <w:t xml:space="preserve"> experience </w:t>
      </w:r>
      <w:r w:rsidR="002D18F4">
        <w:rPr>
          <w:rFonts w:ascii="Times New Roman" w:hAnsi="Times New Roman" w:cs="Times New Roman"/>
          <w:sz w:val="26"/>
          <w:szCs w:val="26"/>
        </w:rPr>
        <w:t xml:space="preserve">of </w:t>
      </w:r>
      <w:r w:rsidR="002D18F4" w:rsidRPr="005B6F26">
        <w:rPr>
          <w:rFonts w:ascii="Times New Roman" w:hAnsi="Times New Roman" w:cs="Times New Roman"/>
          <w:sz w:val="26"/>
          <w:szCs w:val="26"/>
        </w:rPr>
        <w:t>using</w:t>
      </w:r>
      <w:r w:rsidRPr="005B6F26">
        <w:rPr>
          <w:rFonts w:ascii="Times New Roman" w:hAnsi="Times New Roman" w:cs="Times New Roman"/>
          <w:sz w:val="26"/>
          <w:szCs w:val="26"/>
        </w:rPr>
        <w:t xml:space="preserve"> the MERN stack for doing industry level projects. The project </w:t>
      </w:r>
      <w:r w:rsidRPr="005B6F26">
        <w:rPr>
          <w:rFonts w:ascii="Times New Roman" w:hAnsi="Times New Roman" w:cs="Times New Roman"/>
          <w:i/>
          <w:sz w:val="26"/>
          <w:szCs w:val="26"/>
        </w:rPr>
        <w:t>inventory module</w:t>
      </w:r>
      <w:r w:rsidRPr="005B6F26">
        <w:rPr>
          <w:rFonts w:ascii="Times New Roman" w:hAnsi="Times New Roman" w:cs="Times New Roman"/>
          <w:sz w:val="26"/>
          <w:szCs w:val="26"/>
        </w:rPr>
        <w:t xml:space="preserve"> helped me learn many new things and to hone my programming skills in JavaScript. I was also able to learn writing many types of mongo db queries for getting the required data as per the project requirements. </w:t>
      </w:r>
    </w:p>
    <w:p w14:paraId="2B1F8C0D" w14:textId="509FE9AC" w:rsidR="002D18F4" w:rsidRDefault="002D18F4" w:rsidP="002D18F4">
      <w:pPr>
        <w:rPr>
          <w:rFonts w:ascii="Times New Roman" w:hAnsi="Times New Roman" w:cs="Times New Roman"/>
          <w:sz w:val="26"/>
          <w:szCs w:val="26"/>
        </w:rPr>
      </w:pPr>
      <w:r>
        <w:rPr>
          <w:rFonts w:ascii="Times New Roman" w:hAnsi="Times New Roman" w:cs="Times New Roman"/>
          <w:sz w:val="26"/>
          <w:szCs w:val="26"/>
        </w:rPr>
        <w:t>Even though the starting was a bit difficult, later I could able to write code for getting the expected output.</w:t>
      </w:r>
      <w:r w:rsidRPr="002D18F4">
        <w:rPr>
          <w:rFonts w:ascii="Times New Roman" w:hAnsi="Times New Roman" w:cs="Times New Roman"/>
          <w:sz w:val="26"/>
          <w:szCs w:val="26"/>
        </w:rPr>
        <w:t xml:space="preserve"> </w:t>
      </w:r>
      <w:r w:rsidRPr="005B6F26">
        <w:rPr>
          <w:rFonts w:ascii="Times New Roman" w:hAnsi="Times New Roman" w:cs="Times New Roman"/>
          <w:sz w:val="26"/>
          <w:szCs w:val="26"/>
        </w:rPr>
        <w:t>I search</w:t>
      </w:r>
      <w:r>
        <w:rPr>
          <w:rFonts w:ascii="Times New Roman" w:hAnsi="Times New Roman" w:cs="Times New Roman"/>
          <w:sz w:val="26"/>
          <w:szCs w:val="26"/>
        </w:rPr>
        <w:t>ed</w:t>
      </w:r>
      <w:r w:rsidRPr="005B6F26">
        <w:rPr>
          <w:rFonts w:ascii="Times New Roman" w:hAnsi="Times New Roman" w:cs="Times New Roman"/>
          <w:sz w:val="26"/>
          <w:szCs w:val="26"/>
        </w:rPr>
        <w:t xml:space="preserve"> many sites to learn the techniques needed to satisfy the requirements. This project task was challenging and I enjoyed doing it. I would say this internship was a worthwhile experience.</w:t>
      </w:r>
    </w:p>
    <w:p w14:paraId="42BEC8C8" w14:textId="7F0C03B6" w:rsidR="005B6F26" w:rsidRPr="005B6F26" w:rsidRDefault="005B6F26" w:rsidP="005B6F26">
      <w:pPr>
        <w:rPr>
          <w:rFonts w:ascii="Times New Roman" w:hAnsi="Times New Roman" w:cs="Times New Roman"/>
          <w:sz w:val="26"/>
          <w:szCs w:val="26"/>
        </w:rPr>
      </w:pPr>
      <w:r w:rsidRPr="005B6F26">
        <w:rPr>
          <w:rFonts w:ascii="Times New Roman" w:hAnsi="Times New Roman" w:cs="Times New Roman"/>
          <w:sz w:val="26"/>
          <w:szCs w:val="26"/>
        </w:rPr>
        <w:t xml:space="preserve">TCS </w:t>
      </w:r>
      <w:r w:rsidR="002D18F4">
        <w:rPr>
          <w:rFonts w:ascii="Times New Roman" w:hAnsi="Times New Roman" w:cs="Times New Roman"/>
          <w:sz w:val="26"/>
          <w:szCs w:val="26"/>
        </w:rPr>
        <w:t>ion</w:t>
      </w:r>
      <w:r w:rsidRPr="005B6F26">
        <w:rPr>
          <w:rFonts w:ascii="Times New Roman" w:hAnsi="Times New Roman" w:cs="Times New Roman"/>
          <w:sz w:val="26"/>
          <w:szCs w:val="26"/>
        </w:rPr>
        <w:t xml:space="preserve"> has provided a great platform for doing internships. They have provided many helpful references as well as guidance in the form of industry mentors to make the </w:t>
      </w:r>
      <w:r w:rsidRPr="005B6F26">
        <w:rPr>
          <w:rFonts w:ascii="Times New Roman" w:hAnsi="Times New Roman" w:cs="Times New Roman"/>
          <w:sz w:val="26"/>
          <w:szCs w:val="26"/>
        </w:rPr>
        <w:lastRenderedPageBreak/>
        <w:t>internship a very fruitful one. Since activity reports have to be written daily, it helped me to be more systematic in my work. This internship experience has created a good work habit, to better schedule jobs and to get the work done on time.</w:t>
      </w:r>
    </w:p>
    <w:p w14:paraId="2C2983F0" w14:textId="6E7D62ED" w:rsidR="005B6F26" w:rsidRDefault="005B6F26" w:rsidP="005B6F26">
      <w:pPr>
        <w:rPr>
          <w:rFonts w:ascii="Times New Roman" w:hAnsi="Times New Roman" w:cs="Times New Roman"/>
          <w:sz w:val="26"/>
          <w:szCs w:val="26"/>
        </w:rPr>
      </w:pPr>
      <w:r w:rsidRPr="002D18F4">
        <w:rPr>
          <w:rFonts w:ascii="Times New Roman" w:hAnsi="Times New Roman" w:cs="Times New Roman"/>
          <w:sz w:val="26"/>
          <w:szCs w:val="26"/>
        </w:rPr>
        <w:t>The experience gained from this internship will be very useful for me in pursuing a job as a MERN full stack developer. I hope that I can advance my career further by using the inputs gained from doing this internship.</w:t>
      </w:r>
    </w:p>
    <w:p w14:paraId="5B4909EB" w14:textId="20173CC8" w:rsidR="00466B7E" w:rsidRDefault="00466B7E" w:rsidP="005B6F26">
      <w:pPr>
        <w:rPr>
          <w:rFonts w:ascii="Times New Roman" w:hAnsi="Times New Roman" w:cs="Times New Roman"/>
          <w:sz w:val="26"/>
          <w:szCs w:val="26"/>
        </w:rPr>
      </w:pPr>
    </w:p>
    <w:p w14:paraId="36837CB4" w14:textId="77777777" w:rsidR="00106BAC" w:rsidRDefault="00106BAC" w:rsidP="005B6F26">
      <w:pPr>
        <w:rPr>
          <w:rFonts w:ascii="Times New Roman" w:hAnsi="Times New Roman" w:cs="Times New Roman"/>
          <w:sz w:val="26"/>
          <w:szCs w:val="26"/>
        </w:rPr>
      </w:pPr>
    </w:p>
    <w:p w14:paraId="2533C1CE" w14:textId="7DC90667" w:rsidR="00466B7E" w:rsidRDefault="00466B7E" w:rsidP="00466B7E">
      <w:pPr>
        <w:spacing w:after="0" w:line="240" w:lineRule="auto"/>
        <w:jc w:val="both"/>
        <w:textAlignment w:val="baseline"/>
        <w:rPr>
          <w:b/>
          <w:bCs/>
          <w:color w:val="0C343D"/>
          <w:sz w:val="38"/>
          <w:szCs w:val="38"/>
          <w:shd w:val="clear" w:color="auto" w:fill="F3F3F3"/>
        </w:rPr>
      </w:pPr>
      <w:r>
        <w:rPr>
          <w:b/>
          <w:bCs/>
          <w:color w:val="0C343D"/>
          <w:sz w:val="38"/>
          <w:szCs w:val="38"/>
          <w:shd w:val="clear" w:color="auto" w:fill="F3F3F3"/>
        </w:rPr>
        <w:t xml:space="preserve">Recommendation </w:t>
      </w:r>
    </w:p>
    <w:p w14:paraId="24B52D0D" w14:textId="77777777" w:rsidR="00466B7E" w:rsidRDefault="00466B7E" w:rsidP="00466B7E">
      <w:pPr>
        <w:spacing w:after="0" w:line="240" w:lineRule="auto"/>
        <w:jc w:val="both"/>
        <w:textAlignment w:val="baseline"/>
        <w:rPr>
          <w:b/>
          <w:bCs/>
          <w:color w:val="0C343D"/>
          <w:sz w:val="38"/>
          <w:szCs w:val="38"/>
          <w:shd w:val="clear" w:color="auto" w:fill="F3F3F3"/>
        </w:rPr>
      </w:pPr>
    </w:p>
    <w:p w14:paraId="49E06BB5" w14:textId="26170CF8" w:rsidR="00466B7E" w:rsidRPr="004C6900" w:rsidRDefault="00466B7E" w:rsidP="00466B7E">
      <w:pPr>
        <w:rPr>
          <w:rFonts w:ascii="Times New Roman" w:hAnsi="Times New Roman" w:cs="Times New Roman"/>
          <w:sz w:val="26"/>
          <w:szCs w:val="26"/>
        </w:rPr>
      </w:pPr>
      <w:r w:rsidRPr="004C6900">
        <w:rPr>
          <w:rFonts w:ascii="Times New Roman" w:hAnsi="Times New Roman" w:cs="Times New Roman"/>
          <w:sz w:val="26"/>
          <w:szCs w:val="26"/>
        </w:rPr>
        <w:t xml:space="preserve">The experience got from this internship is very valuable and hope it can help me in advancing my career. But certain thinks I felt to improve from your side are. </w:t>
      </w:r>
    </w:p>
    <w:p w14:paraId="0DFCA5C6" w14:textId="2BD117C2" w:rsidR="00466B7E" w:rsidRPr="004C6900" w:rsidRDefault="00466B7E" w:rsidP="00466B7E">
      <w:pPr>
        <w:pStyle w:val="ListParagraph"/>
        <w:numPr>
          <w:ilvl w:val="0"/>
          <w:numId w:val="13"/>
        </w:numPr>
        <w:rPr>
          <w:rFonts w:ascii="Times New Roman" w:hAnsi="Times New Roman" w:cs="Times New Roman"/>
          <w:sz w:val="26"/>
          <w:szCs w:val="26"/>
        </w:rPr>
      </w:pPr>
      <w:r w:rsidRPr="004C6900">
        <w:rPr>
          <w:rFonts w:ascii="Times New Roman" w:hAnsi="Times New Roman" w:cs="Times New Roman"/>
          <w:sz w:val="26"/>
          <w:szCs w:val="26"/>
        </w:rPr>
        <w:t>First thing is about the project description document. It would be good if the document explain more about the data flow and the domain</w:t>
      </w:r>
    </w:p>
    <w:p w14:paraId="4190E2EF" w14:textId="6CC2DDFD" w:rsidR="00466B7E" w:rsidRPr="004C6900" w:rsidRDefault="00466B7E" w:rsidP="00466B7E">
      <w:pPr>
        <w:pStyle w:val="ListParagraph"/>
        <w:numPr>
          <w:ilvl w:val="0"/>
          <w:numId w:val="13"/>
        </w:numPr>
        <w:rPr>
          <w:rFonts w:ascii="Times New Roman" w:hAnsi="Times New Roman" w:cs="Times New Roman"/>
          <w:sz w:val="26"/>
          <w:szCs w:val="26"/>
        </w:rPr>
      </w:pPr>
      <w:r w:rsidRPr="004C6900">
        <w:rPr>
          <w:rFonts w:ascii="Times New Roman" w:hAnsi="Times New Roman" w:cs="Times New Roman"/>
          <w:sz w:val="26"/>
          <w:szCs w:val="26"/>
        </w:rPr>
        <w:t>I would have liked to have more interaction with the industrial mentors and effective discussion in digital discussion room</w:t>
      </w:r>
    </w:p>
    <w:p w14:paraId="0ACB2C13" w14:textId="4DA3CFAB" w:rsidR="00FB682F" w:rsidRDefault="00FB682F" w:rsidP="00FB682F">
      <w:pPr>
        <w:pStyle w:val="ListParagraph"/>
        <w:rPr>
          <w:sz w:val="24"/>
          <w:szCs w:val="24"/>
        </w:rPr>
      </w:pPr>
    </w:p>
    <w:p w14:paraId="2062BF52" w14:textId="77777777" w:rsidR="00106BAC" w:rsidRDefault="00106BAC" w:rsidP="00FB682F">
      <w:pPr>
        <w:pStyle w:val="ListParagraph"/>
        <w:rPr>
          <w:sz w:val="24"/>
          <w:szCs w:val="24"/>
        </w:rPr>
      </w:pPr>
    </w:p>
    <w:p w14:paraId="5E7D0C2B" w14:textId="772F4B66" w:rsidR="00FB682F" w:rsidRDefault="00FB682F" w:rsidP="00FB682F">
      <w:pPr>
        <w:pStyle w:val="ListParagraph"/>
        <w:rPr>
          <w:sz w:val="24"/>
          <w:szCs w:val="24"/>
        </w:rPr>
      </w:pPr>
    </w:p>
    <w:p w14:paraId="6C6C6DA8" w14:textId="3EB9A629" w:rsidR="00FB682F" w:rsidRDefault="00FB682F" w:rsidP="00FB682F">
      <w:pPr>
        <w:rPr>
          <w:b/>
          <w:bCs/>
          <w:color w:val="0C343D"/>
          <w:sz w:val="38"/>
          <w:szCs w:val="38"/>
          <w:shd w:val="clear" w:color="auto" w:fill="F3F3F3"/>
        </w:rPr>
      </w:pPr>
      <w:r w:rsidRPr="00FB682F">
        <w:rPr>
          <w:b/>
          <w:bCs/>
          <w:color w:val="0C343D"/>
          <w:sz w:val="38"/>
          <w:szCs w:val="38"/>
          <w:shd w:val="clear" w:color="auto" w:fill="F3F3F3"/>
        </w:rPr>
        <w:t>Outcome/Conclusion</w:t>
      </w:r>
    </w:p>
    <w:p w14:paraId="386B2C7B" w14:textId="5E19F123" w:rsidR="00A85909" w:rsidRDefault="00A85909" w:rsidP="00FB682F">
      <w:pPr>
        <w:rPr>
          <w:rFonts w:ascii="Times New Roman" w:hAnsi="Times New Roman" w:cs="Times New Roman"/>
          <w:color w:val="000000"/>
          <w:sz w:val="26"/>
          <w:szCs w:val="26"/>
        </w:rPr>
      </w:pPr>
      <w:r>
        <w:rPr>
          <w:sz w:val="24"/>
          <w:szCs w:val="24"/>
        </w:rPr>
        <w:t xml:space="preserve"> </w:t>
      </w:r>
      <w:r w:rsidR="004C6900" w:rsidRPr="004C6900">
        <w:rPr>
          <w:rFonts w:ascii="Times New Roman" w:hAnsi="Times New Roman" w:cs="Times New Roman"/>
          <w:sz w:val="26"/>
          <w:szCs w:val="26"/>
        </w:rPr>
        <w:t>The internship was on the topic to develop automated software for inventory management module of operations management using MERN stack.</w:t>
      </w:r>
      <w:r w:rsidR="004C6900">
        <w:rPr>
          <w:rFonts w:ascii="Times New Roman" w:hAnsi="Times New Roman" w:cs="Times New Roman"/>
          <w:sz w:val="26"/>
          <w:szCs w:val="26"/>
        </w:rPr>
        <w:t xml:space="preserve">  </w:t>
      </w:r>
      <w:r w:rsidRPr="004C6900">
        <w:rPr>
          <w:rFonts w:ascii="Times New Roman" w:hAnsi="Times New Roman" w:cs="Times New Roman"/>
          <w:color w:val="000000"/>
          <w:sz w:val="26"/>
          <w:szCs w:val="26"/>
        </w:rPr>
        <w:t>I have completed the application on time by creating a complete solution which satisfies all requirements. Also I included additional features to make the application more user friendly.</w:t>
      </w:r>
    </w:p>
    <w:p w14:paraId="2EA77043" w14:textId="7D325AF4" w:rsidR="002D18F4" w:rsidRDefault="004C6900" w:rsidP="002D18F4">
      <w:pPr>
        <w:spacing w:after="0" w:line="240" w:lineRule="auto"/>
        <w:jc w:val="both"/>
        <w:textAlignment w:val="baseline"/>
        <w:rPr>
          <w:rFonts w:ascii="Times New Roman" w:hAnsi="Times New Roman" w:cs="Times New Roman"/>
          <w:sz w:val="26"/>
          <w:szCs w:val="26"/>
        </w:rPr>
      </w:pPr>
      <w:r w:rsidRPr="004C6900">
        <w:rPr>
          <w:rFonts w:ascii="Times New Roman" w:hAnsi="Times New Roman" w:cs="Times New Roman"/>
          <w:sz w:val="26"/>
          <w:szCs w:val="26"/>
        </w:rPr>
        <w:t>The experience gained from this internship is very valuable and hope it can help me in advancing my career</w:t>
      </w:r>
    </w:p>
    <w:p w14:paraId="0FD84CBD" w14:textId="2DFC8D81" w:rsidR="004C6900" w:rsidRDefault="004C6900" w:rsidP="002D18F4">
      <w:pPr>
        <w:spacing w:after="0" w:line="240" w:lineRule="auto"/>
        <w:jc w:val="both"/>
        <w:textAlignment w:val="baseline"/>
        <w:rPr>
          <w:rFonts w:ascii="Times New Roman" w:hAnsi="Times New Roman" w:cs="Times New Roman"/>
          <w:b/>
          <w:bCs/>
          <w:color w:val="0C343D"/>
          <w:sz w:val="26"/>
          <w:szCs w:val="26"/>
          <w:shd w:val="clear" w:color="auto" w:fill="F3F3F3"/>
        </w:rPr>
      </w:pPr>
    </w:p>
    <w:p w14:paraId="4CCD695A" w14:textId="2E7FAB34" w:rsidR="00106BAC" w:rsidRDefault="00106BAC" w:rsidP="002D18F4">
      <w:pPr>
        <w:spacing w:after="0" w:line="240" w:lineRule="auto"/>
        <w:jc w:val="both"/>
        <w:textAlignment w:val="baseline"/>
        <w:rPr>
          <w:rFonts w:ascii="Times New Roman" w:hAnsi="Times New Roman" w:cs="Times New Roman"/>
          <w:b/>
          <w:bCs/>
          <w:color w:val="0C343D"/>
          <w:sz w:val="26"/>
          <w:szCs w:val="26"/>
          <w:shd w:val="clear" w:color="auto" w:fill="F3F3F3"/>
        </w:rPr>
      </w:pPr>
    </w:p>
    <w:p w14:paraId="72D7B245" w14:textId="77777777" w:rsidR="00106BAC" w:rsidRPr="004C6900" w:rsidRDefault="00106BAC" w:rsidP="002D18F4">
      <w:pPr>
        <w:spacing w:after="0" w:line="240" w:lineRule="auto"/>
        <w:jc w:val="both"/>
        <w:textAlignment w:val="baseline"/>
        <w:rPr>
          <w:rFonts w:ascii="Times New Roman" w:hAnsi="Times New Roman" w:cs="Times New Roman"/>
          <w:b/>
          <w:bCs/>
          <w:color w:val="0C343D"/>
          <w:sz w:val="26"/>
          <w:szCs w:val="26"/>
          <w:shd w:val="clear" w:color="auto" w:fill="F3F3F3"/>
        </w:rPr>
      </w:pPr>
    </w:p>
    <w:p w14:paraId="78C576F2" w14:textId="5DFA14D6" w:rsidR="004C6900" w:rsidRDefault="004C6900" w:rsidP="004C6900">
      <w:pPr>
        <w:rPr>
          <w:b/>
          <w:bCs/>
          <w:color w:val="0C343D"/>
          <w:sz w:val="38"/>
          <w:szCs w:val="38"/>
          <w:shd w:val="clear" w:color="auto" w:fill="F3F3F3"/>
        </w:rPr>
      </w:pPr>
      <w:r>
        <w:rPr>
          <w:b/>
          <w:bCs/>
          <w:color w:val="0C343D"/>
          <w:sz w:val="38"/>
          <w:szCs w:val="38"/>
          <w:shd w:val="clear" w:color="auto" w:fill="F3F3F3"/>
        </w:rPr>
        <w:t>Enhancement Scope</w:t>
      </w:r>
    </w:p>
    <w:p w14:paraId="5DFE2B62" w14:textId="55BD081F" w:rsidR="004C6900" w:rsidRPr="005325FD" w:rsidRDefault="004C6900"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User Registration and Authentication</w:t>
      </w:r>
    </w:p>
    <w:p w14:paraId="4FED65E7" w14:textId="64A62AC8" w:rsidR="004C6900" w:rsidRPr="005325FD" w:rsidRDefault="004C6900"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User Authorization and setting different access rights for different categories of users</w:t>
      </w:r>
    </w:p>
    <w:p w14:paraId="55C439BC" w14:textId="61AFF541" w:rsidR="004C6900" w:rsidRPr="005325FD" w:rsidRDefault="004C6900"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lastRenderedPageBreak/>
        <w:t>Customization settings for each field</w:t>
      </w:r>
    </w:p>
    <w:p w14:paraId="3660B1EE" w14:textId="1A2F8001" w:rsidR="004C6900" w:rsidRPr="005325FD" w:rsidRDefault="005325FD"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Automatic code generation for each transaction with settings to set suffix and prefix for the code</w:t>
      </w:r>
    </w:p>
    <w:p w14:paraId="2B4E5E56" w14:textId="02AF2E83" w:rsidR="005325FD" w:rsidRPr="005325FD" w:rsidRDefault="005325FD"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Barcode generation settings</w:t>
      </w:r>
    </w:p>
    <w:p w14:paraId="15980D3E" w14:textId="75D91D44" w:rsidR="005325FD" w:rsidRPr="005325FD" w:rsidRDefault="005325FD"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Multiple item saving in a single click using excel</w:t>
      </w:r>
    </w:p>
    <w:p w14:paraId="2544B962" w14:textId="37C05A82" w:rsidR="005325FD" w:rsidRPr="005325FD" w:rsidRDefault="005325FD"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Report emailing facility.</w:t>
      </w:r>
    </w:p>
    <w:p w14:paraId="695D0650" w14:textId="56BAACEC" w:rsidR="005325FD" w:rsidRDefault="005325FD" w:rsidP="005325FD">
      <w:pPr>
        <w:pStyle w:val="ListParagraph"/>
        <w:numPr>
          <w:ilvl w:val="0"/>
          <w:numId w:val="14"/>
        </w:numPr>
        <w:rPr>
          <w:rFonts w:ascii="Times New Roman" w:hAnsi="Times New Roman" w:cs="Times New Roman"/>
          <w:sz w:val="26"/>
          <w:szCs w:val="26"/>
        </w:rPr>
      </w:pPr>
      <w:r w:rsidRPr="005325FD">
        <w:rPr>
          <w:rFonts w:ascii="Times New Roman" w:hAnsi="Times New Roman" w:cs="Times New Roman"/>
          <w:sz w:val="26"/>
          <w:szCs w:val="26"/>
        </w:rPr>
        <w:t>Customer registration and online ordering facility</w:t>
      </w:r>
    </w:p>
    <w:p w14:paraId="5288B66B" w14:textId="1BF4917D" w:rsidR="005325FD" w:rsidRPr="005325FD" w:rsidRDefault="005325FD" w:rsidP="005325F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Payment Gateway Integration</w:t>
      </w:r>
    </w:p>
    <w:p w14:paraId="2B3E2037" w14:textId="24AFFCF2" w:rsidR="004C6900" w:rsidRDefault="004C6900" w:rsidP="004C6900">
      <w:pPr>
        <w:rPr>
          <w:b/>
          <w:bCs/>
          <w:color w:val="0C343D"/>
          <w:sz w:val="38"/>
          <w:szCs w:val="38"/>
          <w:shd w:val="clear" w:color="auto" w:fill="F3F3F3"/>
        </w:rPr>
      </w:pPr>
    </w:p>
    <w:p w14:paraId="71E2F3B3" w14:textId="55404ACD" w:rsidR="00B52FBA" w:rsidRDefault="00B52FBA" w:rsidP="00B52FBA">
      <w:pPr>
        <w:rPr>
          <w:b/>
          <w:bCs/>
          <w:color w:val="0C343D"/>
          <w:sz w:val="38"/>
          <w:szCs w:val="38"/>
          <w:shd w:val="clear" w:color="auto" w:fill="F3F3F3"/>
        </w:rPr>
      </w:pPr>
      <w:r>
        <w:rPr>
          <w:b/>
          <w:bCs/>
          <w:color w:val="0C343D"/>
          <w:sz w:val="38"/>
          <w:szCs w:val="38"/>
          <w:shd w:val="clear" w:color="auto" w:fill="F3F3F3"/>
        </w:rPr>
        <w:t>Link to Demo Video</w:t>
      </w:r>
    </w:p>
    <w:p w14:paraId="1E826EEB" w14:textId="77777777" w:rsidR="00F845C6" w:rsidRDefault="00F845C6" w:rsidP="00B52FBA">
      <w:pPr>
        <w:rPr>
          <w:b/>
          <w:bCs/>
          <w:color w:val="0C343D"/>
          <w:sz w:val="38"/>
          <w:szCs w:val="38"/>
          <w:shd w:val="clear" w:color="auto" w:fill="F3F3F3"/>
        </w:rPr>
      </w:pPr>
    </w:p>
    <w:p w14:paraId="01CB5C8A" w14:textId="04122681" w:rsidR="00F845C6" w:rsidRDefault="00936B33" w:rsidP="00B52FBA">
      <w:pPr>
        <w:rPr>
          <w:b/>
          <w:bCs/>
          <w:color w:val="0C343D"/>
          <w:sz w:val="38"/>
          <w:szCs w:val="38"/>
          <w:shd w:val="clear" w:color="auto" w:fill="F3F3F3"/>
        </w:rPr>
      </w:pPr>
      <w:hyperlink r:id="rId56" w:tgtFrame="_blank" w:history="1">
        <w:r w:rsidR="00F845C6">
          <w:rPr>
            <w:rStyle w:val="Hyperlink"/>
            <w:rFonts w:ascii="Arial" w:hAnsi="Arial" w:cs="Arial"/>
            <w:color w:val="1155CC"/>
            <w:shd w:val="clear" w:color="auto" w:fill="FFFFFF"/>
          </w:rPr>
          <w:t>https://www.loom.com/share/32175082428a480c92f6f4230345c9a1</w:t>
        </w:r>
      </w:hyperlink>
    </w:p>
    <w:p w14:paraId="542823C0" w14:textId="77777777" w:rsidR="007206E2" w:rsidRDefault="007206E2" w:rsidP="00D925B5">
      <w:pPr>
        <w:spacing w:before="240" w:after="240" w:line="360" w:lineRule="auto"/>
        <w:jc w:val="both"/>
        <w:rPr>
          <w:rFonts w:ascii="Times New Roman" w:eastAsia="Times New Roman" w:hAnsi="Times New Roman" w:cs="Times New Roman"/>
          <w:b/>
          <w:bCs/>
          <w:color w:val="000000"/>
          <w:sz w:val="32"/>
          <w:szCs w:val="32"/>
          <w:shd w:val="clear" w:color="auto" w:fill="F3F3F3"/>
        </w:rPr>
      </w:pPr>
    </w:p>
    <w:p w14:paraId="33C937D2" w14:textId="77777777" w:rsidR="00141BED" w:rsidRDefault="00141BED" w:rsidP="00D925B5">
      <w:pPr>
        <w:spacing w:before="240" w:after="240" w:line="360" w:lineRule="auto"/>
        <w:jc w:val="both"/>
        <w:rPr>
          <w:rFonts w:ascii="Times New Roman" w:eastAsia="Times New Roman" w:hAnsi="Times New Roman" w:cs="Times New Roman"/>
          <w:b/>
          <w:bCs/>
          <w:color w:val="000000"/>
          <w:sz w:val="32"/>
          <w:szCs w:val="32"/>
          <w:shd w:val="clear" w:color="auto" w:fill="F3F3F3"/>
        </w:rPr>
      </w:pPr>
    </w:p>
    <w:p w14:paraId="0F187750" w14:textId="77777777" w:rsidR="00435B5E" w:rsidRPr="00111EEE" w:rsidRDefault="00435B5E" w:rsidP="00435B5E">
      <w:pPr>
        <w:spacing w:before="240" w:after="240" w:line="240" w:lineRule="auto"/>
        <w:jc w:val="both"/>
        <w:rPr>
          <w:rFonts w:ascii="Times New Roman" w:eastAsia="Times New Roman" w:hAnsi="Times New Roman" w:cs="Times New Roman"/>
          <w:b/>
          <w:bCs/>
          <w:color w:val="000000"/>
          <w:sz w:val="30"/>
          <w:szCs w:val="30"/>
        </w:rPr>
      </w:pPr>
    </w:p>
    <w:p w14:paraId="21A085A3" w14:textId="54C9C24E" w:rsidR="00435B5E" w:rsidRDefault="00435B5E" w:rsidP="00A64E17"/>
    <w:sectPr w:rsidR="00435B5E">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6A67D" w14:textId="77777777" w:rsidR="00936B33" w:rsidRDefault="00936B33" w:rsidP="000D200A">
      <w:pPr>
        <w:spacing w:after="0" w:line="240" w:lineRule="auto"/>
      </w:pPr>
      <w:r>
        <w:separator/>
      </w:r>
    </w:p>
  </w:endnote>
  <w:endnote w:type="continuationSeparator" w:id="0">
    <w:p w14:paraId="24D6732D" w14:textId="77777777" w:rsidR="00936B33" w:rsidRDefault="00936B33"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082894"/>
      <w:docPartObj>
        <w:docPartGallery w:val="Page Numbers (Bottom of Page)"/>
        <w:docPartUnique/>
      </w:docPartObj>
    </w:sdtPr>
    <w:sdtEndPr>
      <w:rPr>
        <w:noProof/>
      </w:rPr>
    </w:sdtEndPr>
    <w:sdtContent>
      <w:p w14:paraId="04E4EA5C" w14:textId="112E2971" w:rsidR="004C6900" w:rsidRDefault="004C6900">
        <w:pPr>
          <w:pStyle w:val="Footer"/>
          <w:jc w:val="right"/>
        </w:pPr>
        <w:r>
          <w:fldChar w:fldCharType="begin"/>
        </w:r>
        <w:r>
          <w:instrText xml:space="preserve"> PAGE   \* MERGEFORMAT </w:instrText>
        </w:r>
        <w:r>
          <w:fldChar w:fldCharType="separate"/>
        </w:r>
        <w:r w:rsidR="00C77D76">
          <w:rPr>
            <w:noProof/>
          </w:rPr>
          <w:t>1</w:t>
        </w:r>
        <w:r>
          <w:rPr>
            <w:noProof/>
          </w:rPr>
          <w:fldChar w:fldCharType="end"/>
        </w:r>
      </w:p>
    </w:sdtContent>
  </w:sdt>
  <w:p w14:paraId="5CFF7049" w14:textId="77777777" w:rsidR="004C6900" w:rsidRDefault="004C6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4A85E" w14:textId="77777777" w:rsidR="00936B33" w:rsidRDefault="00936B33" w:rsidP="000D200A">
      <w:pPr>
        <w:spacing w:after="0" w:line="240" w:lineRule="auto"/>
      </w:pPr>
      <w:r>
        <w:separator/>
      </w:r>
    </w:p>
  </w:footnote>
  <w:footnote w:type="continuationSeparator" w:id="0">
    <w:p w14:paraId="5C90AF99" w14:textId="77777777" w:rsidR="00936B33" w:rsidRDefault="00936B33"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0CE5C" w14:textId="26010DEC" w:rsidR="004C6900" w:rsidRPr="000D200A" w:rsidRDefault="004C6900">
    <w:pPr>
      <w:pStyle w:val="Header"/>
      <w:rPr>
        <w:b/>
        <w:bCs/>
      </w:rPr>
    </w:pPr>
    <w:r w:rsidRPr="000D200A">
      <w:rPr>
        <w:b/>
        <w:bCs/>
      </w:rPr>
      <w:t xml:space="preserve">INTERNSHIP: </w:t>
    </w:r>
    <w:r>
      <w:rPr>
        <w:b/>
        <w:bCs/>
      </w:rPr>
      <w:t>PROJECT</w:t>
    </w:r>
    <w:r w:rsidRPr="000D200A">
      <w:rPr>
        <w:b/>
        <w:bCs/>
      </w:rPr>
      <w:t xml:space="preserve"> REPORT</w:t>
    </w:r>
  </w:p>
  <w:p w14:paraId="20D978AA" w14:textId="77777777" w:rsidR="004C6900" w:rsidRDefault="004C6900">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772EE"/>
    <w:multiLevelType w:val="hybridMultilevel"/>
    <w:tmpl w:val="E244D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61BFA"/>
    <w:multiLevelType w:val="multilevel"/>
    <w:tmpl w:val="F236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33627"/>
    <w:multiLevelType w:val="multilevel"/>
    <w:tmpl w:val="8D6E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07BD9"/>
    <w:multiLevelType w:val="multilevel"/>
    <w:tmpl w:val="F236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525D9"/>
    <w:multiLevelType w:val="multilevel"/>
    <w:tmpl w:val="56BC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279FB"/>
    <w:multiLevelType w:val="hybridMultilevel"/>
    <w:tmpl w:val="CC9C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9786A"/>
    <w:multiLevelType w:val="hybridMultilevel"/>
    <w:tmpl w:val="781E9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3B23F8"/>
    <w:multiLevelType w:val="hybridMultilevel"/>
    <w:tmpl w:val="149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92146"/>
    <w:multiLevelType w:val="multilevel"/>
    <w:tmpl w:val="6F32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D2FA4"/>
    <w:multiLevelType w:val="multilevel"/>
    <w:tmpl w:val="B94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C4FEA"/>
    <w:multiLevelType w:val="hybridMultilevel"/>
    <w:tmpl w:val="1870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879C4"/>
    <w:multiLevelType w:val="hybridMultilevel"/>
    <w:tmpl w:val="624A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8F77F1"/>
    <w:multiLevelType w:val="multilevel"/>
    <w:tmpl w:val="F236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5"/>
  </w:num>
  <w:num w:numId="4">
    <w:abstractNumId w:val="1"/>
  </w:num>
  <w:num w:numId="5">
    <w:abstractNumId w:val="13"/>
  </w:num>
  <w:num w:numId="6">
    <w:abstractNumId w:val="4"/>
  </w:num>
  <w:num w:numId="7">
    <w:abstractNumId w:val="7"/>
  </w:num>
  <w:num w:numId="8">
    <w:abstractNumId w:val="0"/>
  </w:num>
  <w:num w:numId="9">
    <w:abstractNumId w:val="11"/>
  </w:num>
  <w:num w:numId="10">
    <w:abstractNumId w:val="10"/>
  </w:num>
  <w:num w:numId="11">
    <w:abstractNumId w:val="9"/>
  </w:num>
  <w:num w:numId="12">
    <w:abstractNumId w:val="6"/>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178"/>
    <w:rsid w:val="00021E3C"/>
    <w:rsid w:val="00033663"/>
    <w:rsid w:val="00035812"/>
    <w:rsid w:val="00036E42"/>
    <w:rsid w:val="00056C71"/>
    <w:rsid w:val="000A4CBD"/>
    <w:rsid w:val="000C23B0"/>
    <w:rsid w:val="000C440D"/>
    <w:rsid w:val="000D200A"/>
    <w:rsid w:val="000F0A9B"/>
    <w:rsid w:val="0010130F"/>
    <w:rsid w:val="00103492"/>
    <w:rsid w:val="00106BAC"/>
    <w:rsid w:val="00111EEE"/>
    <w:rsid w:val="001125F3"/>
    <w:rsid w:val="001128F5"/>
    <w:rsid w:val="00122253"/>
    <w:rsid w:val="00141BED"/>
    <w:rsid w:val="001530DE"/>
    <w:rsid w:val="00160E12"/>
    <w:rsid w:val="001704C5"/>
    <w:rsid w:val="00190A13"/>
    <w:rsid w:val="001A2E7E"/>
    <w:rsid w:val="001A4962"/>
    <w:rsid w:val="001B6D54"/>
    <w:rsid w:val="001B7119"/>
    <w:rsid w:val="001D4F1C"/>
    <w:rsid w:val="001D525B"/>
    <w:rsid w:val="001D76A6"/>
    <w:rsid w:val="00204A48"/>
    <w:rsid w:val="002142CF"/>
    <w:rsid w:val="0027755E"/>
    <w:rsid w:val="00296B29"/>
    <w:rsid w:val="002A6ECC"/>
    <w:rsid w:val="002C6D55"/>
    <w:rsid w:val="002D18F4"/>
    <w:rsid w:val="002F12B2"/>
    <w:rsid w:val="00300E1B"/>
    <w:rsid w:val="00304178"/>
    <w:rsid w:val="00317491"/>
    <w:rsid w:val="003612F4"/>
    <w:rsid w:val="00372F1E"/>
    <w:rsid w:val="00382E92"/>
    <w:rsid w:val="003A308B"/>
    <w:rsid w:val="003C014C"/>
    <w:rsid w:val="003C71A4"/>
    <w:rsid w:val="003D1FAA"/>
    <w:rsid w:val="003D41CC"/>
    <w:rsid w:val="003F120C"/>
    <w:rsid w:val="003F3F85"/>
    <w:rsid w:val="004014B4"/>
    <w:rsid w:val="00425587"/>
    <w:rsid w:val="00435B5E"/>
    <w:rsid w:val="00464E51"/>
    <w:rsid w:val="00466B7E"/>
    <w:rsid w:val="004818F2"/>
    <w:rsid w:val="00483A89"/>
    <w:rsid w:val="00484719"/>
    <w:rsid w:val="004905F9"/>
    <w:rsid w:val="0049752E"/>
    <w:rsid w:val="004B5310"/>
    <w:rsid w:val="004C6900"/>
    <w:rsid w:val="004D45A6"/>
    <w:rsid w:val="004D4D12"/>
    <w:rsid w:val="00526CC2"/>
    <w:rsid w:val="005325FD"/>
    <w:rsid w:val="00543D09"/>
    <w:rsid w:val="00544042"/>
    <w:rsid w:val="005778CB"/>
    <w:rsid w:val="005B5AD2"/>
    <w:rsid w:val="005B6F26"/>
    <w:rsid w:val="00602AA5"/>
    <w:rsid w:val="00602F37"/>
    <w:rsid w:val="0060475F"/>
    <w:rsid w:val="00604967"/>
    <w:rsid w:val="00604E71"/>
    <w:rsid w:val="00607330"/>
    <w:rsid w:val="006079F0"/>
    <w:rsid w:val="0061243A"/>
    <w:rsid w:val="00624E63"/>
    <w:rsid w:val="0063180C"/>
    <w:rsid w:val="0064736B"/>
    <w:rsid w:val="00651F56"/>
    <w:rsid w:val="0067109B"/>
    <w:rsid w:val="0068269F"/>
    <w:rsid w:val="0068596D"/>
    <w:rsid w:val="006E1629"/>
    <w:rsid w:val="00711A5D"/>
    <w:rsid w:val="00716E14"/>
    <w:rsid w:val="007206E2"/>
    <w:rsid w:val="00723878"/>
    <w:rsid w:val="00734353"/>
    <w:rsid w:val="0074762C"/>
    <w:rsid w:val="00781932"/>
    <w:rsid w:val="007A52AA"/>
    <w:rsid w:val="007A6CEE"/>
    <w:rsid w:val="007B0FDB"/>
    <w:rsid w:val="007C2F83"/>
    <w:rsid w:val="007D69D5"/>
    <w:rsid w:val="007F56AF"/>
    <w:rsid w:val="00804C03"/>
    <w:rsid w:val="008102F8"/>
    <w:rsid w:val="00852A49"/>
    <w:rsid w:val="008563E8"/>
    <w:rsid w:val="008A6B35"/>
    <w:rsid w:val="008D0707"/>
    <w:rsid w:val="008E294F"/>
    <w:rsid w:val="009051F9"/>
    <w:rsid w:val="00936B33"/>
    <w:rsid w:val="009522E2"/>
    <w:rsid w:val="00955912"/>
    <w:rsid w:val="009579F6"/>
    <w:rsid w:val="009821D2"/>
    <w:rsid w:val="00994839"/>
    <w:rsid w:val="009A11D7"/>
    <w:rsid w:val="009D100C"/>
    <w:rsid w:val="009E7EB0"/>
    <w:rsid w:val="009F7BDF"/>
    <w:rsid w:val="00A15F45"/>
    <w:rsid w:val="00A4084A"/>
    <w:rsid w:val="00A44B60"/>
    <w:rsid w:val="00A44BCA"/>
    <w:rsid w:val="00A50162"/>
    <w:rsid w:val="00A63CB9"/>
    <w:rsid w:val="00A64E17"/>
    <w:rsid w:val="00A70425"/>
    <w:rsid w:val="00A85909"/>
    <w:rsid w:val="00A87208"/>
    <w:rsid w:val="00A92F5A"/>
    <w:rsid w:val="00AA3E55"/>
    <w:rsid w:val="00AC64F7"/>
    <w:rsid w:val="00AF62F5"/>
    <w:rsid w:val="00B2241D"/>
    <w:rsid w:val="00B35CBF"/>
    <w:rsid w:val="00B45DCE"/>
    <w:rsid w:val="00B52FBA"/>
    <w:rsid w:val="00B555A2"/>
    <w:rsid w:val="00B740FC"/>
    <w:rsid w:val="00B8672D"/>
    <w:rsid w:val="00B96F2D"/>
    <w:rsid w:val="00BA04DB"/>
    <w:rsid w:val="00BA4AEB"/>
    <w:rsid w:val="00BA6C3A"/>
    <w:rsid w:val="00BC12C6"/>
    <w:rsid w:val="00BC25A0"/>
    <w:rsid w:val="00BC6736"/>
    <w:rsid w:val="00BD22B7"/>
    <w:rsid w:val="00C06576"/>
    <w:rsid w:val="00C20DFA"/>
    <w:rsid w:val="00C707FE"/>
    <w:rsid w:val="00C77D76"/>
    <w:rsid w:val="00C85AA4"/>
    <w:rsid w:val="00C9735C"/>
    <w:rsid w:val="00CA2694"/>
    <w:rsid w:val="00CA51AC"/>
    <w:rsid w:val="00CA664B"/>
    <w:rsid w:val="00CD3DF1"/>
    <w:rsid w:val="00CD5877"/>
    <w:rsid w:val="00CE7B4A"/>
    <w:rsid w:val="00CF1517"/>
    <w:rsid w:val="00D07FE1"/>
    <w:rsid w:val="00D1028B"/>
    <w:rsid w:val="00D33086"/>
    <w:rsid w:val="00D3661C"/>
    <w:rsid w:val="00D631E8"/>
    <w:rsid w:val="00D66AAD"/>
    <w:rsid w:val="00D716E8"/>
    <w:rsid w:val="00D92465"/>
    <w:rsid w:val="00D925B5"/>
    <w:rsid w:val="00DC5C17"/>
    <w:rsid w:val="00DE5945"/>
    <w:rsid w:val="00E0648D"/>
    <w:rsid w:val="00E1358B"/>
    <w:rsid w:val="00E411C3"/>
    <w:rsid w:val="00E67C33"/>
    <w:rsid w:val="00E74A2F"/>
    <w:rsid w:val="00E97BA1"/>
    <w:rsid w:val="00EE455D"/>
    <w:rsid w:val="00EE5AD8"/>
    <w:rsid w:val="00EE691B"/>
    <w:rsid w:val="00F0539C"/>
    <w:rsid w:val="00F124BB"/>
    <w:rsid w:val="00F45033"/>
    <w:rsid w:val="00F74059"/>
    <w:rsid w:val="00F77959"/>
    <w:rsid w:val="00F845C6"/>
    <w:rsid w:val="00FA1BBA"/>
    <w:rsid w:val="00FA3084"/>
    <w:rsid w:val="00FB682F"/>
    <w:rsid w:val="00FC48EB"/>
    <w:rsid w:val="00FD0637"/>
    <w:rsid w:val="00FF4545"/>
    <w:rsid w:val="00FF6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56585"/>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NormalWeb">
    <w:name w:val="Normal (Web)"/>
    <w:basedOn w:val="Normal"/>
    <w:uiPriority w:val="99"/>
    <w:unhideWhenUsed/>
    <w:rsid w:val="002C6D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8672D"/>
    <w:rPr>
      <w:i/>
      <w:iCs/>
    </w:rPr>
  </w:style>
  <w:style w:type="character" w:styleId="Strong">
    <w:name w:val="Strong"/>
    <w:basedOn w:val="DefaultParagraphFont"/>
    <w:uiPriority w:val="22"/>
    <w:qFormat/>
    <w:rsid w:val="00604E71"/>
    <w:rPr>
      <w:b/>
      <w:bCs/>
    </w:rPr>
  </w:style>
  <w:style w:type="character" w:customStyle="1" w:styleId="hgkelc">
    <w:name w:val="hgkelc"/>
    <w:basedOn w:val="DefaultParagraphFont"/>
    <w:rsid w:val="007206E2"/>
  </w:style>
  <w:style w:type="character" w:styleId="Hyperlink">
    <w:name w:val="Hyperlink"/>
    <w:basedOn w:val="DefaultParagraphFont"/>
    <w:uiPriority w:val="99"/>
    <w:semiHidden/>
    <w:unhideWhenUsed/>
    <w:rsid w:val="00F845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7742">
      <w:bodyDiv w:val="1"/>
      <w:marLeft w:val="0"/>
      <w:marRight w:val="0"/>
      <w:marTop w:val="0"/>
      <w:marBottom w:val="0"/>
      <w:divBdr>
        <w:top w:val="none" w:sz="0" w:space="0" w:color="auto"/>
        <w:left w:val="none" w:sz="0" w:space="0" w:color="auto"/>
        <w:bottom w:val="none" w:sz="0" w:space="0" w:color="auto"/>
        <w:right w:val="none" w:sz="0" w:space="0" w:color="auto"/>
      </w:divBdr>
    </w:div>
    <w:div w:id="273366507">
      <w:bodyDiv w:val="1"/>
      <w:marLeft w:val="0"/>
      <w:marRight w:val="0"/>
      <w:marTop w:val="0"/>
      <w:marBottom w:val="0"/>
      <w:divBdr>
        <w:top w:val="none" w:sz="0" w:space="0" w:color="auto"/>
        <w:left w:val="none" w:sz="0" w:space="0" w:color="auto"/>
        <w:bottom w:val="none" w:sz="0" w:space="0" w:color="auto"/>
        <w:right w:val="none" w:sz="0" w:space="0" w:color="auto"/>
      </w:divBdr>
    </w:div>
    <w:div w:id="616646865">
      <w:bodyDiv w:val="1"/>
      <w:marLeft w:val="0"/>
      <w:marRight w:val="0"/>
      <w:marTop w:val="0"/>
      <w:marBottom w:val="0"/>
      <w:divBdr>
        <w:top w:val="none" w:sz="0" w:space="0" w:color="auto"/>
        <w:left w:val="none" w:sz="0" w:space="0" w:color="auto"/>
        <w:bottom w:val="none" w:sz="0" w:space="0" w:color="auto"/>
        <w:right w:val="none" w:sz="0" w:space="0" w:color="auto"/>
      </w:divBdr>
    </w:div>
    <w:div w:id="948588802">
      <w:bodyDiv w:val="1"/>
      <w:marLeft w:val="0"/>
      <w:marRight w:val="0"/>
      <w:marTop w:val="0"/>
      <w:marBottom w:val="0"/>
      <w:divBdr>
        <w:top w:val="none" w:sz="0" w:space="0" w:color="auto"/>
        <w:left w:val="none" w:sz="0" w:space="0" w:color="auto"/>
        <w:bottom w:val="none" w:sz="0" w:space="0" w:color="auto"/>
        <w:right w:val="none" w:sz="0" w:space="0" w:color="auto"/>
      </w:divBdr>
      <w:divsChild>
        <w:div w:id="546383187">
          <w:marLeft w:val="0"/>
          <w:marRight w:val="0"/>
          <w:marTop w:val="0"/>
          <w:marBottom w:val="0"/>
          <w:divBdr>
            <w:top w:val="none" w:sz="0" w:space="0" w:color="auto"/>
            <w:left w:val="none" w:sz="0" w:space="0" w:color="auto"/>
            <w:bottom w:val="none" w:sz="0" w:space="0" w:color="auto"/>
            <w:right w:val="none" w:sz="0" w:space="0" w:color="auto"/>
          </w:divBdr>
        </w:div>
        <w:div w:id="15886690">
          <w:marLeft w:val="0"/>
          <w:marRight w:val="0"/>
          <w:marTop w:val="0"/>
          <w:marBottom w:val="0"/>
          <w:divBdr>
            <w:top w:val="none" w:sz="0" w:space="0" w:color="auto"/>
            <w:left w:val="none" w:sz="0" w:space="0" w:color="auto"/>
            <w:bottom w:val="none" w:sz="0" w:space="0" w:color="auto"/>
            <w:right w:val="none" w:sz="0" w:space="0" w:color="auto"/>
          </w:divBdr>
        </w:div>
        <w:div w:id="1896234018">
          <w:marLeft w:val="0"/>
          <w:marRight w:val="0"/>
          <w:marTop w:val="0"/>
          <w:marBottom w:val="0"/>
          <w:divBdr>
            <w:top w:val="none" w:sz="0" w:space="0" w:color="auto"/>
            <w:left w:val="none" w:sz="0" w:space="0" w:color="auto"/>
            <w:bottom w:val="none" w:sz="0" w:space="0" w:color="auto"/>
            <w:right w:val="none" w:sz="0" w:space="0" w:color="auto"/>
          </w:divBdr>
        </w:div>
        <w:div w:id="1988165994">
          <w:marLeft w:val="0"/>
          <w:marRight w:val="0"/>
          <w:marTop w:val="0"/>
          <w:marBottom w:val="0"/>
          <w:divBdr>
            <w:top w:val="none" w:sz="0" w:space="0" w:color="auto"/>
            <w:left w:val="none" w:sz="0" w:space="0" w:color="auto"/>
            <w:bottom w:val="none" w:sz="0" w:space="0" w:color="auto"/>
            <w:right w:val="none" w:sz="0" w:space="0" w:color="auto"/>
          </w:divBdr>
        </w:div>
      </w:divsChild>
    </w:div>
    <w:div w:id="1151630283">
      <w:bodyDiv w:val="1"/>
      <w:marLeft w:val="0"/>
      <w:marRight w:val="0"/>
      <w:marTop w:val="0"/>
      <w:marBottom w:val="0"/>
      <w:divBdr>
        <w:top w:val="none" w:sz="0" w:space="0" w:color="auto"/>
        <w:left w:val="none" w:sz="0" w:space="0" w:color="auto"/>
        <w:bottom w:val="none" w:sz="0" w:space="0" w:color="auto"/>
        <w:right w:val="none" w:sz="0" w:space="0" w:color="auto"/>
      </w:divBdr>
    </w:div>
    <w:div w:id="1167135771">
      <w:bodyDiv w:val="1"/>
      <w:marLeft w:val="0"/>
      <w:marRight w:val="0"/>
      <w:marTop w:val="0"/>
      <w:marBottom w:val="0"/>
      <w:divBdr>
        <w:top w:val="none" w:sz="0" w:space="0" w:color="auto"/>
        <w:left w:val="none" w:sz="0" w:space="0" w:color="auto"/>
        <w:bottom w:val="none" w:sz="0" w:space="0" w:color="auto"/>
        <w:right w:val="none" w:sz="0" w:space="0" w:color="auto"/>
      </w:divBdr>
    </w:div>
    <w:div w:id="1272320647">
      <w:bodyDiv w:val="1"/>
      <w:marLeft w:val="0"/>
      <w:marRight w:val="0"/>
      <w:marTop w:val="0"/>
      <w:marBottom w:val="0"/>
      <w:divBdr>
        <w:top w:val="none" w:sz="0" w:space="0" w:color="auto"/>
        <w:left w:val="none" w:sz="0" w:space="0" w:color="auto"/>
        <w:bottom w:val="none" w:sz="0" w:space="0" w:color="auto"/>
        <w:right w:val="none" w:sz="0" w:space="0" w:color="auto"/>
      </w:divBdr>
    </w:div>
    <w:div w:id="144441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loom.com/share/32175082428a480c92f6f4230345c9a1" TargetMode="Externa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3.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20115</TotalTime>
  <Pages>39</Pages>
  <Words>2834</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Wetop</cp:lastModifiedBy>
  <cp:revision>91</cp:revision>
  <dcterms:created xsi:type="dcterms:W3CDTF">2020-09-18T06:30:00Z</dcterms:created>
  <dcterms:modified xsi:type="dcterms:W3CDTF">2023-06-20T11:34:00Z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