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72"/>
      </w:tblGrid>
      <w:tr w:rsidR="005D192C" w14:paraId="59912E7D" w14:textId="77777777">
        <w:trPr>
          <w:trHeight w:val="110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A" w14:textId="60176C11" w:rsidR="005D192C" w:rsidRDefault="00F9181F" w:rsidP="00320FED">
            <w:r>
              <w:rPr>
                <w:noProof/>
              </w:rPr>
              <w:drawing>
                <wp:inline distT="0" distB="0" distL="0" distR="0" wp14:anchorId="4D7C25BF" wp14:editId="5940BE7C">
                  <wp:extent cx="1022350" cy="691979"/>
                  <wp:effectExtent l="0" t="0" r="6350" b="0"/>
                  <wp:docPr id="6819657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691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9912E7B" w14:textId="15437DE0" w:rsidR="005D192C" w:rsidRDefault="00CC1CB1">
            <w:pPr>
              <w:jc w:val="right"/>
            </w:pPr>
            <w:r w:rsidRPr="00CC1CB1">
              <w:rPr>
                <w:b/>
                <w:bCs/>
                <w:color w:val="16425B"/>
                <w:sz w:val="30"/>
                <w:szCs w:val="30"/>
              </w:rPr>
              <w:t>B</w:t>
            </w:r>
            <w:r>
              <w:rPr>
                <w:b/>
                <w:bCs/>
                <w:color w:val="16425B"/>
                <w:sz w:val="30"/>
                <w:szCs w:val="30"/>
              </w:rPr>
              <w:t>ANQUE</w:t>
            </w:r>
            <w:r w:rsidRPr="00CC1CB1">
              <w:rPr>
                <w:b/>
                <w:bCs/>
                <w:color w:val="16425B"/>
                <w:sz w:val="30"/>
                <w:szCs w:val="30"/>
              </w:rPr>
              <w:t xml:space="preserve"> P</w:t>
            </w:r>
            <w:r>
              <w:rPr>
                <w:b/>
                <w:bCs/>
                <w:color w:val="16425B"/>
                <w:sz w:val="30"/>
                <w:szCs w:val="30"/>
              </w:rPr>
              <w:t xml:space="preserve">OPULAIRE </w:t>
            </w:r>
          </w:p>
          <w:p w14:paraId="2EA451D7" w14:textId="77777777" w:rsidR="005D192C" w:rsidRDefault="003E2676">
            <w:pPr>
              <w:jc w:val="right"/>
              <w:rPr>
                <w:i/>
                <w:iCs/>
                <w:color w:val="8EAADB" w:themeColor="accent1" w:themeTint="99"/>
                <w:sz w:val="18"/>
                <w:szCs w:val="18"/>
              </w:rPr>
            </w:pPr>
            <w:r w:rsidRPr="00C27B71">
              <w:rPr>
                <w:i/>
                <w:iCs/>
                <w:color w:val="8EAADB" w:themeColor="accent1" w:themeTint="99"/>
                <w:sz w:val="18"/>
                <w:szCs w:val="18"/>
              </w:rPr>
              <w:t>Ordre de virement bancaire</w:t>
            </w:r>
          </w:p>
          <w:p w14:paraId="59912E7C" w14:textId="08C8036C" w:rsidR="00D51079" w:rsidRDefault="00D51079">
            <w:pPr>
              <w:jc w:val="right"/>
            </w:pPr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reference</w:t>
            </w:r>
            <w:proofErr w:type="spellEnd"/>
            <w:r>
              <w:rPr>
                <w:color w:val="1F1F1F"/>
              </w:rPr>
              <w:t>}</w:t>
            </w:r>
          </w:p>
        </w:tc>
      </w:tr>
    </w:tbl>
    <w:p w14:paraId="59912E7E" w14:textId="77777777" w:rsidR="005D192C" w:rsidRDefault="005D192C">
      <w:pPr>
        <w:pBdr>
          <w:bottom w:val="single" w:sz="18" w:space="1" w:color="ED7D31"/>
        </w:pBdr>
        <w:spacing w:before="160" w:after="260"/>
      </w:pPr>
    </w:p>
    <w:p w14:paraId="59912E7F" w14:textId="77777777" w:rsidR="005D192C" w:rsidRDefault="003E2676">
      <w:pPr>
        <w:spacing w:after="320"/>
        <w:jc w:val="center"/>
      </w:pPr>
      <w:r>
        <w:rPr>
          <w:b/>
          <w:bCs/>
          <w:color w:val="16425B"/>
          <w:sz w:val="26"/>
          <w:szCs w:val="26"/>
        </w:rPr>
        <w:t>ORDRE DE VIREMENT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72"/>
      </w:tblGrid>
      <w:tr w:rsidR="005D192C" w14:paraId="59912E82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0" w14:textId="77777777" w:rsidR="005D192C" w:rsidRDefault="003E2676">
            <w:r>
              <w:rPr>
                <w:b/>
                <w:bCs/>
                <w:color w:val="16425B"/>
              </w:rPr>
              <w:t>Nom et prénom du donneur d'ordre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1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company_name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5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3" w14:textId="77777777" w:rsidR="005D192C" w:rsidRDefault="003E2676">
            <w:r>
              <w:rPr>
                <w:b/>
                <w:bCs/>
                <w:color w:val="16425B"/>
              </w:rPr>
              <w:t>Titulaire du compte numéro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4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company_account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8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6" w14:textId="77777777" w:rsidR="005D192C" w:rsidRDefault="003E2676">
            <w:r>
              <w:rPr>
                <w:b/>
                <w:bCs/>
                <w:color w:val="16425B"/>
              </w:rPr>
              <w:t>Montant du virement en chiffres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7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amount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B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9" w14:textId="77777777" w:rsidR="005D192C" w:rsidRDefault="003E2676">
            <w:r>
              <w:rPr>
                <w:b/>
                <w:bCs/>
                <w:color w:val="16425B"/>
              </w:rPr>
              <w:t>Montant du virement en lettres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A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amount_words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8E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C" w14:textId="77777777" w:rsidR="005D192C" w:rsidRDefault="003E2676">
            <w:r>
              <w:rPr>
                <w:b/>
                <w:bCs/>
                <w:color w:val="16425B"/>
              </w:rPr>
              <w:t>Nom et prénom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8D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beneficiary_name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1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8F" w14:textId="77777777" w:rsidR="005D192C" w:rsidRDefault="003E2676">
            <w:r>
              <w:rPr>
                <w:b/>
                <w:bCs/>
                <w:color w:val="16425B"/>
              </w:rPr>
              <w:t>Numéro de compte du bénéficiaire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0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beneficiary_account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4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2" w14:textId="77777777" w:rsidR="005D192C" w:rsidRDefault="003E2676">
            <w:r>
              <w:rPr>
                <w:b/>
                <w:bCs/>
                <w:color w:val="16425B"/>
              </w:rPr>
              <w:t>A compter de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shd w:val="clear" w:color="auto" w:fill="F4F7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3" w14:textId="77777777" w:rsidR="005D192C" w:rsidRDefault="003E2676">
            <w:r>
              <w:rPr>
                <w:color w:val="1F1F1F"/>
              </w:rPr>
              <w:t>${</w:t>
            </w:r>
            <w:proofErr w:type="spellStart"/>
            <w:r>
              <w:rPr>
                <w:color w:val="1F1F1F"/>
              </w:rPr>
              <w:t>transfer_date</w:t>
            </w:r>
            <w:proofErr w:type="spellEnd"/>
            <w:r>
              <w:rPr>
                <w:color w:val="1F1F1F"/>
              </w:rPr>
              <w:t>}</w:t>
            </w:r>
          </w:p>
        </w:tc>
      </w:tr>
      <w:tr w:rsidR="005D192C" w14:paraId="59912E97" w14:textId="77777777">
        <w:tc>
          <w:tcPr>
            <w:tcW w:w="3600" w:type="dxa"/>
            <w:tcBorders>
              <w:top w:val="single" w:sz="2" w:space="0" w:color="D9D9D9"/>
              <w:left w:val="none" w:sz="0" w:space="0" w:color="FFFFFF"/>
              <w:bottom w:val="single" w:sz="2" w:space="0" w:color="D9D9D9"/>
              <w:right w:val="single" w:sz="2" w:space="0" w:color="D9D9D9"/>
            </w:tcBorders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9912E95" w14:textId="77777777" w:rsidR="005D192C" w:rsidRDefault="003E2676">
            <w:r>
              <w:rPr>
                <w:b/>
                <w:bCs/>
                <w:color w:val="16425B"/>
              </w:rPr>
              <w:t>Motif</w:t>
            </w:r>
          </w:p>
        </w:tc>
        <w:tc>
          <w:tcPr>
            <w:tcW w:w="5472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none" w:sz="0" w:space="0" w:color="FFFFFF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912E96" w14:textId="77777777" w:rsidR="005D192C" w:rsidRDefault="003E2676">
            <w:r>
              <w:rPr>
                <w:color w:val="1F1F1F"/>
              </w:rPr>
              <w:t>${motif}</w:t>
            </w:r>
          </w:p>
        </w:tc>
      </w:tr>
    </w:tbl>
    <w:p w14:paraId="59912E98" w14:textId="77777777" w:rsidR="005D192C" w:rsidRDefault="005D192C">
      <w:pPr>
        <w:spacing w:before="400"/>
      </w:pPr>
    </w:p>
    <w:p w14:paraId="59912E99" w14:textId="77777777" w:rsidR="005D192C" w:rsidRDefault="003E2676">
      <w:pPr>
        <w:spacing w:after="120"/>
        <w:jc w:val="right"/>
      </w:pPr>
      <w:r>
        <w:rPr>
          <w:b/>
          <w:bCs/>
          <w:color w:val="16425B"/>
        </w:rPr>
        <w:t xml:space="preserve">A : </w:t>
      </w:r>
      <w:r>
        <w:t>${city}</w:t>
      </w:r>
    </w:p>
    <w:p w14:paraId="59912E9A" w14:textId="77777777" w:rsidR="005D192C" w:rsidRDefault="003E2676">
      <w:pPr>
        <w:spacing w:after="500"/>
        <w:jc w:val="right"/>
      </w:pPr>
      <w:r>
        <w:rPr>
          <w:b/>
          <w:bCs/>
          <w:color w:val="16425B"/>
        </w:rPr>
        <w:t xml:space="preserve">Le : </w:t>
      </w:r>
      <w:r>
        <w:t>${</w:t>
      </w:r>
      <w:proofErr w:type="spellStart"/>
      <w:r>
        <w:t>document_date</w:t>
      </w:r>
      <w:proofErr w:type="spellEnd"/>
      <w:r>
        <w:t>}</w:t>
      </w:r>
    </w:p>
    <w:p w14:paraId="59912E9B" w14:textId="0E1C26D7" w:rsidR="005D192C" w:rsidRDefault="0027676D">
      <w:pPr>
        <w:jc w:val="right"/>
      </w:pPr>
      <w:r>
        <w:rPr>
          <w:i/>
          <w:iCs/>
          <w:color w:val="555555"/>
          <w:sz w:val="18"/>
          <w:szCs w:val="18"/>
        </w:rPr>
        <w:br/>
        <w:t>Signature du donneur d'ordre</w:t>
      </w:r>
    </w:p>
    <w:sectPr w:rsidR="005D192C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06CE7"/>
    <w:multiLevelType w:val="hybridMultilevel"/>
    <w:tmpl w:val="2B687CDC"/>
    <w:lvl w:ilvl="0" w:tplc="72FE1556">
      <w:start w:val="1"/>
      <w:numFmt w:val="bullet"/>
      <w:lvlText w:val="●"/>
      <w:lvlJc w:val="left"/>
      <w:pPr>
        <w:ind w:left="720" w:hanging="360"/>
      </w:pPr>
    </w:lvl>
    <w:lvl w:ilvl="1" w:tplc="E1609EA6">
      <w:start w:val="1"/>
      <w:numFmt w:val="bullet"/>
      <w:lvlText w:val="○"/>
      <w:lvlJc w:val="left"/>
      <w:pPr>
        <w:ind w:left="1440" w:hanging="360"/>
      </w:pPr>
    </w:lvl>
    <w:lvl w:ilvl="2" w:tplc="B846DCB0">
      <w:start w:val="1"/>
      <w:numFmt w:val="bullet"/>
      <w:lvlText w:val="■"/>
      <w:lvlJc w:val="left"/>
      <w:pPr>
        <w:ind w:left="2160" w:hanging="360"/>
      </w:pPr>
    </w:lvl>
    <w:lvl w:ilvl="3" w:tplc="CD9A2E58">
      <w:start w:val="1"/>
      <w:numFmt w:val="bullet"/>
      <w:lvlText w:val="●"/>
      <w:lvlJc w:val="left"/>
      <w:pPr>
        <w:ind w:left="2880" w:hanging="360"/>
      </w:pPr>
    </w:lvl>
    <w:lvl w:ilvl="4" w:tplc="4BD8F780">
      <w:start w:val="1"/>
      <w:numFmt w:val="bullet"/>
      <w:lvlText w:val="○"/>
      <w:lvlJc w:val="left"/>
      <w:pPr>
        <w:ind w:left="3600" w:hanging="360"/>
      </w:pPr>
    </w:lvl>
    <w:lvl w:ilvl="5" w:tplc="A3686640">
      <w:start w:val="1"/>
      <w:numFmt w:val="bullet"/>
      <w:lvlText w:val="■"/>
      <w:lvlJc w:val="left"/>
      <w:pPr>
        <w:ind w:left="4320" w:hanging="360"/>
      </w:pPr>
    </w:lvl>
    <w:lvl w:ilvl="6" w:tplc="3A2E56A2">
      <w:start w:val="1"/>
      <w:numFmt w:val="bullet"/>
      <w:lvlText w:val="●"/>
      <w:lvlJc w:val="left"/>
      <w:pPr>
        <w:ind w:left="5040" w:hanging="360"/>
      </w:pPr>
    </w:lvl>
    <w:lvl w:ilvl="7" w:tplc="1466CAA8">
      <w:start w:val="1"/>
      <w:numFmt w:val="bullet"/>
      <w:lvlText w:val="●"/>
      <w:lvlJc w:val="left"/>
      <w:pPr>
        <w:ind w:left="5760" w:hanging="360"/>
      </w:pPr>
    </w:lvl>
    <w:lvl w:ilvl="8" w:tplc="0A1405E2">
      <w:start w:val="1"/>
      <w:numFmt w:val="bullet"/>
      <w:lvlText w:val="●"/>
      <w:lvlJc w:val="left"/>
      <w:pPr>
        <w:ind w:left="6480" w:hanging="360"/>
      </w:pPr>
    </w:lvl>
  </w:abstractNum>
  <w:num w:numId="1" w16cid:durableId="1517114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92C"/>
    <w:rsid w:val="0004600F"/>
    <w:rsid w:val="0027676D"/>
    <w:rsid w:val="00310BA3"/>
    <w:rsid w:val="00320FED"/>
    <w:rsid w:val="004E6DC1"/>
    <w:rsid w:val="004F62F4"/>
    <w:rsid w:val="0051253C"/>
    <w:rsid w:val="005D192C"/>
    <w:rsid w:val="006B265F"/>
    <w:rsid w:val="00725AE2"/>
    <w:rsid w:val="007E1E24"/>
    <w:rsid w:val="00A05012"/>
    <w:rsid w:val="00C27B71"/>
    <w:rsid w:val="00CC1CB1"/>
    <w:rsid w:val="00D02D38"/>
    <w:rsid w:val="00D51079"/>
    <w:rsid w:val="00F9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E7A"/>
  <w15:docId w15:val="{A541056E-36EB-4F26-8908-5A5B5CBC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nour sahli</cp:lastModifiedBy>
  <cp:revision>11</cp:revision>
  <dcterms:created xsi:type="dcterms:W3CDTF">2026-08-15T14:39:00Z</dcterms:created>
  <dcterms:modified xsi:type="dcterms:W3CDTF">2026-08-17T12:30:00Z</dcterms:modified>
</cp:coreProperties>
</file>