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8B4B" w14:textId="77777777" w:rsidR="003800A7" w:rsidRDefault="004707F8" w:rsidP="0004524D">
      <w:pPr>
        <w:jc w:val="right"/>
      </w:pPr>
      <w:r>
        <w:t xml:space="preserve"> </w:t>
      </w:r>
    </w:p>
    <w:p w14:paraId="2C14A346" w14:textId="77777777" w:rsidR="009A03EF" w:rsidRDefault="009A03EF" w:rsidP="0004524D">
      <w:pPr>
        <w:jc w:val="right"/>
      </w:pPr>
      <w:r>
        <w:t xml:space="preserve"> </w:t>
      </w:r>
    </w:p>
    <w:p w14:paraId="2EC884E7" w14:textId="77777777" w:rsidR="0004524D" w:rsidRPr="00E64288" w:rsidRDefault="0004524D" w:rsidP="0004524D">
      <w:pPr>
        <w:jc w:val="right"/>
        <w:rPr>
          <w:rFonts w:asciiTheme="majorBidi" w:hAnsiTheme="majorBidi" w:cstheme="majorBidi"/>
        </w:rPr>
      </w:pPr>
    </w:p>
    <w:p w14:paraId="5D9F6EE7" w14:textId="499FB486" w:rsidR="0004524D" w:rsidRPr="00E64288" w:rsidRDefault="00D12C17" w:rsidP="009D638A">
      <w:pPr>
        <w:jc w:val="right"/>
        <w:rPr>
          <w:rFonts w:asciiTheme="majorBidi" w:hAnsiTheme="majorBidi" w:cstheme="majorBidi"/>
          <w:b/>
          <w:bCs/>
          <w:sz w:val="30"/>
          <w:szCs w:val="30"/>
        </w:rPr>
      </w:pPr>
      <w:r w:rsidRPr="00D12C17">
        <w:rPr>
          <w:rFonts w:asciiTheme="majorBidi" w:hAnsiTheme="majorBidi" w:cstheme="majorBidi"/>
          <w:b/>
          <w:bCs/>
          <w:sz w:val="30"/>
          <w:szCs w:val="30"/>
        </w:rPr>
        <w:t>${city}</w:t>
      </w:r>
      <w:r>
        <w:rPr>
          <w:rFonts w:asciiTheme="majorBidi" w:hAnsiTheme="majorBidi" w:cstheme="majorBidi"/>
          <w:b/>
          <w:bCs/>
          <w:sz w:val="30"/>
          <w:szCs w:val="30"/>
        </w:rPr>
        <w:t xml:space="preserve"> </w:t>
      </w:r>
      <w:r w:rsidR="002B3323">
        <w:rPr>
          <w:rFonts w:asciiTheme="majorBidi" w:hAnsiTheme="majorBidi" w:cstheme="majorBidi"/>
          <w:b/>
          <w:bCs/>
          <w:sz w:val="30"/>
          <w:szCs w:val="30"/>
        </w:rPr>
        <w:t>le</w:t>
      </w:r>
      <w:r w:rsidR="00623B19">
        <w:rPr>
          <w:rFonts w:asciiTheme="majorBidi" w:hAnsiTheme="majorBidi" w:cstheme="majorBidi"/>
          <w:b/>
          <w:bCs/>
          <w:sz w:val="30"/>
          <w:szCs w:val="30"/>
        </w:rPr>
        <w:t xml:space="preserve"> </w:t>
      </w:r>
      <w:r w:rsidR="00A30B95" w:rsidRPr="00A30B95">
        <w:rPr>
          <w:rFonts w:asciiTheme="majorBidi" w:hAnsiTheme="majorBidi" w:cstheme="majorBidi"/>
          <w:b/>
          <w:bCs/>
          <w:sz w:val="30"/>
          <w:szCs w:val="30"/>
        </w:rPr>
        <w:t>${</w:t>
      </w:r>
      <w:proofErr w:type="spellStart"/>
      <w:r w:rsidR="00A30B95" w:rsidRPr="00A30B95">
        <w:rPr>
          <w:rFonts w:asciiTheme="majorBidi" w:hAnsiTheme="majorBidi" w:cstheme="majorBidi"/>
          <w:b/>
          <w:bCs/>
          <w:sz w:val="30"/>
          <w:szCs w:val="30"/>
        </w:rPr>
        <w:t>document_date</w:t>
      </w:r>
      <w:proofErr w:type="spellEnd"/>
      <w:r w:rsidR="00A30B95" w:rsidRPr="00A30B95">
        <w:rPr>
          <w:rFonts w:asciiTheme="majorBidi" w:hAnsiTheme="majorBidi" w:cstheme="majorBidi"/>
          <w:b/>
          <w:bCs/>
          <w:sz w:val="30"/>
          <w:szCs w:val="30"/>
        </w:rPr>
        <w:t>}</w:t>
      </w:r>
    </w:p>
    <w:p w14:paraId="486E7DB7" w14:textId="77777777" w:rsidR="0004524D" w:rsidRPr="00E64288" w:rsidRDefault="0004524D" w:rsidP="0004524D">
      <w:pPr>
        <w:rPr>
          <w:rFonts w:asciiTheme="majorBidi" w:hAnsiTheme="majorBidi" w:cstheme="majorBidi"/>
        </w:rPr>
      </w:pPr>
    </w:p>
    <w:p w14:paraId="51D9C19A" w14:textId="77777777" w:rsidR="0004524D" w:rsidRPr="00E64288" w:rsidRDefault="0004524D" w:rsidP="0004524D">
      <w:pPr>
        <w:rPr>
          <w:rFonts w:asciiTheme="majorBidi" w:hAnsiTheme="majorBidi" w:cstheme="majorBidi"/>
        </w:rPr>
      </w:pPr>
    </w:p>
    <w:p w14:paraId="29E50EE8" w14:textId="1F7D7123" w:rsidR="00E55888" w:rsidRDefault="009D638A" w:rsidP="00E55888">
      <w:pPr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 xml:space="preserve">Objet : </w:t>
      </w:r>
      <w:r w:rsidR="0004524D" w:rsidRPr="00E64288">
        <w:rPr>
          <w:rFonts w:asciiTheme="majorBidi" w:hAnsiTheme="majorBidi" w:cstheme="majorBidi"/>
          <w:b/>
          <w:bCs/>
          <w:sz w:val="30"/>
          <w:szCs w:val="30"/>
        </w:rPr>
        <w:t xml:space="preserve"> </w:t>
      </w:r>
      <w:r w:rsidR="00C71314" w:rsidRPr="00C71314">
        <w:rPr>
          <w:rFonts w:asciiTheme="majorBidi" w:hAnsiTheme="majorBidi" w:cstheme="majorBidi"/>
          <w:b/>
          <w:bCs/>
          <w:sz w:val="30"/>
          <w:szCs w:val="30"/>
        </w:rPr>
        <w:t>${motif}</w:t>
      </w:r>
    </w:p>
    <w:p w14:paraId="5379AB94" w14:textId="77777777" w:rsidR="0004524D" w:rsidRPr="00E64288" w:rsidRDefault="0004524D" w:rsidP="00E55888">
      <w:pPr>
        <w:rPr>
          <w:rFonts w:asciiTheme="majorBidi" w:hAnsiTheme="majorBidi" w:cstheme="majorBidi"/>
          <w:sz w:val="28"/>
          <w:szCs w:val="28"/>
        </w:rPr>
      </w:pPr>
      <w:r w:rsidRPr="00E64288">
        <w:rPr>
          <w:rFonts w:asciiTheme="majorBidi" w:hAnsiTheme="majorBidi" w:cstheme="majorBidi"/>
          <w:sz w:val="28"/>
          <w:szCs w:val="28"/>
        </w:rPr>
        <w:t xml:space="preserve">A Monsieur le directeur de la banque </w:t>
      </w:r>
      <w:r w:rsidRPr="00E64288">
        <w:rPr>
          <w:rFonts w:asciiTheme="majorBidi" w:hAnsiTheme="majorBidi" w:cstheme="majorBidi"/>
          <w:sz w:val="28"/>
          <w:szCs w:val="28"/>
        </w:rPr>
        <w:br/>
      </w:r>
      <w:proofErr w:type="gramStart"/>
      <w:r w:rsidRPr="00E64288">
        <w:rPr>
          <w:rFonts w:asciiTheme="majorBidi" w:hAnsiTheme="majorBidi" w:cstheme="majorBidi"/>
          <w:sz w:val="28"/>
          <w:szCs w:val="28"/>
        </w:rPr>
        <w:t>CIH  BANK</w:t>
      </w:r>
      <w:proofErr w:type="gramEnd"/>
    </w:p>
    <w:p w14:paraId="7DB829AC" w14:textId="77777777" w:rsidR="0004524D" w:rsidRPr="00E64288" w:rsidRDefault="0004524D" w:rsidP="0004524D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D23B4AE" w14:textId="77777777" w:rsidR="0004524D" w:rsidRPr="00E64288" w:rsidRDefault="0004524D" w:rsidP="0004524D">
      <w:pPr>
        <w:rPr>
          <w:rFonts w:asciiTheme="majorBidi" w:hAnsiTheme="majorBidi" w:cstheme="majorBidi"/>
          <w:sz w:val="28"/>
          <w:szCs w:val="28"/>
        </w:rPr>
      </w:pPr>
      <w:r w:rsidRPr="00E64288">
        <w:rPr>
          <w:rFonts w:asciiTheme="majorBidi" w:hAnsiTheme="majorBidi" w:cstheme="majorBidi"/>
          <w:sz w:val="28"/>
          <w:szCs w:val="28"/>
        </w:rPr>
        <w:t>Monsieur,</w:t>
      </w:r>
    </w:p>
    <w:p w14:paraId="7DD74129" w14:textId="77777777" w:rsidR="0004524D" w:rsidRPr="00E64288" w:rsidRDefault="0004524D" w:rsidP="0004524D">
      <w:pPr>
        <w:rPr>
          <w:rFonts w:asciiTheme="majorBidi" w:hAnsiTheme="majorBidi" w:cstheme="majorBidi"/>
          <w:sz w:val="28"/>
          <w:szCs w:val="28"/>
        </w:rPr>
      </w:pPr>
    </w:p>
    <w:p w14:paraId="45EBCCD0" w14:textId="7D3EF91D" w:rsidR="0004524D" w:rsidRPr="00E64288" w:rsidRDefault="0004524D" w:rsidP="00B62C27">
      <w:pPr>
        <w:rPr>
          <w:rFonts w:asciiTheme="majorBidi" w:hAnsiTheme="majorBidi" w:cstheme="majorBidi"/>
          <w:sz w:val="28"/>
          <w:szCs w:val="28"/>
        </w:rPr>
      </w:pPr>
      <w:r w:rsidRPr="00E64288">
        <w:rPr>
          <w:rFonts w:asciiTheme="majorBidi" w:hAnsiTheme="majorBidi" w:cstheme="majorBidi"/>
          <w:sz w:val="28"/>
          <w:szCs w:val="28"/>
        </w:rPr>
        <w:t xml:space="preserve">                        Par le débit de n</w:t>
      </w:r>
      <w:r w:rsidR="00D70B95">
        <w:rPr>
          <w:rFonts w:asciiTheme="majorBidi" w:hAnsiTheme="majorBidi" w:cstheme="majorBidi"/>
          <w:sz w:val="28"/>
          <w:szCs w:val="28"/>
        </w:rPr>
        <w:t>otre compte domicile à votre ban</w:t>
      </w:r>
      <w:r w:rsidRPr="00E64288">
        <w:rPr>
          <w:rFonts w:asciiTheme="majorBidi" w:hAnsiTheme="majorBidi" w:cstheme="majorBidi"/>
          <w:sz w:val="28"/>
          <w:szCs w:val="28"/>
        </w:rPr>
        <w:t>que s</w:t>
      </w:r>
      <w:r w:rsidR="00144E8E">
        <w:rPr>
          <w:rFonts w:asciiTheme="majorBidi" w:hAnsiTheme="majorBidi" w:cstheme="majorBidi"/>
          <w:sz w:val="28"/>
          <w:szCs w:val="28"/>
        </w:rPr>
        <w:t xml:space="preserve">ous le Compte N° </w:t>
      </w:r>
      <w:r w:rsidR="007F5415" w:rsidRPr="007F5415">
        <w:rPr>
          <w:rFonts w:asciiTheme="majorBidi" w:hAnsiTheme="majorBidi" w:cstheme="majorBidi"/>
          <w:sz w:val="28"/>
          <w:szCs w:val="28"/>
        </w:rPr>
        <w:t>${</w:t>
      </w:r>
      <w:proofErr w:type="spellStart"/>
      <w:r w:rsidR="007F5415" w:rsidRPr="007F5415">
        <w:rPr>
          <w:rFonts w:asciiTheme="majorBidi" w:hAnsiTheme="majorBidi" w:cstheme="majorBidi"/>
          <w:sz w:val="28"/>
          <w:szCs w:val="28"/>
        </w:rPr>
        <w:t>company_account</w:t>
      </w:r>
      <w:proofErr w:type="spellEnd"/>
      <w:r w:rsidR="007F5415" w:rsidRPr="007F5415">
        <w:rPr>
          <w:rFonts w:asciiTheme="majorBidi" w:hAnsiTheme="majorBidi" w:cstheme="majorBidi"/>
          <w:sz w:val="28"/>
          <w:szCs w:val="28"/>
        </w:rPr>
        <w:t>}</w:t>
      </w:r>
      <w:r w:rsidR="007F5415">
        <w:rPr>
          <w:rFonts w:asciiTheme="majorBidi" w:hAnsiTheme="majorBidi" w:cstheme="majorBidi"/>
          <w:sz w:val="28"/>
          <w:szCs w:val="28"/>
        </w:rPr>
        <w:t xml:space="preserve"> </w:t>
      </w:r>
      <w:r w:rsidR="002F08A3" w:rsidRPr="00E64288">
        <w:rPr>
          <w:rFonts w:asciiTheme="majorBidi" w:hAnsiTheme="majorBidi" w:cstheme="majorBidi"/>
          <w:sz w:val="28"/>
          <w:szCs w:val="28"/>
        </w:rPr>
        <w:t>nous</w:t>
      </w:r>
      <w:r w:rsidRPr="00E64288">
        <w:rPr>
          <w:rFonts w:asciiTheme="majorBidi" w:hAnsiTheme="majorBidi" w:cstheme="majorBidi"/>
          <w:sz w:val="28"/>
          <w:szCs w:val="28"/>
        </w:rPr>
        <w:t xml:space="preserve"> vous prions de bien vouloir créditer le compte </w:t>
      </w:r>
      <w:r w:rsidR="0004483E" w:rsidRPr="00E64288">
        <w:rPr>
          <w:rFonts w:asciiTheme="majorBidi" w:hAnsiTheme="majorBidi" w:cstheme="majorBidi"/>
          <w:sz w:val="28"/>
          <w:szCs w:val="28"/>
        </w:rPr>
        <w:t>ci-dessous</w:t>
      </w:r>
      <w:r w:rsidRPr="00E64288">
        <w:rPr>
          <w:rFonts w:asciiTheme="majorBidi" w:hAnsiTheme="majorBidi" w:cstheme="majorBidi"/>
          <w:sz w:val="28"/>
          <w:szCs w:val="28"/>
        </w:rPr>
        <w:t xml:space="preserve"> détaillé : </w:t>
      </w:r>
    </w:p>
    <w:p w14:paraId="021D186A" w14:textId="77777777" w:rsidR="0004524D" w:rsidRPr="00E64288" w:rsidRDefault="0004524D" w:rsidP="0004524D">
      <w:pPr>
        <w:rPr>
          <w:rFonts w:asciiTheme="majorBidi" w:hAnsiTheme="majorBidi" w:cstheme="majorBidi"/>
          <w:sz w:val="28"/>
          <w:szCs w:val="28"/>
        </w:rPr>
      </w:pPr>
    </w:p>
    <w:p w14:paraId="313E4D9C" w14:textId="6BD105DA" w:rsidR="00203C89" w:rsidRPr="006E7F35" w:rsidRDefault="0004524D" w:rsidP="00097C4D">
      <w:pPr>
        <w:jc w:val="center"/>
        <w:rPr>
          <w:rFonts w:asciiTheme="majorBidi" w:hAnsiTheme="majorBidi" w:cstheme="majorBidi"/>
          <w:sz w:val="28"/>
          <w:szCs w:val="28"/>
        </w:rPr>
      </w:pPr>
      <w:r w:rsidRPr="006E7F35">
        <w:rPr>
          <w:rFonts w:asciiTheme="majorBidi" w:hAnsiTheme="majorBidi" w:cstheme="majorBidi"/>
          <w:sz w:val="28"/>
          <w:szCs w:val="28"/>
        </w:rPr>
        <w:t>Bénéficiaire </w:t>
      </w:r>
      <w:r w:rsidR="0004483E" w:rsidRPr="006E7F35">
        <w:rPr>
          <w:rFonts w:asciiTheme="majorBidi" w:hAnsiTheme="majorBidi" w:cstheme="majorBidi"/>
          <w:sz w:val="28"/>
          <w:szCs w:val="28"/>
        </w:rPr>
        <w:t xml:space="preserve">: </w:t>
      </w:r>
      <w:r w:rsidR="00B62C27" w:rsidRPr="006E7F35">
        <w:rPr>
          <w:rFonts w:asciiTheme="majorBidi" w:hAnsiTheme="majorBidi" w:cstheme="majorBidi"/>
          <w:sz w:val="28"/>
          <w:szCs w:val="28"/>
        </w:rPr>
        <w:t xml:space="preserve">Ste  </w:t>
      </w:r>
      <w:r w:rsidR="00CD2284" w:rsidRPr="006E7F35">
        <w:rPr>
          <w:rFonts w:asciiTheme="majorBidi" w:hAnsiTheme="majorBidi" w:cstheme="majorBidi"/>
          <w:sz w:val="28"/>
          <w:szCs w:val="28"/>
        </w:rPr>
        <w:t>${beneficiary_name}</w:t>
      </w:r>
      <w:r w:rsidRPr="006E7F35">
        <w:rPr>
          <w:rFonts w:asciiTheme="majorBidi" w:hAnsiTheme="majorBidi" w:cstheme="majorBidi"/>
          <w:sz w:val="28"/>
          <w:szCs w:val="28"/>
        </w:rPr>
        <w:br/>
      </w:r>
      <w:r w:rsidRPr="006E7F35">
        <w:rPr>
          <w:rFonts w:asciiTheme="majorBidi" w:hAnsiTheme="majorBidi" w:cstheme="majorBidi"/>
          <w:sz w:val="28"/>
          <w:szCs w:val="28"/>
        </w:rPr>
        <w:br/>
        <w:t xml:space="preserve">N° de compte </w:t>
      </w:r>
      <w:r w:rsidR="00D0105A" w:rsidRPr="006E7F35">
        <w:rPr>
          <w:rFonts w:asciiTheme="majorBidi" w:hAnsiTheme="majorBidi" w:cstheme="majorBidi"/>
          <w:sz w:val="28"/>
          <w:szCs w:val="28"/>
        </w:rPr>
        <w:t>${beneficiary_account}</w:t>
      </w:r>
    </w:p>
    <w:p w14:paraId="3E342EDE" w14:textId="26345824" w:rsidR="00986604" w:rsidRPr="006E7F35" w:rsidRDefault="0004524D" w:rsidP="003D5BEC">
      <w:pPr>
        <w:jc w:val="center"/>
        <w:rPr>
          <w:rFonts w:asciiTheme="majorBidi" w:hAnsiTheme="majorBidi" w:cstheme="majorBidi"/>
          <w:sz w:val="28"/>
          <w:szCs w:val="28"/>
        </w:rPr>
      </w:pPr>
      <w:r w:rsidRPr="006E7F35">
        <w:rPr>
          <w:rFonts w:asciiTheme="majorBidi" w:hAnsiTheme="majorBidi" w:cstheme="majorBidi"/>
          <w:sz w:val="28"/>
          <w:szCs w:val="28"/>
        </w:rPr>
        <w:t xml:space="preserve"> </w:t>
      </w:r>
      <w:r w:rsidR="00B62C27" w:rsidRPr="006E7F35">
        <w:rPr>
          <w:rFonts w:asciiTheme="majorBidi" w:hAnsiTheme="majorBidi" w:cstheme="majorBidi"/>
          <w:sz w:val="28"/>
          <w:szCs w:val="28"/>
        </w:rPr>
        <w:t xml:space="preserve">  </w:t>
      </w:r>
      <w:r w:rsidR="00623B19" w:rsidRPr="006E7F35">
        <w:rPr>
          <w:rFonts w:asciiTheme="majorBidi" w:hAnsiTheme="majorBidi" w:cstheme="majorBidi"/>
          <w:sz w:val="28"/>
          <w:szCs w:val="28"/>
        </w:rPr>
        <w:t>Montant </w:t>
      </w:r>
      <w:r w:rsidR="00F14633" w:rsidRPr="006E7F35">
        <w:rPr>
          <w:rFonts w:asciiTheme="majorBidi" w:hAnsiTheme="majorBidi" w:cstheme="majorBidi"/>
          <w:b/>
          <w:bCs/>
          <w:sz w:val="28"/>
          <w:szCs w:val="28"/>
        </w:rPr>
        <w:t xml:space="preserve">${amount} </w:t>
      </w:r>
      <w:r w:rsidR="00CC0851" w:rsidRPr="006E7F35">
        <w:rPr>
          <w:rFonts w:asciiTheme="majorBidi" w:hAnsiTheme="majorBidi" w:cstheme="majorBidi"/>
          <w:b/>
          <w:bCs/>
          <w:sz w:val="28"/>
          <w:szCs w:val="28"/>
        </w:rPr>
        <w:t>Dhs</w:t>
      </w:r>
    </w:p>
    <w:p w14:paraId="02FA88CF" w14:textId="74C17210" w:rsidR="008632B8" w:rsidRPr="006E7F35" w:rsidRDefault="008F4AC2" w:rsidP="006E7F35">
      <w:pPr>
        <w:jc w:val="center"/>
        <w:rPr>
          <w:rFonts w:asciiTheme="majorBidi" w:hAnsiTheme="majorBidi" w:cstheme="majorBidi"/>
          <w:sz w:val="28"/>
          <w:szCs w:val="28"/>
        </w:rPr>
      </w:pPr>
      <w:r w:rsidRPr="006E7F35">
        <w:rPr>
          <w:rFonts w:asciiTheme="majorBidi" w:hAnsiTheme="majorBidi" w:cstheme="majorBidi"/>
          <w:sz w:val="28"/>
          <w:szCs w:val="28"/>
        </w:rPr>
        <w:t>${amount_words}</w:t>
      </w:r>
    </w:p>
    <w:p w14:paraId="605F252B" w14:textId="77777777" w:rsidR="0004524D" w:rsidRPr="006E7F35" w:rsidRDefault="0004524D" w:rsidP="00C33FDB">
      <w:pPr>
        <w:rPr>
          <w:rFonts w:asciiTheme="majorBidi" w:hAnsiTheme="majorBidi" w:cstheme="majorBidi"/>
          <w:sz w:val="28"/>
          <w:szCs w:val="28"/>
        </w:rPr>
      </w:pPr>
    </w:p>
    <w:p w14:paraId="3D21D6C3" w14:textId="77777777" w:rsidR="0004524D" w:rsidRPr="00E64288" w:rsidRDefault="0004524D" w:rsidP="003627BA">
      <w:pPr>
        <w:jc w:val="right"/>
        <w:rPr>
          <w:rFonts w:asciiTheme="majorBidi" w:hAnsiTheme="majorBidi" w:cstheme="majorBidi"/>
          <w:sz w:val="28"/>
          <w:szCs w:val="28"/>
        </w:rPr>
      </w:pPr>
      <w:r w:rsidRPr="006E7F35">
        <w:rPr>
          <w:rFonts w:asciiTheme="majorBidi" w:hAnsiTheme="majorBidi" w:cstheme="majorBidi"/>
          <w:sz w:val="28"/>
          <w:szCs w:val="28"/>
        </w:rPr>
        <w:t xml:space="preserve">    </w:t>
      </w:r>
      <w:r w:rsidRPr="00E64288">
        <w:rPr>
          <w:rFonts w:asciiTheme="majorBidi" w:hAnsiTheme="majorBidi" w:cstheme="majorBidi"/>
          <w:sz w:val="28"/>
          <w:szCs w:val="28"/>
        </w:rPr>
        <w:t xml:space="preserve">Veuillez agréer, monsieur, Nos </w:t>
      </w:r>
      <w:r w:rsidR="00367951" w:rsidRPr="00E64288">
        <w:rPr>
          <w:rFonts w:asciiTheme="majorBidi" w:hAnsiTheme="majorBidi" w:cstheme="majorBidi"/>
          <w:sz w:val="28"/>
          <w:szCs w:val="28"/>
        </w:rPr>
        <w:t>sincères</w:t>
      </w:r>
      <w:r w:rsidR="00C33FDB">
        <w:rPr>
          <w:rFonts w:asciiTheme="majorBidi" w:hAnsiTheme="majorBidi" w:cstheme="majorBidi"/>
          <w:sz w:val="28"/>
          <w:szCs w:val="28"/>
        </w:rPr>
        <w:t xml:space="preserve"> salutations</w:t>
      </w:r>
      <w:r w:rsidR="003627BA">
        <w:rPr>
          <w:rFonts w:asciiTheme="majorBidi" w:hAnsiTheme="majorBidi" w:cstheme="majorBidi"/>
          <w:sz w:val="28"/>
          <w:szCs w:val="28"/>
        </w:rPr>
        <w:br/>
      </w:r>
      <w:r w:rsidR="003627BA">
        <w:rPr>
          <w:rFonts w:asciiTheme="majorBidi" w:hAnsiTheme="majorBidi" w:cstheme="majorBidi"/>
          <w:sz w:val="28"/>
          <w:szCs w:val="28"/>
        </w:rPr>
        <w:br/>
        <w:t>Signature Gérant</w:t>
      </w:r>
    </w:p>
    <w:sectPr w:rsidR="0004524D" w:rsidRPr="00E6428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4909" w14:textId="77777777" w:rsidR="00E65A9C" w:rsidRDefault="00E65A9C" w:rsidP="00557BD2">
      <w:pPr>
        <w:spacing w:after="0" w:line="240" w:lineRule="auto"/>
      </w:pPr>
      <w:r>
        <w:separator/>
      </w:r>
    </w:p>
  </w:endnote>
  <w:endnote w:type="continuationSeparator" w:id="0">
    <w:p w14:paraId="78CB14CD" w14:textId="77777777" w:rsidR="00E65A9C" w:rsidRDefault="00E65A9C" w:rsidP="00557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1330" w14:textId="77777777" w:rsidR="00E65A9C" w:rsidRDefault="00E65A9C" w:rsidP="00557BD2">
      <w:pPr>
        <w:spacing w:after="0" w:line="240" w:lineRule="auto"/>
      </w:pPr>
      <w:r>
        <w:separator/>
      </w:r>
    </w:p>
  </w:footnote>
  <w:footnote w:type="continuationSeparator" w:id="0">
    <w:p w14:paraId="3DD0BBD4" w14:textId="77777777" w:rsidR="00E65A9C" w:rsidRDefault="00E65A9C" w:rsidP="00557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C8BC8" w14:textId="41265475" w:rsidR="00557BD2" w:rsidRPr="00F44A59" w:rsidRDefault="00F44A59" w:rsidP="00D04093">
    <w:pPr>
      <w:pStyle w:val="En-tte"/>
      <w:jc w:val="center"/>
    </w:pPr>
    <w:r w:rsidRPr="00F44A59">
      <w:rPr>
        <w:rFonts w:asciiTheme="majorBidi" w:hAnsiTheme="majorBidi" w:cstheme="majorBidi"/>
        <w:b/>
        <w:bCs/>
        <w:sz w:val="70"/>
        <w:szCs w:val="70"/>
      </w:rPr>
      <w:t>${</w:t>
    </w:r>
    <w:proofErr w:type="spellStart"/>
    <w:r w:rsidRPr="00F44A59">
      <w:rPr>
        <w:rFonts w:asciiTheme="majorBidi" w:hAnsiTheme="majorBidi" w:cstheme="majorBidi"/>
        <w:b/>
        <w:bCs/>
        <w:sz w:val="70"/>
        <w:szCs w:val="70"/>
      </w:rPr>
      <w:t>company_name</w:t>
    </w:r>
    <w:proofErr w:type="spellEnd"/>
    <w:r w:rsidRPr="00F44A59">
      <w:rPr>
        <w:rFonts w:asciiTheme="majorBidi" w:hAnsiTheme="majorBidi" w:cstheme="majorBidi"/>
        <w:b/>
        <w:bCs/>
        <w:sz w:val="70"/>
        <w:szCs w:val="70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24D"/>
    <w:rsid w:val="0004483E"/>
    <w:rsid w:val="0004524D"/>
    <w:rsid w:val="00057A00"/>
    <w:rsid w:val="00072ED1"/>
    <w:rsid w:val="00075137"/>
    <w:rsid w:val="00086F76"/>
    <w:rsid w:val="000920A0"/>
    <w:rsid w:val="00096B6C"/>
    <w:rsid w:val="00097C4D"/>
    <w:rsid w:val="000B14D3"/>
    <w:rsid w:val="000B753C"/>
    <w:rsid w:val="000C064C"/>
    <w:rsid w:val="000C2EB9"/>
    <w:rsid w:val="000C3A9D"/>
    <w:rsid w:val="000D4195"/>
    <w:rsid w:val="000E242F"/>
    <w:rsid w:val="000E4F1A"/>
    <w:rsid w:val="000E7E1F"/>
    <w:rsid w:val="000F473C"/>
    <w:rsid w:val="000F4B8E"/>
    <w:rsid w:val="00101B8C"/>
    <w:rsid w:val="00117409"/>
    <w:rsid w:val="001337A2"/>
    <w:rsid w:val="00136CF5"/>
    <w:rsid w:val="001413AC"/>
    <w:rsid w:val="00144E8E"/>
    <w:rsid w:val="00155883"/>
    <w:rsid w:val="00156C2E"/>
    <w:rsid w:val="00170CE3"/>
    <w:rsid w:val="00185BDD"/>
    <w:rsid w:val="00186DB0"/>
    <w:rsid w:val="00193EB7"/>
    <w:rsid w:val="001942D6"/>
    <w:rsid w:val="0019590B"/>
    <w:rsid w:val="001A5E99"/>
    <w:rsid w:val="001B7349"/>
    <w:rsid w:val="001C0A54"/>
    <w:rsid w:val="001C46BE"/>
    <w:rsid w:val="001D2B3D"/>
    <w:rsid w:val="001F38F3"/>
    <w:rsid w:val="001F4C8F"/>
    <w:rsid w:val="00203C89"/>
    <w:rsid w:val="00211436"/>
    <w:rsid w:val="00211B48"/>
    <w:rsid w:val="002312FF"/>
    <w:rsid w:val="002328F8"/>
    <w:rsid w:val="002409C9"/>
    <w:rsid w:val="00246188"/>
    <w:rsid w:val="00270AAD"/>
    <w:rsid w:val="00270F84"/>
    <w:rsid w:val="0028314C"/>
    <w:rsid w:val="002A14DD"/>
    <w:rsid w:val="002B3323"/>
    <w:rsid w:val="002C515D"/>
    <w:rsid w:val="002C7BCD"/>
    <w:rsid w:val="002D06C2"/>
    <w:rsid w:val="002D1754"/>
    <w:rsid w:val="002D3049"/>
    <w:rsid w:val="002D5034"/>
    <w:rsid w:val="002E1352"/>
    <w:rsid w:val="002F08A3"/>
    <w:rsid w:val="002F2D7A"/>
    <w:rsid w:val="002F61FD"/>
    <w:rsid w:val="00341F75"/>
    <w:rsid w:val="00354613"/>
    <w:rsid w:val="00356930"/>
    <w:rsid w:val="0036137E"/>
    <w:rsid w:val="003627BA"/>
    <w:rsid w:val="00367951"/>
    <w:rsid w:val="00367A60"/>
    <w:rsid w:val="003800A7"/>
    <w:rsid w:val="003A1487"/>
    <w:rsid w:val="003B6033"/>
    <w:rsid w:val="003C0FE1"/>
    <w:rsid w:val="003C24EE"/>
    <w:rsid w:val="003C71FE"/>
    <w:rsid w:val="003D5BEC"/>
    <w:rsid w:val="003E1FCB"/>
    <w:rsid w:val="003E4CF0"/>
    <w:rsid w:val="003F6352"/>
    <w:rsid w:val="003F7938"/>
    <w:rsid w:val="003F7E1F"/>
    <w:rsid w:val="00420E3E"/>
    <w:rsid w:val="00434802"/>
    <w:rsid w:val="00434E52"/>
    <w:rsid w:val="00451C37"/>
    <w:rsid w:val="004551C9"/>
    <w:rsid w:val="004612C3"/>
    <w:rsid w:val="00461B16"/>
    <w:rsid w:val="004707F8"/>
    <w:rsid w:val="00486597"/>
    <w:rsid w:val="004923D3"/>
    <w:rsid w:val="004B58C4"/>
    <w:rsid w:val="004E62F1"/>
    <w:rsid w:val="004E6DFC"/>
    <w:rsid w:val="004F4014"/>
    <w:rsid w:val="00527D46"/>
    <w:rsid w:val="00551E27"/>
    <w:rsid w:val="005577DD"/>
    <w:rsid w:val="00557BD2"/>
    <w:rsid w:val="005632BB"/>
    <w:rsid w:val="00566F7C"/>
    <w:rsid w:val="0056702C"/>
    <w:rsid w:val="0057455F"/>
    <w:rsid w:val="00582874"/>
    <w:rsid w:val="00596B4C"/>
    <w:rsid w:val="005A23C5"/>
    <w:rsid w:val="005B0716"/>
    <w:rsid w:val="005C320F"/>
    <w:rsid w:val="005D01F0"/>
    <w:rsid w:val="00613CAB"/>
    <w:rsid w:val="00623B19"/>
    <w:rsid w:val="0063274F"/>
    <w:rsid w:val="00634A0F"/>
    <w:rsid w:val="00641DE1"/>
    <w:rsid w:val="006478AA"/>
    <w:rsid w:val="006931C5"/>
    <w:rsid w:val="006952B7"/>
    <w:rsid w:val="00696D4B"/>
    <w:rsid w:val="006A31DE"/>
    <w:rsid w:val="006A70DC"/>
    <w:rsid w:val="006B0465"/>
    <w:rsid w:val="006B21CA"/>
    <w:rsid w:val="006B616E"/>
    <w:rsid w:val="006B6628"/>
    <w:rsid w:val="006C6421"/>
    <w:rsid w:val="006C74B5"/>
    <w:rsid w:val="006C7BEA"/>
    <w:rsid w:val="006D5D9F"/>
    <w:rsid w:val="006D7343"/>
    <w:rsid w:val="006E7F35"/>
    <w:rsid w:val="006F3932"/>
    <w:rsid w:val="00706BFE"/>
    <w:rsid w:val="0071161E"/>
    <w:rsid w:val="007259C7"/>
    <w:rsid w:val="00732360"/>
    <w:rsid w:val="007503CB"/>
    <w:rsid w:val="007618E5"/>
    <w:rsid w:val="00762712"/>
    <w:rsid w:val="0076516B"/>
    <w:rsid w:val="00783581"/>
    <w:rsid w:val="007A4E9F"/>
    <w:rsid w:val="007A5900"/>
    <w:rsid w:val="007A6CF5"/>
    <w:rsid w:val="007C57D7"/>
    <w:rsid w:val="007D0206"/>
    <w:rsid w:val="007D28DE"/>
    <w:rsid w:val="007E6E3F"/>
    <w:rsid w:val="007F5415"/>
    <w:rsid w:val="00800104"/>
    <w:rsid w:val="0080058E"/>
    <w:rsid w:val="00802FD7"/>
    <w:rsid w:val="00831CD5"/>
    <w:rsid w:val="008632B8"/>
    <w:rsid w:val="0086344B"/>
    <w:rsid w:val="008768A1"/>
    <w:rsid w:val="00891494"/>
    <w:rsid w:val="00893232"/>
    <w:rsid w:val="008C3F1E"/>
    <w:rsid w:val="008D0E17"/>
    <w:rsid w:val="008D3E0F"/>
    <w:rsid w:val="008D6697"/>
    <w:rsid w:val="008F4AC2"/>
    <w:rsid w:val="008F4E55"/>
    <w:rsid w:val="00911CF4"/>
    <w:rsid w:val="009422F6"/>
    <w:rsid w:val="00942A36"/>
    <w:rsid w:val="009458ED"/>
    <w:rsid w:val="00946DAB"/>
    <w:rsid w:val="00986604"/>
    <w:rsid w:val="00992CFC"/>
    <w:rsid w:val="00997F15"/>
    <w:rsid w:val="009A03EF"/>
    <w:rsid w:val="009A0B04"/>
    <w:rsid w:val="009A4767"/>
    <w:rsid w:val="009D638A"/>
    <w:rsid w:val="009D6FA6"/>
    <w:rsid w:val="009E1C45"/>
    <w:rsid w:val="009E783F"/>
    <w:rsid w:val="009F7948"/>
    <w:rsid w:val="00A13C4F"/>
    <w:rsid w:val="00A30B95"/>
    <w:rsid w:val="00A34BEB"/>
    <w:rsid w:val="00A6427F"/>
    <w:rsid w:val="00A71118"/>
    <w:rsid w:val="00A82513"/>
    <w:rsid w:val="00A841BB"/>
    <w:rsid w:val="00AA2860"/>
    <w:rsid w:val="00AA3B5C"/>
    <w:rsid w:val="00AB67B5"/>
    <w:rsid w:val="00AB70B0"/>
    <w:rsid w:val="00AD4204"/>
    <w:rsid w:val="00AE1FA2"/>
    <w:rsid w:val="00AE4517"/>
    <w:rsid w:val="00AF358B"/>
    <w:rsid w:val="00AF477A"/>
    <w:rsid w:val="00B1467B"/>
    <w:rsid w:val="00B37955"/>
    <w:rsid w:val="00B46AA5"/>
    <w:rsid w:val="00B471AE"/>
    <w:rsid w:val="00B54A8F"/>
    <w:rsid w:val="00B5691A"/>
    <w:rsid w:val="00B6005D"/>
    <w:rsid w:val="00B62C27"/>
    <w:rsid w:val="00B6477C"/>
    <w:rsid w:val="00B64F4D"/>
    <w:rsid w:val="00B71B22"/>
    <w:rsid w:val="00B71D47"/>
    <w:rsid w:val="00B72A9F"/>
    <w:rsid w:val="00B77972"/>
    <w:rsid w:val="00B90F10"/>
    <w:rsid w:val="00BD1937"/>
    <w:rsid w:val="00BD1E5D"/>
    <w:rsid w:val="00BF4C99"/>
    <w:rsid w:val="00C0020D"/>
    <w:rsid w:val="00C0602A"/>
    <w:rsid w:val="00C12D8F"/>
    <w:rsid w:val="00C17FF1"/>
    <w:rsid w:val="00C33FDB"/>
    <w:rsid w:val="00C34BB7"/>
    <w:rsid w:val="00C34E30"/>
    <w:rsid w:val="00C43B4E"/>
    <w:rsid w:val="00C56DE0"/>
    <w:rsid w:val="00C71314"/>
    <w:rsid w:val="00C72BF3"/>
    <w:rsid w:val="00C75563"/>
    <w:rsid w:val="00C92AF3"/>
    <w:rsid w:val="00C94F9C"/>
    <w:rsid w:val="00C95368"/>
    <w:rsid w:val="00C963F4"/>
    <w:rsid w:val="00CA01CD"/>
    <w:rsid w:val="00CB11B5"/>
    <w:rsid w:val="00CC0851"/>
    <w:rsid w:val="00CD2284"/>
    <w:rsid w:val="00CE1D79"/>
    <w:rsid w:val="00CE796D"/>
    <w:rsid w:val="00CF25F0"/>
    <w:rsid w:val="00D0105A"/>
    <w:rsid w:val="00D04093"/>
    <w:rsid w:val="00D10050"/>
    <w:rsid w:val="00D12C17"/>
    <w:rsid w:val="00D6740C"/>
    <w:rsid w:val="00D70109"/>
    <w:rsid w:val="00D70B95"/>
    <w:rsid w:val="00D75DA4"/>
    <w:rsid w:val="00D76148"/>
    <w:rsid w:val="00D777F7"/>
    <w:rsid w:val="00D8221D"/>
    <w:rsid w:val="00D86B73"/>
    <w:rsid w:val="00DB2F46"/>
    <w:rsid w:val="00DB5487"/>
    <w:rsid w:val="00DC5E76"/>
    <w:rsid w:val="00DD325F"/>
    <w:rsid w:val="00DD5621"/>
    <w:rsid w:val="00E24FB8"/>
    <w:rsid w:val="00E32187"/>
    <w:rsid w:val="00E34F1D"/>
    <w:rsid w:val="00E4040A"/>
    <w:rsid w:val="00E44313"/>
    <w:rsid w:val="00E50FB1"/>
    <w:rsid w:val="00E55888"/>
    <w:rsid w:val="00E64288"/>
    <w:rsid w:val="00E65A9C"/>
    <w:rsid w:val="00E72CEB"/>
    <w:rsid w:val="00E74047"/>
    <w:rsid w:val="00E77328"/>
    <w:rsid w:val="00E81B4C"/>
    <w:rsid w:val="00E85C31"/>
    <w:rsid w:val="00EA3628"/>
    <w:rsid w:val="00EB2387"/>
    <w:rsid w:val="00EC3A5B"/>
    <w:rsid w:val="00EC4CAF"/>
    <w:rsid w:val="00EC6110"/>
    <w:rsid w:val="00ED35DB"/>
    <w:rsid w:val="00ED6099"/>
    <w:rsid w:val="00EE1DD9"/>
    <w:rsid w:val="00EE2097"/>
    <w:rsid w:val="00EF0CA6"/>
    <w:rsid w:val="00EF13B3"/>
    <w:rsid w:val="00F14633"/>
    <w:rsid w:val="00F149DE"/>
    <w:rsid w:val="00F20F3F"/>
    <w:rsid w:val="00F308B2"/>
    <w:rsid w:val="00F30BB4"/>
    <w:rsid w:val="00F41DF1"/>
    <w:rsid w:val="00F42DE7"/>
    <w:rsid w:val="00F44A59"/>
    <w:rsid w:val="00F521CE"/>
    <w:rsid w:val="00F60887"/>
    <w:rsid w:val="00F614E6"/>
    <w:rsid w:val="00F775C5"/>
    <w:rsid w:val="00F84F82"/>
    <w:rsid w:val="00F91BD3"/>
    <w:rsid w:val="00FA0B43"/>
    <w:rsid w:val="00FA6FD2"/>
    <w:rsid w:val="00FB1F91"/>
    <w:rsid w:val="00FB5A33"/>
    <w:rsid w:val="00FC0A5E"/>
    <w:rsid w:val="00FC679F"/>
    <w:rsid w:val="00FD600A"/>
    <w:rsid w:val="00FD7493"/>
    <w:rsid w:val="00FE4616"/>
    <w:rsid w:val="00FE64E7"/>
    <w:rsid w:val="00FF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A26AC"/>
  <w15:docId w15:val="{EAE65ACB-C9C6-45A0-8CBC-8BEBB360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7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7BD2"/>
  </w:style>
  <w:style w:type="paragraph" w:styleId="Pieddepage">
    <w:name w:val="footer"/>
    <w:basedOn w:val="Normal"/>
    <w:link w:val="PieddepageCar"/>
    <w:uiPriority w:val="99"/>
    <w:unhideWhenUsed/>
    <w:rsid w:val="00557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7BD2"/>
  </w:style>
  <w:style w:type="paragraph" w:styleId="Textedebulles">
    <w:name w:val="Balloon Text"/>
    <w:basedOn w:val="Normal"/>
    <w:link w:val="TextedebullesCar"/>
    <w:uiPriority w:val="99"/>
    <w:semiHidden/>
    <w:unhideWhenUsed/>
    <w:rsid w:val="002B33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nour sahli</cp:lastModifiedBy>
  <cp:revision>14</cp:revision>
  <cp:lastPrinted>2026-07-04T15:07:00Z</cp:lastPrinted>
  <dcterms:created xsi:type="dcterms:W3CDTF">2026-03-14T15:09:00Z</dcterms:created>
  <dcterms:modified xsi:type="dcterms:W3CDTF">2026-09-01T13:47:00Z</dcterms:modified>
</cp:coreProperties>
</file>