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F6A610" w14:textId="77777777" w:rsidR="002A50BB" w:rsidRPr="009904E0" w:rsidRDefault="001C6203" w:rsidP="009904E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904E0">
        <w:rPr>
          <w:rFonts w:ascii="Times New Roman" w:hAnsi="Times New Roman" w:cs="Times New Roman"/>
          <w:b/>
          <w:sz w:val="24"/>
          <w:szCs w:val="24"/>
        </w:rPr>
        <w:t>HESAB-FAKTURA</w:t>
      </w:r>
    </w:p>
    <w:p w14:paraId="714D918C" w14:textId="77777777" w:rsidR="002A50BB" w:rsidRPr="009904E0" w:rsidRDefault="002A50BB" w:rsidP="009904E0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7D58A9D" w14:textId="1B1CB25D" w:rsidR="002A50BB" w:rsidRPr="009904E0" w:rsidRDefault="001C6203" w:rsidP="009904E0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904E0">
        <w:rPr>
          <w:rFonts w:ascii="Times New Roman" w:hAnsi="Times New Roman" w:cs="Times New Roman"/>
          <w:b/>
          <w:sz w:val="24"/>
          <w:szCs w:val="24"/>
        </w:rPr>
        <w:t>Təqdim edən: “ALL IN LOG” MMC</w:t>
      </w:r>
      <w:r w:rsidRPr="009904E0">
        <w:rPr>
          <w:rFonts w:ascii="Times New Roman" w:hAnsi="Times New Roman" w:cs="Times New Roman"/>
          <w:b/>
          <w:sz w:val="24"/>
          <w:szCs w:val="24"/>
        </w:rPr>
        <w:tab/>
        <w:t xml:space="preserve">  </w:t>
      </w:r>
      <w:r w:rsidR="002914EE" w:rsidRPr="009904E0">
        <w:rPr>
          <w:rFonts w:ascii="Times New Roman" w:hAnsi="Times New Roman" w:cs="Times New Roman"/>
          <w:b/>
          <w:sz w:val="24"/>
          <w:szCs w:val="24"/>
        </w:rPr>
        <w:tab/>
      </w:r>
      <w:r w:rsidR="00D5730A">
        <w:rPr>
          <w:rFonts w:ascii="Times New Roman" w:hAnsi="Times New Roman" w:cs="Times New Roman"/>
          <w:b/>
          <w:sz w:val="24"/>
          <w:szCs w:val="24"/>
          <w:u w:val="single"/>
        </w:rPr>
        <w:t>Tarix yeri</w:t>
      </w:r>
      <w:r w:rsidRPr="009904E0">
        <w:rPr>
          <w:rFonts w:ascii="Times New Roman" w:hAnsi="Times New Roman" w:cs="Times New Roman"/>
          <w:b/>
          <w:sz w:val="24"/>
          <w:szCs w:val="24"/>
        </w:rPr>
        <w:tab/>
      </w:r>
      <w:r w:rsidRPr="009904E0">
        <w:rPr>
          <w:rFonts w:ascii="Times New Roman" w:hAnsi="Times New Roman" w:cs="Times New Roman"/>
          <w:b/>
          <w:sz w:val="24"/>
          <w:szCs w:val="24"/>
        </w:rPr>
        <w:tab/>
      </w:r>
      <w:r w:rsidRPr="009904E0">
        <w:rPr>
          <w:rFonts w:ascii="Times New Roman" w:hAnsi="Times New Roman" w:cs="Times New Roman"/>
          <w:b/>
          <w:sz w:val="24"/>
          <w:szCs w:val="24"/>
        </w:rPr>
        <w:tab/>
      </w:r>
      <w:r w:rsidRPr="009904E0">
        <w:rPr>
          <w:rFonts w:ascii="Times New Roman" w:hAnsi="Times New Roman" w:cs="Times New Roman"/>
          <w:b/>
          <w:sz w:val="24"/>
          <w:szCs w:val="24"/>
        </w:rPr>
        <w:tab/>
      </w:r>
      <w:r w:rsidRPr="009904E0">
        <w:rPr>
          <w:rFonts w:ascii="Times New Roman" w:hAnsi="Times New Roman" w:cs="Times New Roman"/>
          <w:b/>
          <w:sz w:val="24"/>
          <w:szCs w:val="24"/>
        </w:rPr>
        <w:tab/>
      </w:r>
    </w:p>
    <w:p w14:paraId="6520C489" w14:textId="40133C6B" w:rsidR="00286A94" w:rsidRDefault="001C6203" w:rsidP="009904E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9904E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VÖEN: </w:t>
      </w:r>
      <w:r w:rsidR="00286A94" w:rsidRPr="009904E0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t>1506805111</w:t>
      </w:r>
    </w:p>
    <w:p w14:paraId="66339275" w14:textId="5679F278" w:rsidR="002A50BB" w:rsidRPr="009904E0" w:rsidRDefault="001C6203" w:rsidP="009904E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904E0">
        <w:rPr>
          <w:rFonts w:ascii="Times New Roman" w:eastAsia="Times New Roman" w:hAnsi="Times New Roman" w:cs="Times New Roman"/>
          <w:color w:val="000000"/>
          <w:sz w:val="24"/>
          <w:szCs w:val="24"/>
        </w:rPr>
        <w:t>___________________________________________________________</w:t>
      </w:r>
    </w:p>
    <w:p w14:paraId="63868225" w14:textId="77777777" w:rsidR="002A50BB" w:rsidRPr="009904E0" w:rsidRDefault="001C6203" w:rsidP="009904E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904E0">
        <w:rPr>
          <w:rFonts w:ascii="Times New Roman" w:hAnsi="Times New Roman" w:cs="Times New Roman"/>
          <w:sz w:val="24"/>
          <w:szCs w:val="24"/>
        </w:rPr>
        <w:t>H/ h: AZ26AIIB400500H9444261550218</w:t>
      </w:r>
    </w:p>
    <w:p w14:paraId="3A3BB802" w14:textId="77777777" w:rsidR="002A50BB" w:rsidRPr="009904E0" w:rsidRDefault="001C6203" w:rsidP="009904E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9904E0">
        <w:rPr>
          <w:rFonts w:ascii="Times New Roman" w:hAnsi="Times New Roman" w:cs="Times New Roman"/>
          <w:sz w:val="24"/>
          <w:szCs w:val="24"/>
        </w:rPr>
        <w:t>VÖEN: 1506805111</w:t>
      </w:r>
    </w:p>
    <w:p w14:paraId="200EF427" w14:textId="77777777" w:rsidR="002A50BB" w:rsidRPr="009904E0" w:rsidRDefault="001C6203" w:rsidP="009904E0">
      <w:pPr>
        <w:spacing w:after="0" w:line="240" w:lineRule="auto"/>
        <w:jc w:val="both"/>
        <w:rPr>
          <w:rFonts w:ascii="Times New Roman" w:hAnsi="Times New Roman" w:cs="Times New Roman"/>
          <w:color w:val="26282A"/>
          <w:sz w:val="24"/>
          <w:szCs w:val="24"/>
          <w:highlight w:val="white"/>
        </w:rPr>
      </w:pPr>
      <w:r w:rsidRPr="009904E0">
        <w:rPr>
          <w:rFonts w:ascii="Times New Roman" w:hAnsi="Times New Roman" w:cs="Times New Roman"/>
          <w:sz w:val="24"/>
          <w:szCs w:val="24"/>
        </w:rPr>
        <w:t>Bank: KapitalBank ASC Bravo 3 filiali</w:t>
      </w:r>
    </w:p>
    <w:p w14:paraId="78B94452" w14:textId="77777777" w:rsidR="002A50BB" w:rsidRPr="009904E0" w:rsidRDefault="001C6203" w:rsidP="009904E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04E0">
        <w:rPr>
          <w:rFonts w:ascii="Times New Roman" w:hAnsi="Times New Roman" w:cs="Times New Roman"/>
          <w:sz w:val="24"/>
          <w:szCs w:val="24"/>
        </w:rPr>
        <w:t>SWIFT.  AIIBAZ2XXXX</w:t>
      </w:r>
    </w:p>
    <w:p w14:paraId="767EFAEB" w14:textId="77777777" w:rsidR="002A50BB" w:rsidRPr="009904E0" w:rsidRDefault="001C6203" w:rsidP="009904E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04E0">
        <w:rPr>
          <w:rFonts w:ascii="Times New Roman" w:hAnsi="Times New Roman" w:cs="Times New Roman"/>
          <w:sz w:val="24"/>
          <w:szCs w:val="24"/>
        </w:rPr>
        <w:t xml:space="preserve">Bank VÖEN: 9900003611 </w:t>
      </w:r>
      <w:r w:rsidRPr="009904E0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</w:p>
    <w:p w14:paraId="006CF067" w14:textId="77777777" w:rsidR="002A50BB" w:rsidRPr="009904E0" w:rsidRDefault="001C6203" w:rsidP="009904E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04E0">
        <w:rPr>
          <w:rFonts w:ascii="Times New Roman" w:hAnsi="Times New Roman" w:cs="Times New Roman"/>
          <w:sz w:val="24"/>
          <w:szCs w:val="24"/>
        </w:rPr>
        <w:t>Kod: 201296</w:t>
      </w:r>
    </w:p>
    <w:p w14:paraId="6E4F499A" w14:textId="77777777" w:rsidR="002A50BB" w:rsidRPr="009904E0" w:rsidRDefault="001C6203" w:rsidP="009904E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04E0">
        <w:rPr>
          <w:rFonts w:ascii="Times New Roman" w:hAnsi="Times New Roman" w:cs="Times New Roman"/>
          <w:sz w:val="24"/>
          <w:szCs w:val="24"/>
        </w:rPr>
        <w:t>Müxbir h: AZ37NABZ01350100000000001944</w:t>
      </w:r>
    </w:p>
    <w:p w14:paraId="72C77CE6" w14:textId="7D6B4F5C" w:rsidR="002A50BB" w:rsidRPr="009904E0" w:rsidRDefault="001C6203" w:rsidP="009904E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04E0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</w:t>
      </w:r>
    </w:p>
    <w:p w14:paraId="323B9E07" w14:textId="5B285937" w:rsidR="003E57C4" w:rsidRDefault="001C6203" w:rsidP="009904E0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904E0">
        <w:rPr>
          <w:rFonts w:ascii="Times New Roman" w:hAnsi="Times New Roman" w:cs="Times New Roman"/>
          <w:b/>
          <w:sz w:val="24"/>
          <w:szCs w:val="24"/>
        </w:rPr>
        <w:t xml:space="preserve">Alıcı (Ödəyən): </w:t>
      </w:r>
    </w:p>
    <w:p w14:paraId="6DFF9516" w14:textId="7514D90B" w:rsidR="002A50BB" w:rsidRPr="009904E0" w:rsidRDefault="001C6203" w:rsidP="009904E0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904E0">
        <w:rPr>
          <w:rFonts w:ascii="Times New Roman" w:hAnsi="Times New Roman" w:cs="Times New Roman"/>
          <w:b/>
          <w:sz w:val="24"/>
          <w:szCs w:val="24"/>
        </w:rPr>
        <w:t xml:space="preserve">VÖEN: </w:t>
      </w:r>
    </w:p>
    <w:p w14:paraId="01075FF0" w14:textId="77777777" w:rsidR="002A50BB" w:rsidRPr="009904E0" w:rsidRDefault="002A50BB" w:rsidP="009904E0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9787" w:type="dxa"/>
        <w:tblInd w:w="-5" w:type="dxa"/>
        <w:tblLayout w:type="fixed"/>
        <w:tblLook w:val="0400" w:firstRow="0" w:lastRow="0" w:firstColumn="0" w:lastColumn="0" w:noHBand="0" w:noVBand="1"/>
      </w:tblPr>
      <w:tblGrid>
        <w:gridCol w:w="468"/>
        <w:gridCol w:w="6342"/>
        <w:gridCol w:w="993"/>
        <w:gridCol w:w="1984"/>
      </w:tblGrid>
      <w:tr w:rsidR="002A3AF1" w:rsidRPr="002A3AF1" w14:paraId="4D054376" w14:textId="77777777" w:rsidTr="00BB6DA0">
        <w:trPr>
          <w:trHeight w:val="766"/>
        </w:trPr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  <w:vAlign w:val="center"/>
          </w:tcPr>
          <w:p w14:paraId="38EB5B24" w14:textId="77777777" w:rsidR="002A3AF1" w:rsidRPr="002A3AF1" w:rsidRDefault="002A3AF1" w:rsidP="00BB6DA0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bookmark=id.901bj4r62c77" w:colFirst="0" w:colLast="0"/>
            <w:bookmarkStart w:id="1" w:name="_Hlk215845217"/>
            <w:bookmarkEnd w:id="0"/>
            <w:r w:rsidRPr="002A3AF1">
              <w:rPr>
                <w:rFonts w:ascii="Times New Roman" w:hAnsi="Times New Roman" w:cs="Times New Roman"/>
                <w:b/>
                <w:sz w:val="24"/>
                <w:szCs w:val="24"/>
              </w:rPr>
              <w:t>№</w:t>
            </w:r>
          </w:p>
        </w:tc>
        <w:tc>
          <w:tcPr>
            <w:tcW w:w="63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B0F0"/>
            <w:vAlign w:val="center"/>
          </w:tcPr>
          <w:p w14:paraId="3814496D" w14:textId="77777777" w:rsidR="002A3AF1" w:rsidRPr="002A3AF1" w:rsidRDefault="002A3AF1" w:rsidP="00BB6DA0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AF1">
              <w:rPr>
                <w:rFonts w:ascii="Times New Roman" w:hAnsi="Times New Roman" w:cs="Times New Roman"/>
                <w:b/>
                <w:sz w:val="24"/>
                <w:szCs w:val="24"/>
              </w:rPr>
              <w:t>İşin adı</w:t>
            </w:r>
          </w:p>
        </w:tc>
        <w:tc>
          <w:tcPr>
            <w:tcW w:w="99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B0F0"/>
            <w:vAlign w:val="center"/>
          </w:tcPr>
          <w:p w14:paraId="7D51A0CD" w14:textId="77777777" w:rsidR="002A3AF1" w:rsidRPr="002A3AF1" w:rsidRDefault="002A3AF1" w:rsidP="00BB6DA0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AF1">
              <w:rPr>
                <w:rFonts w:ascii="Times New Roman" w:hAnsi="Times New Roman" w:cs="Times New Roman"/>
                <w:b/>
                <w:sz w:val="24"/>
                <w:szCs w:val="24"/>
              </w:rPr>
              <w:t>Sayı</w:t>
            </w:r>
          </w:p>
          <w:p w14:paraId="3F92E03E" w14:textId="77777777" w:rsidR="002A3AF1" w:rsidRPr="002A3AF1" w:rsidRDefault="002A3AF1" w:rsidP="00BB6DA0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AF1">
              <w:rPr>
                <w:rFonts w:ascii="Times New Roman" w:hAnsi="Times New Roman" w:cs="Times New Roman"/>
                <w:b/>
                <w:sz w:val="24"/>
                <w:szCs w:val="24"/>
              </w:rPr>
              <w:t>(Ədəd)</w:t>
            </w:r>
          </w:p>
        </w:tc>
        <w:tc>
          <w:tcPr>
            <w:tcW w:w="19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B0F0"/>
            <w:vAlign w:val="center"/>
          </w:tcPr>
          <w:p w14:paraId="00B18976" w14:textId="77777777" w:rsidR="002A3AF1" w:rsidRPr="002A3AF1" w:rsidRDefault="002A3AF1" w:rsidP="00BB6DA0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AF1">
              <w:rPr>
                <w:rFonts w:ascii="Times New Roman" w:hAnsi="Times New Roman" w:cs="Times New Roman"/>
                <w:b/>
                <w:sz w:val="24"/>
                <w:szCs w:val="24"/>
              </w:rPr>
              <w:t>Ümumi Məbləğ</w:t>
            </w:r>
          </w:p>
          <w:p w14:paraId="35F32CAA" w14:textId="77777777" w:rsidR="002A3AF1" w:rsidRPr="002A3AF1" w:rsidRDefault="002A3AF1" w:rsidP="00BB6DA0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AF1">
              <w:rPr>
                <w:rFonts w:ascii="Times New Roman" w:hAnsi="Times New Roman" w:cs="Times New Roman"/>
                <w:b/>
                <w:sz w:val="24"/>
                <w:szCs w:val="24"/>
              </w:rPr>
              <w:t>(AZN)</w:t>
            </w:r>
          </w:p>
        </w:tc>
      </w:tr>
      <w:tr w:rsidR="002A3AF1" w:rsidRPr="002A3AF1" w14:paraId="2A236244" w14:textId="77777777" w:rsidTr="00BB6DA0">
        <w:trPr>
          <w:trHeight w:val="300"/>
        </w:trPr>
        <w:tc>
          <w:tcPr>
            <w:tcW w:w="4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F9D2AB" w14:textId="77777777" w:rsidR="002A3AF1" w:rsidRPr="002A3AF1" w:rsidRDefault="002A3AF1" w:rsidP="00BB6DA0">
            <w:pPr>
              <w:jc w:val="both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2A3AF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1</w:t>
            </w:r>
          </w:p>
        </w:tc>
        <w:tc>
          <w:tcPr>
            <w:tcW w:w="63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13CAED" w14:textId="036C9590" w:rsidR="002A3AF1" w:rsidRPr="002A3AF1" w:rsidRDefault="002A3AF1" w:rsidP="00BB6DA0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5CDA04" w14:textId="77B25F58" w:rsidR="002A3AF1" w:rsidRPr="002A3AF1" w:rsidRDefault="002A3AF1" w:rsidP="00BB6DA0">
            <w:pPr>
              <w:jc w:val="both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247EDC" w14:textId="13252967" w:rsidR="002A3AF1" w:rsidRPr="002A3AF1" w:rsidRDefault="002A3AF1" w:rsidP="00BB6DA0">
            <w:pPr>
              <w:jc w:val="right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</w:tr>
      <w:tr w:rsidR="002A3AF1" w:rsidRPr="002A3AF1" w14:paraId="349A3B96" w14:textId="77777777" w:rsidTr="00BB6DA0">
        <w:trPr>
          <w:trHeight w:val="300"/>
        </w:trPr>
        <w:tc>
          <w:tcPr>
            <w:tcW w:w="4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7D81DB" w14:textId="77777777" w:rsidR="002A3AF1" w:rsidRPr="002A3AF1" w:rsidRDefault="002A3AF1" w:rsidP="00BB6DA0">
            <w:pPr>
              <w:jc w:val="both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63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EB6D0D" w14:textId="77777777" w:rsidR="002A3AF1" w:rsidRPr="002A3AF1" w:rsidRDefault="002A3AF1" w:rsidP="00BB6DA0">
            <w:pPr>
              <w:jc w:val="both"/>
              <w:rPr>
                <w:rFonts w:ascii="Times New Roman" w:hAnsi="Times New Roman" w:cs="Times New Roman"/>
                <w:b/>
                <w:i/>
                <w:color w:val="000000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1C351EF" w14:textId="77777777" w:rsidR="002A3AF1" w:rsidRPr="002A3AF1" w:rsidRDefault="002A3AF1" w:rsidP="00BB6DA0">
            <w:pPr>
              <w:jc w:val="both"/>
              <w:rPr>
                <w:rFonts w:ascii="Times New Roman" w:hAnsi="Times New Roman" w:cs="Times New Roman"/>
                <w:b/>
                <w:i/>
                <w:color w:val="000000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2AF8DE" w14:textId="77777777" w:rsidR="002A3AF1" w:rsidRPr="002A3AF1" w:rsidRDefault="002A3AF1" w:rsidP="00BB6DA0">
            <w:pPr>
              <w:jc w:val="right"/>
              <w:rPr>
                <w:rFonts w:ascii="Times New Roman" w:hAnsi="Times New Roman" w:cs="Times New Roman"/>
                <w:b/>
                <w:i/>
                <w:color w:val="000000"/>
                <w:sz w:val="24"/>
                <w:szCs w:val="24"/>
              </w:rPr>
            </w:pPr>
          </w:p>
        </w:tc>
      </w:tr>
      <w:tr w:rsidR="002A3AF1" w:rsidRPr="002A3AF1" w14:paraId="3B7F3E44" w14:textId="77777777" w:rsidTr="00BB6DA0">
        <w:trPr>
          <w:trHeight w:val="300"/>
        </w:trPr>
        <w:tc>
          <w:tcPr>
            <w:tcW w:w="7803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ECB94B" w14:textId="77777777" w:rsidR="002A3AF1" w:rsidRPr="002A3AF1" w:rsidRDefault="002A3AF1" w:rsidP="00BB6DA0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AF1">
              <w:rPr>
                <w:rFonts w:ascii="Times New Roman" w:hAnsi="Times New Roman" w:cs="Times New Roman"/>
                <w:b/>
                <w:sz w:val="24"/>
                <w:szCs w:val="24"/>
              </w:rPr>
              <w:t>Cəmi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8D36E1" w14:textId="5748DB13" w:rsidR="002A3AF1" w:rsidRPr="002A3AF1" w:rsidRDefault="002A3AF1" w:rsidP="00BB6DA0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A3AF1" w:rsidRPr="002A3AF1" w14:paraId="0A3E313D" w14:textId="77777777" w:rsidTr="00BB6DA0">
        <w:trPr>
          <w:trHeight w:val="300"/>
        </w:trPr>
        <w:tc>
          <w:tcPr>
            <w:tcW w:w="7803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847918" w14:textId="77777777" w:rsidR="002A3AF1" w:rsidRPr="002A3AF1" w:rsidRDefault="002A3AF1" w:rsidP="00BB6DA0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AF1">
              <w:rPr>
                <w:rFonts w:ascii="Times New Roman" w:hAnsi="Times New Roman" w:cs="Times New Roman"/>
                <w:b/>
                <w:sz w:val="24"/>
                <w:szCs w:val="24"/>
              </w:rPr>
              <w:t>ƏDV 18%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263EA6" w14:textId="05D496A5" w:rsidR="002A3AF1" w:rsidRPr="002A3AF1" w:rsidRDefault="002A3AF1" w:rsidP="00BB6DA0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A3AF1" w:rsidRPr="002A3AF1" w14:paraId="35AE0BF9" w14:textId="77777777" w:rsidTr="00BB6DA0">
        <w:trPr>
          <w:trHeight w:val="300"/>
        </w:trPr>
        <w:tc>
          <w:tcPr>
            <w:tcW w:w="7803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F396DA" w14:textId="77777777" w:rsidR="002A3AF1" w:rsidRPr="002A3AF1" w:rsidRDefault="002A3AF1" w:rsidP="00BB6DA0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AF1">
              <w:rPr>
                <w:rFonts w:ascii="Times New Roman" w:hAnsi="Times New Roman" w:cs="Times New Roman"/>
                <w:b/>
                <w:sz w:val="24"/>
                <w:szCs w:val="24"/>
              </w:rPr>
              <w:t>Toplam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EEEAAF" w14:textId="040F6570" w:rsidR="002A3AF1" w:rsidRPr="002A3AF1" w:rsidRDefault="002A3AF1" w:rsidP="00BB6DA0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bookmarkEnd w:id="1"/>
    <w:p w14:paraId="5D993693" w14:textId="1B672078" w:rsidR="002A6968" w:rsidRPr="002A6968" w:rsidRDefault="001C6203" w:rsidP="002A6968">
      <w:pPr>
        <w:tabs>
          <w:tab w:val="left" w:pos="75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9904E0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251658240" behindDoc="1" locked="0" layoutInCell="1" hidden="0" allowOverlap="1" wp14:anchorId="13698230" wp14:editId="51B41D57">
            <wp:simplePos x="0" y="0"/>
            <wp:positionH relativeFrom="page">
              <wp:posOffset>-45719</wp:posOffset>
            </wp:positionH>
            <wp:positionV relativeFrom="page">
              <wp:posOffset>-167639</wp:posOffset>
            </wp:positionV>
            <wp:extent cx="7984843" cy="10271760"/>
            <wp:effectExtent l="0" t="0" r="0" b="0"/>
            <wp:wrapNone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84843" cy="102717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2A6968">
        <w:rPr>
          <w:rFonts w:ascii="Times New Roman" w:hAnsi="Times New Roman" w:cs="Times New Roman"/>
          <w:sz w:val="24"/>
          <w:szCs w:val="24"/>
        </w:rPr>
        <w:tab/>
      </w:r>
    </w:p>
    <w:p w14:paraId="30BAAE49" w14:textId="77777777" w:rsidR="002A6968" w:rsidRPr="009904E0" w:rsidRDefault="002A6968" w:rsidP="002A6968">
      <w:pPr>
        <w:tabs>
          <w:tab w:val="left" w:pos="750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4D7B0D02" w14:textId="77777777" w:rsidR="002A50BB" w:rsidRPr="009904E0" w:rsidRDefault="002A50BB" w:rsidP="009904E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5BD94BD" w14:textId="77777777" w:rsidR="00D5730A" w:rsidRDefault="00D5730A" w:rsidP="009904E0">
      <w:pPr>
        <w:tabs>
          <w:tab w:val="left" w:pos="1785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6C55123E" w14:textId="77777777" w:rsidR="00D5730A" w:rsidRDefault="00D5730A" w:rsidP="009904E0">
      <w:pPr>
        <w:tabs>
          <w:tab w:val="left" w:pos="1785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41C3E65E" w14:textId="050001E3" w:rsidR="002A50BB" w:rsidRPr="002A3AF1" w:rsidRDefault="001C6203" w:rsidP="009904E0">
      <w:pPr>
        <w:tabs>
          <w:tab w:val="left" w:pos="1785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A3AF1">
        <w:rPr>
          <w:rFonts w:ascii="Times New Roman" w:hAnsi="Times New Roman" w:cs="Times New Roman"/>
          <w:b/>
          <w:bCs/>
          <w:sz w:val="24"/>
          <w:szCs w:val="24"/>
        </w:rPr>
        <w:t xml:space="preserve">Direktor : </w:t>
      </w:r>
      <w:r w:rsidR="00C637C2" w:rsidRPr="002A3AF1">
        <w:rPr>
          <w:rFonts w:ascii="Times New Roman" w:hAnsi="Times New Roman" w:cs="Times New Roman"/>
          <w:b/>
          <w:bCs/>
          <w:sz w:val="24"/>
          <w:szCs w:val="24"/>
        </w:rPr>
        <w:t>Ələkbərov Vüsal</w:t>
      </w:r>
    </w:p>
    <w:sectPr w:rsidR="002A50BB" w:rsidRPr="002A3AF1">
      <w:pgSz w:w="12240" w:h="15840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50BB"/>
    <w:rsid w:val="0009012D"/>
    <w:rsid w:val="001C6203"/>
    <w:rsid w:val="00286A94"/>
    <w:rsid w:val="002914EE"/>
    <w:rsid w:val="002A3AF1"/>
    <w:rsid w:val="002A50BB"/>
    <w:rsid w:val="002A6968"/>
    <w:rsid w:val="003E57C4"/>
    <w:rsid w:val="00567360"/>
    <w:rsid w:val="009904E0"/>
    <w:rsid w:val="00A5599B"/>
    <w:rsid w:val="00B00A3A"/>
    <w:rsid w:val="00C50E0B"/>
    <w:rsid w:val="00C637C2"/>
    <w:rsid w:val="00D57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E2E4E6"/>
  <w15:docId w15:val="{D1FC7F9C-7E49-4984-A44C-EB7F15CDB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az-Latn-A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Normal (Web)"/>
    <w:basedOn w:val="a"/>
    <w:rsid w:val="0030757E"/>
    <w:pPr>
      <w:spacing w:before="100" w:beforeAutospacing="1" w:after="100" w:afterAutospacing="1" w:line="240" w:lineRule="auto"/>
    </w:pPr>
    <w:rPr>
      <w:rFonts w:ascii="Times New Roman" w:eastAsia="MS Mincho" w:hAnsi="Times New Roman" w:cs="Times New Roman"/>
      <w:sz w:val="24"/>
      <w:szCs w:val="24"/>
      <w:lang w:eastAsia="ru-RU"/>
    </w:rPr>
  </w:style>
  <w:style w:type="paragraph" w:styleId="a5">
    <w:name w:val="List Paragraph"/>
    <w:basedOn w:val="a"/>
    <w:uiPriority w:val="34"/>
    <w:qFormat/>
    <w:rsid w:val="006B2760"/>
    <w:pPr>
      <w:ind w:left="720"/>
      <w:contextualSpacing/>
    </w:p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7">
    <w:basedOn w:val="a1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588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9uJ7MdKPl01ElXvQPeyq4tgZaKg==">CgMxLjAyD2lkLjkwMWJqNHI2MmM3NzgAciExU1VPMUNGU3BwQS0xRnZUczR6RzdoYUh5MG5hMjJock4=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81</Words>
  <Characters>465</Characters>
  <Application>Microsoft Office Word</Application>
  <DocSecurity>0</DocSecurity>
  <Lines>3</Lines>
  <Paragraphs>1</Paragraphs>
  <ScaleCrop>false</ScaleCrop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ASUS</cp:lastModifiedBy>
  <cp:revision>2</cp:revision>
  <dcterms:created xsi:type="dcterms:W3CDTF">2026-08-03T06:15:00Z</dcterms:created>
  <dcterms:modified xsi:type="dcterms:W3CDTF">2026-08-03T06:15:00Z</dcterms:modified>
</cp:coreProperties>
</file>