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03813" w14:textId="77777777" w:rsidR="00E214A6" w:rsidRDefault="00E214A6">
      <w:pPr>
        <w:pStyle w:val="1"/>
        <w:rPr>
          <w:sz w:val="26"/>
          <w:szCs w:val="26"/>
        </w:rPr>
      </w:pPr>
    </w:p>
    <w:p w14:paraId="514424D1" w14:textId="6112B440" w:rsidR="00E214A6" w:rsidRPr="002E56FA" w:rsidRDefault="00C40AD5">
      <w:pPr>
        <w:spacing w:line="360" w:lineRule="auto"/>
        <w:jc w:val="center"/>
        <w:rPr>
          <w:b/>
          <w:sz w:val="26"/>
          <w:szCs w:val="26"/>
          <w:lang w:val="en-US"/>
        </w:rPr>
      </w:pPr>
      <w:r w:rsidRPr="002E56FA">
        <w:rPr>
          <w:b/>
          <w:sz w:val="26"/>
          <w:szCs w:val="26"/>
          <w:lang w:val="en-US"/>
        </w:rPr>
        <w:t>“ALL IN LOG” MMC and “_______” LLC regarding the acceptance and transfer of completed works and rendered services</w:t>
      </w:r>
    </w:p>
    <w:p w14:paraId="3E453FB1" w14:textId="77777777" w:rsidR="00E214A6" w:rsidRPr="002E56FA" w:rsidRDefault="00E214A6">
      <w:pPr>
        <w:spacing w:line="360" w:lineRule="auto"/>
        <w:jc w:val="center"/>
        <w:rPr>
          <w:b/>
          <w:sz w:val="26"/>
          <w:szCs w:val="26"/>
          <w:lang w:val="en-US"/>
        </w:rPr>
      </w:pPr>
    </w:p>
    <w:p w14:paraId="01A93402" w14:textId="77777777" w:rsidR="00E214A6" w:rsidRPr="002E56FA" w:rsidRDefault="00C40AD5">
      <w:pPr>
        <w:spacing w:line="360" w:lineRule="auto"/>
        <w:rPr>
          <w:sz w:val="26"/>
          <w:szCs w:val="26"/>
          <w:lang w:val="en-US"/>
        </w:rPr>
      </w:pPr>
      <w:r w:rsidRPr="002E56FA">
        <w:rPr>
          <w:sz w:val="26"/>
          <w:szCs w:val="26"/>
          <w:lang w:val="en-US"/>
        </w:rPr>
        <w:t xml:space="preserve">                                        </w:t>
      </w:r>
    </w:p>
    <w:p w14:paraId="533CE7DF" w14:textId="77777777" w:rsidR="00E214A6" w:rsidRPr="002E56FA" w:rsidRDefault="00C40AD5">
      <w:pPr>
        <w:spacing w:line="360" w:lineRule="auto"/>
        <w:jc w:val="center"/>
        <w:rPr>
          <w:b/>
          <w:sz w:val="26"/>
          <w:szCs w:val="26"/>
          <w:lang w:val="en-US"/>
        </w:rPr>
      </w:pPr>
      <w:r w:rsidRPr="002E56FA">
        <w:rPr>
          <w:b/>
          <w:sz w:val="26"/>
          <w:szCs w:val="26"/>
          <w:lang w:val="en-US"/>
        </w:rPr>
        <w:t>ACT</w:t>
      </w:r>
    </w:p>
    <w:p w14:paraId="62984A3A" w14:textId="77777777" w:rsidR="00E214A6" w:rsidRPr="002E56FA" w:rsidRDefault="00E214A6">
      <w:pPr>
        <w:spacing w:line="360" w:lineRule="auto"/>
        <w:rPr>
          <w:b/>
          <w:sz w:val="26"/>
          <w:szCs w:val="26"/>
          <w:lang w:val="en-US"/>
        </w:rPr>
      </w:pPr>
    </w:p>
    <w:p w14:paraId="07646DD0" w14:textId="77777777" w:rsidR="00E214A6" w:rsidRPr="002E56FA" w:rsidRDefault="00E214A6">
      <w:pPr>
        <w:spacing w:line="360" w:lineRule="auto"/>
        <w:rPr>
          <w:b/>
          <w:sz w:val="26"/>
          <w:szCs w:val="26"/>
          <w:lang w:val="en-US"/>
        </w:rPr>
      </w:pPr>
    </w:p>
    <w:p w14:paraId="32D576C4" w14:textId="50512C50" w:rsidR="00E214A6" w:rsidRPr="000D2915" w:rsidRDefault="00C40AD5">
      <w:pPr>
        <w:spacing w:line="360" w:lineRule="auto"/>
        <w:rPr>
          <w:b/>
          <w:sz w:val="26"/>
          <w:szCs w:val="26"/>
          <w:lang w:val="az-Latn-AZ"/>
        </w:rPr>
      </w:pPr>
      <w:r w:rsidRPr="002E56FA">
        <w:rPr>
          <w:b/>
          <w:sz w:val="26"/>
          <w:szCs w:val="26"/>
          <w:lang w:val="en-US"/>
        </w:rPr>
        <w:t xml:space="preserve">Baku city                                                                              </w:t>
      </w:r>
      <w:r w:rsidR="0015360B">
        <w:rPr>
          <w:b/>
          <w:sz w:val="26"/>
          <w:szCs w:val="26"/>
          <w:lang w:val="en-US"/>
        </w:rPr>
        <w:t xml:space="preserve">          </w:t>
      </w:r>
      <w:r w:rsidRPr="0015360B">
        <w:rPr>
          <w:b/>
          <w:sz w:val="26"/>
          <w:szCs w:val="26"/>
          <w:highlight w:val="yellow"/>
          <w:lang w:val="en-US"/>
        </w:rPr>
        <w:t>Date</w:t>
      </w:r>
    </w:p>
    <w:p w14:paraId="423A0B81" w14:textId="77777777" w:rsidR="00E214A6" w:rsidRPr="002E56FA" w:rsidRDefault="00E214A6">
      <w:pPr>
        <w:spacing w:line="360" w:lineRule="auto"/>
        <w:rPr>
          <w:b/>
          <w:sz w:val="26"/>
          <w:szCs w:val="26"/>
          <w:lang w:val="en-US"/>
        </w:rPr>
      </w:pPr>
    </w:p>
    <w:p w14:paraId="47D82695" w14:textId="2E589C4C" w:rsidR="00E214A6" w:rsidRPr="002E56FA" w:rsidRDefault="00C40AD5" w:rsidP="00B3362D">
      <w:pPr>
        <w:jc w:val="both"/>
        <w:rPr>
          <w:sz w:val="26"/>
          <w:szCs w:val="26"/>
          <w:lang w:val="en-US"/>
        </w:rPr>
      </w:pPr>
      <w:bookmarkStart w:id="0" w:name="_heading=h.ykn9swgq8pcq" w:colFirst="0" w:colLast="0"/>
      <w:bookmarkEnd w:id="0"/>
      <w:r w:rsidRPr="002E56FA">
        <w:rPr>
          <w:sz w:val="26"/>
          <w:szCs w:val="26"/>
          <w:lang w:val="en-US"/>
        </w:rPr>
        <w:t xml:space="preserve">          We, the undersigned, Director </w:t>
      </w:r>
      <w:proofErr w:type="spellStart"/>
      <w:r w:rsidRPr="002E56FA">
        <w:rPr>
          <w:sz w:val="26"/>
          <w:szCs w:val="26"/>
          <w:lang w:val="en-US"/>
        </w:rPr>
        <w:t>Ələkbərov</w:t>
      </w:r>
      <w:proofErr w:type="spellEnd"/>
      <w:r w:rsidRPr="002E56FA">
        <w:rPr>
          <w:sz w:val="26"/>
          <w:szCs w:val="26"/>
          <w:lang w:val="en-US"/>
        </w:rPr>
        <w:t xml:space="preserve"> </w:t>
      </w:r>
      <w:proofErr w:type="spellStart"/>
      <w:r w:rsidRPr="002E56FA">
        <w:rPr>
          <w:sz w:val="26"/>
          <w:szCs w:val="26"/>
          <w:lang w:val="en-US"/>
        </w:rPr>
        <w:t>Vüsal</w:t>
      </w:r>
      <w:proofErr w:type="spellEnd"/>
      <w:r w:rsidRPr="002E56FA">
        <w:rPr>
          <w:sz w:val="26"/>
          <w:szCs w:val="26"/>
          <w:lang w:val="en-US"/>
        </w:rPr>
        <w:t xml:space="preserve"> of “ALL IN LOG” MMC, on the one hand, and Director </w:t>
      </w:r>
      <w:proofErr w:type="spellStart"/>
      <w:r w:rsidRPr="002E56FA">
        <w:rPr>
          <w:sz w:val="26"/>
          <w:szCs w:val="26"/>
          <w:lang w:val="en-US"/>
        </w:rPr>
        <w:t>Özgür</w:t>
      </w:r>
      <w:proofErr w:type="spellEnd"/>
      <w:r w:rsidRPr="002E56FA">
        <w:rPr>
          <w:sz w:val="26"/>
          <w:szCs w:val="26"/>
          <w:lang w:val="en-US"/>
        </w:rPr>
        <w:t xml:space="preserve"> </w:t>
      </w:r>
      <w:proofErr w:type="spellStart"/>
      <w:r w:rsidRPr="002E56FA">
        <w:rPr>
          <w:sz w:val="26"/>
          <w:szCs w:val="26"/>
          <w:lang w:val="en-US"/>
        </w:rPr>
        <w:t>Sezercan</w:t>
      </w:r>
      <w:proofErr w:type="spellEnd"/>
      <w:r w:rsidRPr="002E56FA">
        <w:rPr>
          <w:sz w:val="26"/>
          <w:szCs w:val="26"/>
          <w:lang w:val="en-US"/>
        </w:rPr>
        <w:t xml:space="preserve"> of “_________” LLC, on the other hand, have drawn up this Act confirming that the value of the works performed and services rendered upon the order of “_________” LLC amounts to _________ EUR (________________ euros, ___ cents).</w:t>
      </w:r>
    </w:p>
    <w:p w14:paraId="4A4D1059" w14:textId="77777777" w:rsidR="00E214A6" w:rsidRPr="002E56FA" w:rsidRDefault="00E214A6">
      <w:pPr>
        <w:spacing w:line="360" w:lineRule="auto"/>
        <w:rPr>
          <w:sz w:val="26"/>
          <w:szCs w:val="26"/>
          <w:lang w:val="en-US"/>
        </w:rPr>
      </w:pPr>
    </w:p>
    <w:tbl>
      <w:tblPr>
        <w:tblW w:w="9787" w:type="dxa"/>
        <w:jc w:val="center"/>
        <w:tblLayout w:type="fixed"/>
        <w:tblLook w:val="0400" w:firstRow="0" w:lastRow="0" w:firstColumn="0" w:lastColumn="0" w:noHBand="0" w:noVBand="1"/>
      </w:tblPr>
      <w:tblGrid>
        <w:gridCol w:w="468"/>
        <w:gridCol w:w="6342"/>
        <w:gridCol w:w="993"/>
        <w:gridCol w:w="1984"/>
      </w:tblGrid>
      <w:tr w:rsidR="004806A5" w:rsidRPr="00A83D42" w14:paraId="77006162" w14:textId="77777777" w:rsidTr="0047360F">
        <w:trPr>
          <w:trHeight w:val="766"/>
          <w:jc w:val="center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06B4452A" w14:textId="77777777" w:rsidR="004806A5" w:rsidRPr="00A83D42" w:rsidRDefault="004806A5" w:rsidP="0047360F">
            <w:pPr>
              <w:jc w:val="center"/>
              <w:rPr>
                <w:b/>
              </w:rPr>
            </w:pPr>
            <w:bookmarkStart w:id="1" w:name="_Hlk211001834"/>
            <w:r w:rsidRPr="00A83D42">
              <w:rPr>
                <w:b/>
              </w:rPr>
              <w:t>No.</w:t>
            </w:r>
          </w:p>
        </w:tc>
        <w:tc>
          <w:tcPr>
            <w:tcW w:w="63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4CCE1846" w14:textId="77777777" w:rsidR="004806A5" w:rsidRPr="00A83D42" w:rsidRDefault="004806A5" w:rsidP="0047360F">
            <w:pPr>
              <w:jc w:val="center"/>
              <w:rPr>
                <w:b/>
              </w:rPr>
            </w:pPr>
            <w:r w:rsidRPr="00A83D42">
              <w:rPr>
                <w:b/>
              </w:rPr>
              <w:t>Description of work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1986223A" w14:textId="77777777" w:rsidR="004806A5" w:rsidRPr="00A83D42" w:rsidRDefault="004806A5" w:rsidP="0047360F">
            <w:pPr>
              <w:jc w:val="center"/>
              <w:rPr>
                <w:b/>
              </w:rPr>
            </w:pPr>
            <w:r w:rsidRPr="00A83D42">
              <w:rPr>
                <w:b/>
              </w:rPr>
              <w:t>Quantity</w:t>
            </w:r>
            <w:r w:rsidRPr="00A83D42">
              <w:rPr>
                <w:b/>
              </w:rPr>
              <w:br/>
              <w:t>(units)</w:t>
            </w:r>
          </w:p>
          <w:p w14:paraId="49DBDB05" w14:textId="43C77004" w:rsidR="004806A5" w:rsidRPr="00A83D42" w:rsidRDefault="004806A5" w:rsidP="0047360F">
            <w:pPr>
              <w:jc w:val="center"/>
              <w:rPr>
                <w:b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126E2164" w14:textId="77777777" w:rsidR="004806A5" w:rsidRPr="00A83D42" w:rsidRDefault="004806A5" w:rsidP="0047360F">
            <w:pPr>
              <w:jc w:val="center"/>
              <w:rPr>
                <w:b/>
              </w:rPr>
            </w:pPr>
            <w:r w:rsidRPr="00A83D42">
              <w:rPr>
                <w:b/>
              </w:rPr>
              <w:t>Total amount</w:t>
            </w:r>
            <w:r w:rsidRPr="00A83D42">
              <w:rPr>
                <w:b/>
              </w:rPr>
              <w:br/>
              <w:t>(EUR)</w:t>
            </w:r>
          </w:p>
          <w:p w14:paraId="2603B340" w14:textId="55212C6F" w:rsidR="004806A5" w:rsidRPr="00A83D42" w:rsidRDefault="004806A5" w:rsidP="0047360F">
            <w:pPr>
              <w:jc w:val="center"/>
              <w:rPr>
                <w:b/>
              </w:rPr>
            </w:pPr>
          </w:p>
        </w:tc>
      </w:tr>
      <w:tr w:rsidR="004806A5" w:rsidRPr="004026D4" w14:paraId="29E125DA" w14:textId="77777777" w:rsidTr="0047360F">
        <w:trPr>
          <w:trHeight w:val="300"/>
          <w:jc w:val="center"/>
        </w:trPr>
        <w:tc>
          <w:tcPr>
            <w:tcW w:w="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A4E336" w14:textId="580250E5" w:rsidR="004806A5" w:rsidRPr="004026D4" w:rsidRDefault="004806A5" w:rsidP="0047360F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63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AD7D23" w14:textId="4ED79070" w:rsidR="004806A5" w:rsidRPr="000C17F9" w:rsidRDefault="004806A5" w:rsidP="0047360F">
            <w:pPr>
              <w:rPr>
                <w:bCs/>
                <w:lang w:val="en-US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A67E7C" w14:textId="3ECCF5E6" w:rsidR="004806A5" w:rsidRPr="004026D4" w:rsidRDefault="004806A5" w:rsidP="0047360F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4F1B8F" w14:textId="6FBFFAB1" w:rsidR="004806A5" w:rsidRPr="004026D4" w:rsidRDefault="004806A5" w:rsidP="0047360F">
            <w:pPr>
              <w:jc w:val="right"/>
              <w:rPr>
                <w:bCs/>
                <w:color w:val="000000"/>
              </w:rPr>
            </w:pPr>
          </w:p>
        </w:tc>
      </w:tr>
      <w:tr w:rsidR="004806A5" w:rsidRPr="00A83D42" w14:paraId="0F13CE15" w14:textId="77777777" w:rsidTr="0047360F">
        <w:trPr>
          <w:trHeight w:val="300"/>
          <w:jc w:val="center"/>
        </w:trPr>
        <w:tc>
          <w:tcPr>
            <w:tcW w:w="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75DB10" w14:textId="77777777" w:rsidR="004806A5" w:rsidRPr="00A83D42" w:rsidRDefault="004806A5" w:rsidP="0047360F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63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61B77F" w14:textId="77777777" w:rsidR="004806A5" w:rsidRPr="00A83D42" w:rsidRDefault="004806A5" w:rsidP="0047360F">
            <w:pPr>
              <w:rPr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C9764D" w14:textId="77777777" w:rsidR="004806A5" w:rsidRPr="00A83D42" w:rsidRDefault="004806A5" w:rsidP="0047360F">
            <w:pPr>
              <w:jc w:val="center"/>
              <w:rPr>
                <w:color w:val="00000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CC48DB" w14:textId="77777777" w:rsidR="004806A5" w:rsidRPr="00A83D42" w:rsidRDefault="004806A5" w:rsidP="0047360F">
            <w:pPr>
              <w:jc w:val="right"/>
              <w:rPr>
                <w:b/>
                <w:bCs/>
                <w:color w:val="000000"/>
              </w:rPr>
            </w:pPr>
          </w:p>
        </w:tc>
      </w:tr>
      <w:tr w:rsidR="004806A5" w:rsidRPr="00A83D42" w14:paraId="62EFE3F2" w14:textId="77777777" w:rsidTr="0047360F">
        <w:trPr>
          <w:trHeight w:val="300"/>
          <w:jc w:val="center"/>
        </w:trPr>
        <w:tc>
          <w:tcPr>
            <w:tcW w:w="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D5AAEA" w14:textId="77777777" w:rsidR="004806A5" w:rsidRPr="00A83D42" w:rsidRDefault="004806A5" w:rsidP="0047360F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63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0A77B8" w14:textId="77777777" w:rsidR="004806A5" w:rsidRPr="00A83D42" w:rsidRDefault="004806A5" w:rsidP="0047360F">
            <w:pPr>
              <w:rPr>
                <w:i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9FCE32" w14:textId="77777777" w:rsidR="004806A5" w:rsidRPr="00A83D42" w:rsidRDefault="004806A5" w:rsidP="0047360F">
            <w:pPr>
              <w:jc w:val="center"/>
              <w:rPr>
                <w:i/>
                <w:color w:val="00000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B633D9" w14:textId="77777777" w:rsidR="004806A5" w:rsidRPr="00A83D42" w:rsidRDefault="004806A5" w:rsidP="0047360F">
            <w:pPr>
              <w:jc w:val="right"/>
              <w:rPr>
                <w:b/>
                <w:bCs/>
                <w:i/>
                <w:color w:val="000000"/>
              </w:rPr>
            </w:pPr>
          </w:p>
        </w:tc>
      </w:tr>
      <w:tr w:rsidR="004806A5" w:rsidRPr="00A83D42" w14:paraId="4133E34C" w14:textId="77777777" w:rsidTr="0047360F">
        <w:trPr>
          <w:trHeight w:val="300"/>
          <w:jc w:val="center"/>
        </w:trPr>
        <w:tc>
          <w:tcPr>
            <w:tcW w:w="780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08AC22" w14:textId="77777777" w:rsidR="004806A5" w:rsidRPr="00A83D42" w:rsidRDefault="004806A5" w:rsidP="0047360F">
            <w:pPr>
              <w:rPr>
                <w:b/>
              </w:rPr>
            </w:pPr>
            <w:r w:rsidRPr="00A83D42">
              <w:rPr>
                <w:b/>
              </w:rPr>
              <w:t>Total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C0596F" w14:textId="330140C1" w:rsidR="004806A5" w:rsidRPr="00C91F52" w:rsidRDefault="004806A5" w:rsidP="0047360F">
            <w:pPr>
              <w:jc w:val="right"/>
              <w:rPr>
                <w:b/>
              </w:rPr>
            </w:pPr>
          </w:p>
        </w:tc>
      </w:tr>
      <w:tr w:rsidR="004806A5" w:rsidRPr="00A83D42" w14:paraId="01A15C62" w14:textId="77777777" w:rsidTr="0047360F">
        <w:trPr>
          <w:trHeight w:val="300"/>
          <w:jc w:val="center"/>
        </w:trPr>
        <w:tc>
          <w:tcPr>
            <w:tcW w:w="780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A3AAB4" w14:textId="77777777" w:rsidR="004806A5" w:rsidRPr="00A83D42" w:rsidRDefault="004806A5" w:rsidP="0047360F">
            <w:pPr>
              <w:rPr>
                <w:b/>
              </w:rPr>
            </w:pPr>
            <w:r w:rsidRPr="00A83D42">
              <w:rPr>
                <w:b/>
              </w:rPr>
              <w:t>VAT 18%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D8C242" w14:textId="521DFE9C" w:rsidR="004806A5" w:rsidRPr="00C91F52" w:rsidRDefault="004806A5" w:rsidP="0047360F">
            <w:pPr>
              <w:jc w:val="right"/>
              <w:rPr>
                <w:b/>
              </w:rPr>
            </w:pPr>
          </w:p>
        </w:tc>
      </w:tr>
      <w:tr w:rsidR="004806A5" w:rsidRPr="00A83D42" w14:paraId="68AA8922" w14:textId="77777777" w:rsidTr="0047360F">
        <w:trPr>
          <w:trHeight w:val="300"/>
          <w:jc w:val="center"/>
        </w:trPr>
        <w:tc>
          <w:tcPr>
            <w:tcW w:w="780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61DF7D" w14:textId="77777777" w:rsidR="004806A5" w:rsidRPr="00A83D42" w:rsidRDefault="004806A5" w:rsidP="0047360F">
            <w:pPr>
              <w:rPr>
                <w:b/>
              </w:rPr>
            </w:pPr>
            <w:r w:rsidRPr="00A83D42">
              <w:rPr>
                <w:b/>
              </w:rPr>
              <w:t>Grand total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C7879F" w14:textId="63BD7FFC" w:rsidR="004806A5" w:rsidRPr="00C91F52" w:rsidRDefault="004806A5" w:rsidP="0047360F">
            <w:pPr>
              <w:jc w:val="right"/>
              <w:rPr>
                <w:b/>
              </w:rPr>
            </w:pPr>
            <w:bookmarkStart w:id="2" w:name="_heading=h.suj0k86vhcxt" w:colFirst="0" w:colLast="0"/>
            <w:bookmarkEnd w:id="2"/>
          </w:p>
        </w:tc>
      </w:tr>
      <w:bookmarkEnd w:id="1"/>
    </w:tbl>
    <w:p w14:paraId="5AB090BF" w14:textId="77777777" w:rsidR="00E214A6" w:rsidRDefault="00E214A6">
      <w:pPr>
        <w:spacing w:line="360" w:lineRule="auto"/>
        <w:rPr>
          <w:sz w:val="26"/>
          <w:szCs w:val="26"/>
        </w:rPr>
      </w:pPr>
    </w:p>
    <w:p w14:paraId="42ADDEE1" w14:textId="77777777" w:rsidR="00E214A6" w:rsidRDefault="00E214A6">
      <w:pPr>
        <w:spacing w:line="360" w:lineRule="auto"/>
        <w:rPr>
          <w:sz w:val="26"/>
          <w:szCs w:val="26"/>
        </w:rPr>
      </w:pPr>
    </w:p>
    <w:p w14:paraId="234C425E" w14:textId="77777777" w:rsidR="00E214A6" w:rsidRDefault="00E214A6">
      <w:pPr>
        <w:spacing w:line="360" w:lineRule="auto"/>
        <w:rPr>
          <w:b/>
          <w:sz w:val="26"/>
          <w:szCs w:val="26"/>
        </w:rPr>
      </w:pPr>
    </w:p>
    <w:p w14:paraId="4CDCDFDA" w14:textId="77777777" w:rsidR="002E56FA" w:rsidRPr="002E56FA" w:rsidRDefault="00C40AD5" w:rsidP="002E56FA">
      <w:pPr>
        <w:spacing w:line="360" w:lineRule="auto"/>
        <w:rPr>
          <w:b/>
          <w:sz w:val="26"/>
          <w:szCs w:val="26"/>
          <w:lang w:val="en-US"/>
        </w:rPr>
      </w:pPr>
      <w:r w:rsidRPr="002E56FA">
        <w:rPr>
          <w:b/>
          <w:sz w:val="26"/>
          <w:szCs w:val="26"/>
          <w:lang w:val="en-US"/>
        </w:rPr>
        <w:t xml:space="preserve">Handed over by: </w:t>
      </w:r>
      <w:proofErr w:type="spellStart"/>
      <w:r w:rsidRPr="002E56FA">
        <w:rPr>
          <w:b/>
          <w:sz w:val="26"/>
          <w:szCs w:val="26"/>
          <w:lang w:val="en-US"/>
        </w:rPr>
        <w:t>Ələkbərov</w:t>
      </w:r>
      <w:proofErr w:type="spellEnd"/>
      <w:r w:rsidRPr="002E56FA">
        <w:rPr>
          <w:b/>
          <w:sz w:val="26"/>
          <w:szCs w:val="26"/>
          <w:lang w:val="en-US"/>
        </w:rPr>
        <w:t xml:space="preserve"> Vüsal                        </w:t>
      </w:r>
      <w:r w:rsidR="002E56FA" w:rsidRPr="002E56FA">
        <w:rPr>
          <w:b/>
          <w:sz w:val="26"/>
          <w:szCs w:val="26"/>
          <w:lang w:val="en-US"/>
        </w:rPr>
        <w:t>Accepted by:</w:t>
      </w:r>
    </w:p>
    <w:p w14:paraId="2273B5E7" w14:textId="77777777" w:rsidR="002E56FA" w:rsidRDefault="002E56FA" w:rsidP="002E56FA">
      <w:pPr>
        <w:spacing w:line="360" w:lineRule="auto"/>
        <w:rPr>
          <w:b/>
          <w:sz w:val="26"/>
          <w:szCs w:val="26"/>
          <w:lang w:val="az-Latn-AZ"/>
        </w:rPr>
      </w:pPr>
      <w:r>
        <w:rPr>
          <w:b/>
          <w:sz w:val="26"/>
          <w:szCs w:val="26"/>
          <w:lang w:val="az-Latn-AZ"/>
        </w:rPr>
        <w:t xml:space="preserve">                                                                                 </w:t>
      </w:r>
    </w:p>
    <w:p w14:paraId="2BFF0EB1" w14:textId="192C95A7" w:rsidR="00E214A6" w:rsidRPr="002E56FA" w:rsidRDefault="002E56FA" w:rsidP="002E56FA">
      <w:pPr>
        <w:spacing w:line="360" w:lineRule="auto"/>
        <w:rPr>
          <w:b/>
          <w:sz w:val="26"/>
          <w:szCs w:val="26"/>
          <w:lang w:val="az-Latn-AZ"/>
        </w:rPr>
      </w:pPr>
      <w:proofErr w:type="spellStart"/>
      <w:r>
        <w:rPr>
          <w:b/>
          <w:sz w:val="26"/>
          <w:szCs w:val="26"/>
        </w:rPr>
        <w:t>signature</w:t>
      </w:r>
      <w:proofErr w:type="spellEnd"/>
      <w:r>
        <w:rPr>
          <w:b/>
          <w:sz w:val="26"/>
          <w:szCs w:val="26"/>
        </w:rPr>
        <w:t>___________________</w:t>
      </w:r>
      <w:r>
        <w:rPr>
          <w:b/>
          <w:sz w:val="26"/>
          <w:szCs w:val="26"/>
          <w:lang w:val="az-Latn-AZ"/>
        </w:rPr>
        <w:t xml:space="preserve">                            </w:t>
      </w:r>
      <w:proofErr w:type="spellStart"/>
      <w:r w:rsidR="00C40AD5">
        <w:rPr>
          <w:b/>
          <w:sz w:val="26"/>
          <w:szCs w:val="26"/>
        </w:rPr>
        <w:t>signature</w:t>
      </w:r>
      <w:proofErr w:type="spellEnd"/>
      <w:r w:rsidR="00C40AD5">
        <w:rPr>
          <w:b/>
          <w:sz w:val="26"/>
          <w:szCs w:val="26"/>
        </w:rPr>
        <w:t xml:space="preserve">____________________ </w:t>
      </w:r>
      <w:r>
        <w:rPr>
          <w:b/>
          <w:sz w:val="26"/>
          <w:szCs w:val="26"/>
          <w:lang w:val="az-Latn-AZ"/>
        </w:rPr>
        <w:t xml:space="preserve">                          </w:t>
      </w:r>
    </w:p>
    <w:sectPr w:rsidR="00E214A6" w:rsidRPr="002E56FA">
      <w:headerReference w:type="default" r:id="rId7"/>
      <w:pgSz w:w="11906" w:h="16838"/>
      <w:pgMar w:top="1134" w:right="850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EC0A1" w14:textId="77777777" w:rsidR="00D44B93" w:rsidRDefault="00D44B93">
      <w:r>
        <w:separator/>
      </w:r>
    </w:p>
  </w:endnote>
  <w:endnote w:type="continuationSeparator" w:id="0">
    <w:p w14:paraId="5D58EDF5" w14:textId="77777777" w:rsidR="00D44B93" w:rsidRDefault="00D44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B147E" w14:textId="77777777" w:rsidR="00D44B93" w:rsidRDefault="00D44B93">
      <w:r>
        <w:separator/>
      </w:r>
    </w:p>
  </w:footnote>
  <w:footnote w:type="continuationSeparator" w:id="0">
    <w:p w14:paraId="56490F4F" w14:textId="77777777" w:rsidR="00D44B93" w:rsidRDefault="00D44B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2F63A" w14:textId="77777777" w:rsidR="00E214A6" w:rsidRDefault="00E214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4A6"/>
    <w:rsid w:val="000C17F9"/>
    <w:rsid w:val="000D2915"/>
    <w:rsid w:val="00135F99"/>
    <w:rsid w:val="0015360B"/>
    <w:rsid w:val="00180DAD"/>
    <w:rsid w:val="001C7C22"/>
    <w:rsid w:val="002E56FA"/>
    <w:rsid w:val="00377A49"/>
    <w:rsid w:val="00385DEF"/>
    <w:rsid w:val="00397C10"/>
    <w:rsid w:val="004806A5"/>
    <w:rsid w:val="0051479F"/>
    <w:rsid w:val="00544BEB"/>
    <w:rsid w:val="00560268"/>
    <w:rsid w:val="005A0DD3"/>
    <w:rsid w:val="005B1E69"/>
    <w:rsid w:val="005F5730"/>
    <w:rsid w:val="00732FA4"/>
    <w:rsid w:val="00782287"/>
    <w:rsid w:val="008F4EBF"/>
    <w:rsid w:val="00B3362D"/>
    <w:rsid w:val="00BA1521"/>
    <w:rsid w:val="00C40AD5"/>
    <w:rsid w:val="00C722B6"/>
    <w:rsid w:val="00D14DF7"/>
    <w:rsid w:val="00D44B93"/>
    <w:rsid w:val="00E214A6"/>
    <w:rsid w:val="00EF2042"/>
    <w:rsid w:val="00EF4CAC"/>
    <w:rsid w:val="00F446FA"/>
    <w:rsid w:val="00F47868"/>
    <w:rsid w:val="00F90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77FC2"/>
  <w15:docId w15:val="{0650985F-3C76-4361-947C-13B093B02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23CFD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rsid w:val="004B23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83268A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link w:val="a5"/>
    <w:rsid w:val="0083268A"/>
    <w:rPr>
      <w:sz w:val="24"/>
      <w:szCs w:val="24"/>
      <w:lang w:val="ru-RU" w:eastAsia="ru-RU"/>
    </w:rPr>
  </w:style>
  <w:style w:type="paragraph" w:styleId="a7">
    <w:name w:val="footer"/>
    <w:basedOn w:val="a"/>
    <w:link w:val="a8"/>
    <w:rsid w:val="0083268A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link w:val="a7"/>
    <w:rsid w:val="0083268A"/>
    <w:rPr>
      <w:sz w:val="24"/>
      <w:szCs w:val="24"/>
      <w:lang w:val="ru-RU" w:eastAsia="ru-RU"/>
    </w:rPr>
  </w:style>
  <w:style w:type="paragraph" w:styleId="a9">
    <w:name w:val="Balloon Text"/>
    <w:basedOn w:val="a"/>
    <w:link w:val="aa"/>
    <w:rsid w:val="00711591"/>
    <w:rPr>
      <w:rFonts w:ascii="Segoe UI" w:hAnsi="Segoe UI"/>
      <w:sz w:val="18"/>
      <w:szCs w:val="18"/>
      <w:lang w:val="x-none" w:eastAsia="x-none"/>
    </w:rPr>
  </w:style>
  <w:style w:type="character" w:customStyle="1" w:styleId="aa">
    <w:name w:val="Текст выноски Знак"/>
    <w:link w:val="a9"/>
    <w:rsid w:val="00711591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link w:val="1"/>
    <w:rsid w:val="00523CFD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9k1acX64q7V1gQBPnsfGs28E1w==">CgMxLjAyDmgueWtuOXN3Z3E4cGNxMg5oLjZoNm9lZ3h0NWRzNzgAciExQWlsc0RoTGhuRzhONWd1azAwelI3WF8zNFE4V25VOHU=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aynur</dc:creator>
  <cp:lastModifiedBy>ASUS</cp:lastModifiedBy>
  <cp:revision>5</cp:revision>
  <dcterms:created xsi:type="dcterms:W3CDTF">2026-08-03T11:45:00Z</dcterms:created>
  <dcterms:modified xsi:type="dcterms:W3CDTF">2026-08-04T06:21:00Z</dcterms:modified>
</cp:coreProperties>
</file>