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03813" w14:textId="77777777" w:rsidR="00E214A6" w:rsidRDefault="00E214A6">
      <w:pPr>
        <w:pStyle w:val="1"/>
        <w:rPr>
          <w:sz w:val="26"/>
          <w:szCs w:val="26"/>
        </w:rPr>
      </w:pPr>
    </w:p>
    <w:p w14:paraId="514424D1" w14:textId="6112B440" w:rsidR="00E214A6" w:rsidRDefault="00C40AD5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“ALL IN LOG” MMC и “_______” ООО о приеме-передаче выполненных работ и оказанных услуг</w:t>
      </w:r>
    </w:p>
    <w:p w14:paraId="3E453FB1" w14:textId="77777777" w:rsidR="00E214A6" w:rsidRDefault="00E214A6">
      <w:pPr>
        <w:spacing w:line="360" w:lineRule="auto"/>
        <w:jc w:val="center"/>
        <w:rPr>
          <w:b/>
          <w:sz w:val="26"/>
          <w:szCs w:val="26"/>
        </w:rPr>
      </w:pPr>
    </w:p>
    <w:p w14:paraId="01A93402" w14:textId="77777777" w:rsidR="00E214A6" w:rsidRDefault="00C40AD5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</w:t>
      </w:r>
    </w:p>
    <w:p w14:paraId="533CE7DF" w14:textId="77777777" w:rsidR="00E214A6" w:rsidRDefault="00C40AD5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Акт</w:t>
      </w:r>
    </w:p>
    <w:p w14:paraId="62984A3A" w14:textId="77777777" w:rsidR="00E214A6" w:rsidRDefault="00E214A6">
      <w:pPr>
        <w:spacing w:line="360" w:lineRule="auto"/>
        <w:rPr>
          <w:b/>
          <w:sz w:val="26"/>
          <w:szCs w:val="26"/>
        </w:rPr>
      </w:pPr>
    </w:p>
    <w:p w14:paraId="07646DD0" w14:textId="77777777" w:rsidR="00E214A6" w:rsidRDefault="00E214A6">
      <w:pPr>
        <w:spacing w:line="360" w:lineRule="auto"/>
        <w:rPr>
          <w:b/>
          <w:sz w:val="26"/>
          <w:szCs w:val="26"/>
        </w:rPr>
      </w:pPr>
    </w:p>
    <w:p w14:paraId="32D576C4" w14:textId="7A8B38AA" w:rsidR="00E214A6" w:rsidRDefault="00C40AD5">
      <w:pPr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г. Баку                                                                              </w:t>
      </w:r>
      <w:r w:rsidR="005A51CB">
        <w:rPr>
          <w:b/>
          <w:sz w:val="26"/>
          <w:szCs w:val="26"/>
        </w:rPr>
        <w:tab/>
      </w:r>
      <w:r w:rsidR="005A51CB">
        <w:rPr>
          <w:b/>
          <w:sz w:val="26"/>
          <w:szCs w:val="26"/>
        </w:rPr>
        <w:tab/>
      </w:r>
      <w:r w:rsidR="005A51CB">
        <w:rPr>
          <w:b/>
          <w:sz w:val="26"/>
          <w:szCs w:val="26"/>
        </w:rPr>
        <w:tab/>
      </w:r>
      <w:r w:rsidRPr="00351FCC">
        <w:rPr>
          <w:b/>
          <w:sz w:val="26"/>
          <w:szCs w:val="26"/>
          <w:highlight w:val="yellow"/>
        </w:rPr>
        <w:t>Дата</w:t>
      </w:r>
    </w:p>
    <w:p w14:paraId="423A0B81" w14:textId="77777777" w:rsidR="00E214A6" w:rsidRDefault="00E214A6">
      <w:pPr>
        <w:spacing w:line="360" w:lineRule="auto"/>
        <w:rPr>
          <w:b/>
          <w:sz w:val="26"/>
          <w:szCs w:val="26"/>
        </w:rPr>
      </w:pPr>
    </w:p>
    <w:p w14:paraId="47D82695" w14:textId="2E589C4C" w:rsidR="00E214A6" w:rsidRDefault="00C40AD5" w:rsidP="00B3362D">
      <w:pPr>
        <w:jc w:val="both"/>
        <w:rPr>
          <w:sz w:val="26"/>
          <w:szCs w:val="26"/>
        </w:rPr>
      </w:pPr>
      <w:bookmarkStart w:id="0" w:name="_heading=h.ykn9swgq8pcq" w:colFirst="0" w:colLast="0"/>
      <w:bookmarkEnd w:id="0"/>
      <w:r>
        <w:rPr>
          <w:sz w:val="26"/>
          <w:szCs w:val="26"/>
        </w:rPr>
        <w:t xml:space="preserve">          Мы, нижеподписавшиеся, Директор “ALL IN LOG” MMC Ələkbərov Vüsal, с одной стороны, и Директор “_________” ООО Özgür Sezercan, с другой стороны, составили настоящий акт о том, что стоимость выполненных работ и оказанных услуг по заказу компании “_________” ООО составляет _________ RUB (________________ рублей, ___ копеек).</w:t>
      </w:r>
    </w:p>
    <w:p w14:paraId="4A4D1059" w14:textId="77777777" w:rsidR="00E214A6" w:rsidRDefault="00E214A6">
      <w:pPr>
        <w:spacing w:line="360" w:lineRule="auto"/>
        <w:rPr>
          <w:sz w:val="26"/>
          <w:szCs w:val="26"/>
        </w:rPr>
      </w:pPr>
    </w:p>
    <w:tbl>
      <w:tblPr>
        <w:tblW w:w="9787" w:type="dxa"/>
        <w:jc w:val="center"/>
        <w:tblLayout w:type="fixed"/>
        <w:tblLook w:val="0400" w:firstRow="0" w:lastRow="0" w:firstColumn="0" w:lastColumn="0" w:noHBand="0" w:noVBand="1"/>
      </w:tblPr>
      <w:tblGrid>
        <w:gridCol w:w="468"/>
        <w:gridCol w:w="6342"/>
        <w:gridCol w:w="993"/>
        <w:gridCol w:w="1984"/>
      </w:tblGrid>
      <w:tr w:rsidR="004806A5" w:rsidRPr="00A83D42" w14:paraId="77006162" w14:textId="77777777" w:rsidTr="0047360F">
        <w:trPr>
          <w:trHeight w:val="766"/>
          <w:jc w:val="center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14:paraId="06B4452A" w14:textId="77777777" w:rsidR="004806A5" w:rsidRPr="00A83D42" w:rsidRDefault="004806A5" w:rsidP="0047360F">
            <w:pPr>
              <w:jc w:val="center"/>
              <w:rPr>
                <w:b/>
              </w:rPr>
            </w:pPr>
            <w:bookmarkStart w:id="1" w:name="_Hlk211001834"/>
            <w:r w:rsidRPr="00A83D42">
              <w:rPr>
                <w:b/>
              </w:rPr>
              <w:t>№</w:t>
            </w:r>
          </w:p>
        </w:tc>
        <w:tc>
          <w:tcPr>
            <w:tcW w:w="63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14:paraId="4CCE1846" w14:textId="77777777" w:rsidR="004806A5" w:rsidRPr="00A83D42" w:rsidRDefault="004806A5" w:rsidP="0047360F">
            <w:pPr>
              <w:jc w:val="center"/>
              <w:rPr>
                <w:b/>
              </w:rPr>
            </w:pPr>
            <w:r w:rsidRPr="00A83D42">
              <w:rPr>
                <w:b/>
              </w:rPr>
              <w:t>Наименование работы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14:paraId="1986223A" w14:textId="77777777" w:rsidR="004806A5" w:rsidRPr="00A83D42" w:rsidRDefault="004806A5" w:rsidP="0047360F">
            <w:pPr>
              <w:jc w:val="center"/>
              <w:rPr>
                <w:b/>
              </w:rPr>
            </w:pPr>
            <w:r w:rsidRPr="00A83D42">
              <w:rPr>
                <w:b/>
              </w:rPr>
              <w:t>Количество</w:t>
            </w:r>
            <w:r w:rsidRPr="00A83D42">
              <w:rPr>
                <w:b/>
              </w:rPr>
              <w:br/>
              <w:t>(ед.)</w:t>
            </w:r>
          </w:p>
          <w:p w14:paraId="49DBDB05" w14:textId="4C450BC8" w:rsidR="004806A5" w:rsidRPr="00A83D42" w:rsidRDefault="004806A5" w:rsidP="005A51CB">
            <w:pPr>
              <w:rPr>
                <w:b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14:paraId="126E2164" w14:textId="77777777" w:rsidR="004806A5" w:rsidRPr="00A83D42" w:rsidRDefault="004806A5" w:rsidP="0047360F">
            <w:pPr>
              <w:jc w:val="center"/>
              <w:rPr>
                <w:b/>
              </w:rPr>
            </w:pPr>
            <w:r w:rsidRPr="00A83D42">
              <w:rPr>
                <w:b/>
              </w:rPr>
              <w:t>Общая сумма</w:t>
            </w:r>
            <w:r w:rsidRPr="00A83D42">
              <w:rPr>
                <w:b/>
              </w:rPr>
              <w:br/>
              <w:t>(RUB)</w:t>
            </w:r>
          </w:p>
          <w:p w14:paraId="2603B340" w14:textId="0FE1DE50" w:rsidR="004806A5" w:rsidRPr="00A83D42" w:rsidRDefault="004806A5" w:rsidP="0047360F">
            <w:pPr>
              <w:jc w:val="center"/>
              <w:rPr>
                <w:b/>
              </w:rPr>
            </w:pPr>
          </w:p>
        </w:tc>
      </w:tr>
      <w:tr w:rsidR="004806A5" w:rsidRPr="004026D4" w14:paraId="29E125DA" w14:textId="77777777" w:rsidTr="0047360F">
        <w:trPr>
          <w:trHeight w:val="300"/>
          <w:jc w:val="center"/>
        </w:trPr>
        <w:tc>
          <w:tcPr>
            <w:tcW w:w="4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A4E336" w14:textId="580250E5" w:rsidR="004806A5" w:rsidRPr="004026D4" w:rsidRDefault="004806A5" w:rsidP="0047360F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63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AD7D23" w14:textId="4ED79070" w:rsidR="004806A5" w:rsidRPr="000C17F9" w:rsidRDefault="004806A5" w:rsidP="0047360F">
            <w:pPr>
              <w:rPr>
                <w:bCs/>
                <w:lang w:val="en-US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A67E7C" w14:textId="3ECCF5E6" w:rsidR="004806A5" w:rsidRPr="004026D4" w:rsidRDefault="004806A5" w:rsidP="0047360F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4F1B8F" w14:textId="6FBFFAB1" w:rsidR="004806A5" w:rsidRPr="004026D4" w:rsidRDefault="004806A5" w:rsidP="0047360F">
            <w:pPr>
              <w:jc w:val="right"/>
              <w:rPr>
                <w:bCs/>
                <w:color w:val="000000"/>
              </w:rPr>
            </w:pPr>
          </w:p>
        </w:tc>
      </w:tr>
      <w:tr w:rsidR="004806A5" w:rsidRPr="00A83D42" w14:paraId="0F13CE15" w14:textId="77777777" w:rsidTr="0047360F">
        <w:trPr>
          <w:trHeight w:val="300"/>
          <w:jc w:val="center"/>
        </w:trPr>
        <w:tc>
          <w:tcPr>
            <w:tcW w:w="4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75DB10" w14:textId="77777777" w:rsidR="004806A5" w:rsidRPr="00A83D42" w:rsidRDefault="004806A5" w:rsidP="0047360F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63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61B77F" w14:textId="77777777" w:rsidR="004806A5" w:rsidRPr="00A83D42" w:rsidRDefault="004806A5" w:rsidP="0047360F">
            <w:pPr>
              <w:rPr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C9764D" w14:textId="77777777" w:rsidR="004806A5" w:rsidRPr="00A83D42" w:rsidRDefault="004806A5" w:rsidP="0047360F">
            <w:pPr>
              <w:jc w:val="center"/>
              <w:rPr>
                <w:color w:val="00000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CC48DB" w14:textId="77777777" w:rsidR="004806A5" w:rsidRPr="00A83D42" w:rsidRDefault="004806A5" w:rsidP="0047360F">
            <w:pPr>
              <w:jc w:val="right"/>
              <w:rPr>
                <w:b/>
                <w:bCs/>
                <w:color w:val="000000"/>
              </w:rPr>
            </w:pPr>
          </w:p>
        </w:tc>
      </w:tr>
      <w:tr w:rsidR="004806A5" w:rsidRPr="00A83D42" w14:paraId="62EFE3F2" w14:textId="77777777" w:rsidTr="0047360F">
        <w:trPr>
          <w:trHeight w:val="300"/>
          <w:jc w:val="center"/>
        </w:trPr>
        <w:tc>
          <w:tcPr>
            <w:tcW w:w="4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D5AAEA" w14:textId="77777777" w:rsidR="004806A5" w:rsidRPr="00A83D42" w:rsidRDefault="004806A5" w:rsidP="0047360F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63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0A77B8" w14:textId="77777777" w:rsidR="004806A5" w:rsidRPr="00A83D42" w:rsidRDefault="004806A5" w:rsidP="0047360F">
            <w:pPr>
              <w:rPr>
                <w:i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9FCE32" w14:textId="77777777" w:rsidR="004806A5" w:rsidRPr="00A83D42" w:rsidRDefault="004806A5" w:rsidP="0047360F">
            <w:pPr>
              <w:jc w:val="center"/>
              <w:rPr>
                <w:i/>
                <w:color w:val="00000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B633D9" w14:textId="77777777" w:rsidR="004806A5" w:rsidRPr="00A83D42" w:rsidRDefault="004806A5" w:rsidP="0047360F">
            <w:pPr>
              <w:jc w:val="right"/>
              <w:rPr>
                <w:b/>
                <w:bCs/>
                <w:i/>
                <w:color w:val="000000"/>
              </w:rPr>
            </w:pPr>
          </w:p>
        </w:tc>
      </w:tr>
      <w:tr w:rsidR="004806A5" w:rsidRPr="00A83D42" w14:paraId="4133E34C" w14:textId="77777777" w:rsidTr="0047360F">
        <w:trPr>
          <w:trHeight w:val="300"/>
          <w:jc w:val="center"/>
        </w:trPr>
        <w:tc>
          <w:tcPr>
            <w:tcW w:w="780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08AC22" w14:textId="77777777" w:rsidR="004806A5" w:rsidRPr="00A83D42" w:rsidRDefault="004806A5" w:rsidP="0047360F">
            <w:pPr>
              <w:rPr>
                <w:b/>
              </w:rPr>
            </w:pPr>
            <w:r w:rsidRPr="00A83D42">
              <w:rPr>
                <w:b/>
              </w:rPr>
              <w:t>Итого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C0596F" w14:textId="330140C1" w:rsidR="004806A5" w:rsidRPr="00C91F52" w:rsidRDefault="004806A5" w:rsidP="0047360F">
            <w:pPr>
              <w:jc w:val="right"/>
              <w:rPr>
                <w:b/>
              </w:rPr>
            </w:pPr>
          </w:p>
        </w:tc>
      </w:tr>
      <w:tr w:rsidR="004806A5" w:rsidRPr="00A83D42" w14:paraId="01A15C62" w14:textId="77777777" w:rsidTr="0047360F">
        <w:trPr>
          <w:trHeight w:val="300"/>
          <w:jc w:val="center"/>
        </w:trPr>
        <w:tc>
          <w:tcPr>
            <w:tcW w:w="780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A3AAB4" w14:textId="77777777" w:rsidR="004806A5" w:rsidRPr="00A83D42" w:rsidRDefault="004806A5" w:rsidP="0047360F">
            <w:pPr>
              <w:rPr>
                <w:b/>
              </w:rPr>
            </w:pPr>
            <w:r w:rsidRPr="00A83D42">
              <w:rPr>
                <w:b/>
              </w:rPr>
              <w:t>НДС 18%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D8C242" w14:textId="521DFE9C" w:rsidR="004806A5" w:rsidRPr="00C91F52" w:rsidRDefault="004806A5" w:rsidP="0047360F">
            <w:pPr>
              <w:jc w:val="right"/>
              <w:rPr>
                <w:b/>
              </w:rPr>
            </w:pPr>
          </w:p>
        </w:tc>
      </w:tr>
      <w:tr w:rsidR="004806A5" w:rsidRPr="00A83D42" w14:paraId="68AA8922" w14:textId="77777777" w:rsidTr="0047360F">
        <w:trPr>
          <w:trHeight w:val="300"/>
          <w:jc w:val="center"/>
        </w:trPr>
        <w:tc>
          <w:tcPr>
            <w:tcW w:w="780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61DF7D" w14:textId="77777777" w:rsidR="004806A5" w:rsidRPr="00A83D42" w:rsidRDefault="004806A5" w:rsidP="0047360F">
            <w:pPr>
              <w:rPr>
                <w:b/>
              </w:rPr>
            </w:pPr>
            <w:r w:rsidRPr="00A83D42">
              <w:rPr>
                <w:b/>
              </w:rPr>
              <w:t>Всего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C7879F" w14:textId="63BD7FFC" w:rsidR="004806A5" w:rsidRPr="00C91F52" w:rsidRDefault="004806A5" w:rsidP="0047360F">
            <w:pPr>
              <w:jc w:val="right"/>
              <w:rPr>
                <w:b/>
              </w:rPr>
            </w:pPr>
            <w:bookmarkStart w:id="2" w:name="_heading=h.suj0k86vhcxt" w:colFirst="0" w:colLast="0"/>
            <w:bookmarkEnd w:id="2"/>
          </w:p>
        </w:tc>
      </w:tr>
      <w:bookmarkEnd w:id="1"/>
    </w:tbl>
    <w:p w14:paraId="5AB090BF" w14:textId="77777777" w:rsidR="00E214A6" w:rsidRDefault="00E214A6">
      <w:pPr>
        <w:spacing w:line="360" w:lineRule="auto"/>
        <w:rPr>
          <w:sz w:val="26"/>
          <w:szCs w:val="26"/>
        </w:rPr>
      </w:pPr>
    </w:p>
    <w:p w14:paraId="42ADDEE1" w14:textId="77777777" w:rsidR="00E214A6" w:rsidRDefault="00E214A6">
      <w:pPr>
        <w:spacing w:line="360" w:lineRule="auto"/>
        <w:rPr>
          <w:sz w:val="26"/>
          <w:szCs w:val="26"/>
        </w:rPr>
      </w:pPr>
    </w:p>
    <w:p w14:paraId="234C425E" w14:textId="77777777" w:rsidR="00E214A6" w:rsidRDefault="00E214A6">
      <w:pPr>
        <w:spacing w:line="360" w:lineRule="auto"/>
        <w:rPr>
          <w:b/>
          <w:sz w:val="26"/>
          <w:szCs w:val="26"/>
        </w:rPr>
      </w:pPr>
    </w:p>
    <w:p w14:paraId="54637AEE" w14:textId="3AA65D9D" w:rsidR="00351FCC" w:rsidRDefault="00C40AD5" w:rsidP="00351FCC">
      <w:pPr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Передал: </w:t>
      </w:r>
      <w:proofErr w:type="spellStart"/>
      <w:r>
        <w:rPr>
          <w:b/>
          <w:sz w:val="26"/>
          <w:szCs w:val="26"/>
        </w:rPr>
        <w:t>Ələkbərov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Vüsal</w:t>
      </w:r>
      <w:proofErr w:type="spellEnd"/>
      <w:r>
        <w:rPr>
          <w:b/>
          <w:sz w:val="26"/>
          <w:szCs w:val="26"/>
        </w:rPr>
        <w:t xml:space="preserve"> </w:t>
      </w:r>
      <w:r w:rsidR="00351FCC">
        <w:rPr>
          <w:b/>
          <w:sz w:val="26"/>
          <w:szCs w:val="26"/>
          <w:lang w:val="az-Latn-AZ"/>
        </w:rPr>
        <w:t xml:space="preserve">                                         </w:t>
      </w:r>
      <w:r w:rsidR="00351FCC">
        <w:rPr>
          <w:b/>
          <w:sz w:val="26"/>
          <w:szCs w:val="26"/>
        </w:rPr>
        <w:t>Принял:</w:t>
      </w:r>
    </w:p>
    <w:p w14:paraId="74FFE232" w14:textId="076FCE5D" w:rsidR="005A51CB" w:rsidRPr="00351FCC" w:rsidRDefault="005A51CB">
      <w:pPr>
        <w:spacing w:line="360" w:lineRule="auto"/>
        <w:rPr>
          <w:b/>
          <w:sz w:val="26"/>
          <w:szCs w:val="26"/>
          <w:lang w:val="az-Latn-AZ"/>
        </w:rPr>
      </w:pPr>
    </w:p>
    <w:p w14:paraId="1B8DF081" w14:textId="53DC8392" w:rsidR="005A51CB" w:rsidRDefault="005A51CB" w:rsidP="005A51CB">
      <w:pPr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подпись____________________                  </w:t>
      </w:r>
      <w:r w:rsidR="00351FCC">
        <w:rPr>
          <w:b/>
          <w:sz w:val="26"/>
          <w:szCs w:val="26"/>
          <w:lang w:val="az-Latn-AZ"/>
        </w:rPr>
        <w:t xml:space="preserve">               </w:t>
      </w:r>
      <w:proofErr w:type="spellStart"/>
      <w:r w:rsidR="00351FCC">
        <w:rPr>
          <w:b/>
          <w:sz w:val="26"/>
          <w:szCs w:val="26"/>
        </w:rPr>
        <w:t>подпись</w:t>
      </w:r>
      <w:proofErr w:type="spellEnd"/>
      <w:r w:rsidR="00351FCC">
        <w:rPr>
          <w:b/>
          <w:sz w:val="26"/>
          <w:szCs w:val="26"/>
          <w:lang w:val="az-Latn-AZ"/>
        </w:rPr>
        <w:t>____________________</w:t>
      </w:r>
      <w:r>
        <w:rPr>
          <w:b/>
          <w:sz w:val="26"/>
          <w:szCs w:val="26"/>
        </w:rPr>
        <w:t xml:space="preserve">                    </w:t>
      </w:r>
      <w:r w:rsidR="00C40AD5">
        <w:rPr>
          <w:b/>
          <w:sz w:val="26"/>
          <w:szCs w:val="26"/>
        </w:rPr>
        <w:t xml:space="preserve">                                         </w:t>
      </w:r>
    </w:p>
    <w:p w14:paraId="32D35BAF" w14:textId="77777777" w:rsidR="005A51CB" w:rsidRDefault="005A51CB" w:rsidP="005A51CB">
      <w:pPr>
        <w:spacing w:line="360" w:lineRule="auto"/>
        <w:rPr>
          <w:b/>
          <w:sz w:val="26"/>
          <w:szCs w:val="26"/>
        </w:rPr>
      </w:pPr>
    </w:p>
    <w:p w14:paraId="2BFF0EB1" w14:textId="5BD3C92C" w:rsidR="00E214A6" w:rsidRDefault="00E214A6" w:rsidP="005A51CB">
      <w:pPr>
        <w:spacing w:line="360" w:lineRule="auto"/>
        <w:rPr>
          <w:b/>
          <w:sz w:val="26"/>
          <w:szCs w:val="26"/>
        </w:rPr>
      </w:pPr>
    </w:p>
    <w:sectPr w:rsidR="00E214A6">
      <w:headerReference w:type="default" r:id="rId7"/>
      <w:pgSz w:w="11906" w:h="16838"/>
      <w:pgMar w:top="1134" w:right="850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7C488" w14:textId="77777777" w:rsidR="00BC77B9" w:rsidRDefault="00BC77B9">
      <w:r>
        <w:separator/>
      </w:r>
    </w:p>
  </w:endnote>
  <w:endnote w:type="continuationSeparator" w:id="0">
    <w:p w14:paraId="2AC71F55" w14:textId="77777777" w:rsidR="00BC77B9" w:rsidRDefault="00BC77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1CED00" w14:textId="77777777" w:rsidR="00BC77B9" w:rsidRDefault="00BC77B9">
      <w:r>
        <w:separator/>
      </w:r>
    </w:p>
  </w:footnote>
  <w:footnote w:type="continuationSeparator" w:id="0">
    <w:p w14:paraId="70C567E0" w14:textId="77777777" w:rsidR="00BC77B9" w:rsidRDefault="00BC77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2F63A" w14:textId="77777777" w:rsidR="00E214A6" w:rsidRDefault="00E214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4A6"/>
    <w:rsid w:val="000C17F9"/>
    <w:rsid w:val="000C36BC"/>
    <w:rsid w:val="00135F99"/>
    <w:rsid w:val="00180DAD"/>
    <w:rsid w:val="001C7C22"/>
    <w:rsid w:val="00351FCC"/>
    <w:rsid w:val="00377A49"/>
    <w:rsid w:val="00385DEF"/>
    <w:rsid w:val="00397C10"/>
    <w:rsid w:val="004806A5"/>
    <w:rsid w:val="00544BEB"/>
    <w:rsid w:val="005A0DD3"/>
    <w:rsid w:val="005A51CB"/>
    <w:rsid w:val="005B1E69"/>
    <w:rsid w:val="005F5730"/>
    <w:rsid w:val="00732FA4"/>
    <w:rsid w:val="00782287"/>
    <w:rsid w:val="008F4EBF"/>
    <w:rsid w:val="00B3362D"/>
    <w:rsid w:val="00BA1521"/>
    <w:rsid w:val="00BC77B9"/>
    <w:rsid w:val="00C40AD5"/>
    <w:rsid w:val="00C722B6"/>
    <w:rsid w:val="00D14DF7"/>
    <w:rsid w:val="00E214A6"/>
    <w:rsid w:val="00EF2042"/>
    <w:rsid w:val="00EF4CAC"/>
    <w:rsid w:val="00F446FA"/>
    <w:rsid w:val="00F47868"/>
    <w:rsid w:val="00F90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77FC2"/>
  <w15:docId w15:val="{0650985F-3C76-4361-947C-13B093B02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23CFD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rsid w:val="004B23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rsid w:val="0083268A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link w:val="a5"/>
    <w:rsid w:val="0083268A"/>
    <w:rPr>
      <w:sz w:val="24"/>
      <w:szCs w:val="24"/>
      <w:lang w:val="ru-RU" w:eastAsia="ru-RU"/>
    </w:rPr>
  </w:style>
  <w:style w:type="paragraph" w:styleId="a7">
    <w:name w:val="footer"/>
    <w:basedOn w:val="a"/>
    <w:link w:val="a8"/>
    <w:rsid w:val="0083268A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link w:val="a7"/>
    <w:rsid w:val="0083268A"/>
    <w:rPr>
      <w:sz w:val="24"/>
      <w:szCs w:val="24"/>
      <w:lang w:val="ru-RU" w:eastAsia="ru-RU"/>
    </w:rPr>
  </w:style>
  <w:style w:type="paragraph" w:styleId="a9">
    <w:name w:val="Balloon Text"/>
    <w:basedOn w:val="a"/>
    <w:link w:val="aa"/>
    <w:rsid w:val="00711591"/>
    <w:rPr>
      <w:rFonts w:ascii="Segoe UI" w:hAnsi="Segoe UI"/>
      <w:sz w:val="18"/>
      <w:szCs w:val="18"/>
      <w:lang w:val="x-none" w:eastAsia="x-none"/>
    </w:rPr>
  </w:style>
  <w:style w:type="character" w:customStyle="1" w:styleId="aa">
    <w:name w:val="Текст выноски Знак"/>
    <w:link w:val="a9"/>
    <w:rsid w:val="00711591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link w:val="1"/>
    <w:rsid w:val="00523CFD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9k1acX64q7V1gQBPnsfGs28E1w==">CgMxLjAyDmgueWtuOXN3Z3E4cGNxMg5oLjZoNm9lZ3h0NWRzNzgAciExQWlsc0RoTGhuRzhONWd1azAwelI3WF8zNFE4V25VOHU=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aynur</dc:creator>
  <cp:lastModifiedBy>ASUS</cp:lastModifiedBy>
  <cp:revision>4</cp:revision>
  <dcterms:created xsi:type="dcterms:W3CDTF">2026-08-03T11:44:00Z</dcterms:created>
  <dcterms:modified xsi:type="dcterms:W3CDTF">2026-08-04T06:25:00Z</dcterms:modified>
</cp:coreProperties>
</file>