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E7" w:rsidRPr="004C48C9" w:rsidRDefault="00DB013C" w:rsidP="00F75CBE">
      <w:pPr>
        <w:pStyle w:val="Heading1"/>
      </w:pPr>
      <w:r w:rsidRPr="004C48C9">
        <w:t>Daylight intensity of images:</w:t>
      </w:r>
    </w:p>
    <w:p w:rsidR="00DB013C" w:rsidRPr="004C48C9" w:rsidRDefault="00DB013C" w:rsidP="00F75CBE">
      <w:pPr>
        <w:rPr>
          <w:sz w:val="22"/>
          <w:szCs w:val="22"/>
        </w:rPr>
      </w:pPr>
      <w:r w:rsidRPr="004C48C9">
        <w:rPr>
          <w:sz w:val="22"/>
          <w:szCs w:val="22"/>
        </w:rPr>
        <w:t xml:space="preserve">We considered the average values of part </w:t>
      </w:r>
      <w:r w:rsidR="00F75CBE" w:rsidRPr="004C48C9">
        <w:rPr>
          <w:sz w:val="22"/>
          <w:szCs w:val="22"/>
        </w:rPr>
        <w:t xml:space="preserve">of the reference board </w:t>
      </w:r>
      <w:r w:rsidRPr="004C48C9">
        <w:rPr>
          <w:sz w:val="22"/>
          <w:szCs w:val="22"/>
        </w:rPr>
        <w:t>(highlighted in below image; rows 780:785, and columns 10:310) as daylight intensity for that particular image.</w:t>
      </w:r>
    </w:p>
    <w:p w:rsidR="007B6D8E" w:rsidRPr="004C48C9" w:rsidRDefault="00F75CBE" w:rsidP="00DB013C">
      <w:pPr>
        <w:rPr>
          <w:sz w:val="22"/>
          <w:szCs w:val="22"/>
        </w:rPr>
      </w:pPr>
      <w:r w:rsidRPr="004C48C9">
        <w:rPr>
          <w:noProof/>
          <w:sz w:val="22"/>
          <w:szCs w:val="22"/>
        </w:rPr>
        <w:drawing>
          <wp:inline distT="0" distB="0" distL="0" distR="0">
            <wp:extent cx="1430020" cy="3575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CBE" w:rsidRPr="004C48C9" w:rsidRDefault="00953A0F" w:rsidP="00953A0F">
      <w:pPr>
        <w:rPr>
          <w:sz w:val="22"/>
          <w:szCs w:val="22"/>
        </w:rPr>
      </w:pPr>
      <w:r w:rsidRPr="004C48C9">
        <w:rPr>
          <w:sz w:val="22"/>
          <w:szCs w:val="22"/>
        </w:rPr>
        <w:t xml:space="preserve">As far as we took this value as daylight intensity level, we noticed that this value is not stable along all channels of that particular image. </w:t>
      </w:r>
    </w:p>
    <w:p w:rsidR="00937A87" w:rsidRPr="004C48C9" w:rsidRDefault="004C48C9" w:rsidP="004C48C9">
      <w:pPr>
        <w:rPr>
          <w:sz w:val="22"/>
          <w:szCs w:val="22"/>
        </w:rPr>
      </w:pPr>
      <w:r w:rsidRPr="004C48C9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97C27D" wp14:editId="050D0882">
                <wp:simplePos x="0" y="0"/>
                <wp:positionH relativeFrom="margin">
                  <wp:posOffset>2717800</wp:posOffset>
                </wp:positionH>
                <wp:positionV relativeFrom="margin">
                  <wp:posOffset>5276850</wp:posOffset>
                </wp:positionV>
                <wp:extent cx="3443035" cy="2916555"/>
                <wp:effectExtent l="0" t="0" r="5080" b="0"/>
                <wp:wrapSquare wrapText="bothSides"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3035" cy="2916555"/>
                          <a:chOff x="5024112" y="0"/>
                          <a:chExt cx="5855935" cy="4960229"/>
                        </a:xfrm>
                      </wpg:grpSpPr>
                      <pic:pic xmlns:pic="http://schemas.openxmlformats.org/drawingml/2006/picture">
                        <pic:nvPicPr>
                          <pic:cNvPr id="5" name="Content Placeholder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71052" y="314472"/>
                            <a:ext cx="3136024" cy="4101732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pic:spPr>
                      </pic:pic>
                      <wpg:grpSp>
                        <wpg:cNvPr id="12" name="Group 12"/>
                        <wpg:cNvGrpSpPr/>
                        <wpg:grpSpPr>
                          <a:xfrm>
                            <a:off x="5024112" y="0"/>
                            <a:ext cx="1640693" cy="4747492"/>
                            <a:chOff x="5024112" y="0"/>
                            <a:chExt cx="1640693" cy="4747491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024112" y="316344"/>
                              <a:ext cx="1640693" cy="410173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Straight Connector 16"/>
                          <wps:cNvCnPr/>
                          <wps:spPr>
                            <a:xfrm>
                              <a:off x="5989310" y="0"/>
                              <a:ext cx="0" cy="474749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7010628" y="4569298"/>
                            <a:ext cx="3869419" cy="390931"/>
                            <a:chOff x="7010628" y="4569298"/>
                            <a:chExt cx="3869419" cy="390931"/>
                          </a:xfrm>
                        </wpg:grpSpPr>
                        <wps:wsp>
                          <wps:cNvPr id="9" name="Straight Arrow Connector 9"/>
                          <wps:cNvCnPr/>
                          <wps:spPr>
                            <a:xfrm>
                              <a:off x="7152580" y="4578536"/>
                              <a:ext cx="3688645" cy="0"/>
                            </a:xfrm>
                            <a:prstGeom prst="straightConnector1">
                              <a:avLst/>
                            </a:prstGeom>
                            <a:ln w="28575" cap="flat" cmpd="sng" algn="ctr">
                              <a:solidFill>
                                <a:schemeClr val="accent3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Box 31"/>
                          <wps:cNvSpPr txBox="1"/>
                          <wps:spPr>
                            <a:xfrm>
                              <a:off x="10118713" y="4590897"/>
                              <a:ext cx="761334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B6D8E" w:rsidRPr="00DB013C" w:rsidRDefault="007B6D8E" w:rsidP="007B6D8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B013C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256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1" name="TextBox 32"/>
                          <wps:cNvSpPr txBox="1"/>
                          <wps:spPr>
                            <a:xfrm>
                              <a:off x="7010628" y="4569298"/>
                              <a:ext cx="556875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B6D8E" w:rsidRPr="00DB013C" w:rsidRDefault="007B6D8E" w:rsidP="007B6D8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B013C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7C27D" id="Group 2" o:spid="_x0000_s1026" style="position:absolute;margin-left:214pt;margin-top:415.5pt;width:271.1pt;height:229.65pt;z-index:251659264;mso-position-horizontal-relative:margin;mso-position-vertical-relative:margin;mso-width-relative:margin;mso-height-relative:margin" coordorigin="50241" coordsize="58559,49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NBn8wQUAAB0UAAAOAAAAZHJzL2Uyb0RvYy54bWzkWG1v2zYQ/j5g/4HQ&#10;99Si3mU0KVInLQYUW9B2P4CWKUuoRGoUHTsY+t93PFKSnThO0qIFiqGoQ0o88nh3z3N3ev1m1zbk&#10;lqu+luLco698j3BRyFUt1ufe35/fnWUe6TUTK9ZIwc+9O957by5+/+31tpvzQFayWXFFYBPRz7fd&#10;uVdp3c1ns76oeMv6V7LjAl6WUrVMw1StZyvFtrB728wC309mW6lWnZIF73t4emVfehe4f1nyQv9V&#10;lj3XpDn3QDeNvwp/l+Z3dvGazdeKdVVdODXYN2jRslrAoeNWV0wzslH1g63aulCyl6V+Vch2Jsuy&#10;LjjeAW5D/Xu3ea/kpsO7rOfbdTeaCUx7z07fvG3x5+2NIvXq3As9IlgLLsJTSWBMs+3Wc1jxXnWf&#10;uhvlHqztzNx2V6rW/IV7kB0a9W40Kt9pUsDDMIpCP4w9UsC7IKdJHMfW7EUFvjFysR9ElAYemaSL&#10;6trJx1kc54N8lCd+EORGfjYcPzNajkp1dTGH/85WMHpgq6djCqT0RnHPbdI+a4+WqS+b7gzc2jFd&#10;L+um1ncYouBAo5S4vamLG2Unk9nBMNbsCyk0F5rcNKzgDhehuagRNuutNDO3+yCLLz0RclExseaX&#10;fQdxDuhDsxwun5npwdHLpu7e1U1j/GbG7pKAiXsxdcRONl6vZLFpQVULQMUbuK8UfVV3vUfUnLdL&#10;DvGk/lhRhAQEwodem+NMSCAo/g2yS9/Pg7dni9hfnEV+en12mUfpWepfp5EfZXRBF1+NNI3mm57D&#10;fVlz1dVOV3j6QNujCHBcYbGFGCW3DJnABhAohIE0qAgxZUxidO214rqozLAEa30EC1uZ8QWadrKm&#10;MXQPKDES93CR0pT6sY3vkEZRiuCy9kCI0BDCOrIQiahP0xBXjCEOTle9fs9lS8wAjAvqoHHZLdjW&#10;KjYsMQo0gmwBbVmcxrisl029Grzeq/Vy0ShnCv+tHyMPwml7y2DWCDDOdC0cwtTSAgJuZAjHIQbD&#10;+yQCc9DthSxyhA1M4BhD0STykxyYynBJlMK/3JnyeVxyRN6CZnDZr80ldCSTG8tgBJ6AA4wPf00G&#10;gXgqoHzQkJY6VQsb8wNa/7+Esg+RkCaQYo2bJ0I5jPPvJ5RHWABKtn7IH9uufx4nm4LtWLHzqWId&#10;B7KCjTBYbVVCk4FRPmnF6nWlCSRKAfQnFYGXSC8osBCuQukfo+E4z/KQQhU4lRkDscDDiVIOKeEB&#10;9za1MHqy+UnupbmhVbNsj1Rh8hLuNaawKQVH+q7hltw/8hJqNkOI9gRTLfOR0llRQHYebtEIWG3E&#10;bBpzgk61U4JuvRHlWEmPpz5DeJTAk6G0GYXbWkh1TG29G1Qu7XrIPnv3NsOlXN2hl/EFBB8ucdXf&#10;ibwETch+Wsq+ISulUJ4nAWxkMk+c5EGOu0yYC7Mkj2huAynMfQg1C8oxNT26xVTsPrLJWAgc5idj&#10;kh+OQLiRtd0IwEul5HYPhliOG10gxzyNwpTGQZxZFEZxmsUhonjPkEmWJZFrGIbKZKiohiLH1UFQ&#10;jCEpjJxgAXESmbYqIgWDdrOE2hU81nZQsPZi7RHWrKGPLbSL0IOy6RhYsEI/rJwsYVyxvrIVFuLf&#10;hgL0c2KFTF1xtroWK6LvOshtAnpjz1RsLV95pOGgghnhSs3qZlrJjO2PLx0qNsQMFqI4OsIaA34d&#10;F9l2GJpKcMrQFONmp4jjtOzT3HFa/qfRx0+BkMk5FkOfIeG8lTtiucFhxvTWRO/guevhJg8OdenY&#10;YkMup1lKoQRGHsr9LE9tnAypLE1oGLpeIoRi+XtbCSFN3wChaMl4DCy9W+5c9rW0TLbwGQVg9M+G&#10;KYhmpZuFxF7LpAAhLzdaljX2KuZ+Vsbtikz+c1xBH7jC9ShIXy9xxaN0PngijpMM+i+sLH60J/AT&#10;Diacybjf65Ap2bg0C9+gYHTwkWt/jqumr3oX/wE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H3tQ4LjAAAADAEAAA8AAABkcnMvZG93bnJldi54bWxMj01Pg0AQhu8m&#10;/ofNmHizu4AfFFmaplFPjYmtifE2hSmQsruE3QL9944nvc1knrzzvPlqNp0YafCtsxqihQJBtnRV&#10;a2sNn/vXuxSED2gr7JwlDRfysCqur3LMKjfZDxp3oRYcYn2GGpoQ+kxKXzZk0C9cT5ZvRzcYDLwO&#10;tawGnDjcdDJW6lEabC1/aLCnTUPlaXc2Gt4mnNZJ9DJuT8fN5Xv/8P61jUjr25t5/Qwi0Bz+YPjV&#10;Z3Uo2OngzrbyotNwH6fcJWhIk4gHJpZPKgZxYDReqgRkkcv/JYofAAAA//8DAFBLAwQKAAAAAAAA&#10;ACEAdP78igzKAAAMygAAFAAAAGRycy9tZWRpYS9pbWFnZTEucG5niVBORw0KGgoAAAANSUhEUgAA&#10;AQAAAAMgCAAAAADpKuOlAAAgAElEQVR4AXTBW5IlV2JdQd+BeUgfomhqvFrznxti6UTcrCyARrnv&#10;Ny6XNccsay3Lsnta/ikUpdgdbk1ek1FGHpF8lEcaoolyhJuIvGKGHAvJq+XIR4481hItR4S8ou3X&#10;dY220dY0hBlhLcfKIoRy1HLkFWnII5SjRR7lyLHkVY6bSO3GGmHNkWPkESLkIz9FjiVCI0JT++3S&#10;L2vMsbWsqYVlWa2Z3Jib2xTu++o21dSszBE58khMEwpTHmlKjrSSmrwm2jzyirzyEVk+WpNHItaS&#10;ptXafrMZQzbHKEfDmEbTohDKo/sqknLkhzxyhBz5IYQ8UtPKUSK7mSMfk9eSPEK+5BGG5NVaWh4t&#10;if3KXLu3rhyrTcJuV1ZbjpGElkdkt6kmkVchjLwyciRHtKiR8kpKlmOIzLeI5pFFyEc+JpGPvFq7&#10;V+z3X9ZlXM1jWXNbM49aWmaoCVGt7uuvUI48wpIjJl+yJB/FKFZpCSW1LCOPSQsTOfKIPJrWyEcW&#10;iUaOFiX793Vf/HKvoa1ZlnmMRXSRmmjWckf3bi1CLK+I5FEjpnLkSMi0FCG3JXKsyWPIsSSy0Mgr&#10;5KdIjoVIjXvt3q+zrsyYLo2hOcoyjZFXUyHtbjmSNGnElI/IEXLk0aIYFXYTlZX/j0XIq3zLkZ/y&#10;JaQr4p7Y77vYMrENK7TrJsfUtGU57snuWtZfV7JqhAhTjsmRR5rIESprlRyJRcoYhSE/JR8ReeVY&#10;i8hypOURskT2r23XtHlczaMsjzWtpcViJEpL93W3lC1HTC2JRY48ciSPPMpRsoRIvuTLyEfkhxby&#10;yJeWV1YmR2gR2u/TlstjpoWssTTm0TQ5Goqs+6pGuDWavHIkRx6RSYQkRvJISyrmKH+ToyF55ZVH&#10;s2ghR2ta5ChLZP8al/31i3lM7LpbLa+GZZpohXCb7utesjKJ5VGWI1mNSL5FOUJac5RoeSTzynLk&#10;I/kSspg88lPII8tKtj/saG3h0oSMIcvUtGmJ3U1WuHebKOVbWR55FJNIjkzlS/KqZEUsoflYWuSH&#10;HNHIt8gjjxCaHMn+j9nF1jLzaq15LWu+5MhkKrqvW3PLEZqyHKGJEFrI0SiPSJaQWr7kn5rkoyXy&#10;kW+h5WghWsuKlv0522KOuTAru5fR3JsmVmSFVuFeQhGTR4gmR44QkUhy5EiOaIVaND/lGPKKyCN/&#10;k8mRPHLkCC1hv17s4tKVNWrmnkdotGXFckQh6/7lLnLUFFuO8sgrR4vklZCM1EJqKUbLMYSWn8pH&#10;8rHIR2shHyEaN9rvXOiax7pqrLwWy5EmU5YkDffCTV4tGpIjjxiJ5BVCjigfN61oyMfyd+UjOfJT&#10;foiYR0I07mn/+qUZNswRjcWyTCZH09QkJNptojTykY/QWkgkrxwRVkQeNykfMa/mI/IKeYQca44W&#10;aQghj+xG9pu5+OWvzTGxLMtjGm2RLa8IN7p3ZxGxNHnkI0c50pJXRJM8ksdNQiyvGPmSH0IIi5ov&#10;aeSVV8iR9uuO6zbfZos5poaappEju1lI1124UY27kSGsyBFNEpbIIyFLSInJf5VXKx9Rax75WB7J&#10;Rx5pOUL71Qwb68Ji1ZimZpqZvEJyt7m77ptq+WlpTYiwkCMh1kpCSCO3IXkseUyykI+8EpqWb00h&#10;zascTcT+NWvWWGvMIkazez6GWDSi0L2kSIwsrxzlkW/lCEVWHhHaTfItx4jmI0cshIx8hByx0MjR&#10;InazX22tmdaw5jFawhRtmYyJDnIvIvLDUB4hR0tDPiJyZEpz5CYlYxJz5EuO5IfEkFcT0pCj1fJo&#10;1ew3tmVbs93DyBULeUTDxAh3lPYXK0csES2PJh/lEWVy5CMROW5aeeWnDJndQhah5chjhBxNCFkI&#10;t2N/dHUtrua4hHVPk2NIjjD5kqTbUUt+KJNHhHyJkEbyitBuk3KEMHks8iXyCi2vfMsRFjnySktr&#10;+9fMRdMyjImWacwPLUeoKLmvQg0tj0bZ0kgeeSQipDlqkea4RXIsX5YvOSKvCJnWar5F00IekZXd&#10;+7eLC1vT0KytLKvlkgn5kpS5u68blUVeU3kkR0wa5RXTMVQeN41UZIguRx6LhLUSOfKtyfKtSUtE&#10;Htmfs110rVz3pTmiy6NpIhOTFTXluu/dU2050jwiQgiLlhzJo5qkFjl2K2n5yEd+SL4kP+XIlzxa&#10;tJYj5Gi/XjYMa6Jh+WjL8sox8lHNfV/JURq1qbXIIzLJUR45kuZIjoRILY/8FwvRWiJfWo58aaER&#10;8sqr7N/Z1dbmnmEjeWSykDWZ21FTsdrdlEeO1qKRR2mOEEqaHMmkGgohRyz5li8Z+UhhjrTmkZpH&#10;XiGxqP1fzSxfrjK60DJq5QphPipl3UsiRxoZ8pqIkKK0hBzNUZqjInK0OfIYOXIkr8jRPNIcS/LK&#10;l2gRsl83bCZcy980H8vVvdVWpsZt7rK/mruuhJis5SPSJI9QRL4VaSgS+ZuFxiLkI0fkW36IJlYL&#10;LS1if15r17K5N4aJtuaIhVyZiEjKupejw6uRRz5KQl4R0fLIqxbaXS2P/E3ziBwhYSVMFpqWJqSF&#10;PEIe+3O47tkWM1los8IcLZMjhITcV1FSJg155JFHQh7RcpQjpJa0m5TJCMvf5MhaijlCjEiWjxYt&#10;8lFiv//S1e5h99Vm4jY0ry1fmppGLXW7rxIJi3zko4UcOQqRIzlayquVlvxXebWQj5DXysdyhPxQ&#10;y6tVa79tNtkiMyPRWKy2mqaMidVy025WWTWJSUNeIRF5RIuMkBARqmEkjyXHQjJaaKI5WmQ58pFH&#10;S4uWsD+umTWsjXtjeVxhwsKKLHkkua8K+cgqVlmOkHK0JCNE8qp7RgohXxr5sqKR5CNHvuSVR4vQ&#10;8siK9seFNQsbaot5hdoyrzxWpujuujXdLKYmRMgRyyNHmigZSUQeN8ki5oc0r8hIRB5pjkV+Sr4l&#10;ux3tD10bM6bJMCxl91YTQj5Cons3UcjkMdJQk5hy5IeUEHIkU5JF/qE1hDCSFvLIT/mSfKSlRfb7&#10;rrZcbVmb1rIMue7mnmNt5Qi1CrmRZGXkkbUQwkIij+SVHEUrot3ky/IIa8kjHyGvPFp+KOaVLEe7&#10;F/vNZca1pWGIK5Zl94YaFlOJ0vpraZWFuT2KRh55tPIqRz4iRHncJI/IMUdeI+SVfOSRL3nkkVeL&#10;xr1of2xdc7Uxa2n5mBZNjky06baUdXfdWqJMi0UmOfKqJfmS5MhRWpPdIjny30h+iBx55DFCjkyI&#10;EFot9vsOhrFNhnta82VCpoyQdbP+WtytmsWSCS1y5JFolVFeyRFpjjuEPCZZjuXIEVlEyE8trxZC&#10;mqMW0fYHc7VlzJaRZTWtIUcjy7qZW9PdlXvKEYuG3ciRR4SyaihCLNRCUoS8GsvHQsoskR/SMk1e&#10;LWIJLUdk+238EpfHWtZmDcvySh4NUUPW3W6S5Ygcc4SKfAtFHiF5lEUUijbKx/KRI0dLyEfLP+UI&#10;+YiQ7N/synHtvljRGubRpi1TNNHcTeFuKZI2yWMIbSWjEIXyiDwqXSmEG5kjjSEW8shHyjFJyxyx&#10;aCGLEFqyf28z62r32PJoi63QFjWs1kJE7vsqKU2OlUdeWSSPHMlHcoQWEoly5B/CREQTSz5CvmSR&#10;V46Qhlr7/eqXRpc2R4wMky8ZzaM8Uri7KiKPRCOvtLQcoak2kkciaS2UI1ojwpDMERFGas0rrxwt&#10;RwuRR4u0/TEzV6NprC27LVeTJbEcoSXaTffuRTI/NGEJ+QgRyquYlBx5lBRG+ak5cuSRlSMsmlfk&#10;WIQsR0RW2x/tMCamSyNaLE2+lUlzFGplbpQjj1heeUxiJDmakshRGilCQz6iMeSYSExCy7eELB8h&#10;jxZhf9pcbcZmjq3GbsfyyoQsNEVW+6u5C7FqSYYceUVG5ZGIfFRr4qaV5sg/RMgrX/LI0dDkkVeO&#10;CC3JfpvN7muOoTmWsVoWk8UiK4Sae7cUciRHXjGRkEdkeRSWaLU8bqLJD2XyQws5Mq38XT7S0siR&#10;L0n269Uvjo2VYXmMsRyZLskjIrq3+75uyZEmsjKSkTxCK2Qqj2gkWiiRhvw3annl0eSxkBzLI7TQ&#10;orUU258zmzmWqxYmy9xXaMjkEQk3dV83csSSiTxiCZFHCMmSWEK7R26SL/kpHyFGkZ9ay5e80kSO&#10;FnLsT8zF1diYlVeGsdC0kgh3LdVuVo4moYW0SMREhjLKI7FyW0jkxpDHwiIj0XLkaHnlkRHyikVe&#10;Ta2233fdv1xxjWbI1mQt0wpZ5ogkibruVOQYikXWlKNs5VUeEfK600y5HZXGUJgRzSMJ0Qj5soRp&#10;hFottJCm/TmM657HdJnVWmrMDwldhVDc7UayZDnySNZyRF45ypE8ktASS8nfZR4x0Wp5pCZj5ZUJ&#10;IbSWI69o7ddfcnXVtYamWVmbhgk5mja1opq6r5SjWD5yhJZFPhJpCKGFUI6SyEeOeYRYUxghP0TT&#10;ciRyrCU0ydH2x652aVPmki+Ne2s0tSyvkNXctL/M3RxZIiRHHkXLQoQ8Qo7kSLtJ/iH/EDIR8kNY&#10;HpGPHHmkcS/26zWmbc0sWh6rS40w2iTLVCq5FzlihLAIERGGiHIUTXJEc9yLWr6t5SOvPHKEfMtH&#10;aHmlhZYjsT+Nq83CrNVkzaI5YjHRHCtF3bslmlj5SB555Ida5AjJsZSR5IjEyKuFsSgmoXzkp1aO&#10;LDkyIUexP7Arl2kTtSGLTHlMNPmW6F5yRMg/VFtqIRKahGgNhbYOx00Y8pjEWsgrcuRLLIQlH3mF&#10;EK39aYc1GVtGXF11iU0aLcprpd24d5McFZaJW6M5MoopTXKkbDqwknUgJhryEeYoeSXk2xJ5LZEj&#10;8oho/+eyti4jxtrcw4iG5RGxmCLc96VQjtDkkUdeLZRXLCLkiBYRkaNFmpFjaS155ZVXi0XLK3I0&#10;yWJqZf/RXGubzLyWyWttNXmMfAvdrUSO/E0+Vh4hhAjJRI6i5ZEwR+SnvPIRYYTmFTJ55SNaVov2&#10;H46rYY7da6srr+aHLCsaQpbanSNWNrUpNHm0vELyqKEwaZlEJD/kn/JDhLXyWMhPeTX5EsLu/Ws2&#10;m8fWFW01ZjFZ2W2hJitU030l3I6YPJK/S3nkS0g+olaEkuVjiRH5Ia880lpreTSvyA85YiXsP682&#10;bDRt91gMazWWCUvU7Eamuu6WMhk5VrQcISY5kkZEviRiuR3lWITlYznyaOQVTSZHa0I+wu7laLiX&#10;/cd0tbmyzLEsa1im5ZFjaZHJUVeFHHnElCNyRI488og8smjRiBB5TDJHHtm9sHxJPhp5tZaj5dVC&#10;CO1/z2bWHENrNYaaJvMl3yLVFYp2O5ZM5BHL0SKvljzClCOJdWDECIvGJBlyZEIZWo4sR44sR15d&#10;t2j7T1e/3Jut1S+hIdZIhkxDa4Wipvu6PfLIpI2ENPIYIdJEjTwii4gUpslkJB+RjzzypSGTLzny&#10;UcsS2v/O5rjCEKvJ7mEZ6iqrLWRlaW4hamTyUwj5kixhUkby0dIi8g9rIV/yaHnlS9OaHKHVHLHb&#10;l2j/03G1e0NXPjKGxfIP09yjlqxW8q2h5Sgjr5AjGeWVhWgoR77lsXyJySKTfGnyN/m75NGE9j9n&#10;Xdm0jOZjyLeuMs2XFKtWZHJkZMhHVr4kR15po7xaNIUQy7cwQuYIYcmafORbPnI0IUf7H5fm2Mwj&#10;u6dpyJdG04hYyNFaQn6K1ZBHtLwijyZajtDyKB+toeXbki85wiIs/5AJjWgtjcj+F67FWMtVk1z3&#10;VldtmWbNqzyKcE+OjByZ/JCPfITkoxwrR7SQCPm7pRH5km+RkeVbHvmSHC2xX9sv99rU1RBrLYyV&#10;I2NZTVksdOx2ZMjyEQo5Wj4iRx6lIZkkViJfIvPI8srRiHwJy0csWlrLaqIlx37T5dJleVytsXtY&#10;mttkaSyErMLddXsU0ZYjQvMqE3bLKyFMeSTMreSYhE1hFskr+ZLQZPmIPPJK1u5R2H/OZqNlaDS6&#10;di9Mk8ViSEhJXUWRVx6tRR7Jlxw5Qh45IouIVr41wjLyavlWPvLKwqIlHyGv2L9nrpYr2+5laFqr&#10;ZdTmo2mTWznurjsi8mXuISRCSERMEfJRRNwk/40wJa/kMYp8NDnyyEeLZET228XWWJiG5rZh2nKE&#10;phFZSXGLrPyQyRIro3xLjuQoMZVXylFek295LPlSfmjyEfkIeTSi5ajtj665tEvWJWut9v/YgqNs&#10;u61Du4K1oNeYDIuU/ZH+94yY2cC5l5KTVGWMrpVpNE1JVui2O9yyyrzyLRZ5lRB5lJEUIrtJYVNi&#10;8mpNTEReeTSEzCtayNIix73WfprNY67mniaaLK81jJYcSRT3bsu9yLF8a9SUSUZRa8krIbSIUHkM&#10;iXnkI/nIkd9yLMsRcrQ0eSSyn1uujKX/8dHoaqJZozXuSa1a3Fb7ZWrKUUZrySSyPEIhH4WQkEck&#10;36J55FuEiZBveeURWh5pIUtkP7c2utr44/al3bYaWw0LIUSitF8oqk2YR46lrLyiPJKVhiL52E1u&#10;5sjRMkeaI3mNDuYV8iWPlonIQqT9uNili2HkaLeNtSxr5VskKsuvK6I8IhpCjmT5SMgrOXJEohWR&#10;j0XmH6KFHC3Rmpa/JeS35EhkP3atizGtOVpeTcO0mKPVHFFxN+XIo8kREXmFiEQekTxWsojSbsux&#10;EIYwKvOIWISwLPJoRF6NQkvs59Vcsy27NzJNRl1Zlo81NaJbRe5dt5sVCw05aiFqGpEjR+XIkcix&#10;m5THhNZI5oh8SV75FvnIkaXR4raE9pfZLl/aam23pXmteTXRstsRubtu95TjHjlipFlCaSJCXnkl&#10;ISS12/9PPvJolC8hjxarhTwyrbyitT93sWn31XblMSWTjanJYmKFDu66apVjyJGPJo/KJCGNPPJI&#10;0Qg3qckRmi8ZInMka0KTI+RLZGQt0Vph/77YrI1lLMJyzHH7rZAjoeOKQoQct/8WI3kkhOQVRRZ3&#10;KDRE89jtWx75ElmWR2t5hQixtJC2n642bDHTwphM85ExpaysW1Erxy3NI0dikSVLjqIVlmikJbtH&#10;u2mFjLAmv+WVI4/kS8srWSxajhBC+6HLRTt8RGOEteaxrEbb3dwitV8UcrS05RHS5NUoR3mVR0Ry&#10;tDt5pHnEyJc0GSGvGPkWebS0tNZCWmt/WvsjJhvTlpWPES0TmZCIcl93XsmQoyyvSDLyiiXkFZVX&#10;IiEfWX6LkS+Ro5FXvuRooeURTWJ/bf3RbGtY0nIJo2FN0aYmJFL3lEdoeeRYEUtGJI8cUeQoQo5K&#10;OTJ5zD/kI5FH5EtYaCFHkxY5Evs5NmaxrrrUcsVybDSPfFRIyr075KORI8lHPhJC5BV5pJbRjdXy&#10;ym/5yCs0tKRlYbUm+RZy1LRa9lebK2a6cgyx0Jq2rLZMjaUcXW53lLyaVpM0QvKlkEVETESyuHMk&#10;/5DFEDnySD6iybIc0ciRI7KQtP99aXNxZSFarJHX8tGw2xQq7vuqWPltiTwipNVIIS2UsApr4i5y&#10;1ByzhCF5hCzlWCJGjoQcOZqEhlr7sbkcW3LlMbqaHE1bTZPVYiK5u3c7Qh5LHg0R8sqjHHnkI0du&#10;mlvJI8s/Na/kVY7mSMtv+dJCiKa5d29/zazZmg27R7Ldu26ZsDzGbZVy1H0VSeTIqyFbPqKVokma&#10;fKQsK3dIOZbfluVbHpFHc+TRWkSOWAu1mkj7OVdjk83yaqzlUSOsy+OWcGfu+7pFLTLlNbKENEKi&#10;WHkki8iXSvIt5m/5CDmSjzwm3xIZySNasv37arMYW6ixmmPRaFg1t6kJafd91ShEJPOIlrzyCOVL&#10;eUTFInmUY420hnxkkY8kMo+W5pUjjRbySGF/drkYs8ZyIeZGwyXLlxxNRe6uahXyt+RLjrzyuMNI&#10;LBHlaCpqecwjNEe+RBKjzCNLPiK/RRZytH9nm8wwWVsNa14rMq8myu7b5VfXHZJjmRg5ypEcORJy&#10;RDEkj5u2O7ktjyavhjzyLY9WHlkeLfKKhZYcdd3af/5om9bWbNKaTFeYrGyrqa1Eyuq+QmX5FhUy&#10;RzlylETlKPNoahGllWNC5pgoRGiR/NbklYkcTQghIvtpXZbRtGHJao4sjzF51SQp7V4ioUYZ+Vse&#10;5UheIUcoIUeRJoz8X/LKI69ozSPNI+QVWV6F9ufG5f6jqzU0R47msUVkskyOKLoXRTSEPPKIhDxC&#10;HhFCFI0ilMdC81/yikVo8mj5W4jMkSxHadq/L8carvxBs1tNFkNeLUeWQmX9GrcmymTEyiythRZZ&#10;akR5hcir3WUlj3xZHjnyEWmO5G8NOSJHEy1a7b727yv+uMc8hubLtHwsH5kbpZrbdaO4PUIeOXLk&#10;lSOJJY8YKVrK4qYhMa+JNE2SR14hx/JbHuW3EKL9++Iarq6sjcUtX5ovk7nNrUThXlQkozZlxFSO&#10;yJElIyRfOpZF3EQec+Q1OVryyI2RI8c8ypGlTLQQIu3HZUfryto9Y5q5rVyZ27QVEartbrvvK9WU&#10;kUcW+UiMPCIhFENpEeZW5Eu+5WiyIkNC1nI0eeUj+ZJkadlfs01jrVnm6Lq1NY9Ma+RVU5TsJm5b&#10;t99qIU1aWo4IecQ9R9FEdtPufOTL8miOJMcS8pGPlldEQ0hrUfZzszbbdWMs05qsTKORq3sytY6V&#10;un6hUKY5ciSvllcemSSisJIjWaSYR2Qe+UhoWY7Io9FCXnnkWC15JPYTF3M1XdzTmkYY5vZYoxFS&#10;yrqHknt5ZISQySMhaXk1CdPBIrtplWMozCS/5cgrryyPfIQ8IhYh0n5ezaWrabp0ZTU0uSI0ohD5&#10;yN1adZUmjTIRc4TIkfLIERqSWkhCkVk0hsKQLK/kMSS/RV7R8opW2A9zaWxZc89WWxNtYZEJWZIo&#10;7t2oiYy0aFmOyJGWHPmIliMimZJH/tbkS+Qj5Fu+hYWQVwiNe9mPbY2xXK0tzViWxnxLQ0Zuqnu3&#10;uSOZ/C1Hk0ZiRabkyJG8QrtDZI4cI5ojpOUR0vJockzyyJGj3T4S9teaizmWGbtH82pYJnNb7LZS&#10;klu2soTMl5AkkskRORJRbakWUQg5JvPKl8gr8srykViLkLUcoWlJ+3mxP2pbxlomy4y0yDEtDOu2&#10;u9Z9Xze7EZKJJR/5EpEaOZJRQmrhFsVitOaVj4RJky/5Ei1HsogWIRPaz/EHXS0Xi1wZa7tNHmtN&#10;ItyOtPp1JfJbPnJEk5BIVvJKXhH3RKGGfGm+heYI0UKIZSGWyJeQR0j7t8vxx321rtiNS3Ybt5Fj&#10;jt3sHsrRKvvVVI5ojrByFJOjkMJCHquRO0buRIs85tU8kkbIEfnIY4iI5ZFFCJH93BprHlfaFk1a&#10;5rflWD7iTt1X5VGLjLLkY2nUCklM8sgjR0TJEfnIHPlSjkVeOWKixVpoNSIf0e5pf21tclxyFfNY&#10;LQuNNs3tlSWP7oUIt0WOECOWPApLcpRXQoh2K1mYJgyl0XK0FvmSRb600ISQRQv30n5uZq2tZVgj&#10;Msm3EZbHKpFWChGWV44prxz3EiLJIy0JkUXyW5hHaEhZRvLKI2v5WKLWkGi0xP7q2qbZwlVjIsvc&#10;k5ULo7aye3Sjrl9ICJnyyFEy0lpyRB55JEnLajdJjsn/KyKPvPLKK68sMrU8coTs53V1DW021hYa&#10;Vo6QVyJTo6R7uTfFIuSRR/6hJXIUIjGpfNy0Wo7JK9/yCiEsGnnkyJFHXtGSI+zHbJf76orZ8tE0&#10;sSzWRHKEllTXTWKJpRER+Qh5FKY0ySOJJhLFYiIfsSbyyhHyiglNHnk1CXnk2A/b2tiyYfc0TSPH&#10;NFkrKws3Zfd91XSvNDJHQpZG5Igpj0aSV4lE3OQYwsiXkCMWIkak+cgjryz5KEf7sc3YLJtCy/Jl&#10;yFVkskTNje7rbqqRkW/lkSM5kiNNWuSRSAu3o2iOmEeOliOWR45osTzyLVoeLfmI7K9rrKuLrIVW&#10;kysmxNBIjZCy7usWcsQycrTKI5IjEpqQvKLWkpokQxaGxBAJC2UxQn5rOWI5EhpF+8/uy7J5/BHa&#10;Qkuu7q2Q+Qh1dbd1s/seteS1TI7yiBwReaUlmZSjPCJyNK0wj0xIvkS+5NXQ8siRIyITsR+XyzGz&#10;xppRjMkyWc2RR16lun7hbiLH1EhDSIZypFgiIkc1edxEWMjIa0heOSLyJd9aSMvRpLUcof1rV3Pd&#10;42pMV6hpHvPRsmJkQs3ddd+OMsqjkaOGckQj5BHJI0c0tZvcPvKa/C3kEUJrOfItR47mEbUarex/&#10;/Q+X6UIzkcdovkzmyIgcie7rzipHscTIklcij4gcIY9IFtnNvch/yWPIt+TIK0fLlxbyaokWWtmf&#10;V39Ym8loORqmYVpLJpMlkVZdd01lauRVQyLNUY6kUUu+lDwiki/NRxbyW+Qj+S0fLfLIq+WItJ+z&#10;zWMNYdbEfNTCNEQahbp350hLXhHyyNJYjlWOpYQ0UmsiRWgo5mg+Qh45ao5o8mh5tbxaWoSW7D+a&#10;SzMyyxxtWVtt9xwrJE1Uq/y6am4r2m2OkSya5EgeIULyKrTE7pU8mrwmX/KKfCSPfORLliOPHDkS&#10;+8/mIpuMLY88lseiLvcmlEitct23VWQaIovliKaFyFGYyke3pqkV7ryWmEfmFULIEa3l1eQVWrRW&#10;Ezmi/Ytt6MIa8wgtj+Y1bVpthZRaTXnkSCaWzFGTR5rSSh5poTwiR+TLFEbIIzkmkv/Swm6yyKvV&#10;ckTtry52mGMTi0y0LHNMMrUkKnO7t25H94wceaSI/BY5QkhDxVpRWhEjk79lycQi3/LKK7I0yZEJ&#10;7W7an21mrqxNXo01WU3IQl5T3Kx7N2lyjGIhj4S8IiKPZPJIHpGIlmMiQ/KRjxByTL6EJR8hk3Z7&#10;NPtruy9j1ljGQiPMsdiEJoXc6F5zUyGWb3lFHqtkSYsaKouISC1hzT/kEY3kkSMfLWtyhBCt5RFC&#10;9qPr6mpdzerBcawAACAASURBVCubpsmimVfTuC1HIXKzQjlWmoQ8cuQjJI/kyBFpaokbIyz/FA3l&#10;FfmWjxb5kkdokdD+XC62pjFzRCaLschCI9SISkmOaH4rR+SVR0iGlBEiTaRo8mU58i2PkCPf8lqE&#10;FrG8amki7a/L2nBp69KyZYo8pt2OWCYU7ta9qCTTjIwa8iiPPCKPEiGJReS4vVrNt5YjR4bk0UL5&#10;LZomr4QWLbGfxswwu+5pzT1i2rLd0yarkEdZv65bsY4pIyyMkjxyJFoeCTlKa0qOG2EeMSLLEfmI&#10;LB/NQlqOEJZWC9nN/mWuWZsuR1srxxLKMo01IVFZ3VcSOea3aCEiR+TI0UJklBxFJIwcYwlzlEdE&#10;8wj5kiPTJK8QeSTbv1xctLHmGGpMmSPL1PJRa4Xu6xZyhGJLLELk0VCOyJSPVGuhtAhNjiHMkXwL&#10;OaKFoUU+Qo5oQi3709quxszWmnJcWaxJTFu2G3kU3bslanKUIyOPfIQiIY3SLCVLiJDMkS8LeaTl&#10;yJfWaC2SIfIlRAtZ+9fVNWwMY4hMPlaGaaTb1NxZv64UymLKxxJNORJL+cgSOcrRQqE8lqb5hzzS&#10;crTIR76EvLIc0SKE/WuGK1drtuZo7jmafMsyUbhJ2h0hRyOZfLRokkdUI0eOEFkehbI85shrOUIe&#10;IZp8yfKRj7xa5KjRfujauljt+jXH1TSPJtakuYrypazu61aOjGg5auQIIVlEXml5FcmjkLwmMSM5&#10;MuUVQr7llY8csUiLJdlfc43LNNbuNR/NI4vJyMoUKu77KkXWSJm88mjCooWirGRIRGh3Wsirkf9b&#10;cuRIHpMwr0JYi4isJe3HZmPL6hr5WExbTZbJ0VbmHjfd1y26WTnyiByJyKtJjpAcjQgtCkVDvsVY&#10;kkeiEXJMHvnIK0csu5cc7efWZja5yJqKZbVYJnNkybE70b0b5ZEjRshQFiIS8hF5lSzhthSWf1jk&#10;I8RC8pGFli858hGxiOzHxmbWGlfY3SzypWGTxaJ0Z3Vft7m1HEksvyW/JdzySJMjkqO5RS0NzWvy&#10;pcSQiLUWeS1EQ6zI0bTS2o/ZsLXGlsmRo+WYYzEh3NaNW7sljzCvcuTII3KEYgnlkcgRQrXm0RzR&#10;PCKWV145spCjOVrEiLQQXbf9cLWtmcdac0QWXY4akWk5ckT3ishRQ1tqaVrkW47IkRoh4R7tptXC&#10;yJfFcoQk06Qw8gjNkQgLLdHk2I+5uu6LxbawNF+aTB7zyJGWUkuRI5MjRxo18pGjhCivEGnhlpV/&#10;aAitySPykfzWwkI+Ql7REvbjmqvNXPfFyCgWcjSPRdbI7iaq3RFJK698jBrlFRFC8igj8rgdScYk&#10;TB4hH8krWkO+hHyJJhGi3fvX5hoz1pWuRkOjYfJYWeF2lOJeuCdyhOXIK8SSJZIjR1oIySOSL8mQ&#10;15AwIv4PW3CABbeVYFcMj15O21Kf7H9r5s0nqyR7MgFCa62wPPKx8kqLkFr70/yhdcmaNjIrr3lE&#10;k2NZIWXduwstZcSUSR41OWKKlkfyUbKIkhqWZEbEPCIfIcfS5CtHCwnLElpkP7rYzGJzNJpG6sow&#10;X42olaN71dRuWTL5ylfyypGPlI8SIbfjblr+lyxH8kiOPPLVkl/yiNBaYn9tc7X+SGOtaZmvZZkm&#10;moSWdtt9r9ski6YcIXnkyCuhHIkwOdLCnZb8fzQseSWv/BbyyJFXy0eRtD9nWzZ0sXvsdsxXc6PN&#10;awqVlvu6ReWx5MiRIznyiBBpyUcsyeMWWppX8z/klSNHyyMfOXLkyCO0HJH9uK/ZmDWtxmpimlcj&#10;c4SY47b7/vvilhpriDSJkFetkWSykFcqr0pyLEeOWeSxSF4t+S2/RWsS8goR9tPGmuve4Wi720Ie&#10;OVqL2mTucZM70b1WEyYsyatF5KPkkXzVanncIeQIQ47JkHxFzJEwWXKEtBBCHrG/ruzSLseamFqT&#10;uc2RZRnmuFek3feK25R5jRx51FIeIfKRHCFqkd2ohhZh8o88InlF81UMITlaS44cWftzNmtbjjmG&#10;UVctIiwfURZS93VnbmRyLI88ckTyClFr5atoEaXVyG+tNY+8YkQtCwnLLzkyIeSRaH9dtmlby9Vo&#10;XstryNGQo5aK0m5WUXO0mBVRcuSIESJ55HVHHuleXvn/yEjkFZoscrTWQlk+QrSW9uNydemPrntr&#10;IvJoHsuRsTQhq2i1O1RCma+MMpLlyCMt5ZFHuZfFHXLEkH8JEctRJr+0Jh95tYimpaXYf7t0sbnX&#10;mDUyw8KoiSGtRIX73o2S5SMfERmJPJJXKISkUXYTjTyWf2k5opZXWmuiCRMhXxEykfbjXte0rc2u&#10;hKSx26NL5kgeOVLUdWflVZaRI488ighJaxKjIpJHIcfyW4uFvEKLvPIYCssj8mjlI1r2w+aiC8tk&#10;LUfjnpi2TG23iXAbd1dFZUlzhDCh5IhIk5iKkZA8CrUQzf/UIkcIea2FfOXIV4TWIu0/17hydWFr&#10;sahLNPeWaY6ISOKmVmuFmJY88sorj1BafmkkoYmUHI28sshyLCGPyGP5aB5pLTnylRD7wYYZw9RW&#10;Zll2myYZeeReJHWvRV55RI48QjnyiJBHYSWL1tqddiNrNGHkkRH5CDl2+5fQ8githRDan+Nq62K4&#10;QsS8sshHZFqNGzdu3Fk5muUVkkd+SZEjRz7a7ZWiwhw5hnzkkaPlkY/ILyEmj5o8kmM/mGHTbLKu&#10;2zLDNJocq1VXbipz39ddU0155SOvHC3kUfLIERGRx61Wy1r+H3nllSPkq7XQtCxCHq0ctbYfdtB1&#10;m9lua7R7y4hFmK4aWXG33bfr1nKPQs3R0oSVV4jkKHlkVrLQbqW80hxr+UpeOfLIP7KwkBaLiJaj&#10;tv/s6prNY6xllEfTwjIfaYWI7utuipoyZStMjuQIoXyEHEtETW5aZA05mny1vPIIeeVYiOWVvKKF&#10;HO3HNdYwbE2zmnuaTJs0mkZSFHcrkpBRJhY50lCOdVhe0RBqrbgd5chrOfKaNDHJEbKWRciR5cgr&#10;oUWt/Vwbs02XR1mZo2V+m8wjklK7cSPyasSKaHmEkI+l8ohkod2VkJF/NEdekRGSj3wsQo48Eq0V&#10;sh/rspkryzKT3aO1NSU0WlNrUa07RU1+y5EmzbE8UkQepckj5ZHbUo458luaJkfLkd/ykY/IK0vI&#10;617bT7M/oqtxZZnCommrabSVIYqa7nUgLeYoH/lIhAiZIsorORY3KR+ZlskvkSXkkX/JiJZ8JTRa&#10;udnP+3KNWZujCZNXvrZYRMtt1XRfFdKUTV6VI0eIHGkyoowoRx53kUcYyjyypJVXjnzlGELkFa3l&#10;yJHWfuzRRcsaaRrTLMeEebVqZd2me7dQSCYfIY+QPCKmHGFJSEalRchr+Ufko4jQ5FhLHtHUWljR&#10;2C3aD9fmuGJDZHmstXw1WcjajaT7+tvcWnnkYxEyETkqIY+8IiKPm1ZLzCtGjMgRoSGP/JZXjhwr&#10;r4jYj22Wa1azNlaL0Nao5Wgxx+puJbvTwTQ05JFHjmIkEnIkRyQREuWxPGbKYxT5KL/klxwtR7TI&#10;R6jJfl5jjcXa2ljIa0uoYW5zI+ueandNObIcmVWsiGiURzlCNKSQHEnkt6aR1yQZKRYWaR55hBYy&#10;IY8c7ee9uVjjCk0ruiLDGvklHyXu1m3llY+hNUIiSY68klckEVIaEoYwj7ySj+SIySPLR0vLR5JX&#10;aH916WLXba1LmCNai9XSmEzkiLhbkRyxvJJHsfLIkZBH+SUiJKLlI2b5yi+J/BKZo+UILa8mORbF&#10;/jvbH/dsNTZHky2iocUyIRQ5undbN2KhtZA8Qj4iFJEcaUpe7abc89UsR44R+cpRy6v8kvySYwlZ&#10;7mk/zTVb69LVRLst5h4WEwuZu5XpHn+vqVBLmnxMjoSEdYfliFiORGR3VMsc5RjykVZDyyOsyW8t&#10;RMhaSI7I/mPtarPGrK4ao5arlsdWaLuFVVS7URQLmWgk8pVH5Ajll/IqkfI/tebV5MgR+UpjyStf&#10;LeRo0ZL9vHY1Ll3aPbEWxvIasjQkinLcu7XKUSMsLRFy5FhpuR2rvLKKSS1yt+YRGibyypGPkK/8&#10;I7RoLZJXaP/duLT7Wo4xdEXDFWqxJmp2I6F7KXnEEPkKyRFrhVYeyZFyRJRWwsgxhFaYHDkisSZZ&#10;fkk08ojIEe2ny5hZLq1h9xbLY0irCW2hB/19URTF8kjLsdujZYhEaJSMDkRC0syRphnKL4mF5NFE&#10;U/MIaVkIOVrRfmZDl92XNWE1bIXJaghNshJqf1sSMVoejTxCHonklRCayiPVWpmw/JZHfkmOlhii&#10;OSKTV448IpL97GI2tPvylWWyWGi+opAc3SsqZgnLUR55hDwSIeSRFdLETWoeEzHkIxkisoSVxeQR&#10;8sjCErG09t+ZacbQ1iRzXzU1bVrIInHbbbqXJHnFyFFGiKZFVENoDVGIKKnJa/6RJSKPaI2W1mRZ&#10;iKwlGq3djlrtZ5etuWq2eSzRdnflCG2Z29RkSbpXWUpeMXm0yJEchRx55ShZ5HGHCE0yRn4JeeVo&#10;WWQ58siRmDxCU479dbXNL5vjqlisiWmraRV1lZUoEhJliOUjIUcWCTnKKyQkK0T+bXmMhBb5ypCj&#10;ydHcXiEtixBtf7radV9sdemKrprHmuYxWUmISbXuq0R55Ggox5IjJCZFCPkq+bjVFmHJV37JV/Jb&#10;xBx55JEjLfIR7cd0/ZHmNdZI81jbPWvREKKkrHsqkaWJheRIlkeLWiRH+YpIkqMwS5gjjUlhJPkI&#10;mSNMhNDyihwt9h+XLXNlXHnstpplWTSyLFo5buReIqTJkWNiIkJylEditUZE0ujA8tF8ZB6JlkeO&#10;0MiRX/LIEULYzWp/bi5bY/e2dm+E0W1Zc8zcTSbWHeW+orTQ8ksyJI+8SnLkyEcROYrKa3LMV/JK&#10;spAcI0d+ySNHHqGRbP9HVxej0WW3od2XDMtqaLUcEdV0LzUxscrcJFZMMSHRuD3ykSivu8gvYeQf&#10;OZIj5CPHQsuR5UiWI5TY/uu67j9iazEZMqZljjYRQgdulP29FPJVM2XkkaZMcuRRHpEj5ajIiBzL&#10;a6bkmCQ0IcdCwiK0PKJl4Sb7a8clW21cDSvWwhIyrKYWIeleqIwa0aLMKyFH5IhGPkJKpCTEkH8s&#10;5BWSRwt5LC3EcoQmoQltf21zzNg9j+VjWUjDMpo7WRK1G9WIcZsjr0Q+8iivNAk5sordSr6SsZaP&#10;FjmWyFdW5oiQR5OPZCL213Xt3po5ZuSVHFlbVtMcOYq7qfuPO0dZGi1HciTk63YkX2mkpZaotCz5&#10;miNmKDGRI18hj5avNHJEvrKfV3a1rt1rtrBaQ00zja6yG00U4e/rRpoK+SVHFq0lVpnySI40iZCK&#10;5Gs+cuQrckxRMyIWmsRy5EjI3FP7Ma41G9Z8ZE3YaoWJjByF6F5qEvmXPGqJEBHyKEdM8ipqucm/&#10;rOUjj+QjWSNHfgv5Sgs50tqff4xxOZYtWegisrZcpFEIEbqvW0SNCC2WTEJCYpEWykdE1G5HxRxh&#10;juSj5Zfyj3zkkTwa0UIWYX/ajP7A6PK6RzJMxOSXHAl31x2VHHks5JF8JY+kaSGEkBZKC3lkNFoY&#10;yUceeSWWVx7RsjySj8h+XOySWTPWtJoWy2K0Fi2UR8qtcVs5MuTIRI4Q5YiIqRzRUMgdK2EeeeUY&#10;eeVRXvlYEhZy5Cstj2R/uWystWbWSEjDmCwjRxYVpd1ZuydHWY7IEa0mNBFC8hHR8kiJsJZ/y/JI&#10;jpZHRI7lyEI08koekf21XfcuXI21HLs9ymtYPkJaUrgXoTxiyVGOPPKVI0eOJkcSNUnKMRFmkVcs&#10;r9SQI0csNJF/lAkt2b0/L7bhyoxlqGWyTJajJZYsaXWvkOTVhOQoVgtNhBxJRo7ko5J85JE58gox&#10;ooVYyxGWI498tdBqtdqPa8Oyq820FvfF1rLdW012s+5RU4ruK9XkSGu1fOQRkgg5yopRYSWPci9H&#10;81tek2gkR45aaA2RadKkESFHZH9yzdqumEeXRxdqiHlMVpta3VH3dbcOplyihRxrHnkVKq+SI0SL&#10;KMlHaI7lK0JaQpNXo7XQJGGI5LGi/fcy19oattiVLNvfdjfR5FhZLEepdrO7FjlyhLxalEeIPCIZ&#10;SiThdpRjIq688soRcuQjwvLKqzxyZGkh7cfFZo3dhpkswqw5mlc0oRT3fZXsRo688miSx0KOhLAU&#10;VhISkZojj4b8lq9CizRf+S3Kx2pFQ2s/bV2OXfdaY5HXYpnsdnlkKVHSLSGNhoyQpjxiJBSSJuRV&#10;mFset8wjxxz5KpojyW8hv4RoshAtcuwvF2tmXK1mopF/aUse616O+x5/755qykeTEI0cOZKjjBKT&#10;YyVauEnImleWr6yR5Jc8MlloeUVYqOVIaz+uXGMZm0WELB/TzBGxv1Eo7Y5yxLiNPMLKV6ZMEsmR&#10;I0oeN62WY60wR77yiKalGHnkt4RMHjma2m1/zdWFecwxkmMekcaVJiPrFrpbyRHySCMmR/LIIy1E&#10;JMduNSHR7jDkf0kLeeSIiZavFnLklUyOZP+5tjYuV4a4L/eV1XZjE5lMTRGllRtFYWHJCMkrRyzC&#10;kpBHiRZKtPxbDPkIWbTyW2gscuQRWn4p9p+5XM0cs91zZDcjY4qRtYRyFLe7JUejthrREvnIo0mO&#10;hBC1SIjUNEcey8dIMpRjIuQrj5aWtRBNRNjPK9dcXabrnoxaDc2yMrGamqRF677+RslqSMsjQl55&#10;FVIIhSU5wk058jVi8shHyC/5iOZIyyNHHvfkiPbnZi4MXck0ssgaybAcjRyRu5XSbo+M5CMWLeSR&#10;5FFMckQIFWXkNf+SPPKKlkcjNL+EvEKIFvYXlyvM7OrqHheaVl6NyBw5sqLuKxH5qLXkKCzSKCTk&#10;SB4htYjSavm31vKRRx55JI/lyGM5EpbHvZAm+3nN1h/NY+wewpqZRdFMKIVit/tKiWKxHJlI5GgK&#10;K4/SkqNVWMItiTyW/yGEsOSVV/5RK+ZI5NES2V+XudYMXV0xYfdWu25HLVcsX6Hovv6mu8mxssUU&#10;kcdNokVaIa88QkuKarEmHwthIkfIka+8srxaLXm10FLbf83YQTPGck8eWVOmLVkTSlL7G7cj5Mix&#10;NKRZaSIULdIihBZRWjlGOeYIMQl55AgtmSMxIUdrIdFQaz9nrlxdNVseK1fzao6JOULszu5y78Yd&#10;5Zi0RR5RjsSEhLREjqg5klTzyv8WkUeOyJr8siJHCznyaveyP9nGsFnE5GppstZyaUJWrSLcV6mk&#10;YSJHmfLR5MgjcqS8Sr5uIsLksYjJK2QJmZCvhRw5Wo4WLZTtz4vLMA0Nw5CwtliOiVKrlrQ7JOTf&#10;agghaiKEyUehLOIm+ZemkSOvyCNHhDCvEBbKaOXIEftx2VhbC2NLzC+jLcuKHFl30n1V0+2I0dSQ&#10;R1l5LFE0yRFGiZakVot8hHnkIwojiTVCZEQm5GhpWQn74bKLtrW6bmtr7b4ipgkNC82jmu77uqMi&#10;s0SZjySaR015pSmvULK4SV6tmEcaWsgjmVd+ySNHtHyUI1/t53Jtcwwt1nJc1doarYbyyFSkdgs5&#10;QnLkt/4vWfCWbVt2YFnRxnJKQ4bkqfijMnzQksajDBRdZ3bm2vtelwLMFlleUVrI1RodH2lHCq3J&#10;15SvtOYV0fIRhtDSckUT0ijX/v6HMR4Z0yzkYyGL5SMiVHPaQfktMeVrIZm8Kle0yiukRVZS07xi&#10;JOYqGUvkym8h5oq8WotQFmX7jz/adZ75Gj1pIstCljUrYgdlTs8PKXPaxERYskQjEeUj8i/lowsp&#10;c7XMV77yS/LRIv9FYrlSi7Uk7G/+6Fk86GnOU4/myurRUxPylBWJMmfRkVcjV2K58pG88gpRZCHR&#10;lEO05CPm1YT8lvxLy0fyMSQfkatFtf+2x7Nms1xnLC1Dm7aWV6IJ6YzTwjFlkisiVq4sWYQwJR9Z&#10;0o5XRa78lmsyeeUV+S1X/qVY00KuXOW1vz3n2dbT0Kwtz+lpMmHEMoesULlOT5FYsfJLWKRFvgqV&#10;SZlXiZZ2SJavJsvXRMhX5Jf8kiyvFiKWVitrf9rGzNoarWnafETIv4lI1H5a5SsSSz5aZJFWCI3K&#10;RCSvKLnykbUmv4XIla9cuZYrr1iavFZaS6v9/cE8GbOeaIWRZVthRFOLitqOM445rIhomuUVyiuJ&#10;yJUMCclVUl6jeeUrQvJbPvKVr3xFayRaaNnf+qOHrfG0SMtYYr6W34qEms6KiGbFSL5aoinkKh+R&#10;yZW8olIW8pf8krXkKzSvfOWXXK2FiCah/e2ZDQ+xtSyvkNfy0SOTKxQ6zw8KNfIRIq9Y8pFEyFVe&#10;heV1ZB0MieXKWPKRK2J55SOWKxZCy5Ur0f67zdqW1xhP0TRNRJseZblqFXWen0WIlWu0hCivckWu&#10;5Mor5IrspJVXk6s1r+QjH6HlI68YIq985Eprova38ew829n0+JqzmmjDYmdCFlKufha15GqEJaZc&#10;+cgV5SqvCEle7bg6mCsmS66FltdCPvLKko9c+YgmLVba/mzPtsZq87WUxVyjkdckHAqnnSxX8soi&#10;DfktIRFhjowQyStdc4XmlddI/pJcaS2saYeFyCtXyELYPzp7hqehiVmYGjU9ND1pklynda2IEOaK&#10;plgKSz5yRYh8JR85riKGaK7WyFfS8or8Jb/kdUauVj4i+5/3bOZpWnPNldG0LK9arqY2J4WzopX/&#10;KmERK4uWpEmIFiGy7Iga8kvLV34J0ZKvNWn5WERYhGgh7U/bPOfRczyZV5pJPAcZRjvEkjTn7Ewt&#10;LVe+cuVqyBJqyRWRJREZjihfMfl3IV8heTVXPrLyykfkl8j+NI/NkzaaK+ZV88oa1lNaiKPVfiil&#10;xeSVV65c2SRxNOUjr5Vi5CTJV14j11C+klc0r7yitbR8hMirxbH/9niMxuOX0XxkrkkWuXItRbWD&#10;wkG+YmrkiiEhIYlcIc5aa0ctf4kh+UvIKDFX5JpcLVcLuVrS5Gp/tq2nrcWsuYpFQ2bLXEXNq6Lz&#10;nFwdHzFhZXZEuXLllSvKKwll7MSKGPIakWtIiHzll1X+EvnKFcpa+9tjzNqaWbl2aHnN1bC8aiKd&#10;0VmSkOWVfxO5klEt+ah8RckrUksMLYx85Mor/y6vfOQjX8lXRPYfe+zR+sM1imW5zloYcy2toSjX&#10;Oc+RNPmtRYy8kl8quXKFJlEaKa18JeYVQ0iTr5a8ItdCtJC/RGtnZ+1vf4w9Z0abRTQx12Rl/l2i&#10;ovMUyYQkVz7yOr6akjSizJVoh2ORYnLFDJEJ+WiJXIv8FnllZ66y0ELa33m89jRryZOY5srVMufx&#10;kVcSndVUSwwN+SWvJFdqhIjldaS1qJaS+WoZypVXI7SQV75ayyTkylrIFdnfPT09jB7zOvNqxJlr&#10;WOFYWaGms4TK1RoNIVdNrkhe+UiaSIhIlGtEromYyNeSX/LVkmsh+VhaWsi1v821zcd8TJY1ll8m&#10;FOWjKa3E8cqVESNXNEJFyiv5yJXkVaiRv4SYkEW+Ih95La+GXLmWXOWK9o/HzNbT2mOy1prWmVzL&#10;17yqVRw6O67TfGTREiOvUBKKKa98JBHlGEcsi3mVGRIjRSPJL2l+SV4tIR+R9qd5NDPN5FEMa66y&#10;erSVhSjRTjtJsc5G5pVXIpJXyG8JiyhnyrEURmRDaJbIK/JLlswvIXIlEyFXtH94DD08Z8NcmWSy&#10;kGGn5atVdFpZkea3SYRYIq8S0lp5JaRGSmqIhqyRf8lHiFjLNdGEiHwlV4uyP9ceW49J03C2sEwL&#10;a65aTSRX7TwHpwiR33KF0EKuXHlV1hIRkiivpdGEmKuwvPLK1WSEvFo+WiuNtLT2J0/bTOtpmFFk&#10;jR5NWQu5ihXJmQ7STPJxjFhkIUW5ciWTV2hFSl4tQ5hX5AoZIfJLfsnV8pG8WlZp+297PD3MGtOO&#10;5ck0ZLlamMxZZYVznhytXM2ryUc0eSURIVOyFSKJHbXQ8suEfIS8coXMla+8QhYNkVcr2p9mazbM&#10;wlQsE1vmIyK1UOg8hyxh1fwWIa/yCrnKR64UIe2Q8pfmX/IVcoUmK9eaNFokH5Er5NrfPTOM9RhF&#10;hBHzypgmDpIr5zmUKJMrX41YMqGlEHJFSNoRErW8ppiP/JL8kiuTK7+ELPJLtDKJ/X1szGY8xwwN&#10;qTEUhrJchdLZQey4YvLKtcqUyZVEkY/kVa2RE8pfYkbyS/IR+UssX0vCIvKRiLX/HHvahsyOqwx5&#10;bawpJlckyuk8aUkj8hEhV7Rkri6LloxcFRp+QuSaV4a88hVpeeXftSwSshBqWdTanz32HB7WxnPG&#10;kjDTGlrUxI4r4vQcpeRrijnMX5ZcJUIoTXKVK06o5VqYZL4ieUX+0vLVIlcjmsjUIuw/zNoY8zWr&#10;McR6YlpptOSV+NmJ8pc0JFdejciVkFekSdKIJJGv/Fe58sovufJbPvLKVwu50trfe5rpmTHRyJpf&#10;1vJ0jEYyTpRaMWmxCK00EvJLtMqVXHmFmHJCEUOuieYr8hHykV/yai1XPkJe7aD9pxk9tjbTk2ks&#10;+zHNoT3aUsg6FJ2ddQhZ5Le8ji01SZRrKVeuJHLtUFoawlxprpBXeUWu5ZeWjxBN5BXC2T+e9mDM&#10;bLnW4jnb8dTjWG2ZSkRROjtKIhNbXpFjcuUqlEauZK5yHVopWQgjXxP5yFXLIl+5hmixEMkrS2L/&#10;YfmfzjY2W9REk2uaf0nTGeWg8xxRyLXIQj5yhdDkK8lHypXFcRWNJeYjX/lIyKshWmt55crVCHlF&#10;y/7jMf7wehiiJ1+T1dKwWI20U1bnOVIt+S3y0SxXQmoRIQ21JMJKeYW5YlgkllcI+SXXRAshV00L&#10;ISv7m/XM9bTpibGDxTDJb7GQRaqdrNOUa4eWf8lCrqK88jqMJC0kUoyWr+Yj+YosEcsIuYaktSwf&#10;Ecm1oQOu6AAAIABJREFUv22zzBPL6JH8f4WaK4so/Dw5ImRqXlmTj1y5SiIf+QhJrh2lxkTmt3zl&#10;K2JJfmny0SJfLUKWsD83NkZjzauMXNNCzTWhUS06f5yzQvLKQqiRK1e5kuUrV9KSXEXyWyyvCbny&#10;kVeTzFXINSEyLSFZhP1tnsaeZq5pyTVNGvKxEFGWdHZGTSgmE3LlanmVJR+RKyK1vA7HR/7/lrS8&#10;8pV85IrlSmsaaSGZxP58PMNjwtA0lklW0yyjSEuRnfMUB6G1vGokV6jJV/KK5itJyBEhH8tfIq98&#10;JP8uVz5CrImEXE1pf3/aHm2atZieXE1irkyIUCjSjitE5GNpLR8Hi0JypaFM8joaJRnyNblGko8s&#10;MpJcE1mLyJVXrnwU9ufjsbWmeTTKYgst5lotuXKVdO2gsLzykcRy5RWSSJa8QkRIiSyv5RrylXwk&#10;y5WvJX/JK+SKNInsH+Zp9qDH1Zojo9FkWdlpzqxcJZ2FWgrNV2KFkKtJlF+SKyEtlORjkmv5reUj&#10;RAu5lt+akFeuELLE/lxPf5zZYqaFxpYr17xaCCEOzlnSIq+yXPkqUyxXkrySXyJCO0oNec0v0VzJ&#10;1drxyqvllyavJle0XMlr/5jZmuHpyXqSNYvMedTjkKkpQvSzlJTX8rHSRAy50qKQqzSzXkQiRX5r&#10;XsmQ/BJ5tbwaYrlCZIhokdrfzdPYVg/LWKH5S16rR660Sjs/zxEOK6ZZufKXpJAQeSUfEWeukxai&#10;+co1ebV8tJiWNPmKfOS3kCvU7O88PZlHy8J8jFzLvytbzVGtzlOkJnLlCnPlilyRXCEycpVXHNnx&#10;yvySzCtXrtBCvvIv5S+5Wq6E7O8Pz9bQk2t5TmMsHNaWCcfUlkidp+hYmisLuUI+8hWJ8lso0lwn&#10;VspceU3yFXmFfOWVj3xkooW8ckX2tz88MxuN5VoamowmGo20UK46z8kVE6H5qEaphQiJxJKviFZE&#10;ysfkmiFXiFzJFfKVK0yE1jKREC3782nag2U9NLIs1zJR08gVSU3Oc1BNfssvCYmmhGKKhRCFXDtK&#10;Ma+YV4RFyEd+ablCI+S3vEKuXPvvz8w1pocwTYSmZblqywppFT9PURlZWT5yRSsfCclXsnIlhBSO&#10;MP9uU+QjRLOILK8QcrWQ5ZXWEvtzD8vWWhsNy2uHWZavlSsSHc7O1slTkX/JK5LIR6i5kq8IEYfU&#10;mhhN5pUr+S2ETMgrRmQhV+Rqie0fY+dhmKG10FihOYbmmsihovMcU3ZC2sLKYinkIywlV0IjXzk7&#10;JFnzlbnympKvWqNYXhm5Wr4ieSW07M/xmB4e03ii5pVGIwsrT1kXydlB5dVIS678tpSlUI3Eyivl&#10;VTsiYk1rYa58RGTkyjWRa1rylY+WSJPW/tPmYZk954+GfDQ1v80vierpyGlxkIhGS5F8tZCrkiWv&#10;YutCSyIlzCLzlaFcudJavsKQtJZXNLFIQvaPja2NZpOJs4lm5LWWX3ZEpLNjR46W62zzCtGSV0Tl&#10;StZlQsTEKSLz1bzS/JKvcoWW1yTyW9SWSSSy/Wk8zayxRK7VtMzZjkeMpnCm0HlOUl75GJGhELki&#10;kY/IV0RWEpJ/MxRD5JVrkTBXxGLJ1Vparlgh+89tD2teWxYazdkyJiyvXGdxWD89J6QmDbkSFlqJ&#10;XKFcreRaVBYlV8c1IoaE5UprLeTfpWmSK+SjvJpy7T/HZubVdgxLrtaY0LxChKJauUKhvGrIV5rK&#10;FUkmaXIlGikqvzRXRmhoaa7kCkuuRmjylSsLIbH/vtl6mGsLI1+NyQqrKatVU3KeskJaxKS5Ssgr&#10;tORVEnKVaCFK00I+huQrYpJ8LfLK5Mq/RPIR2T9YD9Zaj4XllZVfhsmVKxQ5O6Rk5spXsiiUjyhX&#10;IfkqWlpSyysfI2SyRK4mr3yE/JJXy0fLV1q0/2W2ZbamuUaLhSbW5lqLhDqis1SUJVe5ckWEWkgl&#10;EhZhKfIqORGa/ypEi5DfGhHlt8hrITLl2v9jzxrPGpNr1Y5WqiVPRsShy08dPz/PP8v5OaeXalpL&#10;SEskVOf6OZVRjCVOzyF+OsdPuTYyr6MvicgV5krppyMl5LWWVyK1rP3fs2etPTGjtThESZlh0ig6&#10;6hzn/POPf6pzTi85rjUJabkSOl+dbJKxKRHxU6dzvMZiRJcuCS1ksSbVOSXlarHm1SIi1/6PzR7M&#10;skVDapVKaDNXroOj0/Xz8/yTn3OOXgrLK0STK+l0fs6pk2cpM6OkhZ/66SRmPhbpQ5EsV8xXOZ1S&#10;pLVY80tEO6P9n5s9scUIUyQqaq0xOygcOac6/3x+nM7lKEXzilz5ipx+zlWaFWZIhPbPOv1EZoaJ&#10;Ll1KXk1YcyV1TpJ8xbyaCLXW/o+nNuthP4/l41hlHUIM0xxJqdPx8/P8pJ/TKSfJb7nylVDnp586&#10;ZVOYNamdiZ86/SQ2zEdKlyTykbFGqdOF5NX8S0si7H88a9OY8/QgZEetS4u1iRDpdXL+uZ90fvpw&#10;yLXIIleL2Ol8OI1VW5uVWsjpnE65NtaQVColf8lYFKeOKFde82rRImH7v5bHzmbpsYPnSKSSMEM4&#10;Vjuq4/Tz8/xTnc4plTQfEULI1em8Os0kM1Yir5/OcY6YYa6klIrkK+YVOR1H0oTWWK6QvHb2v882&#10;zOppnFlxVjtJMuaKFaU6Oueff/wznXN6KblGuZKvRJ1XnWykmSlapHOcc4SZ1rwq6XIWTX6bKJ1K&#10;kqtlzS9FFrH/7VkzRmZabSftNIfS2jA1SanT9fPzx0/66RwqaXLlilwhdPrp/HTZJGxILeKn6yev&#10;md9SSUcImVhG9DpxFvK1puVKNNn+x/KsjdhajaSmkrRmWq4i5XT9/PzxT9VPHRWRISHko6hzTj9d&#10;NqWNKVnCOU7nyJjXiHKkIh+tzFdUp5LQ8jUfiazG/tc/mj9islk+DnZUtOTBWq1Q/y9dcJhjaYOm&#10;5THuUyzEC7CER94OBqa7B7Dk/f+q81x+T2bW14ORI5Sru/frne5OpYiGFkI+CnXv7t1jFmFDak28&#10;67pobPKYlFKSPLL8Jbq6SA0tzCOPLBLbf3uZaea2fhVWIjoJzawlu11KV93v1zu9r45THll2vqSF&#10;Qt2XypY8Xh6l5ePdXZeY+VhLKpV28sjKWGulrgeFJvNPIWm0f/zKizbqtZbHSpKKMPMtSbnquvfr&#10;7dy9e8jRmkVIy0fIfenBlLWN2lnU3u66o81omB56SCKPpWGhdD0ojybMj0hk2n/dZqvXWpti1FKR&#10;3JqZkEdup6vu9+udu+shJT+SR74k1H1UN6PMjNIi3q67xMxjPnJSTvKRR/OjdBWl5f+rRWjZP37N&#10;S2ZnRmvKTuKtSbOJEHpcj/v96zf36EOJeSSETMrjet9dDyOZmYQoV+8umllrPtKHUr7c/Dsp14Py&#10;yMeajzwiWvbfXmbxWrTXNcsttYryMR9NisqVe//+9c49dHrIYnk05UetukfnNNTwImln8e6udx4z&#10;iyE95EjyrfmRXJ0oj9B8m0jkY/99s+1mslGbi0RFZMbatSKXrrrfr3d11/Uh+Zaslm9p6R7d1WwV&#10;M4oW8q53dz42jyH6cJL8iPlRuooixJpvLWSXx/4+9x/EpvGqNkqiIjVmiCKnrrrfr9O9z3VK0Rp5&#10;5NGIUHfX1WWjsCG1PLrreidjpnkkp4dELF/mS62uojzyyFi+lBWN/asxawtbGkWTnMj8O0npzrnf&#10;v367uuv0IF+WmnzJ0qq77nrMksdG0W7kXXeXjJnmEX2R5EsTaz5KnZLQWlhrQkRY+8/2wFpsaihC&#10;Dz/GIiLVubr36627rs6RmJCP/BHp7roeRmK2pF7n0XXXJWYeQ+Skkmi0lvmSXCUJWR6TbxHy2N9f&#10;zSvzsaxeVChFZFijUHSux/3+9a7urg9FLOQjf0S6R6czK40hWdHe3XXnMcYaqZ0eIlksX+ZRuUrJ&#10;t0ZrLY9otdj/pdeLXlmvvCqLkBS1xshHUvp279db3fWN5GPlI48moe66ujKE+Yg84q6ry5i15iM9&#10;FJFMaCwfuT5IPlpj+ZZoeew/vea1M9ba8iUSlTwW86VI6XHe71/vcncuRfmWR8ujSaS73n0YyoxV&#10;et3Eu65L2PxTJaVIo+XLWuS6JPkW8y3ySKz9Jy8zj2W95OMmSkjzGHmEPtR179dv6rqSksfyESEf&#10;oeuuq8smYUZu8vHu6m5hzB+VnEi0LCxMqXNRvuTLmtBCWrb/7HW/tFltTZiikEhjHnkkpXPV71/v&#10;6jqnonzLR+Rb6LpHD5vKbBQt4l3XpTXzmEdUKkk+Wh7zSFwfkkeT+dbyKN/2t7x6ab32nhHLI2eV&#10;0AwrRFLn9H7vXNepEzWPFglNHqHrHj14pcws7QjtXdfdYubbooeU5JGPpvkoXQ9q0sJ8aU1KE/vP&#10;r9e8suVju90mcSHl23xEK9Xluvfrnd59KIpFPpIvUbiPrjKPsBG1aN25OlmbH5GkIslCzLfSdZE8&#10;sliGFmq1pv0Nr+llsl7VizSHayWsGcqjlOtx79fv1F0PSb7kS1qEyN11d66ZyGaStOjqeudj5o9U&#10;KqL8aJqWdD2kLI/MR9ZCobF/DL9i03avfImUklrDWKGU6qp7v97O3VVKeTSPCPlS6LpHXTZlzaxo&#10;Ee+6LmHmj1RyEiFLY7JSXXG0NFnzaHmEY9nfXtpLhl5tZ61wS0Ua8yWE6lz1vl+/dddVjvKXEPlS&#10;6LpHdTPRhqXsLN513fmY+bKklJI08mg+mnJ14nzk23yEUNba386vLWNZL2Vqt0SlhWGUxUVX537/&#10;+i3vux5KYh4R+dLKcr27q8sLxQyJfLzreidmHvNIKqmQRx7zLep6UL7kYy2LEGL7m1+9fFm2MkSh&#10;hLTGSKTW49L79+vUu+tDqXksQn4kqnd3ddpWMUNqEdddV9h8zCOVUkp+NH8kd5JCDc1HIySP7L9s&#10;Nr1a+JVYIlERmdEklHSX7v16V3dd0cO3fOTRYoW6u66Oodg8Sou4enfJGOZLpZQi3zI/oroiQr4t&#10;y0eoRfsvv3rZeuXL3Bq31HQojzFC0UNd9fvXb911lUoZljwiC+Vx1931sCnMItGSq+sdzTDfKiUp&#10;+V+luhR5RDOxfCTksX99zdBr9dLEkqYUCWseeUROV3m/X+9c77pUIiYfieUj1F13dW04j41aLeTd&#10;XZ2P+ZiPVE5KxAhrPkpXjvJoMt+akNDav3rxar3ETFq7RXTyyIxQlvQ4171//Vbv6xtq+chHPrJC&#10;Xe+uB5OPeaQW2ru7LmHDMnFJKZHF8jEi1aWI/DFaPsoj7O+2F/26yeYRblKU8tgaUbT+cu+9dddd&#10;pXZaQ7IIE5He3XWVTWFGyc7O3t11iRnWPCqljyWWjzVE6YOSRx7zpYmkif3XVzOvJsbSSCSJPNp8&#10;lMfR9XHvvdXd9UGhaWkij0Xkuu7qMOUxS/JIe9f1jmzMj1KpRB6ZzI/UlSTy7yxkRWj7+3hhRjY1&#10;aVGcSJsfIcldj3vvretdp5J8yyP5I3R1d10Z8piPspt4d91VM/OYRzqlFGIh8yM9TpKPfFvLI0Qe&#10;+x+ztV7sNsujHeEcIsxEWSXdqffvX7/VPUqlPBZp5I+i7qMHk7AhcSPvut75mGm+9FBJkf/JpNQp&#10;qeUR5kekRWt/33qt2WpsDjvaG0fS1jxCIn1c9369y7u7PijLRx75o9B13V1lU42ZOI/o6h5rbeaP&#10;o4eSfOTLsix9nCSP1pqMfCS01v6x9lrWsF6qrZukIm5mGYW4dM7d+9f7XHc9lLR8ycpHHmndXe+u&#10;tHGYEbV8vOvd5cus+VIplSSWR2NC6SpKlkfmW5OQlv391avXzVZb414RcaskDPOIwvU4vX//+q2u&#10;q5ySx0KLyGOFuo8ejBobKYt41/WOxqa1JpWUJI9MzLdTnZJ8y2OarDySaf91bMOaLw31OimUjCGP&#10;SLo+7v16p3tXLhGNyEceWaHurrvKUGMjajfxruudxwzzSEkpSazlMR/J6aTkkW/T8hHRsv39lZfX&#10;+8V87NaUXR5H0dpkHqWkK3fvvXXd9VDUfCmPPPIIXdf7etiUx1jSbuKuu8vHzB+VVJJ8NDFfkutD&#10;8i2PebQIodm/2l6yrTZ2GnFID49eDFFLqU7de+90V6eSfMvyCHmkXXfddTVT2DyincW7qzuNseZL&#10;Kj20xM5izSPR1ZF85MvQQrRi7W+vvHzMl1dCLSlF8rJG5FHperzfv96nux4nyfLIlzzCjh73UdkU&#10;Zkitpb3r3eVjlmHRh5I0avIYWnGdlHw0raGhkIX2t80Wm9Zo7JDkKLRZHiEq78r7/Xrn7typJMwj&#10;kr8c6t5d1zGUmSnS1N51vfMxy3ypJCXJl5hv4bpKQn4MTUg07G8v7cVsNWQoSYl8DCuPEqer7v36&#10;re6qU5EfeSQ/QnfX3VVeFGNIRNx13omZj+VRSUnSQmu+pVwl1ZAvQyMiYvs7s2YrryaNrFodWo2x&#10;QrRTl+v9/vU73XUVRb7lI49Yedy9u+vBpDGjooW3u975GPNo5EiPVWsh5lvU9aA8Wh5raGqFmP3N&#10;y6u10diKJbfDibBeMRKV08f9fl11d5VKmoYQoUmsu3fXVWal2VDaTdx1vfMxo5kkfYhi8gjzSLpK&#10;Cfk23yIij/19D9pWm5bHzm59LBGbj5bi5Hq8379+p7vri/Ijj+SPG3Xv7rq0UcysRCvuOu/zsfkY&#10;0YdSyPLI/ChdJckjy/wRamnaPzZ+haVXWyLklhNuzSwtUlxf3u/Xu8e7H/KXiBZC6H3d1WVWHhtS&#10;Q7q63oWZxhrpUlHkf5G6kpIvDdNaiMhj/7at6eVxL1tp5DyuPGrmsURyXHXe79fl3r075aT5ko9o&#10;Qqj76MFWmJFqTbzrHh6bx3yplE5Ck+WPFdcHpeWPtTwiH7F/vLK19arNSlvRTkqhzcJuSamuut+v&#10;t67rzqmItZZHYXmEuuuuLhvXmClaS9717gozzJceSikfYZlvRZ0TES3MRxblEfa3X3l5Zau1uRlH&#10;4lQ0ZqSlFldd3e/XW73r+pD8EULLIrruUdeGYobS65Zcd11i5jGP9JCSaPJj8uhxRaLlx5oQIs3+&#10;7WW9NKPXyqNFIidlzJdIpW/v9+u33LtzTtHCkke+RKi77q4yq9bmkVpTrrve+diaxySlDyLfmh9R&#10;d1LkSwwNNW5ptL//mnnMx+QjHHGUZdaoqZXO9bjfr7eu63oomUeEPPIRrnt0lVlhRtQi7rre8pj5&#10;tlJKRfkS5lvRdZR8tEzm0Wpptdb+8RpjYzcv50sJlaJtMkSU6uru/Xrn7nqohCyPkG8J3Ze6ZiSz&#10;kdpN7V1vdzTDfEsPJRHyY0LqzlHyLWPtXqHIl/0/r/rl43WvjPRKUaSHj1kjoZyux/1+vXN33alU&#10;8y0kPwp17+5dxyhsrGg3tXd3XWlmvizpoVRiajHNR7q6RCGPoZElaqH9D7NXa2u1kUdLRw/52Ggt&#10;Uvq4er9//Y731Smp5kt5hDxC3ZeubBEzj6SJd12X2PxTKilFHi2PtaxydZHIj2m0EPKxf/RqXs1L&#10;eak1znqslNaMkSap3Onu/Xrnrk4l+REhtEjUu/ddnbYlNo9EHl1dl4b5WEipJNKELNOUuk6cRr7N&#10;o0V2vu3v1q/VvGqvm9aIajlHhm2JkL5c3fv1Lnd1kvJoJI+QR01177vryiYfM3IWcnVdwuafSilJ&#10;Wh6xJqS6Smrk25pMKN/2j9f5pbHJEEuUahWNly+RE9e53u9fb13XFymPtfORkEfhPt49bMpjs6JF&#10;XF13HjNi8jipSHlkab4V1ynlo8Vay1okxNrfXuuXXliMsBKtD1ozhiKS66p7v9653pUL0QghHyHR&#10;fats0tqM1Fpx13X5Mo95pJSSpOWj+VHuSikfLfOXtITW/hWvaS8xdkNID5LHGpNHkuvh7r13uqtU&#10;1DSEPGpCUfdRl00aMyofcXXuhM1fUkpKyCPmW6kuSlrsbK3Jagl57G9sk83HpJdQUYlmbU0eSc7V&#10;eb9f79RdelB+5JF8K9S9e18dRh4zKQvt3V0Xxsg8kpRSyCMyj6VynSLfwtCEEJr9D5thPkaMI9GD&#10;mrF8JCl11fv3r9/quj6U/IjIR5NW1/vuujIrzBAt4V13V5j5SyqpSM1HmEdKV0n5EuZLk5aWZv/2&#10;H97zwuZsS5ZQUiTGPCKlXB/v9693dV0fSppHmshHK6vrfXc9zCozI+fHu7vuPGb+ktJDlEcW1khU&#10;V1Q+dqzRNFEeTfvbZq/M2r1GrJDoVsLMl4hU1+l+v+50V1ek/AiZfCTS+x5dbajhRcki3nXdeQzz&#10;I6VSkY8W8y3V9SC0yPyRR0Jr/5jN67almXxklRTlMWblUUpd9X7/+u28ry9KWB555Fsi96UrmzRm&#10;K7WId1fvaGa+LOWklDzy0ZhHpetEeeTLfMRutYTt//5VW7PF+lWNIq0roa2ZFlFOXfV+v97l3XUV&#10;UfNIi/wodN/qNivN1oo84urdOx8bzUJOKSX50fzoyyUiH635IxGx/feXmbzQC/lSoQfFzBrhqNRV&#10;7/frt+rdlZM0WovIt0S6e9+7h5GPDckO7d2dd3lsPkb0UEryyJf5SOp6UGj5MvLIIx/Zv/3CzOqV&#10;rVirJJXEzJqIVOrq7v16O+/relA0Vj5CHslyH+8eNoUZkh3Zu7suMcPIo1IpJMuP5VG6SxLyl6El&#10;eYT9/dVr00bmVRY3SXoIG6YsqdTbde9f7+quTknyLV/SRMh9qWuzamwkeWTv7rpkZv7oQ4pDCzHf&#10;kq6Losm35Udasra/zUwvK7No7Uj0WMIwIUepO93vX29d1zdqvoQmH+Gmx3XXw5Z8jKiF9q7rEmYe&#10;a1F6kOSRR2N5HF1FikUs0/JIRLP/7WWLzbLmsXzLX9asibUQiRJJ/n+1lkcohVjIfOTRRFHI/E/y&#10;JfIlf2mEiPyRfy+PrJ397zMfw/JYL3mMaAoZ8iVERe1I/shHPkIeIV+SfOQjP5IszqOGFuaPFhFa&#10;k8dCI18SsnzkSx75FvYvvfrFzO6Vx5oVmkdD9GohO8tZtd2NImlr+Wg+Kgv5SKKESRklj/JRbuXL&#10;/FN+JPmYRP4p5LEkH7E8WkjY//569cJ8GdpEdtOWaT4WIkKK7nXUEvmSP0IeIY8k5DF5JJSPI4/y&#10;GBHzkWaSbxH5Iz/y0ZB8rCV5hPYfrc16+Zg2y/Kl5UdoHiGrE3EoeTTayEJWHgnJozwapVmUyMcp&#10;mUcT5lE+JvnWyr+TRsgjXzL5KB/F2n/81ete1hjmsYWimMYyTeaRXarpViIR8i1kTciXiOSRR74V&#10;iShpQpM/Yj7KR+QjXxZZWEiTx2rJR0TsX15mmbVeTbIsixhbGSGPPDrk2nnUGuUv+UhW+cgjCSGS&#10;IdFERRaafJloPpIvyZd85C9NvkWTR4jE9n9me7W5F9rrhqFZHuVHq5da9aokbiWFjDzyEfnIRx6J&#10;yJeQPBKJpHyE+ad8WZIm5NE8osmj+VIejZaIkP3LeJlZM39kmdtE1HxZLU1N2fW6sxwrk8dIeSRL&#10;KLLkkTQUK5KPikw+ljBCmKSRkB+tIVkI+UvyLbH/4zV7GUYL0+t8ybRWaBpNCSvr7nVlyqORL+Uj&#10;+ZFYFJIvIRFaHKn5VhjyWCvfWiIf+aPlscgjZBSytLR/8WKbF3ohTP8vW3CTq1mWqGnR3h01HPLv&#10;JkgICdGjxXSYBJOgxwiLqrqZcdbD2t9x98gLmPUczdU0MleNVQunOWehmrLysWLRWtLklcrVEBJR&#10;IlKi+Wi+NQ3RYhEi1hKWnyIf7SxarqPZX5/pMTPZTMtKY9nKMm2LmtV0os5zMqkVyyvJlbxyJRJG&#10;SBo5QppDQstrrpbJlav8VD4WcjUiH+H4lquw/du0TVtsTdMYozxFbTLXQqHkpERtlX+VV/IRovJK&#10;rggRjSSKMGS+5afkIxOihZarRbTklY+W0P4823owzqM1ltdMQ8gVciVFakckK1dt5KeE0HIlV4ho&#10;ufJRiaKx/CE/hUxyhXxb8gpLE/KREG1/3cMyMx5pSPPR1g4WkmuRdSmhehJTrFi0iFwhIRmJXAm5&#10;oshHyDWk+chPIa/It3INkW/RQktZ+/NmPT0s5mM1Ld+esmWyXBFFOvvSqrWaSUt+yC+5oiym5FuJ&#10;iDiL/L/lD4WQq7XmlWhNaMkrZMmr9pdn5zdra2YUKx/Lx5OleZ1RroSzLpFcGY18ay25EinkiryS&#10;LEqyEs0S84oh0rLkD7kyuSJLrkWIRmR/9djDGFt2JtdcWZGPRuQVos5zUl71EEaNRCSsaCmvXHlF&#10;shQlyTXyWq7minzLK2LRQstCyEhLrkW0/dX85trUk7HlytXoUWOuhFDTaX3tiLzyMZIpr1asfJSr&#10;vJKriJZEQuZfRH6KfAsxIYvQMpErryykne0vHmzWo8c1ci0hDGPHihBKr520lEmjNfmILCTfkgmR&#10;jKIl7WiKRjLfYoTQiPJLfsnVpOXKlSuvtr88tmasxzIt10LLsDxy5dWKanXWhdqOq4a8ck25IiQf&#10;uQpForlOIleWbyOtaSEfuWL5FpbkykcLuXLVtL9uftM8LVvLemoaLbS01UIsq+mr6etJlHzkGmFp&#10;EcorJLTI1SqvI6RE/oO5QghNrlz5Fou8Wq78VBpy7W9Pz+jRjPFEszJXa3ItP0Ql5Os5IUsmV6ZC&#10;uXLlKq/IVZgSkZASWgtLa8gVYiJXvuVbvoWWq4lIy6T9lT00y2xNssZcMZHVhK2QinOeLvIRDQeL&#10;fOSnXMlHuXKVlmunWg0Z+SE/RF5Z+chP+ciVJa+asKRlf9v0MDztaTJpaDUsT5qaUKK0OjtW5Ifl&#10;p+ZKlpQraQrJR4jQTqhpzR9yZaHIRyKGfNR8RK6Wj+Mjan9d29PMyFOmnXllLcKTVr4likqhaMnH&#10;iJFckVdNjhFCXkkLKUmmkY/5ocgri1wNIa9Ffkk+Qq5kf7UZW0/m0dZy/DSRZTSZEJWd83RQWprn&#10;SZwWAAAgAElEQVSY5MqVySuvJELE0qJEKpQfwnzEcrVceeWVUfPKKxZJPiIU2p+e2R7rt1o9xBiL&#10;Fq1ZFoemCMU5qxCWHhxM9ShXeeWK8i35SGQJKWlhifkIExoiYZGPENOEEJoWuSL2t2Wz9TQ9Lcwv&#10;x/Ac5LU0qahWihD5qbV8JBFyhUxEPkpaLKcsEvORWa6WjxC5IteIfMurIUReEe0vD57DNmy1TMta&#10;XstPydWkXNUqlOXK1XIlVxNTtBJ5JR9JrqS08hr5V5lX5Fokv4Qs5JWPFnmlpf15zcZmNTtPI1rE&#10;ZFkeTaymougsqSb/KiZXudKSKzWvwkSUKxVpTSyZX6K1aBl5tci1kI/QykdeLe3M/rK15zyY12LT&#10;XNFCvq3FagmH9bVWUZas5tWiiRCtXIk25aeQiJN2LDL/URPlh+SXyPItr8i3aLki+/Mz85g5a1jL&#10;a7kaYvJLFDV1dhCSVp5oJFdea0mEEAqNsijXUQv5Ic0vLcsrr8gv+RYt30JeWaHtT1vPmrmajy3/&#10;0XysOBMrSs6OpOWKufJDeeUjiSSvNFfIylVy/JCPJT81cuWnNJbQGhHyLVdarth/t9nGGEajIWSy&#10;5pVpeSU61tmJNEV+aZO8ssiVvNJEiIS8jlqhuTJDMiTfcuVbrowstJBXqOUVWvt7s8fMq9FYjSnX&#10;rDAsRCHXOc9RnPwwhZCPXLnKVV6JNNppElJaoTFXWDIf5RW5mlfyykdIlo/Qzoj2tT89D1tPQ4/Y&#10;mkZo+ViWfGSFk53zpEiy0RBNrpBceSX5Fi1XaREnkav5Q37I1fLKKywfCS1Xi0YLISL7m9nYyJPn&#10;GHMtrOYaMpqiouj0nKwOc82rLLmqyQ8tSUT5SGilcYpcMR9heeWjEQm5mlxNQ4R8hKa1yrW//cbW&#10;2nM2PThPI9di9TjGonyUVHJ2WjFZ0dLKkoXlI0uJ5JW8ohaRCGG5Rq6FhBHyihb5IR8hVyOxELF/&#10;62nPma1hTa5lrsaSjynXFKV0nkPHkgmLKaw0kityFbGSVVNyrRwi5iPWCA0h30LIyJVvEfIRQiZU&#10;+/NvbT7Ww5imWHM1LcaaXOUq4sg6bdVQi0ZeySISuaJGQlrKRxKlMaJ55ZpX8q38sISJfEvkWtLk&#10;ap3tT49d57eMoY2VOdtZTF6rKbSia06LOF75JRpLU5pEYiGLmpBcNZWyZHk11/ItLa80V8jHQj6y&#10;XCFXC+0s+9OeNj1teXpa80PIXC1rqskrKer5UpQhrywZ0UJaXskVIq9cEemQ/CG/xIhJfsgPLeSn&#10;mrxa5JWrtr8w9pwnu2ShhSxjoeVqnJFV6OxwFslHlo+wk59aIvKqGBHRiqIQ08S88kvkyiv5ocVa&#10;8kPkW7SE9id7es5j02JieTW51pZrWYioLJ0dJNTQ8i2GXJFXhIQir9ASImV5xcjklSs/5Kcs+aWF&#10;fGvJlUWxv1mzsdaeJrZW8y/OnEeuJlZKOTtIk1dMZSTyh4jUkHIVq2grkSJDZqJ5heYKERFr0bK8&#10;8sorWj6S7G/77TzWxpqPqTFnsoYWSxOqrcvOWamQV/kpr0Y+WpJcEUs+irY4BymaEWbyyhVy5Vs+&#10;Qn7KlVeLkCWyv+4hm2nm6hFaWlmbNprMt1qXc56TKxEWhpYlRciVRF65CkuZq0tCfsr81EJ+CLlC&#10;ay2EleWjJdKItD9vNmzTvNqypi1MU48sEUIn65ynXBVqZmVEQzTKRyQR0WhFXimJfGQ+8i3ykR8i&#10;V6zJR14tLa+QK9lffzvbzNDMdrbQc6xhkiZLTXEoq/N0SL5FjMm3hLwSooVaPuI0VzuJ5IcsLB8h&#10;V66Wb2mNRWQhV1oLETXtT79p6+GZWa7sGEumlmFnMkWhXMdZRZmQ+UMi+ZZ1iHzklSsiUrJ85GoI&#10;Q7J8ZMm15F9FvqW1iCat9tfNxmZYaJpvpYnlqS3JK0VqJxTJx1yTRF6RHyokIjSpZXHUItq8Mksy&#10;WZJXXnmtdob8EFloITQR+/s8e5pH5jnItCxa2GliamrKUqOzLqoRO1jkiiTNciW5ckVEdNbSSpL/&#10;YOSHfOSKfMsPLVdouUIsQmT/Ntu0mS07I9ey+SXXpBZlpdb57WSnVtqcfMsPIeQqiSWWaFRaXicp&#10;3/Ixynyk5SO5Mk2MyEck3/LRkrS/jWcZT5vlW64hk8w1UbRCcXo65aMQliWRocmrIiHfaiQfIaXj&#10;mvIxf4hMIYvQyLeWV0jzCslH2p8fM+uhzYTVc6bJ6hHaUybSHAqndUzHq6381PItr8grTUoToVjE&#10;USvfcs2V5gq58mohv+SXEPJDsnK1vz+enmwyo7WW17CYrDBXSXRZXzurg8PIx1pEQ8sVIflWXqFk&#10;SZIiTJproqGFiCEhy5VFyyQfuZpCmrS/b23WbLZ2zJxNQ74142w1HRwi50hK5MqaRa5kkR8KUV65&#10;cpVFKYlYwrxijYjllY+0/NBikle0CBGh7W9mPe3BGFlemSYjZpqiVSui85yUZFlLrmhNXo2QKPko&#10;HyVXRFLNNaX5FmvSkFfkimntTGTJR2hZWl619m/MzNqaWYumuZpYRmtC6MzJTj1fjfKHNKuhIYm8&#10;Tl65EktMOaZOKB+LmCs/lY8QWojlWkQ+ckWu1lJjf3o8PTGvzQ9ZaBpaJq9c7aDSeY6IyMe8lvLK&#10;FbIkV3nllaRFHFoh1uSHGNLykVd+isxH5LWQRi3k2t8eT481z9ksmSvLx5pjyJNWKLo4z4kiyWjI&#10;K4yEiCTyqowIabSvkCvX8kNYZCHfQgy58ktCrkYrkqv9zdMebZ42lmsyLR/LR4REU6nOcxLKkLBc&#10;Ya2WLLlKyJUsElqSkpA/ZPlpRdOSV1iI5VuuXBH5FtL+8ljPjDFbrKFl2Rm5hrBjomJ1dqIimfyQ&#10;WGLRkKt8KyQhtSiR8kPmavJL5JUf8ocs5GohV8gr2f7msbVZ1qY1LFqZhjGNECGlzr6oqLkamTDF&#10;JLlK5JWPXCtlcTikMC3XXMUQ+Uiaj5ZYC5Gm5cqVKxNl++9/q982HqyJ0NZaYq6FhEyoFF87inLl&#10;mivyrYXISKFEPkIOCSfJ1SzCLDSa5Idc0eSnrJZXyEiiSdhfnnmwLXpmYplMaM0xH7WVOa2Dc56T&#10;kvyUSb5l+YioXMmVnwqRExIZ8lPzLa9YtPyQVz5a5CMtLVeE/fXx8JyHxtiaiJXJ1cwTcsUKJ+fs&#10;pEjECMu3yLeIkAgRIRJyiGKumD9MJN8iNB/5Ja8QWkS0FvbX2WxzzdaOpyyLtsaxtTnboSg6o866&#10;xmGVqyGvZZKrRrQillwRSV5HnMxC88MSkyskP+SVj/wQQj5arkTtz3v0zCwzOzPJWBY7FmskVywl&#10;nR0pKzto5MoPIRmSXBH5iFYrctJq+WnyUzT5FnLl1Zpc+SHykSuk58z+9mTYxswvCVmuxRAjQiWd&#10;fUnlp1g+coXmikhEyJUrRZOOK3LNFebKR77lI/nIq6XRWsi3lmh5tb8/HtOsmVm0mFauLa+1XFnh&#10;pNbXvmqnRkzmWxFTTDRJeSW5ckUiThJh8stiiJYlcuWVtSZpiJYrV0sWkf3b07M1ezJbcx5nsuPV&#10;0BZr0VCrQ3Wer2qVlW8xNPItH5FqJKEwKREnKfMRE6ZlRF65YvmWj3wkP0WTFhL7++w565m15mOu&#10;EBmWj8WS4iR1dqgUmqsZ8gqJEZEQyquQiJQoH5OfJj9FrlzNt3y0EHLllUWyUPu739rGPHrONGuZ&#10;lbEeX1OT1UIOFc7Xczoh5IcYGhGhRSQfSeSVwg4nkpgrzB9yJT/k1XLFpNWQvPItV9Ls36zf4jE9&#10;PVhbjKjJYgctpqg40tlJkfL/MTEJS0TykZArEem18v8va5EfEhqSH1auhtByRUtW+/u2p5lnzZbF&#10;WkRyRfMtE3KofDlF0nLlWyyvJtcSEiKRvBKFonItraGRX/JTrhYtV36IliwLCa1F7G/PeHoMy5rN&#10;Ikuapjb5aJUdKXWer0rHt2nIyA8jIuVKTGUkUppUWvkhr5FfWn6IyCu0mLxytVYthOVM9j/MjLGe&#10;hrmaRHM111yJIsk56zi6pHllJmv5OK6VJRKxlCtaslJOKGHkY+SXkDUh17SQq+XVtFquiKzQ/sdH&#10;j2fnN8185LVaWa5Mj2sOK8nJ6ex3dSLCNDQTS1rCqKUskbJchZQuyrfl1Zpvzbd8hLzykVeutDSk&#10;SWI59j+1zcOWx5osjaeE5g+tXOWLki9fXYe0zLXMFZOPkFeJRGlNikT5StKayTUsLEIjH7nyyisf&#10;LSE/5GqKrP3Pj20Pz3a0uSZWQpPJznxrnHRJX77OSWVl1Mw1MvLKR7nKlSKJFLpOUfMardE0+ZZY&#10;puQPBwuRvELIDxH7X6z/5OkZZlvLipRoyBhCiU4vffm9cyqvNma+5Vo+8kqUV5yVXKmddX1V/tDI&#10;5DXSLFe0FvmW5iPJR8irHUtk/+vYY/Ob61nmlXYONR89QhM7cU76Wl/9o85Jsub1hJmmJT/kqlhF&#10;EpHicOqcUss1+ZhfJjSEkI+8crXkoxZCXon2v82eh8fmwRMj8rVCT57yHFdz0nXq1Omrf3x1zpFX&#10;ZhiGLUzIqyJJKq8kdJ2+OpV/MbP8q5afcjUitFxJi1x5hbSD/e/b039av/UYe6St2vG7TpirLRbp&#10;nHydc77O6fd/9O///P2fX6cSG/vGZv6jpEK1vqFS+6qvr/PPr68uP40xZv6D0FrIlVckhZBIRCiy&#10;/2vP9tvmt+nZJqFT5+vrqzMUT00rdU59ff3+9fvX7/3+j//69Z//y3/9939+nYrN8+x57dmeZ7PH&#10;mI+ok5xyzpdT4hwn53z9/vs//ts/fv8qHzM224zNGIb5JUwlkiRSkogkpOz/+M1vfpvn2WZ7XFvH&#10;0e+no6GRh0Xn6Hydr6/fz/XPf+///vd//+fvXydkl2d79s2MMYQcHemHI6WcnHO+vn7/93/+/lXN&#10;a21mY9bm2zCyvJoUkUhSpBVFiYj9n8/2/KeeZ3vMHjI6zvk6X7nyaraD0+mc8/X19fvv5+v847/9&#10;/p//y3/9xz+/vpzY9my/PXueZ3t22cxYrvTSx+kcRddpX+fr65///t/+8Y/fK5nNNs9ss5kZW2PI&#10;5FsqEo6k1Erq/+EM/1V13Rd9z6p9n7GOF6CCWEWVKKhwSi3kiAhqqGAgWpmCGJSCJYWIgZmBgoGR&#10;YGBasbGhd+AFGHsLJce915yjv8/v4/P2Psb8s9Y+KLZGUatc+99du67LtX1jLtOonHPfd/nUzBrl&#10;dE73uV+v+z7n+68f//DXX7+/7kpz2bVr13Vt177YjPlSKX06HYnScbrv18f3j/uUT2PMZsaMscZ8&#10;WROLQiGSREiEmtD+vWu79vCNuRYt5ZzXfYc8xrCUTuc+99s5r19ff/3l4+PcpWGPa9e2a19sxkxL&#10;lFT6RCQ5nXO/XvddWuYxjBnGMI95LNYyeYQIIVpareUtj2b/U9euy+W61tW3RlY55+M+pWWZYdHj&#10;nHOf+3Wfcz6+v3759fvHOcljs7drP9mMMW9JUXIqESl17vt83JWYL8MwDPNY82Xym2jJI28hjyZf&#10;8tj/+OIvrq59m70dLJzuc0R+uDySOqe7u3M690e/fLzOfUoybLPNDLNmli+l6CgpQkl1znmdU6F5&#10;m7dhMp/yBy2f8il5RMgjoqa1Y9m/8227rvFt7DKtTXTuc2Q7E4a1HE7nh+7X+f56nXNS5rHZ2Gw2&#10;fxYlEpUQKT3OeZ1KfpjHPOYtLI9G3pZP0eQRkUc+FV3FdaP9H79tu2Z/uWjXpTM75dXrvkuTt2Xr&#10;qE7nPq/7dd/nfv1y/8Ovv3687pPosmuXa9cel40Na95ylPTplJI4OZ37dX//uG/lMWbMxhjmh3nL&#10;QmsiElEiWhLRakn7f/6z7ds/4/o2ur51NUvOfX+8Pm6cMFpd5XSf7td9f//4uO/X93+4/8N/+Osv&#10;3+87Ha5t375d13Ztl6uZYQipzuHUOdV9Sk7ntPvc3z++/+PH6+40NmZfzNpirGlTWFImN0dyqLgT&#10;elBxdKT9X65vXX+ZXd9c7dvSzjp1n4/7rpY8urBq53TOfd+vj9fp9fGPr3/5119+fd2naOvbdu3b&#10;LruubbZhHmslnTiqc0rRidznvF4fv368ToUxs8XG2KaxsIVs1VDZoUiHHCFKebSD9u/9Zbuu7bq+&#10;ybe+6UJxzuvccS5tMYZS3Z1zv07nvD7OLx+v+z45yNgn22xjflgkJemLGqUjndf9cZ+jVmOMmccw&#10;n/K2RmiNKI+Q1EhIVrQk7X+zb/zFruvqmsvCTs59f9yvI1/GRnq7z33fr9d9n/v7r69/+PXXj/uU&#10;sNmubdc127XZZmwxSUkPp5Ikepz7fr3uU/kyj2HMY5i3+TtpISSPvEVo0fK2/8U13/atfdvbNWWp&#10;zv3xOidiHhtLOp1z7vt1n/s+r19fv/zy8bpP5bGxa5/sExszj0UllT5JSOrc9/06J/ndMMxjvszb&#10;8kchb4mWR2jRWh5N2//g+tblm+ua7bos4sw5r/sWWsuGEZ06n27n/jjf7/vulLI1l9mYMT8sjyih&#10;Qg9ZjqhzOvfpyCNjzGN5bN7yu7zlS8hbSB55RDQtrf33Lt982/ZttsulZXK6X3dlZWyYR5/u033u&#10;zjmv8/11d5cWY+NibB7zUwiJpBCxlOqc7nMof7Tm07zl0/J3Io88EloLIY+87X/+bdu3vl37Zi6X&#10;sM563R+vc/JozWZInc65z/0453x83H/9/nHfHdHYw2Uzm5kx5lNJdJSKEKW6z3mdjvwwX+Yxv1vz&#10;U34IecsjWj6FCIuz/d+vXf4jfdv17dJ1Xe5lnc7r/vXXj5tjta7M9Dj3fV6v1/fX94/X6/XLP3z/&#10;D//f//jLx0cnjWu7rl3Xt2vXtWvbZQ9mWemkTp065yQ5Knf3x8f3Xz9ep3wZYzMXxjCMMY/mUxwU&#10;kpJiB2kJtbT/x7f1z6727dtfsuv6lhu7X173L6+Pu1M2xUY7HffrfH99vL5/3Of+9R++/7/+5T/+&#10;8nGfczIuu66/XL65dl3XZmu7ajOlztG6O53q5KTj5O58fP/46/eP0/FlZmYz24x5m6tmlspEqURC&#10;D2+n7ISDtPZ/+7b95Rvfrr/s8c0izunj49ePjzvHo+vs8tZxd5/X+Xh9fHyc8/rlrx//8q9//fXj&#10;dVeyx/Vpu669sZnNpPSQo3NOR/RQ7u7Xx/dfv7/uCmu4zB5mZtgYrU2+7BCllZJIkSSKiP0fZn/Z&#10;9fh22a5Zn875+PWvv77OUd622aI6537dr9fH/XGf++P797/++vG6T+Vtds2135nZsEZSUukhIanO&#10;ue/XfSpf5jGGMczbPObPIuSRRwgt5NGytP2vd/nLdV3f9pdr13aR6j73x6//+Mv3c1TMXDMcnfu+&#10;X6+P1+t1n/vj4+PXj9d9KjRms81sMzMz5kuiJCV5RHI6j8hvlvk0v5k/WtPII48ly1uTL62Jtvbv&#10;Xu3b9fj27dq3XZZ0us/Hr//46/eT0sw2m3S6z/26X6/7vs99v14fH+ecIo8xZjMzZoz5KSJJkU+R&#10;Tp2SP5jfrfkb89aQt0zeGqEtPzRi7d/d1bdv17795Ztv13ZJj3Of77/84y8f95Gwhw3VOed1v173&#10;6z7nvF73x+vcKT+MjZkxxphPi4RIIp8i1ankT+Y3a5q/tfzU8lMsf9LC2v634y/X4y/fru26tj7d&#10;9/n1r//w1+93D2EPw+mcc9+v18frdd/3eX28fn19nHOSTzMuM2NmDPMlJEqKvCXqdM4p+bLmseZt&#10;zd+YR/PII1+yfMpa3lojb/s/7fGX/WV/+Ytv23XlpF69vv/1H/76/T56jNlG6pz78f318Xrd5/74&#10;eP3y/eN17hLGbLOHjY0xDJEkqRx5RMrp3Pc5R36Yx5hP87v5W5Hlkbc8WotGfmjt/3xd9pfr+vbt&#10;+ubaN+vhvs/59Zd/+MePuzpZLpvtqHPO6369Pj5er/M6H99fv3z/eL3OKY+xzT7ZxpgxJlGS9FBI&#10;ojr3ed2n8sMYw3yZ380PixVC3kKWt2j5obX9B5fr+nZd+3Zd13ZdOqq71/df//rL97vDMc1lOOo+&#10;9+t+fbxeH+c+H7/cf/3114/7PiVstmufXDYzxlikJEefRKJU931/vM455DHDzDCPYVnD/FEkbyGR&#10;tzyi5VPs/7rHX6Z/do1dW2dyn+6PXz/uk5w5syuhOue+79f9uu/79P3X/uGX7x8fr7tDbNferq5t&#10;tvkpj1Sn6MypcxTpcTuv+/714+PueIwxs81jDz/Mp9oSVhQiJUlCkWSl2H/wl3Zdtuua2eZEp17n&#10;+/2qVmSjK+XUfc5936+7+3z/7q+/fv/4OHdHbHNtrmuz2fwub70p1XFSVDu5nfN6ff/+ujthZjYb&#10;m7H5NDszb8mjSSRJkVottaKIZP/7rW/Xuq6xXUulo/v+/nKHCJulcte5z7nPq87re79+f73u+6Qa&#10;l30yMxcjlhEnRelNzpTkdLrv76/XXXlsjNmMmfk0b/OWt3xKJK3kEUUrRDjb/2z2dm0u21Vade/j&#10;9fFxzpIvsyXlPO5zzn069+v++Hjdp1M+7c1mNltjfpfyKKWESJydc+77PsfxNgwb5jGf5tOQP4o8&#10;otW0hBbyCNn+++za5fp22a5N63E6r49fXh+lWDMz0ePc59z3Oadz3/fHfZ+i5jFmZmYMw7C8JUQi&#10;jxaS0+nhz+Y389No/kZ+yPKlkd80WfbfZbvmui7fuuaROt3n49fXfZKmmZnI6Tzuc59T9+t+3a9T&#10;8mXMbGaMYd4mbxGSyKeQ6pxC5s/mD+bvLF9ay6Plj1p+s/23sOtyXbu2Gck59fr4/nFO5G3MaD3O&#10;T53H6z4dydsYY8ww1rAmbyFE8iWknB7+ZJpPa5m/s4z8lLfWyPK2fMlk/6sL3652XXPZleh0zvn+&#10;cb9uCrGuHZPq7j73uc853a++f9znnDqIzTUMYzKWT6GEpIdJEkfnnPs+JzEZY6atNaP5YVl+CHkk&#10;bxEtj2jRKOx/ebn2dl1ms1Y6db8+zn2izGNM4nTO3bnP3Tn36/z68Xqdu0L2sIdtNjbWfClJUqkI&#10;KTqdXo9TWmZmbGaGYR7zQ4xoCZEQiZCWRB7tf7J2zXybtV0JPc7rdW4HeZtNduKc0znnrrv71cfr&#10;9TqnWsY2rjFjGOZTSGpJKksiTnXO63Wf8mWYzTxmrGm+rOU3IbJEiMTSDqFF+/e/Od8umwsXMzcd&#10;3R/nlIbY1NJZnXO6u0+6P/r4OK/76DFsXMzGhpHHQjUppZQ8Suk4ndfHfTqZx2xjxpr5ND/E/JSz&#10;1ChvhTx2skprif13ln3j2rU2E446fZz7VH6aT1GdTueuzuO+z91DzGM2jDGP+aG1JEQkbxGpzqPQ&#10;fBrzmMda88OyMC3LI2955C2fWuRLlv3X11yz63LZI0eduj++v84JYcw80uO8dapzus8p8mUa5jFv&#10;87bmLY+8hfwmJBX5zWj+YPlprWk0j5bH8imW5U+ylu3fzeVyvl02ZpLKfV7ndJpH3oYoR+funNN5&#10;3fu4X6dzhIzZMJt8aoamHEJURKHo0+vcJ5QZY5jHfMpjpnzKPMqniFrLQsqnVsj+h3Nx2aXLdpXo&#10;cT9OaXkb1kqP8+g+de77fNyv+5zKp9lmsxnD/C4kET3II5HTOfd9V97mMcw8xmgYmsfym7ylRR7R&#10;RMgP0f7b19nDrpmrESedc7/ukzN5G8sjPc6nnPPq49znlDyGmRkzjPmDCAmJlkekOqcjj+bTvM0P&#10;8yfLH8Xylk+t5dEIy6Ptv/ntbOtyrc2WHXrc53WfhJaZL8npdE7nOI/XfU7lU2NmzJjHvC1fIo+I&#10;PFqIdOqEfFnmbX635l8hX5osmpY/aML+BdvF3syQ3u7zcXeQTzOf0uOcTqc659ynI/lpGGMe85if&#10;8sinCPkpeiN/MH9rrTV/1hCWn1osy++WZf/2bLPNZbOIk+77dU7yZcyn9DidTm939zlJfhjGMI/5&#10;aVre8gghP7SkUv5k/mjymOaf0PIneSxvzae29s+3dpmNa80jlXPuc+Q381jo0+nL6T49yKc1w7wN&#10;8ychjxZ5a/KWUsmfzD9t+WFNLDT5TfMlLD+1//yay9oVm7cop3MiP8zbQvqD0zkdiebTMMyX+aOW&#10;PEJ+yiPSg1g+zb/CWgvLn7X8pqGJydta9m9dxy7Wt2YeefQ4p/LWMtYIOer05e7cp5IfxhjzmMe8&#10;LV/yFpIveUs5JZrmD+aPFmvNH7X80MiX5q21lh/2b86W2UaXWJI6lUfmbT5F0kk5TudUWn4Yxjzm&#10;h/khj3wJ+aklKvIn0zR/Y3lM/imxsPyd1vZvWJvZGiaPpE7Rmk/z1tL6pC93J2kxn8Ywj/k0rXnk&#10;0fLIp/wQpTyaf6W15tH8k7L8QVs+xdDa/rVdZ8vFZCaPqJTHwjyWt0Sl1HFXQhPDvA3TfBpZPuVT&#10;5HchKfmThfn/VX7XGlnepuZxne0/Oq7WfFrTiJb8sOY3TURCqeTvrPkn5ZGf8lM+Rfn/V8ufZfmD&#10;zKf2H1tjbZll+RTyaP4pkZBK8inWfFpY81PT8pYf8lN+SCR/Y2ge+bT8kxpZviwZrckf7T8+hvk0&#10;X1oIWcyfhUiSjuSP5neTheVTyw95yw8tJGn5tJa3+YPmS8vfaPJHjUwW2bLa/hPahS7TNJ9alN9M&#10;5kseSYrjlMjbWvM2X9YaWiOPfGpCPrU8kkT+YK35k+aHRpO1/KblD1rLTw37T+myZculK3QVKo+Y&#10;5m1ZHqVU6rg7FU2GYQzzu+WH0EJk+RRROaLF/DRa8/9NftfymyxfWsP+rWFm6/JTpE7Jb+ZLqE6d&#10;nLrPfd89/DBjZswwzG9CCBFaHpFOD+TLNL+ZP1vzUyO/y+9aC8vyqf3ziwsbY8uXIxWtoWGtRdLj&#10;VM7tdZ+OaBlmxjDmbX4KkUcibxFyco6Qt2l+mH/aYvlN3lq+hEWT37T/UptxGfNYHqHI2yDeQrwA&#10;ACAASURBVPI2b1nRD7q7T3eRT2PMGubLkLeQRyTkEZEepyNa5qd5W/N3mvym5ae0vOVLvsT237hs&#10;w2VdzbIzUQmtad4mIr3dqfPy8bo7FZoxs2EzjYXlUxKJJG9FUufcp9TCjMZ8mebvtSaPJuSRR96y&#10;mjxamv37m11cLsyl2Nlxuk+FfFmT9Did+9z3Oef+fv/1119f933yaY9ru3bZds3MPOYtKUo/ECmO&#10;+7zuj9d90lpjmJkZ8xjG/K3kkWiJaIpWEy2r/Vc2m40xX6aWSvNlLFpIpVOd7l73fU55xMZsZgxj&#10;NJ9aCYlEHlFUp/uUNL8Z81hjWb4sfxItyyPyJVreWiuzf/syl61ZMz+E8qlpHstCOOko53bf51Ty&#10;NsbG2hrWfGohREjyloh0unvIY83bMJovy+8yby20fGrJl7yFvOWxf2frunRtslnZKjkdGk0MTdHj&#10;dLo77o/z/eN13xUxc9nDbIax5lNEFKkkJKnOue/7VL6MYcynGc2XyaeMEPIIeYQQQpPH/kfXNrNr&#10;HjNhvZ1TsWjmU0p1zum+67y+3798//66z0lrs+3a45q92Yz5FClJOioiynHO/Xq9zpEfhjFjHjNv&#10;85jWMk0IISJEk7zlU9g/X7ss13LFWr6UhbXMY2p5S/Rwzs4jRfOYx5rH/LA8QkTeIm+JiHIqIaz5&#10;MkwWy1t+lz8KLYs88pbl0WL/xmXWbJjHhHzJmtb8QZIUJ6ckb42G+c0Qy6eQR1o0Qh6RSkLzuzXN&#10;T60hf5YfmnzKH+Qtb/vXjDFvo3lrIX80NG+hJElHkeWHYTFkfsqnPLLkSx5ZlCJizZ+tIX+SP2la&#10;PrX8UX6I/SfX1aytZX5oTWiat+Z35ZHkKAlZ5sv8JiNrkUd+yKd8yiMV+ZM1NFpD/k7L8qlp8qnl&#10;bSHLl/2brDFr1s4YNeSfkkeLlDhJ5Kf51PxJyCNvLeSRt7ylRP7W/JTf5Y/yB/ldk0/5kv1nMW8b&#10;02prsmhpmh+WH5LosXNEeSwWRv4kn1rkLUI+JZpSpOUx8lhDrDXRMvLIZHm0TOQ3ebQ8Wh7Zv2Uu&#10;82maL/ldTJmZPKIi6b6OiMTEfMqnPPIplC9JiFHRlJLI74bmN2GST1mL/JRHfshbZHmE/Rf2sGay&#10;NV1toWgsv2mynayH6KgcjxixNBQTDUtE8sgj8imPSG8y+WEyJo9G8ilC3lqzSCNZHg0tIY/Yf+4b&#10;u7Jha8Raa4VYHpvmLSlUdNaRs/zJkrU8RrRC3iLkU0JLONUizN/LD/nURNaEprU8wpK3PGIR+09/&#10;a8O6vC0srCLmMeZTK61G4SQdj7B8mR+WsAh5hJWm/FAeiULkMX8jj0YesUa+5I/yJW9ZaC2xf91s&#10;x+Yxv2ktj+afUkjT2VHyaHlb8/fyKfLW8siXfClJ/t7E5Hf5TVg+tYxoZPLIhCbsXzfGMKbJ1Mjv&#10;1qzJWx5JlBRNPrXmXynkkU8hn2ohRR6ZT1nz1hrym7D8JsuXfGryU35o+8+syxWXNbY0oTmTieXT&#10;sFCS5DjKkkfe1jR5LEO+hDyiJRZCHikiLH+w/JTftLSGfMkPecRiQgt5tH9ubM28jWUhrCGP5rFM&#10;IaU4R0nSjMzkp9AIeYSQR3lENFFKYt4azSPmLW9hyh/lS760Fnm0tFqI/Re3fUPXDJef2rFwNp8m&#10;80grJensHComI4YwaSTkLXlEInmLPJKT5C0/zSOMFouQt9YkhrSQR0vII28p279gLoxt3maNc5U5&#10;ppFhVCuNUh0nFUJD5q3lMZEVkZBIsiiEcCLRGvJp1JpPoWklv8sjj+SHfAqhKe2/fM2+9S3D2nWs&#10;qYWpLWtZpllWdNLj7CaVlZE/mDKOTymfkkd5FNFa6iQij+VtHnksWpq8hXxZfpM80vII0aJs/8LV&#10;Zo+sTTQtC2E0j7aaSKXOnLM6Io/8FEOYPKZI8khIREskZ0cpb0PehjwW+SFforHkSwj5FKG1lmT/&#10;4so2m8faMucqy2IxDZmm4kiizu6o5ngMDTEtbzEhyltZjkeIkyZOUpp55LGF5i0/tER+SH5KWE1a&#10;3vLIo/ZfnY2ZtwuNkD8Io+URtR7U2V1HZMV8WqzlU1gKRz5FoiXUStwhGi1kmPyw5FMWYRF5NCJZ&#10;lkeaFhH2X7MuNnPJPIZ2mjza8jYt4v9DGB7zarYvan7VeGbdb0EAshASCGE3Qk2EOiO1GyxbtkHQ&#10;IgQRIRFYIoAIiYwAkhYR/oDuPmfvqvXO/4/5rlV19j73tsUYi0rR7dRJfmlhyJC3iCQkLOVRHkWq&#10;I8pbbPJoHhNhySNv+RTWJLQ80iJvaZLsn29daxuzeRu1PPJTa03II1Gq+7rrVB61xTzml7w1SUlC&#10;JJ/KSlOdJJosX9b8WWh51OSRT/kU8lNENGdp7Z/P5TKz1rfsbBP5EtPSsmJl1dzZud3qRDFvE0Mm&#10;TB4RkuStMkpYJac3j+VPlsfkkbcWLfKH0IhElrdEE2n/fN/ahcuYZrFCU1ttYt6KkJPiHHedEsKa&#10;x2J+CYuWlBZKGoljpZxKHmHeGpbmp3zKp/yUR8unUJNHRPOotf+ZveWax8Vi6UpkIY9JJlJ64z67&#10;71PJWm2mWRnLFo0kEklIiCIp3ZX8NI3mbxoJjYUWkzzyKRKRT8lbNPsXu9qsy7a2dubRkCaroXlr&#10;ilNO6hyvTg/5NGaIkU/5KZFHSCRKJKe7Ut5G5suQT8m8RbRGrTxGCMdb3kJEsn+xzWWurGt2ruax&#10;lNalaZosEX056uXVuTt2ZB6XxyzmMfLIW8pbSYTosXR0n9qRx/wyy9vyyOSRT1lL8ilCWj4l8im0&#10;//k1vjXXlmvMFmdqRD41j2LFSZ1y3173uY9Ea9jMxpq35BFJ5ZFI0ZISdV6dCtNa5qexfAl55G9C&#10;SxYSeSyERNLsf79vvjG7dNnkLXScfFremsRJ55zOuU+vj75//Hjdd1Kbfbpmsw3zqUXiSCq9CSfl&#10;1LnvH6/7rjBsxmbzNo81X1rW0ghFRCQikkjIY/+XXf1DV9ema4aIU/cpwqJhlR53931ed/f5+P76&#10;y2+//3jdlce2a9eua9d2XZvNZs2nVEqpU0eRHs459+vjx8d9QoyxMTNjZoth/iQkJBQJkTwiNNp/&#10;ec31DddY3/K2I6dzSpOu2kKkczrn3Pd9zv36/f7rb99/vO4jjz2ua9euaz/ZPOZTKqUvp0h67O6+&#10;X68fH/cpMcbMzJixeRuGJpNHREQiEeFYLfJp/+G1+ca11WxamzxSyDIWK5TezuH04cd9n3OStmUb&#10;27xNjDShVN5SSlSUo9N5nZOy5susseZLHpN8yVsIeeSRPMrbmVDC/uU3vrnsGnM1xmp5HIWWbU2p&#10;KJ3Tqfv2436d05G39rB5zDxGPuVRokQPi6R2dDqv06k8ZmIz0jAkzVvyyCOfkrdVHI+m8qglsv/w&#10;cu0arrHNajRK+bKax2TF0Tmdk/ujH+e+T4ppY7YZmwwtSyRFknKwlOx2Tud1To/5Zd42YX6KRROy&#10;kJV8SkSEaIWI/ce7XJddm61vTSOPHh7LJkam1HFO53S6X76/7tc5pHnsYRtbM2keeUuhkjo10YOc&#10;0/06nfLIvI35NCNvy1s+5VOIFqGVEGqRvLX/p384377Jt03X0Oak0+2UZmEaqaNzuu/zet3dH7+/&#10;/u1vv//4uCuP7dr1tmvX3oyZR6gcpaPOOSqlOjvnvD4+fv94ncrbzB5mZmweM4/JT3mUKCQlkSjR&#10;4ixt//rqumbzTV0XaZyd0905RDRWS5/O/eXc33+///LX375/3Cdhu3Y9vm3XHpdtDBMq5ygdnU4P&#10;Oeo4574/Pn7/8brLp9nMbLNhMwzD8lNIpCRJEpJ25BG1/R+uXZvLbF3my+F095jmbb7k9DjnPvd9&#10;ul8/Xn/9/v3jdSrMdu3adW3XvpixlkdKSelUCqW3+74/Pl6vkzzGjM1czYwxj/l7IRIRSeSRFtKi&#10;7X+zyy7brta1RVtxOkda3mbeojrO4z535/Xj9fv37x/3KW97XNu1Xdsum80wb1GS0idFVDrdr9fH&#10;65zkMcbMjDFjzbxNLNNCCIVI3tKSRztrsX91Xa6La9M2a1lx3B15W2xoqZy6z33Offr48frt+4+P&#10;uyPMtmvXrv2NjTWfopLSJ4VSTue+Xx+v+8iXMTMzY4x5zJ81IkREiIi8pYVs/7d/6Jq5ZmZzmFPu&#10;7tORT20+xalz7u7Xfd/n/vj99Ze//v7jvk8N27Vr12O7du1hM8unpIfeTg9FOTnd9+vjx8c55cvM&#10;2MyYGWMe80trkghJRCJkRd5i/+radrFHm5HlcM65ky9r5pGcOp37cc79+v7x2/fvr/skzB7Xdm3X&#10;du1hM8xbUlL6IpE4nfu+X3fl0Xyax8xjGGuYfyRvySNvaSFv+bK0/7U9rnY1sy2Nw+k+xcKYx6K3&#10;07nv+zw+frx+//3jdZ/ksS/XHtfebGZ+SUlKn4Qop+779Tqn/LSMMY8x5m3+ME2LPEKEPFrk0bJ8&#10;2n8217Wty8VlYlqO+4idLcwa7ehxHvc5nY8f57cf31/3KW+bXbt27ScbM78kJaVPREp17vv1et2V&#10;xzDGxhibx3yan2LRQkJEyCNN+Sn2v7z6tovLZWaaRxznyNsyzFtSnV9eH/fvP3687pM8trl2bbts&#10;18yM+aUkSm8iSZzOed2v1znlMY8xM8aMNebfJSSPJG8h8shP2b+8dl1su5hNrOu000k+zWMeER3n&#10;p14fr+/fP173SR6bXduu/WQz1ryFUpTeRKTUuc/r9TpHYR5jZsww5jH/VLRES4g8Qmghj/0v9q19&#10;MnahEU51RmuxNoRU55zuczqvj/v3Hx8fdweNPa69XbOHmfmbpEg5JXlUnLrv++M+p7wNY8aMMczb&#10;/FkToiVECHlEZFrsP/l2rmuzR3NZzdJOtyPLPMaQ9DiP+5zT6+P1+/cfr7uTt71dru3aJ5sxv6RE&#10;ySlJpJy679frvkvehhkzwxjzaf5eiBAReYs88imP/ee7XN+wC5ctjzg6lV/WfKl0Tufc9+m8fty/&#10;ff/xcZ/yGNd27dp22bXZDPMlSRypo4SS6tz36+O+j3wZYzaMMYb5pyLkUQghj+Qtn/affbM3u7Cx&#10;1pQ6lT+MhVSnc859zunj4/X79x+v+5y87e3arl1zbbMx07wlKSWdJJJS575fH/d95MsYM2NsmLd5&#10;LI/lS4gQySOkRYvWYv/Fdrlsc7WZL3E6R/4wFtLjPO5zTq/v9+8/vr9eR3ns7dqubdc2mxmThaQk&#10;fRJRcjr3/Xq9zkneZpgZM8aYtzW/NBItInmEiGhp5LH/wuW6GN+w0ZDqnNCEMZ/6cp/u+3ReP+7f&#10;fnx/3afQZtd2bdc+uczmb5LEUSolkpzOfV4fr3Pk0zw2Zsww5jH/WIQ8Ei0hj5C30Paf7/p2vpnL&#10;2kzTlNPpsZY15kufTve5z+P+cf/2/cfrPuXTtmu79rjsstk85lNSkdKbSFKd87o/7nPIp2FsmDHM&#10;Y/5m+SlCqyWE0NIia2H/K9vlshmXCSvVOcdbk5lP6e2cc5+7+7x+3L99//G6T5HZ49p2bZfLNRvD&#10;hFZK9EVEyemc+/W6T8lj3maMMQzzNv9ISB4t0UIeLVmWR/tPu3y7zmXGxcQqnXNCozXzKapzunud&#10;znl9vH7//uN1TvK2x7XHtS9mzC9FSSpHIZRT932/7o68zacxw5i3Mf8uEfIIIYvQCLH2n87lmrmw&#10;EVPc7h7zyDBvpcd53Ofx+nj9/uPH65wisy/XHpc9zDwWS1GU1CGipM6579d9kk/zNsYw5jE/jYas&#10;CRHyFvJoebTQNPuXu+zRha1Li+R0KoRmzCO9ne5zd855fby+//hx3yWP2R8u22wMy6IoUnqQR2qn&#10;7nPf95Gf5tMw5tO8zU+LyVtokbcW8pa3lhH7jza78E1jlrXOOt2Vt4aZR+TUebtP5/Xx+v799TpH&#10;WjN7XK59stkwX5IiyVFEKHXOue9z5NF8mscwzGPN2zyaT1nIo4XIl3yJ5TH7j67ZtXO5GjN5nNV9&#10;eqzFmvkU1enc59yn+/5xf//x4z6VT7Nddm32hZlPi5RQeoiWVk6d+z6n5G/mbcynYd6WtUzzFkIe&#10;+dRCli+ttbb/+Lpssw2zhaTzyBnCjJF06jzu+5zz+nj9/v3jdSo0+yfMmKYlSZQeIqJ2Oufc9znk&#10;rXkM8xjm07yt+anJWx4hn/KltdDI2v6319Y3dg0bMT3OuU955G0zj1Kn+9znvu/u1/fXb99/vM5J&#10;HrPt2uPaZZ/M/JSSJL1JKHLqPvfrnBDm0zBvYx7z02R+ibzlkViafMpPsf2fZrvYNe0y0Zw653Ui&#10;hM080uN0n/u+X9336/ePv/7+++t1yqfLtWvXru3a47KZIY9SiaPHUUTK6bzu1+t1ki/zGDPGMAzz&#10;d5ZoSR4taZG3PJqQ/ZdXuy52jS7bYSn3fZ8IYVsjepzHfd+vc58f319/+ev3H/c5edvjunZd13Zt&#10;12YzQ0iO4ijnlEgpp3N/vD5e5+SXYWbGDMOYPyyfEhEiySPkkYyw/6vt2rhmZmh6nHPfEsLWhcTp&#10;dJ/7ft33fT5+//jLb7//eN0l5tqux65r165ttjF5pHKkUp1KoofTeb0+frzuyqdhbGbGzDzG/E3z&#10;iEgUISFE3iKP/d9drm3+oeWyJavj3PdJqGHGzsrpdN/n/rjvc3/89vq3f/39++ucYrZd+7brsWu7&#10;9mDThMpxpHQ6jpJUzjmv18ePj/tEDDM2MzNmmLf5kxaRREQiIkTeYv/v65pr9m1yuZLtnNznPkUI&#10;G4vqdM65z/16vXr9+O31b//y2/fX6yTm2rddn3Zd2zUbQ+hvVDqdUvTl3K/Xj+8/7rtozMxmMzYb&#10;w6z5Q4tEkkghiUho5bH/1zff9m22b3HN6OLkPneRZNgsqc7p3Pfrvu9z//j99W9++/37x33KY7uu&#10;Xde169quffJYRDo5ySmnbkU6Tru774+P3z8+7vJpY7aZmXE1j2FZ/hBJSa0oziJSpJ3F/vW32Tcu&#10;37B1pdmd17mPapH2QNI5nfvt45zX999//Nu//PXHj3NHs2vX9e36tOvam/mUVEeHPp3TQyqd3ee+&#10;f/z4/uN1StbMbPYwMxvzaf6s2EFJkoiDRAh57P+z+bbZrp1tJnKc+3yUSNpslh6nc859v17367x+&#10;/Pbxb/7y1+8f96nh2vWHXfvEPEKnT/pyTio6yjn3x8fH9x/3nTzGzGabmdm8zTwmy09JokgSiYia&#10;tLD/73XZta5Ncy2hx32/KlLYzKTH6dz3/bo/7vv+8dfXf/3Xv3z/uE9huz59u65r13Vts5lHSZ3e&#10;VOqcTpLScXd/vH78/uN1l7ex2Wwzm5lZM1+WX1IkkZJEJM5C8th/5R/O9U3b1Wx2dKW7+75PQi2u&#10;ManjPO779Xrd9/39t49/85e//vhxn8K267q+Xde3Xde1XZdt3hI6nR5ydDp1RJ/c3a8fH7//eJ3S&#10;MDObPczGDMO8tSaWwkFRkoiolbeE/Vebb1v7h3Md10hWndd51dFKXDZEp9N97vv1ul/n/v7bx3/9&#10;l99+/7hPMbvevl3X9W27rmuzMSn6dKS30+koKR139+vjx/cfr1MxbGyzmc2MrWH+ZiESh0SRRDtL&#10;FFq0f/1trl3XfRl2HRp33fd9EqXZGKnO6Zz7vl/348fvH//mL79//7iPMNeux7d927VdezOfok+n&#10;Uup0SlQ6zjmvj4/vP16nfJqZzWY2NuYxvyyfWpJIEkVaorwltP/Hdbmma7PMcqbHue8crRYzFj1O&#10;p/u+X/e574/fX3/56+8/Pu4K265d167r2rVrXzCRVUelUqeOKOU459wfHz8+7lPNY8zMZmzG5m1Y&#10;Jo9GElJWItIKES2a/Z+/rWvGt1jXjsWp+5yTRJjNp5w659yPc+7X76+//v7943WOsM2169q1a7v2&#10;MPMWenNEqU4iSumc+3593HfHl2GMGWMM8yfzyBKRPCJEiHzJ2/531+xiQ5eR5XTu+w6JuPZA9HbO&#10;uc99zvn4eP3+/cfrnGjNHtce1zaXMSMVp4dC9JC3KHXO/ag0n+Yx5jGP+bT8yeQRIo+85VMeLZ9i&#10;7f94zba2eWzS0rnP/cpqpdmbtz7d55zXfc798eP12/cfH/cpj9l27dquPa7ZzFuJ0ymJqA55RDl1&#10;3/frPocmYx4zhnnMl8kyP4UIkUceLS1v+dLsX13rupZdmGlN5T43IbLZfOnodL708XH//uPj4z5p&#10;rcu2a7u2uWxm3irUUZLojZDkOOe+X69T+TTMjDHmbX5qiDV5RAgJyZeQRz7tX8zMrrU1s1h0ki9h&#10;hhHRKadT59XH6747oZnZZjObt3lEpCQiCgmJdM65z0myxrzNfBqm5Z/KI2TJp7yFPPJoYv/TXW0z&#10;F9aFJkWheTRjtJCcvpz7vO77nPJltrGZYX5KKIk8Ushbordzn0prHmsY82l+alr+Xh4hb3nLp8hq&#10;xNr/ZGZztWXmp0pNlrcxy1tUOj3O7XXfp+RtxmZsWPMWEknyqYi8JXHq7hTNlzEs0/xjmXxa+ZS3&#10;yJe8tbyF7D/YzLhkZmhFaoSMWZNHpF/u7vv0IMbMDGNYaxGSRITkLY9Ij7uHR/M2b/NpmreWP2Ri&#10;IY98yVuWlkdr0fY/nM1cMYaGqHxpmnlM3kr6crvPXaI1zDDD/BKiyCNaQj6llep08nfmseYfacLy&#10;hzzyJW9NiEUszf4Hm13zNrqEpTijkbeZL5Hi6HG7z+lheYwZ85g/qSXJI2+FlreI43SK1jSf5sv8&#10;nfy9vOVTy1t+ank00ey/P+tiWJfmU1Qsk8cwjyVJKp3jPifll3Ux89MaEUkIeUQmRKTHkTyat/k0&#10;/1i+5G3yKT+FluVTHpkW++9tM2zaxBpR3vJlzC9JKtXp7lQeDWvDvM0vEZI88pb8lDxKpyKf5sv8&#10;u+Qfy5dYyE95NJoW9t+ddbHGWH458mdjvtSS0qfTqbw1jzHM34mQCHnklxBKHcnyWPNlNF9a/iys&#10;tTzyU77kT6J57N+7cs3aZD4tlPzZMI88kpJO7k6S0RrzNuat5REikS9p+ZRHlJPky5q/M4+Wnxpi&#10;+dTyS/6mpXkc82n/nitXc9UM81bK39s8wiKlUp1OQgvDsOZPIiTylkd+iZCcIn8zf7awfGn5e/kp&#10;f5NfWn7Zf4cNm+YxmlDNL435aYVS0nEqibXmMSzzSx4RkUcW+SVapJL8Yf5k+Sl/1jzyKX/IT63l&#10;b9p/e9qVrbVmYUkyfzI/NUmSHqckfxjm70UeyVve8lPII6nkD2v+HfKPtXyKyZeWXzJ5tLb/1sW6&#10;sAwLS8ifDctPkaK3U/KHYb4sv+QtIV/yS2hJKvI3898oj+VPWiy0LD+1/CFr/2zWZl3HmFjSG1pk&#10;M8taJP10Tvc5p/LLmGFYa94SSkU+JdaQPCqnB7GGNW8Tlj+0lrc1eUv+Jn+vxfK2f74zVx5rWK2V&#10;U4clZDYzeST9dJ/uczrlU2OYecwvCT0cyU95DHlEOUdpMW/zZ/nSYmKZtxaRv8liwvJT62r/zIzM&#10;YxZN6VQT0sxmtJBUR53b3TlFxDDGfFk+FTmOQkY+TcsjSp3IYz7N3+SnLH8yeYu8tSz/DVr7D0yX&#10;xs7W8umok4XEbGZ5i9Knczvn9KCRtWHe5ksk9Kb8FOat5ZGcElrmbX5qTTR5NH9YiDxa/v/Y/2hr&#10;0yyWaUlONeIsm9liIaUvt7vTw5+MeSwmb4kcR6J55G3e8khOCa35NH/IT/l7yyOPkGXyjzQZ2r9/&#10;YZq3NnnrcfKWMNt8aYmjo87pdDqSX2bM30mhjiRfYn7KI3qTX+YfyadYfhl5i/xN/onJp/2zzLIM&#10;E1o6nYxIs9k0b0mlo3M6nR7+ZObvRaFPJEOYn1rEqcjbfJlP+ZK3/M2QR8gj1vJl+bNc2b8/rtV8&#10;mlgcnbJI2GzeFpIe6pxOp4e3TDOP+UPkoDcRI19G3iK9+WXNH/Iln/JlPrWE/BSmNTRZbcnV/seX&#10;x5gaa3nkdM7QymMPvyTp0znuOkV+mbf5KYsc1EkSI5/mLYTe5Jf5Q77kU/5mWh4JeVvelpZZWv8/&#10;tvBdV9tFXc+s2v39c/qIyMjIkAgJCAkrB4mAgICNCBC7wl5atlUGVBIBAceAOKhijd7f5+Lt/xjT&#10;dkm05k/bf2fWmFeznVepO0Py2mb+lEinumdPdQlN82N+LP9Qoj9JGPkxr/wIVwkZ0/xDXi3k/68i&#10;tPxnlj+11vLaf/fTFrOwvFbOXUYSs80/lNJv9+zpegn5y1jzyvKqcHVKmlcYFlqk3+S3+W1eeSVa&#10;/pI1f4mihSYLQyz/uf33sNG8hiw51xkl2cv8Kcrp0vPsu+4kWn6b/5ZQoes3MfJjXvkRuX6QYf6y&#10;CCHkT5m/hJRFC8uflkX+1Kf99z/lk5mayatydyNyzGfmT0nqqrtnz9WdRGjMf1tUUtcPYYphIj/i&#10;cZW8tubHRERILK8My4+UkH+ItZYJ+dNn/wOfoVnGpHF5OoscNvs0tCjV9Xoed92VhPw2/1F+60J3&#10;/VA25TUL2S25uiRmfqwhiQgho/mHqOSV/6RhafmRsf/hh3nNb1tCdXdWxM1++JGk11V3z76vu16i&#10;5TV/yV9y4bqrU5hiDMluytVVZIb5S4qIkH+YH0VJyF8aTX7sWMT+R8YwbBFW7h5NSdjLNBylruvu&#10;e9/VU0nyp9G88lvpcN11vdiS10xEyF3n8mPMf5QkeYX8ZYiUI/KnzF9ikea1//Gv28dr+ZwN2TnP&#10;1RSlfWxDS9Lrunq+9331XEUtGdZkoSV16O66TtmUZssrolw9ld9mzZ9KklCTH81rEZci+a1pfmt5&#10;tYTtv1j28VrGtEg9F1KJbR8jolR3Xd/fn696rnMiMf9JCOmi5+7qHJtqzJKQ13Pdnbw2zJ+SlKhF&#10;kx/zSs6plR/50/KXyI+2/2KzT9ZH9mlnUddzm26u7PVh8sq5uqt7vj9f3XUnFRpGOZJgnwAAIABJ&#10;REFUfkvEVdw913XFpjQbSgt5uqvzY8xrSIWSiGheI5IrJS1/mViWaIntf/Jh2OZmyLi6Oyt6mX3m&#10;L6Ufd9c93/u+67leSn4bmsgrupP7Uy/bOmyIiHSvLjEz/5CSkvLKn+YV/UmSV35blldoNdn/dPiw&#10;kc0rn7qeO9ulNHuZVyq5nrq+v/d93Ss5yjQLLRFy17o/1bEphpFapKe7rrw2jEWSlBJCXvMjqc6t&#10;5JXf5kcIadr+563P6FfLsNDr7pBczfYxEylX1119f32+ulcnFc0/5BVSXeqep7s6NpWZSdpNebpX&#10;YjavtaikJJFM/pPqdByZyPyppYW82v/sk88vt1k2+dHlubOclP3mFelU9+r7+/PV03WVQm1e+ZG8&#10;el3cc0/P1bEpZqZEdjzX08lra15rSVJRwg2t+a10vSQ/Wl6j5UeiZftf/IoPPmLWdri6b316Oc1+&#10;+FH02931PF+fr+5VXaIYlhAR3bXu7rnnetmnYgzJjvJ0P7w25rXQa6WUEDLNj347qbya/BixFFnY&#10;/7JtH/TZ+fQpP6rnqeV2HftssyX6obun7vvr84fn7rpKkvktI4l0D+557kdlH1dmQ2pRnp7rbhnD&#10;MCnlpCTyD8tSXSfllb+s5UdCfux/u/UZ7UNmatz13ONTuWuzH1kUdd2r+/r+fN1vdY40r4WWSHIX&#10;9zzP3XVlU8xMiZY8d09PaLZlaCW95Ahn+TE/ylUnpWn5MfIjIo39b341H22az33Ob9c994zS1f7i&#10;VVLdj+7r+/N1Pc91lVthfkQIqSvdfd+PyseubGalFvHcj8pszITkVJREXm2NKF0/iJY/LZaWyG/7&#10;X898ZKNtbk11z3Om25Ns+3xMKLrq7um+v/bd3XPXD6l5TYsIqTu557l77ir7qGxGZEd8d09XmK2x&#10;Jr2knIS8GiNSVyfJn5r/JMny2v9u1t8Ov2p8all3Pc+zudzJ/Pp8mldSnXvu9f217+uep7uSiCGv&#10;iKS7eO557q6XTddmRqLIc/f0JDPD/EidSlTIqzGv9OOS8peYP0VIXvvf/y37de1D7SOyrrvvM3Wu&#10;+Hw+NlZKdT33+v7j89Vzz9Mdp2J+Cyuv1D245/u5e3rZVPaiZEd8X8/d0WyMefWbUklkYY0ldf1Q&#10;aC3W8mOJ5Mf+T1ufz61Pw6YWTz3PWacufPb5mFDKdc+9vr/2ffc8d1fnpFlDC5FWz9E938/d48pn&#10;KjZbqd2S5+65O5ltXvPqN6VS40zWTKSrS8mfYq01IVGz9n/+6OOTLWzKcq/vZ3PVlX382mfSKr2e&#10;u6d7/mVfPfc8V1eSbFpeEVJ38bzuubp8lmM2IiKee56exDZsmvRDLynkx2Io1VWSP+U/ExKa/Ztf&#10;2oypz8irq6/ne9Pryvb5fGbRS7m7p+e+/+XzdXfPc1c68hqRVyLuLj2ve3XZR2WbidpNfN89PSez&#10;GfNb5/RDCXk1xirVnbishaz5La8S1v71Z/nsfMgma7nu+/t7H1dd+LXPbCiVu56ne77/+Hzd3XP3&#10;lEpe84olke4ePM/zfa+Oz3SabSQiPXdPT2Sb+UtOP+RIMmFGSlfHiUYY+bEk8mP/+jP7yD57zNyy&#10;uvt+nu2cu7Jf+8wWeumu567n6+vz9fQ8d3V6yfzWJCL1XDw/7q7yWS/bjEjCd/fck8xm/qE/KSXK&#10;8prXKteVym/5beQVIq/2f/mMjzayfSqvp/v+anbVU9vn89mspeTuPM/dfX19/riee+56SY018kpE&#10;d5eeH3d1+UzHbJO0m/TcPXe3sI35rfRDL5EsjGmlu14U8lprWX4k+W3/5eYTPtaYW3i6r+fZ9Lry&#10;2T6f+SSO6ume7vvre19399z1JxpGfhRKdw93z/dzd71szmsbUovy9Dxdwj6a+VGuVEohf5kf5bpS&#10;Oz/ymldGFC1r/0fzmT7sbIum676/zkevu7bPfm0Wcqvrnrt7vv/49fV0d8+VkozJj0jS3RPP8/3c&#10;XV3bFOZjR0R8X09XtI01E71UnERnYUZLrytFWWgsFiJh2f9hHz7ZyPZJuHpePv1lPvt8ZiHluh99&#10;f319vq7n7rokYX7klSTdXXpe91wd+7iazUhEfHdPTzKb15hKpVQKkR/zo3S95BaaTFsaJa+m/Zt9&#10;bJofs5Xl7r6eZ+Pqyj6fzzYkrqvuuXu+vvZ1Pc+9dkqZNbTzKnLPpXted3VtU7GNWq0W33dPT2Ib&#10;86deKuXUklfDvMp1ThLyo1kskmixf+PDx22fy8fQ6rrv7zP9uHy2Xx/zqriu++3rj8/X3fNcd6mE&#10;+S1Eorun9Xw/z91VN58U26zUovbd83RHtlk2r3KVlIryYw2TU1cpQmuZvyQir/27T/vQttinJfR9&#10;38/j04+rbb+2j996OXf33D1ff3y+7rnvu04vMUYyJdLdo+77eZ67XjaVzaZ2diu+7567hA9jI5V+&#10;U5IymddIdVdULOQvy6tWfrR/+ujzyfrUXs5aT/f9/b2PznX4vDZEznV3z3Vff3z+uLvv6yqlxtqS&#10;V4m657j7fr577qptOmabWu2I7567S2zmNa9eeqkUCX28Jqm7krKQ17xahLTY/u2vvWpG8ynk7vn+&#10;Pp/K3eHX59fmR6lc9zw9z9cfv/64e57r6opifmsUUndPep7v5+7pZduVfcxK7fx4nnt6ItuMNUkv&#10;lZMor8a8kqsrym9ppuWVV7tl7d9vPr/Oj1mfsnR331+Pj85d+ezX57OFpLrrueeerz8+f/Tcc0+n&#10;UsyPhYh0PU8839/fd9fLPq42mxXtkOeep7vd2IZ5pZdeSlGWxrDKdUXllR+LkVdaebV//jX7xGhj&#10;xe71/f21X6qnY59fn8+slVR33XfPff3Lrz/u7vu6fkjMkFeJdM8Tz9fzPHd1bVPZj6Q+t+S553oS&#10;26z505XSD4laXrMs1V1J+VNraAiJ1uw/zPaJz4pNmruer6/HZ6e7ss/n88unRaXr7p6754+vzx93&#10;z3OPyykNQ16V19XzcM/z/Tx3nZuPyjZbiUjP3XNPXtswFq6XXnIir8ZY0nUl5bf8WGvRovpk7f+2&#10;3efX6TOaRex57vuPx0furnz2a7/2kbRT9/Tc0/fXv/z64+557rlUCmPKFEXd86T7/n6enl72cTUf&#10;m5Qd8dzz3En28hrS65RS4UbGvGp1V1LIXxbLKy157b/6fPjIh4zl1T339fW9j17Psc/n18dnkdJ1&#10;99zd8/XH/ri77+fqpGRMZEXk7nni+f5+7rle9nGx2ZTsrPZ999wls3mNKf1wSUVajHmVul4UreU/&#10;1xLy2n/Yh0/32WijRs/dH1/fn49ed/ns8/lsI0V33fPcPV9//PqXnvu+p3NJmrEWiaTneej5fr7v&#10;uso+rmYbkh3x3X3fJfbyGtFf6CRCxtZUui5KLGFaE0K7Ze2/3PoMH62N1tzrj6/zy6Xn+my/Pp/N&#10;K6nrutf31x+fP+6ee7pSqs2aPyVJzz3peb6fu0vZVDObot3Ec/f0JLaZ10I/lFKRvIY16R9IE5rX&#10;CHklr/2vPntdny1spfFc39/f++zUE5999mt+tP7y3N3z/bWvnnu5KGXmlVdEunvieV1X6TMnsxHR&#10;xHM/EpthpuilpETyY1jodUryD82r5Uek0f6vn7bP8ZmzLbG7e76+v/3Sueu2zw8LHV139zw9f/zx&#10;64/nnufuKidhfSJLkrr7puf7+e6uTp+pZmNuR1a+756eaLZhmfTSD6nI8mNYqetFkv9k+S2Jxv6f&#10;v5pP+ZD5KO2ee/7lX74/n9X1HPv8+tvnMz8q1909z933H//y+eO557mrVGKGaKWoe76f6vvr+7sn&#10;lc9cbbOJ2k183313LXwM86MfKpVKITMsqatEmoi11rIir5b9f7Y+nzI7MyV331//zX/zx/7+cZ7n&#10;ns/n87e//dpm6dS9vp97vv/l/7s/7nmeSouYaUIu1d19/fH91Ne/fH3fRXw+ntpmFrWSffc8ZeIz&#10;/1EqpX+4Q8bmddSVyo/81vxoIWnY/9vHPtp2bVZaTnfP1NLLmOnFpevuqfv+429fp+fqeqksVJJS&#10;zl3l7rq7UnSVJZ1rzxxfdbtbXlNZSEmplBQhsnJykqRIWjhJ0Q/7f/1iv2qt3bbSJ51EspzX1FL6&#10;y1P6/vr7t3R1Kq4lqSS9VCp1uaLSD0mda8+qfaXP0+RHJYvLj15KRC0lr1KEotcOhXMkva72//gV&#10;H/nssFWmI6Es8qcjpZfujufr71/oeikVUY5U0p/odRUupUSurj1LvtPnbmIphF5eqZSEUBolSSRF&#10;kiglyaOz/9onH812mPIquU/RStpCUipXV56vvz3NnUu1yi4qKqUcJ3W6wlEXkqvr86zaF/Y0ZL1o&#10;rfMqtVNCWZwfKZJQSkSt5ES/3f7vn91+uU3YKtNxrORHaWil9NudfH///TvOlSJFqUQ5qVTq0lFJ&#10;lxZdrz3UvtXOkqmEJM3Ri7NbtCRLiiSSlPzopdDr3P5r+ny6z1r3IfpUnOy8Qn5E0W96Ss/Xv/rK&#10;ulNqHRKdVJJ+6D+ilIuoy+Xs7Dutmx/JEYqsUklN+ZG8KiEhJ+VV4iLpdPsPv44tn5V51SfHaUqL&#10;yG8VR6c7+f7++5epqxxJlFIqlUo/9ENKjqIf1+fh7Dt9ruVHCuHk1UsRCpFXaiUkjpKVpCR1PPvn&#10;T7bdtvNjR9PLq5Alk12k3K479Tx/+xp1KrUkepGil5OcKyXpJZHTteN40ueaGipCtUIpyasQIaH8&#10;SCkRqVUi12v//qPP5JOGHXbpJjRHNNkR/ThXer7+/k0vlVJIKSU56Yecy1Gti3C6asfZd/pcXqGo&#10;UVkpTiR5ld9KJERJIqnmWnq59u9n5raFpUWKG4kQS5JKPx56vv7VF6tzKoroB056STn9SZJLpJfL&#10;2fFNn2uR9SIroigVkh+lSUISKgpJkqJctf9q+my3RmOX7SpaROQv6ejW6y4933/7tuqUosTptZTS&#10;Syp1FcmpSE53O7Iv+lx2E7mFEqKcJEQrPyotIioRSVGKzmn/NJvdttttSVPcJwp5RWsnciVP6fn+&#10;+3frh16rlqKikkpK/0BSTqJOtyOetFrkdfIjt1rkpFCLZHJLqIVTJCTVDqfT/ok+a32UmWuUuEmI&#10;Fk1RKdcPz/ffvnF6KZJWKSopldLLJUkvrVTuPs/SvtPnWhYVWpKQXkII5UcKCcmRliRxWn/aP3/c&#10;56MtmqXliFperaJPkvTS69J9/f1b61yKkqTiKJVS6YdDJSdJr2vP0r5bO+RH5RUllFKaQuRV8kqE&#10;i5Qf3fSyunT7p8/43PxohHYtsmcU+bGKin576Pn6V99Nl8tZReIiJaX00g8l+uHVn25H9p0+10JL&#10;yY/TIr0kRDg/UiOtpEioVVLox+3ffT7tUxs1S40LWWUJ9wlJTq669Hz//Wt21w+lrKSil5RU6riS&#10;VEr045LwTZ+75bdKLBWS4xARqlEkebWLIs4uUuTqtn/+sPmt9qFCJBGi5UfF0esqPd9/+x51paKW&#10;9IPkpKIXXUWpJKVy7Znat1r5Uy4LKaSSEvJKliIt0U6kCKeEOqf9u81WPsKolpvWSmlqeSVxqXOl&#10;5/vv3+Q6KYqSUkrSS6nURdELler6PCu+Zdfyo0IkxFFKyKuI9UKoFYdEShL9af9+fXxqH85Qk/Kj&#10;8iN5JeFupetZPd9//9rqSlFuRS+lqOSkdLqmo25HuKv7PEv7Tp8jmpxYKVkqRXlF0ZK0yKvbiVAk&#10;R3q527/+9PFRn1WzWs01ojRSFnJLOdXJ8/WvvtClFEmRk1JSUqlcIrkS+nHcim/sbhpKQglJSqKs&#10;JVlJSyhKRCgqrTpn//xhcx/EKGvPpCVC8iOpVK5Onu+/f9NLP1ZR68VRSSWVfqOok+jlbsfNN32u&#10;RVYSUrJKqklCK68SkqXEkVXiSKrT/u1sn2Mr65O0aolIi/wo0g913Xq+//6NrpekqCjJSS9JuZwk&#10;/ZBWp9qV9p0+Z+VV+S0lpFSkhbPyKiJEJRFJjlov1/55tmG6D3Mxpd24Ji1ZklT6cen5/vt306UX&#10;TpQ62kmlpPQniX6QdB47xZM+12paKT8qP0ovQkQiEpJXKiSRlFoep/3bD36lCSMk0oq8oiVJu5y6&#10;as/X375HV6kkkV6SSkWll1Or9BKlunbcfMeuyStHXklapYiElB8p5JXcUiSUonb92D/9sj5an7Im&#10;WW4tUQvJqyh6uR7t+f77l7leekmkkqKUUimnEymniOu1h+yL1s2rVVqSvFIp0sqPsiIRohQJRUlS&#10;p/ZP2/2i4WYr7FJrqrVqOFOSXnpS9/33L9QpUSiVlFSSU0p1KPrB/48mOEp07LCuLLY2pZf5fzmS&#10;7ZkWedCXpTQgv+2SveV1ljRUMlKSSBaV0oNJUSoSU0w3olyn/d28Xrktq0kmekh6SL8Rka+Lz/vn&#10;XXGpS1dJHklEV6jLb0VICZfblXqXnZfUPHpIUklIRU3RREplV6TUVUqn0hH7e2vjZVnZzSJWkkap&#10;VK5duk5Hn18/n+rIo9CDiyRCIvKPUVxKfrtdXXuXuY0aSkmpSEIZTdIDfVGax0SFohSua//a614v&#10;9iJNqVQ36ypZ12/UFdL57Lr3n+/lHymi5JFdJBLSeVTylZHH1ZX2Njsv0kgp0deVx6RiSiappFJk&#10;l4rKo9R1uv17tVfXVlrdvVKURQ9RUwoh3KXP++ddckTqJhIKCRHpXIp0SdHp7vUZ9YnXp6WH0Bd6&#10;EFF6SCoVmVSKmKREXTFcbv/+Q3uxVbcV8zpKL2RJKu2KTnKu694/7+p8JZ2FcknUiUJ+S6STkpyz&#10;K/VOo7R06TdUoi5JpQzNLj1uRqGYTJ2odB32r9fqpXlRTXpIKVmKftOVfHUe3a+fd+W6dBlG6SQK&#10;kdDlUZSvUpxrF+2ddpa+UHqQJa5ukr6kB+mhpFBKsU6i4Tr7a7vX8rLSjB6KRrIkLymEdN0nfT5/&#10;fkqnS8qVpEuSR0JCR5FQIpxdsXeaW6ZIX7pKRUgqPagMlfRFlCiT5DEO+9/X7MVLvw0r0qTuJRlL&#10;Csmjw97vP98tThdFUaQr0iWSf0SiS7vksKurT9lZepAySUkiKaWMrNBDKolk4nWiqPNof7384XW1&#10;dvUSTWJJqZR+O0X5Oo97/7wtTihS5EZ5lEcUl0eJkJTz2CV7l9fd9NtlUlKKhEylpDJdDyklikpR&#10;V+xyuv1vr15jLT2Uhay6SWX0JaSr68N8fv28K51IV1LkUUQo5NElySMlrrMr+sTrLE2iVFKGSFKp&#10;pIfoIZNdQr+JkHl09ne1F9uw1eUlUcMsKpUkIdylz/vn3bguUpeSkKRLl0inUyKPVL7O61PqXV6f&#10;Rl/oYShFJJVSSSWlkookpURdJb/d/ruX9ro11uNqUXaLlFKZclOu0536/Pp5V05HCpVHCSERESeR&#10;PEo63K7UR+1j6QulUUpEVNJDNCUllSKRykiX1HXsXy/b0na1iqZbKsWk32RnHvk6uffPu3V+qzxK&#10;cSV5pJD8o0geFTnXzq691c7SQ5QKTckjpVJKD4lJXyRJSaIkX7f/Nq/Ja7k/b7pGKSVmWHpIJ8JR&#10;n/ef78oRkiShEJHIIxdFF1GEs4v2TjtTlsdSSUnyqJSMSkWplBQpSYnEOF3796v2x1mLNbGQGZUe&#10;1EhE6Ij79fNRnC6ly+QrkXSK5B9F8ijquLpR7/I6ZSpSSZGK0JdSVFIsSoW6SUkS1dHZv17dq5ce&#10;WiO1K7MzppQlqVz5OrlfP7+2ziMSKaKQiITIJVEXSp3udsXe1c6SRdIkehDpKtPDzQw9lJJIdlMY&#10;CnH279Zr3dZuerErmV0p7SaWklDncezz/nlXp0NEJRIhySURJ5E8KnKdfSZ7q53FKleZyCQimZSK&#10;HmRSFupKKUkkcbn91dofV6u0pNa1m7Aet5seJHV53Kn79T/v7C5CkspXkhAh+Qolj1LOY5/J3mpn&#10;MuvoN1KRUCmVaAkzSiOkr6uuFOnQ/rXVa5/XpBozXZnUrVQqkxDCyb3//NV0c6JIySNKiCRdHpE8&#10;Jvm69intHa+zZIlSkh4eUXqoJFP0UCoklZhIIif7ey+vdmtp1WeVYkZ6kOkhCuFOvd8/7+qEbshu&#10;F5GIhPL/leSiovPYRXvfmlt6kFKhB4mUUlKZpJJUkqQk2iX57fb3H+ePF63upTGNMqIsu/6BSEeH&#10;Pu8/3y2/RahEl6hL1CWPTlE6LOK6e11de6u5pS9XqUQP+eqhpGQmUqkUMpKKpPyf/bV5tZtXrIal&#10;y4rpN0ylyFfn0uf9864ckSJKSIRQ5BGRfKW6fHWlPrKz1PLoN1QKoZroQQ+0bjc9LopKQ8i4XPvX&#10;67bRq641xjAL2ZRYSlInHO39+fNX5dFJUZJERAgljkrkUdF57Eq91ShTXSoTqUQkjR7KJBU9FElK&#10;hqLo6Pb36tXY9qmNade10k2lrodGQuhDfX79vGt38ihSQiTKIyLklAhJcp19Fq837SxTofRARRGl&#10;9HVLQyqZRKJMUVfUdbJ/b63dWplFRdktSpNKGYWr49Tn/fOrx+lIFImIQkTyCIkuNHkc+4z2VjtL&#10;D1IqUkmnFGNJekilVEIpyi5RNzrd/rN6tb543YumpF1JppSlLnVdHif36+fXiouukBISESEiX0l0&#10;UfI4u2LveJ2lL5QpShGSKZmkkpQpRZKiukKl093+nr2yvu7VpHLLlGRRqdQV0jnp8+vnYzqPSFSE&#10;iCFCHaIop0S+blfaO8aYRdIDPYhuUim7SaUkpRIlFUmScLF//ZG9aK+ztStFlpK+rsfcKOx8nfm8&#10;f955OaeuciUh80iUR/JbiTxKOs7rU9rbdC1apIcSFZKkUik9SMWURNFDJDKu6/bfbU1trm2XHlSq&#10;60sqFQl53KXP+8/3ypHHUMpXytd8JbpOkXyl5JxdaW95fSy1OlIjKeVKUqauqUQplUJFergi1Xm0&#10;//xRe7Elq2F16SFpktqV1IXcUffr510dXSRXUh6REFEuX0XkKuo8ulLvsvOSSpceilG5JI30kFH0&#10;UIpIKkWS8jj21x/yR9qoFTXJFOlBTaFEXEe9P3++Ww5XCkUiEV1Jl0dI8uh66C63G+1X2TVpJGWJ&#10;kvIolZTKRKakEtFD6oqo7mj/Ka9lq/OqpHWlctND+lLURZwzn/fP23IeSRGFJCJuSH4rkUdJDl1p&#10;b3md6UHSw06lkCi7HlILqZQKGSlFkoTL/t7qZTasJQs1iWaoLEoe4cj78/NO6MoNScUVCpFH+a0o&#10;Lhkd1z6lPiomtY5+Q6UQ6UGTNElGpboiqUQi0zntX/tDKy9jLWqorEtfTA/pKo/Oyf36+bXqLpJI&#10;EkWERPn/JvmtFNfZFXuXnaWHKD2oRCSplNIXJZMeiIxKIsrj7N+ve7Uey70aWp2pFD2YqRDq1F3X&#10;5/3zsc5XkpuudEqXhCKPXCJ5lISzk/rICz1Ul7HIREIlpZImpZRGHumLuulSHp39Zw/TJptdZVd2&#10;E63IVCTSyZHP+8/30iGJrkQ3RCShi07miktFznldXX3kdUY1IjViCaFSKknFYtGD0CiiGOXo9r9/&#10;fl7b1SarXV9nZZj0UGqXRFwf5vP+873yjxiKUEIi6SJfRX4b5eten8reMcpUqPS4SiRSSqVYUlKp&#10;UFRKJEku1/56VS9eFS9LpasmUa1LZSiSx136vH/elcdFRQoRkQgJuW6ijlSXx+1Svc3rjL5IlrpK&#10;IVIqJX1RUnogJaVEki66/f2H9aK9XNtwr7oyc6lG6bETIZz4vH/ejavrymOURxLqkpB/JOWRJO68&#10;ruhd7e6lrJAeopKQUkkpo5SUSSQpRaHScfa/r2pZr65WTEop+pJKReWRx9G9/3zXHHm0UxISSRcR&#10;dSgkpPJ1dqXeJV5Uc6VUpJJIMhWlkpIyShRNpEhxYX+t9mKrVMPqyoyM0UMlFOFOe7///JROdEWS&#10;hELy2CXhkshXJa6zS16/0s4yy6PSUIpEMSmVkvRQSqGkGEkSl9t/WluP193Wdlftyoy0s0p6YJcT&#10;7nLvn7d1nSi5Rh4lIpRHl46iTph019mVesvrrNI8ehhSCaVr9JAs9MVMl3RTUkIpn7C//sjGXuEP&#10;czUqu5dHS9EX6eaRPjc+nz8/iesqIklIRCQiFxLlkqTjdqP9Kq+7VSoyJXoIUfRQSQ9SKT0udXUz&#10;UUh5XPv367b1mNKi1plMspvSQ1HkwuHz+fm1oqMrMSESEiH5P0XyKMlhn8Xe8jqTGUolxUSdUnpI&#10;miJjSl1KNymSWCdnf720pVfUhtplkjKVVCoReRz5vH/etfO1o24SkZBEQn4rym9TLne7yd5qZ6l2&#10;kh5SUh4llUrRJJVSIbtKEtWluK79e7OlVztbufW43UqURlYSsRN36vP+eVsOkVDJI4qQkDwuQx6V&#10;Lty9LtlH5tbDXEpFGZFIJUsqSRo9RCKlKFJ+a/9e2+usFzWlkkySGskm0dXl8in3/vO9chddSVIe&#10;ScijCDkq+SrJeezq2rvsrFTEVKSHuFFJD0pFDyoV6UppiFiOa3+/6tU+Ly9a7TIpu0XpcZkp5ivc&#10;pc/7511xXbmhpEsiySM7oqMoJyWdxz6lvdXO0gOlEqMikh7XQ5oiPaQiSbF0UfJb+98/zdLGZrlW&#10;n+0qpYdSaRcqj8vlfv3PL9PlkaGERHkk0iW/JYmrCN3tRnvL6/SwUJpQSUIpqUlql0zKqEtJRSLl&#10;H/vvZstWV6+iokxRKaVU0iWuu/J5/7wrjjBEIeqS5Ir8n5JcEnXX2dW1d3l9vOi3S2VIJY+USik9&#10;dFNGKQqVFLErj8v+Y15li7a6vhillEn6ohBdd+rz/vNjna8kUkTySCJEvorkWELHPk29087SQ6SS&#10;UmJHqVSSFkmjVERJilJndNh/vOzVvZqsumquTEmZYiqRTrirPr9+Ptl1xA1THlGISCiPK5RHSs5j&#10;V9d+NTvTl0glqVAklZTRFKn0hSgqJV3J47K/X9u94lV5GVqUSSlz0+xGokOXzteqAAAJi0lEQVRO&#10;fX79vFvnHxNRJEQiXdHla6SjQh63K/aRXWVKlIkyIZFKD6kkFWWJRPpConId+/tl6zF9bZfpql0p&#10;U0olSeTxkT7vn189XOhKSTqVR0JCuo7sylfJo7PPVG+1Mz0UpZRUQuihUrRI1lUqukqSISVdx/6z&#10;tde1mmr0uNrNPJrdYopdkkufS5/3z7ty8qhL5eaKhAjlH4nkkUp3nZ20Xz2uL0ukBynlkZRSKT1I&#10;pZS6pMQikjl0+2vrldlki7KuZFEqpQclROfS59fPu+XkkSgSyiMRkS6XKLqY4rhdab+qnamMJJVU&#10;JJRS3UqlLpPKSKSkkiup49q/V3u5rbLKrWEqRSYrJbpdHTr5vP/8VC50RZJQIkQk/ygkj4ocunXt&#10;La+zTJFSoS9C0kMqlaSSMl0pkpKEdS7219bLzEs1UbvsWqKapKkrkYu76v3++SSuLpKSfJWQiHTh&#10;Snl0eshhF/WudqYsXamklEhXTKWiSSqpKEqSikh1vvbXH8uLLfO6l2jcehAvSV8KRa7z6PP++bVy&#10;hCSxi0SUR5H/U6GTkk4fr4v6pJ2lBykVqahLUjKj9CCVTF2KSuqGlH/sP5vX9KVW0qQ0j5Wu3xQh&#10;4cj9+vNTOV0kTESUR0R0xSUSifJ1dsXeZlfpi5Qik0JUokVaCpXSkJQkilQ+Yf9+VZt59dlqWJe8&#10;rl0lKcuYR/K4M5/3z7v8FpISIeWRiBDHSDkVwtlFe6fXp11fHjNFDyFRSg9JD0XpIRKlTFc36cjt&#10;v9Vm1a41tFyp6Zr0pZJ0dcjR5/3zrq4LKVSXRwoRkS4dJR2l6Di7Uh+1u1XWRelBJRFJu77Idkkq&#10;pYhJ0S6SdHT7+5XXq9uiTV2jNDs9VNJU1w1djq57//xqXOgqiohIiCQ6nQpzkbpcZ2fX3up1plTo&#10;cZNSRFRKpVSilL6QIpMkUedr//2jXru2+rxqXVk3pS6rpGKJPHJc+fz6ec+OTledknRSRIh8dVLy&#10;WyUO++yqd3mdSiXJDJVIl0olJUtUYikiKUWS5HHt3629WOu8KmpnmbpSk2R2ScR16PP+n19Wh5Ao&#10;eZQQooiu6yrSSYXr7OzaO+0sPUipJBUhqVRKJUkPPegqSY9Phep07L+rva71MC+sukxFpaSHoujy&#10;+KTP++ddOXkUSohCeUQkv5XISYnr7DPaW+1MX7r0RXoglIrJ6EF6qCSUTOokKdexv1+1aaXHq9tN&#10;ya5S+pIeQiF81OfX/7zNP6JIInlURwnJRSIdSXWcXbK3et2tUrlKSZqEKKWSsiSWVCJKSZKYrsP+&#10;tVrTRvUSy5UXozLWVbsUQg7d+8+3xZVHuUUi6VJIHolLkUdJHlfC3u1eZ8wSdSv6fz3BQbZjB1ZF&#10;wX3k/PPvUZSraDBNUrrBk80iIiURZV1fYlIqekjsSinpUnJi//FHa+UVtqGGzEhf9EWMq4ujPu+f&#10;37OjiyIpjxKhTpJHp0gdGXmcXWlvet1ttFyqkZS6uqKJqaiMUnqIJCVFonS59t8v225eu6xFi7Kb&#10;mB6kh+gS7qjP75/fLS46RUkXkugSoeskRCjkOvss9k47YxqKHuhBRCmVuh6KkamIoiiJJF+3f8/2&#10;Uq2bXlJ2pXbRZCpJ7BS5k8/751257hZRkq8k8iihi6tIXEkeV1fX3uV1t0yF9BB9nUSllJJKSukh&#10;FMkkkXSd3f7xqtfcq0mtVMQsTGnXQyrk667c+9cnO3RJlIRIQrrSJa5EHklxnX0qr99lV6lG9CCp&#10;pCtKmZQeolTKUFJ4IUouj/1ZvaaWrFJG6XGl0UMPEV0XR/f+eVdcvorsIgkRMl/5KslfphxuV+qj&#10;dqYsj6VCKoUopUkqJSVTeZSSioh1vvaPNa/dejGVtK4vIz2YsjzKiY7c++d/Vrh0WVckJAqhkK9E&#10;eZR8dXbJ3mpn6SFKj8uMdEkqlVKJHiqVR0kqO7Kro2v/udWyJe11prlSQ19UZq4i/6/P++f38kiu&#10;0C6ikJBC/k9JvnroDrtiH3mdSg/0kJR1Iiqlh/QQlVRGQkUlpDyu/fuXNl5eXZv0QO3WRVPSgxLC&#10;eXTvn98Vrk6hoouEdJHoyiORr5Svsyv1odenSdOlh0ipLpKKSmqhlFJhQsmQkjjs33vdlnmlVrra&#10;9ZD0oNKXSP5yV73fP+/mb1GXRIQkIiKcouiiwnWS9FE7U1YnfaFSRFIpFZXooQdFkkq6pDo67Z+v&#10;zbLWrSZe+ixZqEUqU0Snzqd6v3/eNT4JEaWQkIQQOUr5Sonr7LPYu+zaVSPSF8mIpJRMMUWlYiIp&#10;RpEkOuzPP7qtNul1fxy1Pk3W9SXpS0IenVOf98/vrXO6UaeIKF0hIfnLNdJ1KflLV+xt5pa+UJZQ&#10;u+TRQ6mkUlRKJYpkMiclncf+3OqlNvequWquqVx/o4eUrtzcIZ/Pz9tyqCuSuhCFdEm+OkWSq6g7&#10;7Eo+5vVp0oQySSokSumLStKDSl2KUpIw5ej2r9fLyirLiqVbLFImfQnpInfq8/55V4dQuRIikjyS&#10;ECeRkJLH2UX7Xe0sPVAp0YNEUkpFlpSSUaIkJYrU+dqfr+WP7mWaNaxLZaRMpozYRbhTn/fP23Li&#10;LBQRSbpIl4hTlK8UOWc36iOvU6qFlFRSlyglk2JJKumBFJVEonRy++d2e6VN1qjkXjJKDVO7Eely&#10;ufT5/fNeOfIYUohEISS6OoqEpLhOkr3jdZa+LukhqZBID1lXelBJD6GSuoWdlM5l/3xZL62HNSop&#10;u0WZlB7sFHmcx31+vVucG4UknRR1IZJ8XSWPZCeP26dde5udpYcoLY9KQkrpIWmkoiyRmFSE7OYu&#10;9ucrr6kXtdZlOz2YYukmLV155HHy+fx6t85FKEroioRI5G9FQgodulHvamfKQulBUuqSVPRFRSqV&#10;RigliSQ7X+2/9vq8VnpRq2uFmdxK0Zjqip2u4+rz/vXRzl8qjyS6kjyiPPKXInlUcjpdXXuXnVUq&#10;UilSElJKqWQhTVKJlKIokfrQ7V+v2rTa9TKXDZV1lUW8VJKvPD7l8/n1bjmPLlESkVC+kvwtEVHE&#10;dXZz7W33usZU6CF6iK5ID5poIqVJhSR1laSrPM7+tVrZRq2usiuLypRUkiKPnMfn8+tj6RDpKtIl&#10;N0RCchERUvJ17TPsXXaNaR7pIaWEqFRKelAqKUVSlBF12aHbn39o6zFZ62qRMtRuSSWJ5C8n9/71&#10;rnS+CiVJuUhXRORQlJOiHLph7/I661rRTUVJEUkplaQHPZSUKClJInN0/hfUv+Z7Jg5iEQAAAABJ&#10;RU5ErkJgglBLAwQKAAAAAAAAACEA2MLe+sB9AADAfQAAFAAAAGRycy9tZWRpYS9pbWFnZTIucG5n&#10;iVBORw0KGgoAAAANSUhEUgAAAOgAAAJFCAMAAAGXbXvFAAAAAXNSR0IArs4c6QAAAARnQU1BAACx&#10;jwv8YQUAAALZUExURS0tLSsrKy4uLjQ0NCwsLDIyMjAwMC8vLykpKSoqKigoKCcnJyYmJiMjIyUl&#10;JSQkJCIiIiEhISAgIB4eHh8fHx0dHRwcHBsbGxoaGjExMTMzMzU1NQ0NDQwMDA4ODg8PDxEREQkJ&#10;CQgICBQUFBAQEBUVFRkZGQoKCgsLCwcHBwYGBgUFBRYWFhcXFwQEBAMDAwICAhISEhgYGAEBAQAA&#10;ADc3Nzk5OT8/P0JCQk5OTjw8PD09PRMTE1lZWV5eXk9PT0lJSVFRUXh4eIODg35+fmJiYjY2NlJS&#10;UmdnZ3Z2dqioqLy8vMvLy8jIyLOzs5ubm3R0dDg4OFBQUG9vb5CQkKurq8bGxtTU1IaGhlVVVUFB&#10;QUhISEBAQDs7Ozo6Oj4+PkVFRVNTU1dXV0RERExMTFRUVFpaWltbW1xcXF1dXVhYWFZWVmBgYGFh&#10;YWxsbHBwcHNzc3V1dUNDQ0dHR0tLS19fX2VlZWNjY01NTWpqamtra2RkZEpKSkZGRmhoaG1tbXFx&#10;cXd3d3p6eoCAgIWFhYKCgoSEhHt7e3l5eXJycm5ubmZmZn19fX9/f4GBgYmJiYuLi4qKio2NjY6O&#10;joeHh2lpaYyMjIiIiHx8fK2tra+vr6qqqqKioqampqSkpJ2dnZycnJmZmZqamo+Pj5GRkZSUlJWV&#10;lZKSkqCgoJ+fn6enp5OTk6Ojo5eXl5iYmJaWlp6enqGhoba2tr29vbKysrq6uqWlpbGxsbW1tb6+&#10;vqmpqbS0tKysrL+/v8XFxdDQ0Le3t66ursPDw7CwsMLCwri4uLu7u8DAwLm5uc/Pz9LS0s3NzcrK&#10;ytbW1t3d3dPT09nZ2dXV1cTExN/f3+Hh4eLi4uDg4MfHx87OzszMzNra2tfX18nJycHBwdjY2Nzc&#10;3Nvb29HR0d7e3ubm5uzs7Onp6efn5/b29vDw8PPz8/r6+uvr6/X19fn5+fLy8vT09O/v7+Tk5AAA&#10;ALz8l/UAAADzdFJOU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HXY/3wAAAAJcEhZcwAAIdUAACHVAQSctJ0AAHlx&#10;SURBVHhenZ29Yey40rQVwtqyThA3GdmKRLYCkCFLychc/6TwWTeEr56qagCcGZ3d+xZJoLsBdHUD&#10;JIcz+pmn5+e/tP+lwlXwK/hLrTS7y/Pzf2RR2+ryxCiJNP71/Os/kt0jXTw2fi3Ve1z8eupAt8fD&#10;gFbMR1OaNVRt5V1DO2ahGdFIu9DGicqDpywUN82KigZHttqWAzLy8Jtm4LlacV1ay5tx4+GAZ6N2&#10;WqY1ISm0tBa7HaiHW0NqtEVQ4+nZdZuM5bmDb1oT80CW1cwqXFuFtgmcBGldPdoSmJeI00KRDs73&#10;JmabDvjcONuuPZqRcPhduJ+N3SFne1H76cCtNq2BbWShnl49Dtj968vLy7uOl1dtL09vb++CilcE&#10;7MEr/Z4+3mhqj2lmoFvf1LzbX9xOg0c/fXzI8kafPVatGgvvx0eHKQDa3TxQVNgoE5/gqO2dqAI1&#10;vux5CJ7enatxzkUW8emtTYIn69LjbBXc4h7g+eltppKJ9DF4/0sxuymQKY10++vj5e2Myk7t4OP5&#10;61XZ/9qeXXvYq5reX//6j1bwPea2quX95e3l7ev5TR1P3tfnl2/Nz+uXGt/eXv/66+P16SODXl9f&#10;v1/ef/16efvQHL6/cGrIM61ajs/3z78/v7409F2r85dI1fj69KWOb18f319fn3L3qrhk/8+vVzU+&#10;vz99vX0odq0jlM+M+KWTi04a/vT99snKi5lpeGeoLz9BrV9fjgoDA700C0+K6F2nx4vyfv9+b+6Z&#10;T7VqhIJ+l4fXV8gVslheXtyFVhy+vjIFOkU4295JkwV5Ut6Gpvfl4+vjTa2BTtXnpw/1IsrE+f7+&#10;9aFzGGqoniCEww7o8qzkNQU6B91KJ3o4pfR4wYMy0Ux+6ELQxSDD2xvzJQJWhfanzzdZtX3SXVEp&#10;bnKCWJ41/eAjOx4EWAlerZ9fn4N2U6v9vT39/f39mw18f3+nS1x9fuoalDfpMv+dwYUifUsr/dSk&#10;PZp9q6CVoWIHiYqCND/cKrg1UaXHbjXxQobiup5Xq1sydqK6NFvVnLl9xiZNxdwOh2d6E1JnwlBr&#10;ooLNTZdWjt5jWTTKQddZrbQEXLJuc7uKGUvJswqNhiVafZtwnyt65w+ru9WskexudVPqA4qrrVPa&#10;mmKNpRFye3YjI7XrtcxDaO/Y1SH5uj21Rwu41RHejWkOdlRyvJoYSg0vbWDxCmlPVB19bVXRjNoD&#10;7xnnsTvf69Agz3WB1GtzngpWo7DbnW8ZU7bBYKbdOjmpahNgbIxtu7QydttdjL2eMbMZt0HvmAWb&#10;zg72bKiTm9yaU+NobXvHcmZ0JhnhxrRkKJFdeIXl23jyPXRB99312CBZTxR5YfdLO3YOmnjh1xWa&#10;Jj8YCB5WdKwa8jyRgUA3dz2NvH3R6ts1jdOem/96oihD2jxUkGeeZOx2udYdOvRE5TYK39dP6LWs&#10;qYIaF/azWZagHTKR11VQe7bi5er5xvdH18glVe1/vf1FkKdn4CbVavvQ+vbFp6DFd9DXv3jlv2nV&#10;08jL58sLt1A8PK2Xa712vXw9f79/fGr2Xl70kvuip5G00vT++fz9qVl7eddjjJ4p9HxF6+vrl/p/&#10;/f7US+/LOw8jvsU+vz3p1vzy/vv7Uwv55YnWs8h/dDfVXLGCehF9+63V1WrzKq795dlPI9wJ1apH&#10;FS21E/VTQOYY6ElG/niEoTcjB0g8jSj75zf1+PzspKdZ0POGnyVwoFxeXvxg04cRWmHSeaJXKM4c&#10;Tpg1Q0+vbhbJ88u7npZ0uvGCr0oPI5oNuUi7e/BylMdE9dETxfmsQSQ6ubVKOgc13q3uOx20P/Pi&#10;poeP9ycJyojXRA3RWUxH8OJXurzu8aji/pzv9NDqKrYnzf9gXl2hhVXrqycMXly/P3ks+dIa1pe3&#10;p7//5inkt0oeRuZpBHx+fisqdbaiwXne0CNm/OvVebXOa3NcG2REOH7WmKh44aaRsahuLCPe0vyh&#10;O4OHtjl9DSZIZ05oA1rD62ZHJTNZa7jsGa1kL7yelIzFRFQrZucD9/KsoW5lrJvs+mjU1c215kvW&#10;hRGN1Va1kNPHZ4iRlyN6cjfxIEo0XU3/SacTHupTjLtGSBiQgSO86s5yggEwl1sBT0+PlSkCLm7g&#10;QZQGAZcrnS2j2AVuNxwmR8aHlW4WOtDNHjpomDMYxXdIRrhnqoym9CCTXSGTWdtHVYYZhPAA4TXr&#10;uuO7Z4UafGCl74lGfN7SS5lB8eWuF2gM0eq4vBo06gx8MCyEGWvW6diRIbVU6yDjXMGdaaLdvdEy&#10;oDb6DmYMh8Q1TUJFgAouQxcy3gHTNXwn7gaa1YXVecx7MDAjr8M9sgJD9arkgcdYNCHlgTklhFkc&#10;5EjLAYTHSA/Z0Yo2AadnC2BltjsPlJ0mD0jvA1I86hhoDK0vunSUaglk2AxaQgGpWdt1wwpd1vAM&#10;nWAzV3fTVB/0Tv9bOE2fxHNHPGAq18ESDlZEs7ZvJJfZRlnIYKFDpztdXFWlXIh4HUqfDGl3Qy0V&#10;2E4oVsLVPgGfYyNaofMxNKzlftLr1Ldfunj8NvTIQRnwJJ8H4wM8XfPwrVetdvNAPW9FxHIZ0Ydq&#10;1xrpoTy55wHbQoeB4cwg+oeRZxEezMPKUA/SMZRX1oJHL2q9l9DjjzoxNnR8loUHhmqki7Ca0iKa&#10;Hq6OXD24m91ADHOGl27ggOnrAYQrX3VkMMx1iCX5UyDtTy9aIVZwrarghR315pQY6PTfT+wDjcmw&#10;djIejOdjyw7erBtrzDHUl42wh96NNHt63ZG+6n3C+rD0fuSjIGV80YP2s96mnZ+V3gw+SQ3dsPXu&#10;gQ8YPfEaen2/dWTu3tll1zO+HrJ1hvOmIk8wb+sD3GI0jwCvrPXLu97yvLy+P+udCpes/D7xTkC9&#10;GbD4o+jc4d3qy/cHbz++vvj8Xm8Q3hUnAem5tqyJlDcEPlG/vzQdXyJ5+5aDF7G+v3/yzkWNnErv&#10;L3/pROStCIPN9PL+/aVTTW+Tvt6+RaT0uFREpHbW9JfehvGu6z96p6VwoHl/433c+9vfX9/fbx+f&#10;74pRcymfem+k+JgYhgmMRH/6/fn7++P7++Pzk3z0fo1LjhOdDmsM9zKBwBKgWHTRcdnpeHnRM7PH&#10;CBmmiVQuOnW0HA12zkJVT3rP+KZ09LaMLryP4y2UV87wkHS/Qu+TuQHqvShMBKK3NF/KjjkBrlR4&#10;r614ckzaNENaD3JhWnND4AJP6nI6A9f4JwcEvKIK4YvTgKUjb4/ngw5mjg6eI3XlHF5DVeNLV4Yc&#10;8O6COwxjs66CW/zht5k1wyo72sCKB73395sXBUwWPm3GhyzcETmbkknHGtJwwBzwPoe3NzgRsVkJ&#10;mZ8ToMYxp5tGdLTHJ4pXHHi475lKRbnqDOJt7rzVZRv/8pj5pCZg/zDADuiiobwT9hDfg900AbJM&#10;jVGDW8inY3jinaCSSWe/f5PsPQEaVJflIbmn7+8vv/H1eL8vHDnZ9c1wnJyu3jTUvfs+FNlAsgNc&#10;kE8GW/JYvb9V2xCGU2/Ff/8/f+y/m4BnwEkwWIXWVW+OMQ48wiEI2N25MKfDzef06RKBEQdVBroN&#10;QcgwhnsoJndSV4aGFA9u6VGQp8n3UDZGMmKo43CPZMjwdig9PBJ4UEbO0BnL7GS0quY63jWmoRp2&#10;6JZBSFXvgN3B3VkeDWa+GOrhhqoOCjR0OfdAKLMXHuQugiNt3Ju1Pcs36CB7AKbNsYbSS/C4UNtD&#10;R1Ez0kOJWSJPprooVfRex3UxhiAXO9f9Bpb8tgf91XcLDPx1/rhFWEp9lfUcH9EfhtCJe0y2wPct&#10;lHnbAOWwoqn5+kFKqcaJyr71VRluRvkwLb0HHetRFjdrXHQswsuvN5QblFJlfznFY0bQABe3gHEo&#10;Bb9tWENcCg4YLAchs+RKRT8NOYZFKfEMbf9yqvBQ92pP+npgjWuoMcPwkaFxnxGRMv4yzPAwasMB&#10;x/keh+L9FitgVccbbg/0UR/ubITtmFybciJOYXSod/WZGe0ctVxD09NDTGjxgEcP4ktDp6c7RxoZ&#10;PwfCuf30lHCnSlN25Dleoxq3wLpmAx04Ti7DFlbA6eSjIx6PSagTLPIamt3DUlm4+iDe7cBDYcnA&#10;wKoQDxd4FCH3wwXDPS08GCFw7nVo0s0HKQzxsFXVw9VJxpWZS52xa8QaKdyOFDrKK7Su12OUhBjO&#10;sWUEXZ1Ok5kRMhCNcXtkxu7xkpJrR7ne4jkw0AAvjYusK1BLJdiyPQDEmexOk441ULBGA62DrA1D&#10;g0wTnT0+Wgt3OEfPtZvhO2D6TuGxDDoHCh1kzA3GI9YBaH00mIhvWBnsYaF04w0YkVEuNbSMAmMQ&#10;s1nHfEHGUs80MWBBIkOR7OLAZu7QHlQpqNR6T+qB7L7U1YGuHZoDRbgbGsKUx9nUIwON+7Ga4HVW&#10;rMXpnpoxiFcwpGcFIFf36iiYqiAYqS6nA8VxNq3hNyNPTLTUnqaHCNvN8IP5nCZ4Io07Bl7Ge+QM&#10;z1A1ugZ4aGeUGzjjDCbgDpuakRl8M3QtC7VzTd9VAo1qJ2Mr5qwDhp5sC2m+x46YgD3kOj5EZV9+&#10;Oir7Zl1DGYbGkBmz0MHmnpup+yGM+HCkhjHQw/sxuokyco2XgPEBRBnWDvQg1z5a3GImiWrPsKfD&#10;0oC+j3lnaKhuMO4Ki/QvhjUd9/jDVzo+ps7QwR4e4KQd74bf/erFFf0Ix59gFK/rYx0+XODjDD4O&#10;zru8vO9S53zmUSxB8Gd6/kDbv8QCGK39VaXFs39FxgyvP1vLSHpD95Kh4EJWuhQ6+AVhkK4ezfgZ&#10;fI6JNEICpld6elBlOHeuC+HFl1gdMFxl24PVU8XiGXYGql65dizMqYH7d/DyUM0Bf6afJD6JMiWD&#10;YZygZxx8gvXm6j2xOmz2DAp1hzKmpHy29pafUxj4+fjS2HBnGCEb6l8XxsxwUEpLrjK41TkurHto&#10;3ehoJSzOVDtg/4zDXZOhwYiM08jWGsgour3xKz1SM9QDbOVgmJp6mfme8ghP/PrRj1AT++OLff/i&#10;9sVDBoCbgUcIl9/5DkKVsR54M3IyeMgqe0dGeYwMTafLcCumvQ7eEZd1jdmDM4rhG0emL49yBfFQ&#10;0utwj3+X/Yehgkd7ZEZs8DOO54/rb9Xfgn4U5+Dnd2nv/Kjlx6EOM2NMbEd8+PzX68fbq26br4+G&#10;0u2Is4oa3tQAn0a+6fS/Ds2nv4Izdd3x/hWyl48XRn288YtgN3+b0E+OFxwnwhsfRXMhaTS/YS/c&#10;DD3AqBTPrxrAr9z599D4TT/h4TlchE3j3hiiIH1jev16z0Ct68E6we6gde/j1+70qvT6oYn94EcW&#10;/D0DTcdfWlzBzwFe/dOqr6+3l+dPPt3/kC4/uQm865To0JOKYa8f36T49fLKDwb6U4KP9/zg9OVD&#10;PRzwGi3Bt+jXt+/391/vH7/eRQotd7WPL+5suivxkyMtj+6Ii89kpPetvp8v77/E96kwNUyDdMt6&#10;/sWvGnptVOo+vIfyIqRx6vT58skPwribaxQt6qtYmd1fkqjEajY9Nmic/97i4+P32+9Pfo/VP398&#10;ZzE9Nf1hmwrlq2n60nmiQe/vn37V+vz89N8ZvH+981NIhfLi35VkTKEoqf56+lIun0rm7e374+ub&#10;MPmNTH4YSSKM0rVN1//A5jQFkb0+/f7+/fX1zY85+HyYn/DJF+iwE1x0nRbFqYC92pqNz2+lqcUj&#10;fnJLWAyHxfnuqdJk5TGEF48XVsK/hInvuYMxtaQrVd09QwPlqkAVpJL90lWhWNQ/bboTDAdVjIIl&#10;TRPLoTPuRVeQYtK5pcnmNpIhDHBxB62rFkNB+mLoUmdCqWdYZmwqGMETL5Afn5yAHvzx/f3p69Ct&#10;OYWOQUGHMkgxfnzpquSnf2TLZfOpa9TuJiANv3p44sexrBM/gmaUktVsM9G8oOtg8h1RRyzwGYzy&#10;8Rz5Z8ZhfZkTQzelkHNLZLnxgRdddJ4K4BGMhkVLSUdtouZpAQ3YCSeTTsQ1VLkz+vX9S9cPTxVG&#10;Bjj43sVgpHw+h3od4NKk9UmcIMsH5GGH/HT8WBnIpGuRH6B+evQ5Tpt3nbMM111i8xoM5iQUd98W&#10;eHKUpm9AHKyALnWWBPp1DgGPZkr9w5rQzwwZImdobZBPAKTNeFZEz5sezg1V4aczo3XlzIz7rMtQ&#10;wY6MZ50tHgl8hngC8lNfu6Fw6AzyHhce/fJeao/P3DO0AzNWcO+OLIjdP/bWsjGWexk/MJYSg99X&#10;2bcXBS/4cS6eX3Gb2QVDPUJlBhu55ZBSw6ASZIjvDF19O5QfndkkZEpMO6M1PD9xz1Azqy/3KQ9O&#10;4cE5HTsbGS9uDX/qDxCnf1EfGZ1c5lz2YFLnx9Qbx1C7ynBlQzER2IFwHSqsHyyqN75moMfGQ+bl&#10;/en3b/VVZx3e8wPvDk/ULukt4CSVfziesQKjFuaHoQw2MwfQWMtPf//9/f2dX1bP39AZVvMj9+3E&#10;q2ZBwX37t9kHplf33/91EjNg+q9ZG9YomN3OAI3/Gz/T3Wyeo0abpOfnryo9Mgf8HtihBtUa2aGY&#10;6VF4KMiYXWhkQqXi99yNtGdcB5o2Q1pnlMeByVVtHrDGHiMXNNZ8KXbA2oCGMEOMbCguKQLTUnso&#10;lN4zv3GhyuM8ykXhiI+hLhNmSks34xjAOKPTNH0YsMaZVfY1EgylxHOa8ncMM46qEddzEd7jbHKX&#10;e7jBLe5TyhXwcqkOPo9hLGnGpo+HMYhwu64OiXbGNt6MzZgphY4GR64d6sEZb8s0Fh0naOgOinHl&#10;9TWHNcNahzPjyXUcw6PHU+ca1qSxxjvHXTXgjgRHxLalPVUoXa0rx4M7OgFnsK3sGWpGByxxsYbC&#10;OEP2EMqOJcuO5aFWUKM7JtaJOOZyzliGhXW9ChlovK715Wm9wtUaXVVec4MlnLi00td17Xriss/4&#10;XyRqSVkai0jIfu/BL2K4/Q72ewdb85gxP81ZeWUfC1WtSO3lX/w4fr2wuCWT7n3qyNQ8DDebeIy6&#10;mMoXg9s0Vqzke/mrn+12wRy2xDiz7EzJwJSGjKGKpaoVd8Pg2f3Fu+dHGN/UJcqkoCH4c3vDtMMe&#10;lnIBCatN1fvn3x/hx9k9ZupVWyq3jpCO33GIZ/boFKOcBJgeMmY6yxQeJJrSonqmd9wLZqiayh3S&#10;ELpowRKSRSHFGC1s1Kr4KUO9gJFKM7qq3UfyYqLjhilcbHl4JSPq6CUTJ/GX0iwpB1ui3UNcL4x3&#10;MJPsZK3EYOO6Tk0yntXFhupniyNxYef3GGoTlM9oBOA8exN9cRHgSI+YnWMNVywOI6lV2fCJFFf1&#10;l8q4CSIjBItRU2Y2LS5puKixJU2XZCrsshzCIQrW3ExH961UTydO1fIuqGZNU7UULBwwiVms0OUG&#10;N7ygydE0hLKIFB+Lo5LbxwZHaxtdUjzAEK8ATNvdlTZ+2WxhaFq3pBIJksWYbYrfawShC004YHPG&#10;G7zK4CLuKt7C5rZ5VHk6JspDmKxFKvgnU+kV7MYb1hjH+9LSXYXFE/LpvEwxdZbSoNprar8LMWYH&#10;7bINoP3+BKZ2+CF3RL5k6uMW5uHAteuSyEoFYj1wMPSgUp0dpZnuQyXFVFhHUX8qBGRHcvJviqM0&#10;bg1e0+1g74HMg5o1xqLrXZ6Qd/ZN5SNTa+OcSHI0BKmqrFpQ90r0ZTS4Jw3CSW3pVHVHOsjiwnLK&#10;jVpADarT/wE2xdRhTrkfV8yBzZ6sbPuU7mKhPZd0QJ5NAoNmNYT7OF9Pi+qHOWIJXIAl/ITyQmQg&#10;OgStqY7xO+45agHWZ7ehOKTWwtA4q0ynYQlaVb5kxptr+6IOsec6AkWtGIeq1UM0BEeQY0jtZIoK&#10;J1MhWQN8WI3i+jHM1zKovNaUWnoUUNcuBXlHabch+3eUt7z7d9rGPVLJXao4GhE82GLqByhXtgMx&#10;rJuDvaeqt6L+p8EWY9NtaSCm7OFxndNqk9bbI6E1RW3RHYq9PUBogjCLa07l3vDxEsShxcOMdHQq&#10;7GFR3wYQri26qtGPoGxxilj/lD6sumE0KNgKDI9RuiRaGdK4cvkQbTLX7hdayoeUB8EhmhyI9PC1&#10;cLFYSS+PMV0Ks1q4ws5VeA/TgePsBbgYkg2b3KL2ZbL6A648W0scdzd8/Lu4a4jJLRo+x0/cJjrY&#10;9qr6RGLLz7TtdSC1AgeobEiwhcKND3EhpYjBpPYCqOxwgBirS6sHqlxsQ+VyZzdG6sua4jiVj3sw&#10;LgwJgn53nII8Z/ehMpUh0aRmsAecVL+iVvOczfX0E2AztwQT+2Z4c52e/k4Nrq1T46H4J+Zwm921&#10;1nR7rlOX9lshZsEjRkOKAUwjKEMIArPWMPfecR85whEN3l2lMe1s7OBgNE4+4UZ9cJ0WsU/riiCE&#10;Zrlleoh9eS7w/nT5i7NKqQzJUaFZ3evhZ8yZ06Ow6DU9eaMtdltOuEOytPQHiGCluet19m7XqSnH&#10;EsAQkyUdZnZl5TEWV/KuelwyLo76Cic2InA9R4oT8n+csmW7kNZfnNa1cKsDNAZGMWRrcUUpjAv3&#10;ei9jNzpS1RjVSNNBZqIcP2Jo9xlsaTLdWDQPsKOJC/CQdZGAKtt2eyIZpHS1nNgNGu+CerHbakHw&#10;T9Jf8ms1gaS3p/yUf35MP5jO9OF3w/jpUX40xE+D/NuzC/YF+HWdioV82It/IQXRGr/Ly0+F+K0b&#10;oDI7v3SD91SvFlKk2d5bbaAuU+kGQ6niaX6KRZiDeA4P9Pz2UuQ2aqyOCJvlAnKczb+yEKPx5B+B&#10;QVrYl5CcAv6Xg8lCC5hJ9kVZf+ZY8CpBWqWSf8In0u0ukG5TqfbUTsKJTR7MOkx2XFQyrQuVtuZX&#10;uxdpHCNkQ3W72TBvzOwuXDVh8y++xOQTiWztyE6HKLSxo52odkN8zm3cUzjTtrjk31KwqntNnVVZ&#10;I9s69Asspwipi01YXAxOFYtGdXr5H5YXlNCntokxpHa7EXcHbxE2WCxEHFnodTp//7HgUEJdZdgW&#10;qTMVEKFeONwHPY0iqvDZSzbyMV7LYE4jjYst8ESZrzjEIuxHDJ3f/OnHOnt3IiYzIbJNiaMiYGaH&#10;NkrkYJM50QM31+npEkBduC3SCXvZZSRzhMihWZPOroNfh4U0HuK8BYeagj0DOZwiur0GeFdSeeHh&#10;Uf4EtgF/MiLvIrUbx7R+Nax9hBpOxJpmIZKtljbQeUQyrwv+j5Fw89L2kKSH/ZZt1T0e4pKk4f+7&#10;NKTL78+ASMPMoL6bipaYNjbdlbiZHsBrxQBPrlyvtjoIiztZ/Qme3nI306AOl997mPaC0/ADbZcz&#10;QHzKb9V2TR/S/RiDhi8BMZXLYpMdtPw9wu30BuNvAaetaXSFVFykrYALn79kQaRkeTl7x/+JOkvb&#10;eDjKhVMNXUmfX97zG+3PbyUd3JEV93b7uRY/gr9Q8WP2K6+ib+86kfz/wK74iRuIYKQFxEfk6qQT&#10;Vcn+euY7E/jF2LfXF/7J2ZUBzZaLeSnTHJebSsYqmJH5t1R0/MW3PED3/sJ/6OKfYv10Ij2E/VmI&#10;89RDFmB0fjS/vvH3FWJ/9b+D42WF/1d9d0c6cDm7LsC1a3OELKX4/Lvd/Ka90vMt/VUZ6tTpv6UW&#10;dMPnX4A98P/AZC4cW7ASqtApHV45WTy9iL1Bq2cvmehjNn5xSjCpX1fuSfjl9ltAGgpjJE8fv+St&#10;1Pz71rxgyS0OlOfz8EHPzeGnTG2M/WGrgd93/lm2l+ud38p+53f3RciD1zO/Lp4/F+n1yqAX3QZ/&#10;JJXLClc4Awr+ZZl/P5zf/+fPkHTi8Mcbb2L8UgOv/lCvZwf5c6YKED+L9+QJKYWPMEH28vb5zUMr&#10;Z+TvL/644+3j5evz41XvJzl9ROZTlZPXafvPsXS8fH3otiBSTt8s30G4RAswUUAiOgnPv/7Sw7IT&#10;eP361CwqVZFD4Qd3Ho545lMI/I/H578wx43/8IF/2liOMKSgBw2W8P7+7ew0Mx9fem369Usnj8i+&#10;+UdwpPYiWq4Pr2n+HAtPyk+LKiqvrVfWD9slLTOQCKfBn3jxx1o8RH3wx2zvz78+Pj8l+a35+wt/&#10;XNY/3lCvgIG53/ak5brh5FcM/NdF/93NQWsmzgq5Fx33lHf+I+Pnp9bo99+f/MUXf82WE5b50ymi&#10;cTpvJDsxJQSVDv8yZWCbT+HJlJkMV8hYIwJXct8fH59wkZ0yVnbkoxMXuo4jAe0BvsvFr1IGOon4&#10;n4z+Q6gnPr5gPnTp+Mb8/q7zgpPg6+2Dfy3/9sVv5q+3k2+eaVPx/KsQmRwI4xtAtLk0fUvuC9qT&#10;5+rr97c8yv/vjw8V0nThOS8SUwuTbArdephVUUFMcvYWryQG48rXwiwYC5qvTILUfy/hueN3cf1B&#10;i3Jmbt/U5D/OYBa4BDWWaZlTJPm4ZHpdkZs5bpHISJcnfE0lOWm5NHesYq80n49zKuma8MqBpiCB&#10;Qv4WC+fU7hYao5YMECn3D9LjZeHT16JW2KclrPwVoyfGY/DDOOVrz/zZmc/Yk8Cg9QbY3KC3ipyR&#10;XGqQC4o5bD5HsvINHQ61SWVsvS//FyW4aFHow5oye9xL+N+bTE/mR1QVcXWXyfJ3UfZ18wfo9VRn&#10;iH+721erxnBOOjtRMnn0cle5p666yErDpLj8F8gfE3KH0+xyhuq8RWWGc26IXPcF/yWN7wcz48BU&#10;h0EOzUxxSXpPBeCjVzmHmrzKzdVvqCV3t92HxSc6wsulO50HDkK+r7wH/DvbTFRXkNKnlK5X+5ts&#10;YxXJBq/XGOhEB8fMCdggTPAIT14aAWZmIQ7sAWbfKpZfGjwfytX2ANUvloOQAjyBIxDdBkO50LNl&#10;GOywU8ktykhGvGpOr3qmt5eCEOviBma+JRXWWQo1Luwsd63CrEa4ym7EoGlaJ4aBO+8CJ1LO/o3q&#10;k7TmCLdl5j7dO3Pcm8XBbeyJYjXo7NvWQG8rXvL79GEqhtd2SqLUeHnxUuulSczhnmkmusuk1j7J&#10;Aybn9blPDkcYoTtRsysnHm5fN0YX3CRqPxDSFYpIofYnZlLpIYdxbKIS5rCWxgCH8sB5XOINZ2+X&#10;dCvCmvT95CAZs7agjoVFuCoB84KejcShtHOSB3Om7Qk4wd+jijR0TEPrQRzDUUKTH9rQl/smZcg9&#10;9bOe1C/KVI2wrF0IeeSVd5kPviCthroy6dxSFuDkztoQTOxMNTVYzxlyN0MmG9dEnbFQIXsX9imT&#10;tWY8Y4dbh1L3d+hoSURia6oAGTo1ZqTHMEVxnLkY6sSwoUZen5qHC0M+yNTfsBmGODYSXnqvCVit&#10;maszdXM7hsVtXsBjslyMlyduMYoHefJKRQDQpSe1NpQYwjvck/uJzT3kevNhT5DCi2Jnt1DbwHyu&#10;gdMFPj9B+c/sUwVYaeKvhPWQFJ9GHE8EtbiKQFHzYFZlzVQuz8VvhDQCf9XMHydfiAv7Pv6i74JM&#10;8g13+J31MREbhAGe/JWc/qffIV6VLScwF2aL1JkJsZnhcxEQhtvaoOrpW6z8OXJYUyQ15PxhtQs3&#10;bOZwQubD0vZvMqd70ZF0PPFn08vtJZ2wTu4EFHOyhCyOcGP/hcVDd/sAXv4XO0hCwCVyVCbi9++/&#10;//793/9Cm7/r5ttSPewWCcxFZ8ITcIv8w5CuyeoZ1Ev8fX///d/fX35jbKfF9m0Xla9Iekfp11No&#10;S3llNmMnGLLv34mBtgkUKcOjAUTAfDKlndnM9JB6hI7V26OHrvKiC0KVvh0Zw3ZiLtPumv0gpcpw&#10;tLom2SX5GOL28jiGMG40I1SwmcsGi4v06M7ouFh8i+kmVUpGUB4eDBMUlmyzesm041SNy80husvs&#10;uoc70x3BJjtIUqZBttgYXFyn12yUoSxMpWLtwL1N5SpKimmDO1Smp0oc1xPJPlKX1ktKiivLqQ33&#10;DLbQugxC8tu4OZHY62+Qc/ZgHTS6DHUZOQYjc+qic2z1fnonYiSYbrPsyja69LWDiSIG51e66iam&#10;vE6vx+GQofgsjwWTeboX1lgqj1+qUVYgIbuO++mNmDygKi8Jsy3Ods8AFR14wpw+htflZMqHZUZG&#10;2ymFOSc714s1gVoybLBiA85dwhP6CCpvp7ea3ZrCONRQu4eP8BQ2nCgpBYBaxzm9xIonDxacZphG&#10;dU3RbjPS5Q12gsWEcDl7KTra3jfPn+DuHjJSYf+beZnubg5rEO6G0VNq5WEMJxEY1QShoxzIGFKG&#10;BiPZXTjMd825SnqtiJFUL18mNSMCBVA9pLvqcCGnjGsLOY22vcNmbBirGqErJk1hTy+d7aqqsFhh&#10;iyhUmM4eWimDXS6ELLtVkfKGh/c8PfruZ78Jsg2sHtt0A79ZTlXLDfqO1r/JHNipCoiym7hNsUbt&#10;v5GweAebKeKfOoYdT/68l344xT1KbD7cZAuSjf76ePm7+RoQtitKilBNArI/vIJr8YDRznraGJ4f&#10;StyQhBUOC8NpogoB/5k+lIuCEIJYok1Nq4aLUrS1GOPyMG4aYNmZ9rfT2e3Xu93XAizDll2++gMY&#10;rOBGOKg204pKkqZX1VCFxKhsW8hiyL9NzPzaBaiE60jgME5D5DmRwnoyxXBoUVTxbWx/PV9Zl89H&#10;gCqJIgn5ne00CvFd/6umw9SA9RTpaKmAfI9geTU511ggbZb1F+86pnZDSqw2cJkK54epG0cIgfmh&#10;bItou6bmGZ+Yailj64ziI/e/fr1+8B9siXLDbhfr1mLaZa/T8IVAVtcGjnc0Hqb65ev794ubWjxC&#10;SIQhTq5eU3x5K+zV5SHUaILqFikeYGgGiKxmFJPiEFd2jCxnqSi9hyIiZfliv8VB2RMI1aJN+8t4&#10;GE7hPd530y4AglTLHnAFp2gEI/IGpMt1TBFTVAustDk9V3GPzdRJTYquVeVvoNZRr6tYLW7SSEsF&#10;tooXxHmlauyTtq/TcRsG+1pqCsrYPUqwsVjCPYY1bFaF3PDjNpBxK6BsSO1Kl9b3qGMn1qn1NnYZ&#10;1quMXSIKaAbSslEWMlKw/4hNIphchY0mFSgXS6lMEzGN7tqyfCnvkBNYLMM8teFLRnVJ7D5iZNsG&#10;5qAKl6ULLq5H6+xGcSC9TuN5+cdralzfweZHpEUIKNcxUxthMl2QEv1CR69KtHovcHMLPJ9muLAN&#10;ab3htc7qXsJRbVWwEt4YhAfU5XFTaG3wiVRfqVIwotwJhyIqoBlbaydVgkhTlBAZuKOqeT2loohL&#10;9BhiUtFObgZut6QkltuFk7TiwnHDF5DHFZkOEVqal91dgoecmNrQWaVQiYn3MnVn92Wh2mBoq7S4&#10;c5hjXRj/4UCwmMI21b4jjYvlHr/d2h4ThWEtIojzDbxXco3eLNHyuIIDPIKSRFdZAveyyXC3HHfY&#10;lGBmF0ozz0vb8o7U+oCGTnNaD7YlGAeZKSqkYTUm04vH8Q+2nR2t4xhyVBv2vNkimbKKKq5TD61z&#10;Czb9BAYGN+othjmUmd/InL1O4DgWtkIv51TR8pSPAYmOlaBF8u2JFMfUyyk52+lmdpvrsHH8AeUo&#10;47JQ5zaIPzu2W9mjCDetLRk69R/Zm6Ylk6J2eu3Mo5d/667aSkVngPYIB8OSAYykS6oqTRoveA6r&#10;RbuFzkCl3SLCjwjZpsyczgjT+o40nhAORA8dPC4usE6LtQug2sxmGzWXzDhOkUONlYEtMXr3gZWq&#10;2hVDqoWELoTOer+Xsa9WArWVCMipDHdNh3vIL/s6kuJYVZDpkIwne3cBoXm3fWGNuQKfg8riHFoV&#10;aJxIdh6nFuwobmM9qzZF+glrNjeZJRgRmV684YYaqVgCEgqdBAT3ovoH8lTULlx6TRlo33EdxHUE&#10;HW5gVCskj6vyGJMf0gBLMxVwaN9XlGbXJuLwgJFjOJwvMSmOTilSy/bvwF3bn01jVGmFphyWH8He&#10;dwFMJfoY8mA2HPZbhKMEtFO4Mo62jUUCPLcWRmrdtxU97BVEGDUMFVwtXDkv2FRNMLqPyXQYxuem&#10;bA3a12XwJ9aUQ+nKR87eONIRh5EDjEsQrFkYy594F2AcUuH6sD0JnsaluF4kUiM8RL0vqk52zHlp&#10;s8f4sd/ShMUiSL9p8ziX94ClYpApDpheVfGMj0iGhYt2sdjwJ5h4uE5SKdwcdgoyqbx43rVKD7Ly&#10;J8ZzKgtCWBHsNcVlaztEHnjip0O7DR6w23spzorCp9S+4dtb3MKRKqg6peByjgfAdVhaRgSiPUmN&#10;+rNI1cNVQUPrK+n2fMC5RbJiUvuwU9zmsLwkhCUDu0gJtgSGuRQ1nNa8gfKO14vrjTQiCLv4E0oy&#10;aZa+1jxsH7C18sIYYE8rvFbuUc/DMUxMbAyzpgMc+rjwhuYwStBom26wGBdiUbnZr6SH2wsrKGkb&#10;oBxs6U/I1Wvpcu8VpI7rug8sLwNEbHeEZ6I38lYhPX3fOF/iUY3ouNjj6R6wdEq7mqNqepencZeq&#10;SEZVhBGbpMkRij2JxuLkNBruvJ4WCFYOkovE7qMlGsoN5HmYzdL8EBbpFZvlHrSl3T5AIrC4YKKR&#10;Jr9tyKtMvFQwSGT8L8h3yqBy9gPxXlSBqwJiz17proMoKrYRhU6ryUO8P8KQlcqVl9U4p/dwiHCi&#10;LKp2KUK2H1C6RYxgSChpWMJq4JiqFleRaxHwNPR/gKeUmkpFngblhmG4wWWEE9ZSFBYofCwzGA4k&#10;l+R2qNpNCldoSoYj16kCFI8bHNqIcWx4JguYZldxrOkwpL7jO0wSGIwUul0Ym22AhSmAdy4ZDYjP&#10;q9/UFJaRbCsQt1bcE4JkGBFSS3WGX7A1vI7FmO5OzJ1c/YhhGkk4pxc/9u76hDlGsMRYl+59wfhu&#10;fVYUOkyKmxxxPscFbgoJsmBtMV6pSyVAMtqsal/aPH5LOpZh16WRICCjujqw6TZE5X3g6R3fllC2&#10;wYgaxs1xkF15D4TIZUi5kM4nh0T+GKuhgobP8RPCUVE1bNZ6It1zLfrbOA71D5T1HgzVQYoXe7J7&#10;mZBPLEPbBx4w0saFz3Nqi6b1HzMFtca1K6uU4bmQPULpUkJKMaQXxLVFcEhCBJMOZRruAUdFwWSG&#10;SZdXhleMUIMZrFu7SRDLiRuiC2og03gUMGxNqOaeu3JTNZd/AHlpd4LUMc704mq7Qx4tlVBzqWhg&#10;r+z6BDzhi+pSwHy/pgJEao8iRHI5hXeKjXtiY9FVOkjtrI6i2G1h42geiubDVU13yMl00EbkpS2u&#10;psS66QS0+J6+hTtO8QNKOLwJYZ29tzRnDcy55OBKeccNU9hypXijgHS72zIcQYTqVCMhUlL8M8oO&#10;/17TuIJ2xOU+JQGFIb0R0hvbgbjftSWv5pzK+zptVY+VhS1ir+ax1l2nWvA0FiOVz8zONJ5a4sKS&#10;gNuKEqYDqDhaqlUvgsuRJe2aXoE+B+W0u66Cw3+HRdlMXe/pPbAsuynkc0Qg35XcFWVwWXAOVZoT&#10;SWNbpzoEY2XsiqGM8LbwJ/4L9vTiwNVYpmHZVTQ01weLLVdMVgepJQyXDzq2FFinwKs37yWzndra&#10;EQJYVPusbSVDbw5xxjh4bDlh3d3S25IEu9m41QdNMTCpvMRPvIzTC1aHdInkTXDxECtdxHUaXaa3&#10;nnFZ30X8mwljGuwgpbCEhU24UsyhXdO7vNflYohVQK9IS+E+C4d4MoJqu+KSqcPtV3iouNa4VJbs&#10;5yHM4TldbNXubvgPsdskocSLKCv/gfugjKLdpHGFB2MJRlxTTX1KFzoaKv4R645k4ExHnF6AaVnr&#10;mvIkode/wrGmP0GOWy90cIWl3tQMeOUP//n/QPkLcf6rw9vbfab/Evn79noS+t9Y5p+yHOD/w7jj&#10;DHh/uv6TAGBvdYeD9VdEgv/M5/JX7iB9HyL/uGXtgf9kO39YVIcF6vwrgfUvBcS2CAnoPq3imIIb&#10;BfhvoEwhd3GYfxgQElje/A3xiDQuUiEz0RU7XCPqsGUn2HQlPSWn5er0id20/mdsWz/hfO3SZbEm&#10;ErGK60UK+HdeD+A2kc4czGQUYsTd3fwenEemQ8v02vHHu/9vXyIHznAkkQ7fkHZib/mSSQqjhjJS&#10;K0atKZz8B0g7A0hzGPy3SykpCwjZTgzX8r8OWWC1/T3/O/3jbnrtPEXo0Hx2YQM5ie5mdjC0qw5z&#10;4EwhjY8hqlwaFTENZTtT1c8JfNv/ElyZ1wqk7PGyII7ST25YrA2x8Ogcai08FgH/xwza5Uu1XUc3&#10;jRnH4h7Buky7P4LpPK86wj0nkjO1C5PoyJ7KBwodTvzEBMLjRV1rGfBvzI1H0wschcmihncCqJfg&#10;6tkIcXG0c/ay29kgBLseWK5BWaY2qM6EJkdTbV5JDJubw9vyYq82lWPxukFH+4kolBaDg3eg69OY&#10;NnWe6V2phkSlF1uSS4zs6QOvR7e4gQiwmmSxqRjWuSN9QRrnuDYPSl5C02RLa6EZmvQRc6uQuoxJ&#10;g+Y2GEfCcju8TP2OIzDfohzYKQzhCCSa+QTTq3Te86+6bpxH84mWhE9A6Bqk3FRB+MJ4tvSOZMYg&#10;01sOasX0NfoBEVUAO+V6P0hMfJpDKp4LzMFeMUarkQfJtcTBmVIV5vs0+5J5f79cp2bZlOY5st9o&#10;suRZ2mEPhTVneZCqf06kZFGglihM1BfdAwK8xPvwCSIYDiiRV42xN4fxciGHYvEQiC3IWFXgYJGV&#10;ONacUtC0roi2zt5NVX+DspTo0gQgMUvLTne5lmkUIEHTy6lkn8M3viEZ0NTiBk0RwXSGp9IRNFbI&#10;MsMqTArv4qpEV6DpH7l2OtUfMKkBaf6Tlt7H/Nr4D3/hvd4zCjmR4ql+UWJwZS1qUlGo+PXbpO1o&#10;Sz9j+vSG37lxqPPuZr0rC2rEZLt7nOIPeL4P58n/xZd/Sn2H0hinPAStUz1mNd8Um/zJ/9v7X8HE&#10;TivloqO2jJ16cJPjIn66fNvAht2ufzm4wJCKgkQbKB7iZF3yr5tMD4cPoAGUFpMfljvSxzGc/E/+&#10;f+0P8Igfh94KB7HoH+LIb2My1fB62OXGNE0rI6ki/on0ylbcnki3dDeApqgDsh3ag/1hhiP/ML0X&#10;7p3ffQM+aBq+g9coTz66GjwgvfhdiOsRAWoqq/dYhMUS5hs67pmuFgjG1KHhjGDpAfmZnxBVbyse&#10;fG/Fla8wbQ93uGVZ2gPyjef311+T6fYI4tTiCecKoyu7GAPFH8kCvjKAm8O+Ja3Bj2D/8btLzFTo&#10;YAkP8fzC13NI6Dd0XBFnj7Hb4IQlTC63eo/nN76iQ/Xrx0FqX4/J7D5HehWWRvuJDawve3nWU8FJ&#10;Woc/oY34NpXlkP6JTnh+1RJCyfev6KHh5cH04u9CHwPbagipzYihxUp9hb9BRxcL3zCT90V6GuzN&#10;oV4WbnUcu7Qcd9AtviumyyvfwQIl06orRXT+Jp3l/o7nhBzQo6Q24Dr1A2B/5cZOlu9+ovf3zPB9&#10;iUMaZ8atfsAcOSTbs+uFJctMkoj+vM3fbPMiYo4z0wvurGEKnbGqkBh0cO3v0kHg7RlfxMI327y8&#10;cOi9zPv7o4eyHyBneI1sjk3aSocecz5Yyee/eG8L3asWEka+u0CnsW6D/4o0RAAJ/8ZIqrGGsze5&#10;fIHPi3i0W4GQh+87UvuM+OjBzN7dw/7N6CEZw0qKUhsP6i9+Un8x/cv6zgyRPr5Of8DZZLZFmZrv&#10;WxLhC9+o4XceVCbUM/fGA9IrdrKLUUImspbwspJaP60c32vz8vGunfdIesdAV3Hxb7KMfovZjxDn&#10;og1LKGOZTAW+qmi+z4dvOvF7Mr+fUo/XsgFdt/9E+rze2lwA2aZWL36kAaOm0p97zTstjdaVmRNo&#10;nhz4SqaOewQP2qkKO8UKwuv7l1bPX02kk/XLkwyl7kevfKUXr6LmBOq/npF+wm2jB0UEvM315z0m&#10;fGdyRaabAf/WW9UHX6Dic2gIdfD2fyVzJZA/cEc7cKv/aTeEWkR/P4vuQBj9wR9fQ6VwPrSiTlLr&#10;odccFbeZLuWwWrxyh9HfqiMmCZ/+OgdlzX+K53+28yERL54f75r+vknnRNZgZfrjJVMub94LBsP4&#10;+cn5KcbvT62bXqhfPj/6VVu+F/E5m2+7THnolOXrx9dML3g0k/S+E8jo8zuM778jfBGEKUXHjcjf&#10;Y+STSwvstWRNFY1EZ3pPJgzJlgJ/Q9ObHl/1SPD7Wwyi5tunNKtcK5puX6K+FYlRXF5NOTCjHLyS&#10;6T3nWGAEm/H98/vz3c+Sr1/+TiidLd/8N0VS5DuvxNk5mJPapDCOizfdBg+GW6hPShLkkvjUsoXx&#10;6+2vv0SJKY9b73o9EYVfNdUa5gzUi1uuXU0An3Eo0zwkldLVCuOA3OuEITXN5tvruy4Dn6mf8s/H&#10;qFyZTlwnq0q5yMnnNHk6g8/Xq24OCnI4LthzKhZmlQuP8+PzQ28O/vr18v397J8wv+nGDo2aHZFK&#10;TSsv1uLjtqBaA5BVKAJ/YrZO30uaxFnGN62jZk+udb7o2erlr1f+4/grVykvJspQ/XQn8pXiIcyr&#10;EuydSNXzs54IOZtQS5rLxQK1RpyM5Kg10hmjU1Jz7B+jayX9iZpvRFoiemscjkG4+NURXtLkTpZ5&#10;deNnbVCU1wGuHEWTb4byF8596/Xx+/f3h24//mooz6rXjwuRF3DludhMJ0Bji/9hYDL3mk56AVMD&#10;I9+EhWO+7Ovt++9PvoBLMejex0K+vn2pD0P5Ob0W02MnIyhUbkjzInPF+F/pprPBTAkfyoULnEx0&#10;lcD2pTuOwnjjaYAF1vxyphZyR+AQQnkS+jNQUco3I2guKcBGHJyT/i0Dkvz9W3e839+aWptl4Szl&#10;jGEITHIGaRIRYBDEBB2b4yGsaePLMjyfnPDO7o1V5KXp7fP3778/OZFIsHdVy55KTYJOITmrS7yN&#10;V4H/vcgK0ljTL51l7s2XZfCTf93CYXSCH2ITJf+Ln0l1gh/c13lJphMrqV0uBpuuMwvhomsnLYYy&#10;0/AnzkQt2ienKNejCk7Z/Lf9fg9dnn7UneVmRXO6+qRZ85mTExy2cgGCdKy6I/H9AZwmpKe7ji4H&#10;zlDu4Fo9Pk3XqemLflAqlkhIikMXlkmtXBs5T/Vexv+YN4kpHUSlkgR1TikAE3FP94WiC0pqnIpD&#10;54kI4axBNXPgqTjhZjow6VpT+XdePM4wlyyg5hmVKWUyBSJEqAf844Jj4BNZzXSefkE6z4TwespF&#10;AqNm2E8giL61Cf6OQ51pWP21cL6JZix0ZsxVQzwWFlt7BTEFTz1XnCXgdOE01Wyzjk7SHu21o4TS&#10;xejVslSKBfddqK7HFT1WzLT6/EVSZpzbvoJw5jPPLj1SJJxOTKXY9oVYZBohMccJW/iqFyXL5cEj&#10;jidXN3bfMXx+O0tDvVMK3Br63m8YZd3Sj3Cr7ki89PO008WEhddG3efmyxfLJIXTyZdM/RcYMLnX&#10;P0CdnnSaMpniYFl09CMeTkGly7J5ujHfcsFiolHARHgPxeXql67Tfm0lz5TJUvPpmRQfTHi+oGd+&#10;HBSSj9viDTGt7h6YVO8JTAtP6LKK7XKX3oxXnX2zpL5yHnSBX9pEq7NJ7znC5dJnEVO8HQzBAIVD&#10;0U2AwpUwyLA9WM+9OWP57/86R5hboCaoea3JS5tPn7YI4wELGLa0t9OBzSg8kQ1zy5nbB/W8nLDA&#10;8kbCfB2pX+g4dcORqqivR2TCwVfR36sIdCY1Yz9L+pUdw34k0fvOvOz1bgxKmj1QjTpy0BO3eGIl&#10;PdopQ6y3WnUmcMHMtSswA3TR3YO7JnMyzKGuWxNTWr6F/9lLeI17XoykjHs4uZh9IrAIdOYF98I+&#10;OFK+ot82SLv9h5ZnJD3L242NJZ7lNvxAoVUuxih2fJG4S5HcUp9f5mj/Tc3p8mYCWyGfspJVkjSL&#10;Xhc9/Q1OPCppULvU0jlr4rDs6R1aLAxktEZBy5PYQWyerOrxBMOzsDs5uQNrBPwr+Z2pcyUCeNs9&#10;0zxnTMbKjHtXMpC2cXZql0sMNniK9DS4EgXwTr7GwWuvF5ihcUT22SXDGu/AAp4FGsD9d2UShFeA&#10;VBhkXn9ZyaJe/MsdVGGgux//r5NNKj28puUDllNALF9E7uVVvuE12ZpWPh0rpQEtR1+ZzdfV9OlU&#10;Uijm5cqM2b3A8AZO18TNNs5dmMwUa2bJH+b1g+gjUd2RVBycQZkLPS8Y5uUNAczO0mYowlT0pBmY&#10;mpTtDM9PPH2UasGG9jA0IuN1cSxeX7GLbidpLLtGcTr6KdavVIJe2njJNNcNak0/ePPFnNyI/ALc&#10;8wqvIlQz20NkIQQRk7See81qmGSD14bCzXL8nLOEhFnhMHuicW5mipaB5ZBKY7p5chCpaes/lYEc&#10;3aw+EWamfUKb11PNXENgjg2TTqFoPRZSPRzJVd0+mOqYHICBMyc8vEKomTY5N3F7VsMqqFXMkK4P&#10;1O3StyRYjsllL3P64I9Pxl54aYVzWLPQaljM9iyEFFb/utf5iW88GqUz5Zl/WkGWioRDuJCFVpuZ&#10;PeVzkkFr0hinEOyyHGDJBFDJUF/OaZ/R8mRy55rr2DdMnz/AtETitxUhDOOFN7iS6kg5Kasz5zQL&#10;7KeY8g5nCqbEc0sEQxpeilX1nsUyhnBqH2lb0EzrqYVE4UwZiHPSHu4nRddMe1CUFtSpELopASYf&#10;An15iPO5LJi7pF3jwKTK9CDitlJhw15NasKwWq+s2lBfzqsD0IYclJbvVTxJAxY99VjtUxSd4jvQ&#10;GGiUL+CcVU45OYcRod9p64aZloUM7PicDZyAK4g193m9FGikCz+AWq7IcSUL+JhOBjfZf+3UsQ9k&#10;YGrs0gQkZcaecjYauTh8/YbZLjfyTnycq465sG0xY2GGSBhy/EPlVC1gMZox11EHn45LOulPK1Q3&#10;mQL3GWLm2gxONLRol5zJOCt0sPuSCZd92tgyguERMyxNocZrqMMc6ZKz+uQWzVA78CVT37hyVYXK&#10;TF0ahmFWA6Qr480L4BP/onVYAsTN1585xL1QJlWVmBaD/nuG2sPITHuNOQQnOqRY0kTGOan9gaS8&#10;zBE0y2EENexe5RTIeKc8k715C1rN7G96NWFykq94HGLbdkG/0NJcUqaa2Yb9ssoL+15jQCpWCAHu&#10;6jV1rBbmoHc7zEkfVFnMJ7XkXL1Q8z3F/nQlzHhqzodcYJhOSN4Ds1Fb6mwPt4kmAnSROlMTA40M&#10;vbfY22hGw+7dE0HlokTsi5kLsj7oBRGvTA/Udyo1ph2S0kY0ZZETAJDpCZHDvUAE+RpoL+zC4pGR&#10;3cKKBSBaLdOBclW4DwL4G5njFcfhdollYTR46AE+STW00lyHw2XmP+Iwp+ZroJlfXIY4fLAc8Dch&#10;Y6bNwQVxC2eFwK4F1pgqxsW8SBeS0hwnHFYrGF2aL/Qci+gsIXSTD+Cfyzj+uqIAuE+KQcW2Bhpv&#10;3p2oGVJ4X8awF/2WbTFMwvKxma9BWOhsNjEQ//Zr/6ZM5VbLFIOnvwW+wJpv26ZguoEETAcwbSTC&#10;4ogzSGCNzzVQT4/NbdD74UmSN8F8/9X+XwYRFNzt51kff5kLO1sIpbET9bdsa6r2hTBg/ALf7i1W&#10;3oUXqxO4DLY/z/5GJtoSgh/MOijso+LQMxB8843ie5oiAAbInqZRNmA5lzWkYHp52DgAydeSeP/+&#10;Vosn0XA3BnfUiWghTHqTrKqQLtYR7PRIp3l//74YwR4zo/qlvIujtE0WW0kNDV7jcSD/PTeOdDep&#10;OdLTAyS4MoZyCKMa69t7p3NdtSqBT8hDrtieZTGryxuUc+gvpAt2szwKkOz8RnRHumWMS4qiuVGK&#10;DoTXONbUI3WwXwErXFd2kK4XuijjX4DLtAaB3K4pDuxuwZM7EzxTGzrGONmQphw4tdSRxnB7ItnP&#10;ok1iPXmGbVa3fU+mbTRCIDi/JmvDozVtGQpjM04B0jd7x5wQg3eYcnSaF+keVz9NVwz7hGWOO8+A&#10;Hh7koQ9gikWtElG4WdNguQxMA1OpXS6seFPsCEISUoQwozwgpdqUJLlYUx6s7p8KbCk0KZqyygr3&#10;pPZhj8KQbcYA92X0IAZHt1KYAliS3vppTjKYIpk2vo0jsb2eQvtPPeMsmmFSgwzZNtBM3dVUHman&#10;hkj2FXMwGoxx1b2MA7jMXIRd9TG91xF46yWKlMqmCAmsnQ0rFLE6RRNOkplbSZNpRqS73Qk+h6YI&#10;WTiHN71boLdagKRMRIDIsTNdaxOPV4S7zAN3XqNSXQGdaUGYMQ7pCvB2UU0EXQlPWvd35TGoE4U5&#10;hi75odtyZFpkaFlh8HFNUUg/S6kp12jDXJWrVL2Q1kUk5wefKcMafUC/dM2gC/BvDnK74b/LFEd2&#10;OYBlEw3CFboj0kqFiShCaAHxlhRfA6/jyozauXO0HwM8qilHXgiXqSB0xmCTMjADKO1zJ3ieRmEO&#10;2r9EB98JUYXuntRjxo2xJpaUQ7fYp8+MUZF9oWmu9IyD1KMQVNaPEf8CbBVPuGMGRaqPYrGt2jmv&#10;TN0xw+wuUFaba3I9Qf+OZbclxiDnzcIom3R1zlCDDM2VSaUaWndjz8AIMY+npDWYhZVwnkj2Ez4X&#10;Aetp8hCfydJ3BlaIr2Ivp1d2RXCeSHGxUfewQZk0S01aM8ijRqociIYdNtO2OjKdvvUSUn7rNTRT&#10;Qow0A4bfg2wpkhgsELUWHmQavsIpjow0jEZyDSExDL1hyhROcWFnqr4Z4NIeguFMRblJF4FGoEQ/&#10;zcCcJS79JqWciqBxLwLzrGJn7m7uLkSzOjbcz7GIgSx9+09LPFUqPL9hC+1wtquDuwy2VgzTqlzv&#10;Z6T29bDL7K4Eh21qwf0YMEypqznHyc+U5Qwpo6nXcJwJ5HmyLOKAfosC1FgNitbDXe08e9ObgYwO&#10;whvR6Z6JtnOHpdyUbEObPbwh7ajuSdteDTOVaia5qnvN2Aib1AmaOIxj057/gLp+nkFZy+12VtN1&#10;SmCpPfgZ2HVr8U/g56H7x6Lz09Gp77H6UlZxFfkQ809tG0wjTawTW+s7qUIQi/ddz+a0/Tckqn/5&#10;N4Ic3Ik/WhxshGtHKzbeS9Gya+PLBiYcBzxbwtfWDruokA67GKPrFtpS5O9Y+GsLpetf3CecGzjE&#10;lsVFERxzZbfOGNfWa6whokqvqIO5pkTMY9r7qreFw5X1FjeCuOZvWFhP/3GJAzlxZhBc9YTsbtNw&#10;yKms3uw1+xrdIW2RYykqRra2dhXGUqbBu0yCCq+mF3SEB5n+A3YSlwS2ORYLOZbCthO9XdBU3Zwn&#10;ew2nQFnLlLZoY0feiVI6UcdwiwnyRMNVMVuVaVr7rdTe6dtTN6ElvEeFel50F9lSjCIhUjcPFHzG&#10;cmX25IX7D7g2O1oHPNsUl8ZzPzUfJHq796iSOsoycljLVrSHN/ZUSdRXKGLytPGCBnWPWNvsqoKP&#10;qMeeegnI4CmxqUzVaLPX1CLW6MsUi4Cwj27HnkxZVRV/+W/9HsBhTWwLGGpcWR4ZHVYXx75ErlHH&#10;lCKC5VTYqtbEHrllLBTRKrY7WXpTasn116/nF/+thPZ/QOIvLDpqpJ1aj9m3aqU2bkYNq/Flt6GS&#10;hVO0fZsGq6nFqrq98jtnn/wg9OvtTPNRvoRZVDwslpPRQjM66hprS6J7u1Y3SvfRjNQ0rD7avKNF&#10;rQGbf6HC8j9ih7tlo9baXJ3FAyM4Tt3s2bYxFcI2jNZiWqqAGd2a1JqrOFv9n9FUksGR21KWJZXL&#10;lSjsqRNorVs3phbGTj9XW7o1rU1IiivRnzMmvMe4bTnSuQhBaz8wrEjYfYy0zC22VlhdR1tWr6nY&#10;B4i2GT8nOkigE/YWgJQk5sJaDEfdY7+OEqKIUyfcmKfeRWzRzkqHlXPDZ7emZUvl4pTvQKCPKu9N&#10;Z2eXthTb5kfAxjOFhZRVxmazj1bFKZ0DLpW2FKsc/DFLh1lcYl9KC/RlWY2uLXlFHaIFR9FtV6Ow&#10;XxFDO3LM3qIbReuiQqplvcJxGjsTYZsFFCcy2VW5M/XUVREgoNo0TVO7jLRQZdncNz1deNv7YItI&#10;R0NBiLsyTvkKZ9KqAohSy7GiLhveFEv0YTGKVVD7ID3cno7L1MoCu49HOW4k4IZ9YjV439sU+5hy&#10;nnV3XN6nvmpXe4CQY5VOaRkQ2FulNdwbd4ZbNNpLRanjSHGlCdo8Zb5gpTFFciQj1GjBfSodiBH7&#10;GnUIFJGaj6UDE9g/Qf2uXW1okUbae1wrYV5H56DcchtjtrgOKmAxHagsLZsIYraUg6qakTj+Habv&#10;UVs8ljJpzzaWWVH2HArAwpgsL0Ns2tMQu1DD7PZCfW5nJbQqJqifMK2tVUXKuCQVKbs1DKPOXRfa&#10;RBzJcTSDZUr7CK6umgrvKBVWpdRcgvtMfzWyHeDgVEZ2rwg+1mB2myqOqp1EiQu0pnIYkbNHX8Ku&#10;r6aIqzg2iko+wNQENp+WOcgfMC2rzzlEx50wpWqu0UQ5gbBbGKXS5UihcncKLLZYVQQn5twqD4gs&#10;S/pvQO/2dV19zJEt+kiZR8AVlo9oLlzFso7aOJYSqdCwjHXj3ZZGV6kLr2giC0be0brQkSwsW1y7&#10;1dm6t+br0YjR7Am0tcOs1RYL6Zc2F67BsrX5bkshLLV6MYEuLHHbIu1eril07OqS6Ox9MqKYUCsQ&#10;zlaRKVMHrquoiuQu6TlbC5XdBWxn/W+hoHVQLiGptEJSUcMy9dRNiOAmyBraY4S0rGLtKSqP7t1b&#10;pMtebOkesziRfUyi23rsMZ62GPYDwxlWikOzCkY77Np3kRa0qSnGKsZTcvU/waE3m6Zxo0dxmZao&#10;x5PRKqhtdUkwSwVLjnojRvE+404FYR3BkrbJkbUIKl7MqhGTyiryKrVybOFEHWD3xBJLyzSMfeTu&#10;y7KsNqZ39WkU2zXFfwcHPhWlJRUjR0Q6BGonOTWPgA5lx5NqCvYWYKyRCxtT2ob0cJvKsNrEx3bi&#10;CDqCDVeTMQlFPpRlU73feK9Yi8N4US1VqHaRoi4l2yFqE47MHiV5g4R/zXLS62a1RY6WtaxTt0dj&#10;cpHt3LfFxzRcDTHebls0Vnb/Is2iEUeclLw7S9qm7L61vLys/YhUx5TeRtg72LbISz12bbGOGFhx&#10;vW3/GkksaZ3K7FPMoT0rauzI9j4Ny1I5iGrBRavKaVNpZe/BjbDUEwlxsLVJDDUmyduU6tLoRB3K&#10;PhLYqJaPgzLK2Dambxq9b1O3+5SqP8w0aNQN+0bfxtlS9Fh9kugRZWQfNrWIYVvWcaDqjPC+RlC5&#10;3jm1HhWccoI8UYOqxr967BaOtVM092uiFNkOka37kgtLUd1ipSOmrmIte7M5kjrEP8GhL+x0LtXa&#10;g5kNX6MchgUHRziVllzdppQRVa2WLVJkoGhcVmf38a+wIi7Qk0iXaooRu6+uKbOiismHkUAj6Jhy&#10;9UqjsIS2jTR9JI2SDFuB1JHBlh4gYRc7+kOsqmr2KdbRRCdQsAPlsLY6tZrmYExut2Y9Qjf2VMmp&#10;mV2UexDhwHINk8Oy6dh5IaKNbGGtaIqpHXB2N6vnFinbaWFkanVolc7wXbWH+KHF4Q6O6F2lHjH6&#10;sm6Dip2okQBd1OyqgbZdYnX3wNTaVtvXhiZYWTYbdvmvkOCNxO8Ertl5T932yDqc6IKV6A1rBbds&#10;VSd2I7V1xFTp4I19xHWcuNUXEvKEewTuXVvEo2jDUWPl3Yuj3LFZt5BqtquWfu7UalnQcly27pF9&#10;GFFv4dhWteqRKC05V4Rt62Grm9Pj+HAMuG5h9RCMZTEyrD1G1OE92xK0Zbck7DLSP8CRbyT8i1FK&#10;dLdVc66qdeqK2OwJt3t1sFpapm/bW4HxYePsNia9owD/JrvEfSChRzobJVtNfd1V6OjPXnyswFqO&#10;daqxW73pQj1iZGuVuqWY45rpVbuASKcElpzDoNI0LOEw+BMG0EAdwY5upNTZaxlDcahTTrdIIzin&#10;Q4v0EI7T2JLQ8JfNYrUlH63GJAqrq1WPrS1b3XttFNli7ZG9dTd2QGXxhxQfY4J3nWymjLSbohkR&#10;m6gjco2UEEeyWCWwJXu27jFYutqckAWKJLfs/wMm/F07wcm04lkvyYk6HgD7VI2zsu3GNFaJSJGj&#10;UvbWDzbBaVf4X+EUUnvPFnuP7NWzohOR0cgqWLZeU4vVdmK6dMSWY9jb5Hnif8s2wRdOaSVbbdU+&#10;SNTMDctVtuoWpsvj6kHt1NY+iY7EXuXArT5IzBEOcdtybMnK5NqiP5JIhFOOxbojjTWGZTowHlqt&#10;DvXk3VuriuzGwwSvSLi7DtCayOyptpoiv91pZlfe0SIuW4o5UixcNaMuKuyiQmpL97gYE+XgCHy3&#10;NBH2tK8FTVlxfYDtin0q4Hrp6Ya8B1Q5xdbZmhBbq6W0IUW0P8AhLzFwBlHdfClWm2V+ELzjSrxE&#10;Z8HyYXE1RktWXFSlamNGTN/UKrOn3rlN/TMS7lTGKactG7uPKTCtlxfYzx3bnbm4M6Wm70hLda9j&#10;6y78c3KP0UyKSejMEpvl4+hDvYOY6FzEcKjUhYWjYcPGWDum0trYe1g9EyakB7B52lYfCcg5rhv7&#10;KYB5HQ3vFKsOKqTaXe6Ayc0u3ccJVfWG5uSsRKz0D0jAKSeJJTkta9SWR8ixE/UBPai4lBZGze1y&#10;C9swZ3wSGq2VNnCT3p+ydeRgCad4GEcZU2sn6mBdHPUKLeLZYbTVDK7N1rPHtLbskyh1bP8e65Sc&#10;JGIZRFyG1bav0alOcYpsez8qH4et6ijHWG/ACvXOMg2qKvwZiv1BcqlauMtIYD8ZuRjUuvaxVCyW&#10;EKD2mNFL6cae4kFGd6bGWIw2OQSjtYhKnRRtBrOijqOIWGvNU6YerGZAI5pL77Xsysmc+wDxUO+w&#10;4i2Sj4Uk5KKK92U05maUyAqrriMsbZnm2BVCRJUWKGqj8rYT0nGYqP4NksxURjNa5bRNO5BMovBd&#10;sfW2OWgXR9sd0rS6RYjSzVZqMAlObSBt7QrHPsVRj7irsxQs+KH+QFRHVC2y6DGcOA2R2899136x&#10;d091ZLTECkfTPRR49qQwhXcro57F7YoekVUZy7U+IUvMx4EBsfqyKAcOMTuXRwk9shWE7LCnHmWp&#10;0+O8SC0fiR5xda+e2hLVmMDql4pihNXVcnZbXAWqK/4hO+CAwRKCu8woZ485hxMNd4XILlGIwNGO&#10;uUVUMHVwdIqDm20VoNm5qixs6SGShg7HX9nFmFWnqmDcXqMOpDaqUZdxYXecll1Lmh1junpLHjqc&#10;zuQ09Rbu0HgTfPZJovVZrfbRuqIXJMRBAl3Caln2W8joPR0uG/uuKmxctYdo1KmaxtRRtjxNKfxk&#10;xN5igouapjS4PA0XMagWF249qmPr/iP+KWVHf1SU16rilv1Qn/imHB1s24mrNmOm7951eGtimFJp&#10;S3FUf8BEXTj+ZNCWtB1lRAFBR56MBoTmKCo3rhpjsQoijLrMCx2Qkdq2EMUSaD3qD2jk5OS8rLtu&#10;MbaUEXc1iR5xijFVCu+xzQHu5dEiqLApY7vdFs5uS0f1GA0bLFFC0xzjKhF6aO/70R3diWoE4yqI&#10;+rCnBQfvbghislw9hmg+KFz/KxB46lNKKljmGMG7OyRRiCtsjOyaHhW6X9BGwzKqMrDQPS4mM+1R&#10;Xe/yX6HxL3FUm7Z6ynmbRkQGwiip3c6xhKmM1DVWimYDheVuKSKkPqpHwiMkh6nvS3BKztQvL9mC&#10;CXEEt3gfc2qwpIspPSq4ikRNleIulRru7EED3/ELVqZIy7RPbVg5bkYUE1f0WiItNUKKloO2tr3i&#10;7Nq6g1QrrRv1BkfclxSE6F22iC3OnrrryvlEaLQapFEhTBf3RwguCojBNgq6d0vhw+WyLPUfMDlF&#10;aB7LOHDGuxj03YsDK+7kMVShWn0uyogu69fbFKteeY26cNUOHEEDJzKYlCgrt1hyr9Ej2jGM1VoN&#10;rgZtr5hdx/SK9MN2JHqX6s9QwA484lYkHOLeW7jyNZoIK8E98pgPuYYLlk2CQx/TUrqlSLWEs9o4&#10;5XvsBFxkN1bO09YjN6PEMmicNtzIW9j1LnVkT1XZEoGPQA5WU/8vmHROKeI6S4/T9azmbRr8Bxrg&#10;VVh6S7BtB2SYfW1bSHYRa7LV2NLPWMFPRmuv9dDTScd8wjCotvabyqh+FuAQ2KbWJmVymg1QNrFt&#10;+FdoDqnBEiQhT4fdMI+AOYqlbruC8FZx4RC37B7Zoxxbdqe0i3+PCVz1rFzULZ/iFvzy4phWmKCW&#10;CRZE3g01VtoGF+12yiNknySzL2z5tJ44slnHLl1TxbBMc+omiiBCraueMh2nYWF6rOb2qWWEcBqR&#10;az2afkrwISadEVQhnevbilP3xApzYYLeqHLtZpWAKxwGVc3E5WijTLVx1W4wgbu+U2q42FM/SJQi&#10;uxXqUWt7VCNajVDRDS3WNoWQnFJO9T9CSTifqUGEpYL1wHAL0WKn6WheamzTovrS24MPo/Vslz3F&#10;yKD6PVYel/CrHudq9auoYt6PJqAWLsdCVXlMu7hgW4jVaoZaQdjb2lMvnPLPIPoksxKZu85RTvoo&#10;+fWbIHHuaJdIONEi3eNqldYBSzq2KXy0eoQfzEXyGdys6DRO8sKZaCCCSiNMqCOPPXigUOpgzN22&#10;dx8qXLke6QesoBd2Gt1TV0plQSKn7hXbsMNO1K1uO1BtKUWOVWZYtlS72In9mOINGjtA1LHzmVaX&#10;yyxRK0o4Liq4sjTFwm78A9ollUonMxWCa/ZWSI/gbn+GU7kmlaq2ZV6nbqO7wEyuHzYLt+b0jtWl&#10;il17m4LdsvX/DU1pcnDZlHRYr3Fpt9doYlyISnk2bOsVtST4qipar+3cW6gSYozwT1iJCIeM2NRO&#10;SPM1OiGdiH2Xq8NNvwPtOKNaWTg0bS2aD5UNJ7Z60xBc89jqgySL27dpBxpcJIpsUXfjPY7u2Ss9&#10;2AxVlbfhn6BkyKdVUIOx5DFw6l4jhnRsbVkdrj1/hLupoHaVTLKd+6636ipYwk9IFpeEpj4l4Gv0&#10;Gv8KrzjlezxosomAXSjeQ5ktlTOpgWPtwcjL8G8Qx8Xrs7/qm+/aruWK3fP/DGdmUufT+nY7xI4L&#10;+Jb313zhutBY+xXhxQvbBfR7zZeYWyrS/el9vky9uBIGDvEnMF7HchPBQZoNFn+jur9lRsgX3FD4&#10;G+3zRefqp573wf8Mp2UKp4RULZZaXcnp0xueM3GZQBrM2q9ad5CA2Igz4YL9zTkV/V05KQYrFVye&#10;sOq8nKWl/xlObefkvJKBcMrvT/2+n3z1T2Pd0Z2lQNKTd8VUifs2Q/qn2qAf88g2guJwpmeutkYU&#10;lrQiv6QhzDKyVLEfHeTaX8qksEjQQqNqlFfUmC3VSG+cONYoInQMWlUY2Va+t+kVZwaBo145AOTq&#10;La5a6paculkDJ6tMG8OKs7BCxN6SC0UTUa1L8yWNdHbhYezIOpJkU6w6OOUV5BXJI43tYpP3leRU&#10;vgqr4v2p55pP2a+3D0cxARLrBY54ZRi1m9wmSbZlN1pdcc30waoGCRQ0n8rVZtsi+bWHzQAyEl23&#10;Dx2OwKHdhtcsqli1XnMStTimloZzqSw4R7JLg48FokuEg2qNvpKrfdSWPjaMySS6Rp2oU/3SpdZI&#10;HmESW0lYTKGbN3lacj/6qMXaAOcmEHHyXBlO3QiDBD7GNp09JE963ae6wftLvhm5mUogDkV25Ns4&#10;XTn+ZajmLbsK8nKdXoM4TJZO0sXK7w9wJuxdHooRXFPV6NMWbTq3FEg0t1sSTXiJ0YFHOqsqrudQ&#10;QW6uohxI5oPOoJivua6Aihs9CZyHyhYVqqx7UIwDv7ywmknUd90HuCThwMdQzRjTpR5ZIMnJjw1+&#10;R/HvsOJGcD5NCC3mVNlSFDp1WUcSpdQ1usMSznAjSrLival5m0R3kQE9rkjGK98j5UeJ73AXmkZb&#10;qLYaaekx5holSzArqoJQEu3KJgaAVGv2mJfSoVIyaODcCgviT55HfhYdZHbjok3jQuRJDm0OkHrd&#10;dY2sKJElIMspnAVH4rdprEtyXza3Gq1u4OSaYNP1UUyMiZ6iGaSBMsds2afOcUK+8wi4VpQHhhMk&#10;xNaM0i8mJ5bapXuejRnuY4EJ9GH2ViMduMS8k1m4yS8my2Mdm7yb4VhRXaM9dwdE7CpJtVB397cy&#10;9uZDVzpbGhXJ6S04tfv07g2PcCRz5oN6zT4lmYrRK9oz119ZqgfWByDiYgnCOul3qnSskoOhtgeh&#10;7So+yPUhJuQN6yufqfz8Zz1NFGF4f0q0xMt3sx4resYuNHwn5cai87SycZUuYyo4h1IkUYdwJGrx&#10;0Dcc/UhLPlBzs7Oe11MchiZ33UlUT0bnih6xTprsVncJGO52YZmpR4bQORpNd7bgYY7GXp4m4npk&#10;ITlqG4H9RE7drCmCuBrKCirRepN4ZuGUSCyVoOmSj+khuO00kBcVWWVPGKf2M5pE5cLGtLDd5Ygu&#10;Vt+Msp63d9xiwmwGrii0beTsFeYtTFX3PQBlym5HAZJubRvO4DaBE0nw5x69GZEl4XH2rWju0MwS&#10;vJWV6u7RPn+AfCePy0axtBMr/It5pTSLqNJ3ogXLO3fej7Iajg3pZgUMMvLmPA45hpjs4YAb22s0&#10;i0ZO4KZFCsnvPHZVNJGbhZOa/dpw6SNHfTIqnOgB4l/hOeTIyWxXtUwVW+tswdQbhLATwlDtmqN6&#10;uWlh5bakqJ2K7DvZJJpU2SUdQSFZq6lxI81uG/sqprXbNj1ATlgyoE48jmsLXnn6XNJMFjuPAxjT&#10;4A7Z4ciKJlGOcdzQJuLRA9qb2j3cdcZpowiIX1iurNlKaknPopVl3GgWO0d1HcRr7QvxhZBPGMhW&#10;WfJQX0yMCd3BTh3jDZinAx7ffWFHNXCkjsXxxGSkRVjnpNNz4Z7+4D0GHojy84HLj2n4IdOvv/pN&#10;Mr986nZRdTQy1yR2wBZyfZjopbNDXbCzYOWUHBxnwY8JHOyESnTE6O36k7EkQA6FRUa46SHyCMhy&#10;CnkAXCk29kuoWyHUFTMzfxPnCu9k7pxPp9Q1PsIfmg781OVk5nfqhRTPP3xFMe3zo6bsfwS9O2J6&#10;j6kb+1QxHGhbcW37GTspSyrONJWo1qdL8QD/lNI9ZkTTRD2OmLqxR/ABWo/6M65JDC7Wmy5K9PYH&#10;h7cgmISa4l/h2l2CvTQxC1as2xYlqFh1rI+x84l0PwWxPOkGphtBA1poiK6IaeRHuDSkZ0wqo9py&#10;bFvosaX/HcrjNlnjYv9XK6o4HBa7jxQPcGefETqcjhJp0R3Ysg1H/RiE3xSWeKaEdt9wSbSC421s&#10;/xsu/e0hTtgR1nYpUv+EPzRtXBMVYjhyJdGXRnbFGfSWE/Xxk/w/IZ3Jo6VTmuSEJCE7YsopDtzq&#10;j6Bssk9it3jSa+JK9CZ64luVw/zf4CFsHrk0bynOJJDmuLS1usHjdGx+mPEl0VvsEKtddOOUhVGn&#10;r/epEdFEa8GSMYLrs+GP+CHXabg2K9G3HxO9YsV7i5hWm8KMiHBuqZrJD+kcti1eO/6Yn6HWhx2c&#10;6P0pm5C3VP3fgwEKkHRcR8nGHqGIvsQ/4S4JG3YRXHs9v+qG+8SDa2J7eIdxhon638I50D97D5dH&#10;U2R2CyvBJRzS/wCleGb5/Kxn8Weeui+J/gzCXLgoB0675cMg0fvaiggxWP6f0ts5XdfQUI7v8ta3&#10;FiT6L6/RH7HzuZEmO2sjrQ24XgnGVmulh3iQ1gmdm3pPpbFNUv6up+4dCDDFgVsd3Nuw6Ejl0vGz&#10;7d3HKbg54v8NOld9sipHJ/n81+vrO79u80/X6BUE/Ai39oQcySmORUV3H5RTT3Vjqe2fISI+lHil&#10;c7JkYfnpgz9D8ak7Cf6QqINNleLE1dBurihSZkt1aCP5aBWxBmFLP0NOXl+dhpTJ8cUfJ3x8+OOh&#10;l5c3PwI+TFCdT9yoj7C7IMEfudu1OsQUQQTKJd0IF8j/q9fRLpykDHwA5g9NSNEJvr7zOvr+6hF/&#10;wLX5HzoL9Ni9FMP9pmZCT/w1OfTjuCtH0MbuHCEQkuN7ElSKfLzjs5UfkmgitKJv73/9SkRd2R2i&#10;caP+iKOfI9lIaNruhYhTO4scLWMsxi6X/Ibl5MhN2KfqpMj9h2WUTavoJdapq/W9SfQSs1DN8Szx&#10;R6TNJUW7OjyHne2mGtFCpVEtA5mBsshTa1ueWUZlyRtOkiPFV6X2low/WM9XfjFZK9po/sW1emg/&#10;3LqC1U+CI8xu2Vt2Qq0WU+3Ro0WxM+cIL95k12lJilyLkyJnKmp+rMcFKkWdefdyk2gVof5r2PaF&#10;Bx/CPISGxldivmyrciv7mNbGTo7zEQHqq181cqYqBeWvWyupcvvxWUy68qY7FPA1+sypKyc/Rk0U&#10;uzLcl+LRoEa3+kesbTUeujbnmE7LltFcj3l8C6nX0Ylwv+EMzUIrYSefDM8PuIU8MIzHVI/QHg/w&#10;ONEZEGnFzT6KtxGWtAuG+z7CR+OcO/w0gmsvKaq27mVWTYY6dU3a5Db++g+Jrg92H8UsmPIWP/Q9&#10;sIc56lVs2fVlo2AXnCP3E52mnJtzovoM1ZVHKTOZk6D6cVKoaG7/8b7wpG7/9p33Aaf551wJNyG7&#10;nlwqHRZr2QLuKwqL4DlL/ScNpJgbjC9Bm3yOMhGk6Cy9lv/xdmRJG4n2/P9foTR/znRiPqXI1ldi&#10;qxp4Hd9zR/kSJh0y1pJMzqRtaIhT1AhJzmvSRNvvc5ronxfnjOSCy7BbH9cxaLGodHZVB4r67euD&#10;JJQNf6PiFMlR6fl32nSL4czt6Ww6Cl+fajyvTN+KnKC5nCh3LMYI/5TuidVXQuXr8EsaTs6c1Ta8&#10;MLyTIhJeM7yISpFbKudobjIscpLkIUCdtDpaZ37ZLXPQFJsf6AUSOt+MlOi/z/G2pxO9MU4+l4yu&#10;8KIQPr+ZRzbkmfx8FTr+LCmvgK6kaUbIXaIfiNbKK6ksoq9XqF2a6VXT8MzNiGv0EqmVZblJYiMN&#10;R7+KfxhAesmQFXr7+nSSZCBogTB9anF9ypKc2nXFcr3q7CR/CUTM/crT49sur5v3kyoP/pzBKfvJ&#10;iHfeRHeJ/Mdw21VlUrOw5SuSlludngD9+8fnp8O0Qo4fH9/fn85HXTz1b8qYBW9yfhTKOmvIl4dz&#10;svupnVuVGwSu3r2wbLr4vx4kalS8DfyiR6GcY4Rm5uVbCQpk+EVCRJUf9L8oClm4vcrGQilTmchS&#10;4WvNlRH3qGRFMrJa8smus5oMlJ7PlSbYJPWwpMmRRz4cU1clusJ8hDs78dvcYbOtvbQDEnI+XqQk&#10;KLx9fJI0gcqkoFC0gJ9a7q6ls1SjL2C6JVud4uskBmb3+avdOfpm7ZsxEb68+BHwnegccVFh6Qfw&#10;56LVKN7YL/Az9tvnJ6vIs5py9Mvb68fn7+8k7Vg5l7/euYcqTc5fGUhJh2eEpMiqnZ1pzot5/XSC&#10;rCQnMvPDHahRgCTqoHM8QprTumTv2JrkJUcSFLRiAtcdKb5y83/W1amoNcwBE/fH9+/fn+8vXIBK&#10;09eeZodsWGdWxglpZz1BTtfVZ99yfPPq663CYF3prhcfPwJyPTtyH8GWrqjd/SluVlGBOUtdXL7y&#10;CFCx8GZCNqWiHP/SYwt/msjZqfXjRG2arCJ27q9OgFwI2eehmpKWIZrA/KxfApOcaSBhpd+noyef&#10;LR8fTdXdK0esdAjTbGkTJUHuNk7Rq2C63FL0HkTNenz5z1/PnHakRo6cqOqqENTXaTEg2XZV7DaX&#10;KlS+DAXfb5qJTl3CcJdmx+nchwd1fOYXqrg1r2wONJlDovBWIJAeoWjSk2FeFpujctHl4ovzmWB8&#10;Mn++Pb94gr3C6sfZ6VNT/rKkkZ0i7uwMxWauRhJpHqkUJskmx9gIfYKeX2N1PgBjETH5OakkmBI0&#10;Q138RK8ncIeYa0dL+/3d8487w1/PH7rpqpum4uVVV+IHz7ReOr0o6r7kKdM4+LgJZXXJamJAGji3&#10;tW5UgPzasatt8EbmXFG7i0v3nmIMTS+LaGjFFLqCz4nKNafI9QQnG9ki/M0NV7kITIa4uCtyZ3Am&#10;mgUJXjvmrfMoX1SOmJUh6CQ3Sa3k+l6F5U1vdbR9A+P8GmuzmZSydT+RHHkYJW5W0QlxDWmpJJG6&#10;VtKX6m+Be66uRkGdlaCnI2e3T0gnhNOkRQjN2sBKdsRKidDw/XbsxFLbo6Psdv3di84YETi7ozZM&#10;F1ryUQIsTM4uha1oWUBlrIee33///pY3rsTfPp25LrgUJUj0ycgTrjOVbweB9XKmbnAfcbQremdz&#10;ZOi32S7GrPy4+/CUoNMGTt2ffOoqDi4RYyXIfKuLd0b4uYYXAlm1bj7xdOjyZNGc2d9/+zT1Qwsn&#10;KlmytCTrxdN56lf5kLF6xOMyJ53BqWbNC+jYr3BKO7mVocCH9UDeb0Y+5fVL9weSS5EMWTxONqaB&#10;dfRlKKtXUpty+/33f//+1nBO0qyf0pxR5KYRH2ryKe1sYfD6kbx1J9lTqNnu7M5gk1iyuiaoeWFB&#10;9EBrNXjWG1TpPn05LfI6qhuh143IVPpM46z04nFq00K2enn/otb6AU5YTuUstvPnPM0CdoAHEwc5&#10;+fA5wpwey1g0yutKJp1JNJqzk7M9ZgNHnLy0w2fGJqrnTKaY66lPM5JzWamYxLg2dSHyKuEbUZZa&#10;Q2YqfIJr/WRnMLacGerZXMVJ3iylM/OUIzhEl0bWq5mt9MDqXaxFc1JJTA+BLHKnl7YnLqbfRK5U&#10;dIk5YxLz3USnoLOyzDsp3VrJELBs87DteWESSM4Pd3D4HOGhHGmtnwMyrDbWVZ6pJTsSobOVYPtR&#10;JsmHlEiKrM5mPawYT7/JRLlyK+VlPGouOD+kOSul47y4YjmcW+5EzlQZeZ14VdGSQh52CW7yxM7q&#10;BXv9klwy28ntdquCg7dbweHvWTO8mAE5AlfSn7jqyARodaWhKy9OSyXYKw5wbabFbfTTCtpdSsFn&#10;LdPiQZ1qWBWGgz0X5gI1pAMZHplp8KwZcpYNs9DVW/DIe+hpKU9GwRdv661xInIC5wZDyJyzwApp&#10;sYqcmD5dsSZJ151tRaF7nzNMPKUdTGadASuMyxr0fozqpSHP+8yc28/ofAl8OEaqLB5JOnJyJCvW&#10;0nde1c7WXZOhCvFnRgQZYsLImAkoXNVKiy0bmSmPTI8TTm5k1tw8otCQx7CrG2A2PDt8OKb4Fapy&#10;cMZNRpBkJWnSo5esDr36JE3F6FOKySZECiHeE5opGwu/DdO1QQmkJbXV8jildSkbHvoIu2X1ks+n&#10;XIZK4lN3Xd2Scp8plCc3Xi7FLKc/2GDyHS/ICjpCuWucf0ZGk9afEusUFfsedQ+MPzSsEXp5YZWc&#10;0JlcpLe+8QIIXmSZEuBjsJYkEsWpa51lsBfZPdE/YYKeHHekj3FpjHJjGhf5uDMnYa5SBeO8bAe5&#10;LTD9CtMR+20Vv8rCU5fdAHq1m19TmBsNXXn9kGBHBw7rn/O74h+62tevJ71m8pLhwAx/gqR3FNxY&#10;cn55IfIrOlyOMbk3SqQsFkvYWFMcmGsruERH3445w7Y/n9mreoQ94Op1A7tfR3V38Xt8n13E7aCV&#10;DzcX8rK4zkbGddYTXeWGO8cDqM8BsrLRDdcYV2LO9ec0PepBejcmJep7KakKPObNGirHnIzCEpJr&#10;EXrHmEDXlmILKxHGzKixNqQ0uEyvJtdq485wxc7wmqtfXvyi4lR1J/JdloyykMlobQWf0/IelBcc&#10;35T7MngHGw/KI7UgfnfVPWq1afpfcE1Tifpy0+nKGcutFvjGS9J5y8Gt5XKvXfkyG/n4j3dqZK2H&#10;Kz1O+aJuj/sAz/GC9VUcW5OLaES493iL2yyFJxIxjks0KXeReaHVspGHX3f6kDTPCgJJcQ1nRnjn&#10;RuJ5J8dqO+t0md0Z3oL8k1aqczN2hg9yTXIPUgx2oo7UhTPeS8z6srR34Tkx9fEtt0MvYNZ4uhS4&#10;DWSe8rKT+7nTPzCptqQgJxfA8j5+BOnepPykQ35NeimaLki2itYfobGCDvCQ1JFOeZUR7KEvUD5T&#10;6BFncvfuR7E8kTHMr20ZiccDhEYxSadIlUz/Md/BkxTvugfKncN2nBbATpdkdTb6o1G3r+6u3DfT&#10;ksgJfhUL7iFPfLjtQYY7hcel0AeOwCk3XRJuolF2/TOUqG+DfRGwLIcNfhI4snWQulEdYV56gkkH&#10;OOSNkbO+8uWHscOV3W1/uzuVT3jalViyTpI7zx+TfZpXsyaa0ibRGaoqmTIr4ivPlxwRpHmHZziw&#10;9je8WPgAErbM7M1T9PjpRtILMgQ9SxZ3Oq2MSbd5V3xWok7rBNpkK9jPojjSVba+r2pRyHjTbkin&#10;e8IqJvV1fWYoa+zTJc/bA2fL1v0xHN7QdAI19hhAovepjqW5Ot9jrYAdJt2sbm8ts2xlu2JCYEux&#10;ojuA3wusH0Z6uNcPNHXt7MPw/j6J/gjn6kwNTVJHu8CtmL26LK/SzUKBfV+5oNbEGC84o2THSGF0&#10;8dcr2MM1VVCr5mT1+eozdwu5Rn1c310Izd7VJV05WoGlcLa8W93prtcOJ/wo5a4JkAc8GpVwnUa6&#10;sXbk7IST723KSTCbg0zdUq+jTeJBpleoC6muxcVzPgLZQSmiZuvHgzNdUvNZPelZ0mYwPG6S5g2m&#10;RYcG+nIhaVmS5AZhJbqFiPk6sby8NNOfE+6k7GTlhXxF74BnCZh7Llw/A575kq1zvYI0JkNyqZi1&#10;y+mK4COdmSJ5oRSZ31fuPJXQkadA0DwCukdzaZ4/JMuQ7GeyXt1Z30nCEWRxfWue83nlm66NnKz+&#10;GbvrHucqdOvq91upa65/PTkwJevYm8/PSJ4Wkuy5uE64+QbQJl1dun5bQK5zOudUBg7e6+cV9NJx&#10;HHAfiiZ4QWza4PSRhSbnrrV/X1cGf/qTRf6ndNtO1f6pgqTrhOGD2rxcvM7X8AKvu5VXQv0SNafq&#10;FBWXLT1+gCfWdHLlOUFxyvOPhN/eXhxdg23oSegKG1fLdOyWYjD5EgCUzrfrOwnPOb3zzSqQUpIb&#10;NNMxOTMBI3uqmpOf/XidIfY/blKm86eVO9mmy+4jxUK0m/ZkeiQrJFtCgzAZd3kHJNtreNY5GSfl&#10;jG+uc8OpJVk6x2wpAs5lkoRzflnDicalnNgXIGaHv3KaUrCwzBXXlmJjgutsn8trKFXnOxlnAZR1&#10;U86JHR8JcDw2x1RHphqRQUJ/WYOPATyAfYCb5gsmeKdxItqyuYf21bfjQS5ge+ZNOzOddJ2gtuyJ&#10;6YRTZqnnlLykfEVSHvjc3Yn6Vy+Zi+4niOxAc0g+LU6kYXXxluLEBKgQssBdXucr3CXL+ewTOldy&#10;yqz1eeZqk0/n6cKryvnAx51sZ6Lw54gSeCUapuDAm0gS2pXro6HqFAeSrYiSrw4vr7M9c/Vq+vVo&#10;7fRlM6xygpDZLbyo/A4Djt9gu+ZXZUoXxOXV2Jg0kmB3g/ow69BmOdJCz2hxvDrZM12D83bqZOas&#10;z0SdqwZzv3PKQZZUUKL2+EaWyuXYW2izXKXI+u6Es17NobgoUdfeLUVhf87Y6+t0d7I3SII7VcO5&#10;ZmzRfOe3UpwoCYGVYGB19sMYOLrrGd0knNGJ5Fgx7TF1xMZe4ZzMjpGUSXolvhdXkEzyrDxqsgTN&#10;cxLdf9LXHJpo9WmItQLiAit8otE3rQOHzTnG0P4pDtg36fpW9dPqOj0nPrk3y4WX9/6ekRL1+ext&#10;CxXZU7TBTdOaC8HwWV6pE/FgyVMiNKtrcgtdWBfMrX/jLOGyNjdYSRa5aufM/sg1ym9hqCcri5Ed&#10;s992nOORafUJRBVpYJF+mcWZC6c9cNps7M7mqJMaW5DTLGJnUMtLAM725N6JdmmzLZCo5ydh70Y6&#10;H8P3INfpuLcmDdoDOF8n3CCFhG2QVxMLrql2HTec9kKv3Uuywgro2EBWlJ85TKaEmuYoK+zaDh+x&#10;3KAeDvgkmpv+Os2FJpD8UuxE2drcOiDb7IKfNLy+TXnS3kFqA0eiK+RkMDWY9Khsvubn3vdTu8cW&#10;WeF1I3Sy+7RmEVeOLWyc4kjYY3wjKPrZ8MSQ+gxyXaOs6AqVIBUghcO1kApEbd8BLMNkn5ZWTw8U&#10;uD004cm4sd6e1sm2uXa/w07V0ArD1tVrPo7ribf+d4kaK5MGSshCLRHsL4X91esIRv104Mr2vISN&#10;xnrJtyDLM9Njdb2s2hAHvBI4HweTTYn6Qw5+oziRNTyQEHegDrIrZMhBEW/LllzjzEq9xgOZrnov&#10;8Xp0I9QN5yM4UxJcQkEPHU74AG64hvMr/Tp1STQvJDvQFRnYibGOJKyNHnRcQFtpHsOjgy7nDZLo&#10;Op0rJWNuXc05i2Y40Xs41+Z7rq6Llyf/MLsf1BGoEdHRFWe0rpvT9F4S/VKmBzuCDcxUh3vKkurC&#10;fn0HO/+mbCSbIvkeBsFTcp/xTlSR8IeqpGwQWYKrQMTFNLbrghOr1QKye3s7HEgkY2eb9HOmgNRz&#10;gCTsNb49sb3WszXT5r7sFE/8GnJ+00KJ7jwnQheJDZNxUS6w1YMy8LRQUNpX6wWSW2lfNPI88k3G&#10;x/W81pryco1mCmJ71oryWxXaCMjp6nB0B9DnKG67bLTFlYqoJAOc61EX5OWKLaoO7yQ4iRbkSzXg&#10;WWSKR/AcaEWD3JRmRV1NMucqbyu1WuZWZoH6EZyY66SHwcYbJLURqxpnwqom9ak3WHNPhJffijGJ&#10;OsX8rtAZc67fbNMUe5paW19tPqYFOMsmS4LGpLvSAl8KveIGNlJyIUyplgum6zV/rDI8ff/25hUl&#10;0SRDhArIOcQkJOqxXIBtwc3tlRFHhiomU7YCwROxTYnbh/dr9Bw0IqYf2vRL1yhteOJPkFjRxL7D&#10;TZhjGdE7PTH4JubD5SjT59iEZAtU2zIZK5CRsi04ZlUOt+FTTMMYEK1lSI3WFjh1/edWRMgJPBiJ&#10;mmB36GNVnr6NWbJ1KmOGpLPSaHY3IEUd1wxB4tyhErmTsNBM0tCC7m2MQkOgN949c33XhbHheAFg&#10;54RyTZkqcOxKIqnYQH7NliabIixU6Vkan6kOOMgJ9lqonINt7AyKPaoF2hae/Ddmv387ulkQaha5&#10;Kx00DVprzWpGVckeUwojmXZ0knT6zk5wEPdpNosJ1FJsTecx1nNVOq9MRTAryv77b5/HWeEITAEt&#10;Ea/4m7+jVOEKRPzvf+3rAunjdmHPTLaZGqGGKzpBM1sHfEb41JisXLbF+OShfmPNObDbOI5/s5lz&#10;1wlQG1Cav3//97///X//1Ykvht0liBC3/yc4bufgXB6DRexCtjL6I4nsn1FwF7/FEpqzo93JLpA1&#10;6SrZ358fb+kKGNaxETfsm/i7WVtbKpkisz/CnKQ+XUfr2Vvkh0yM18Ef4R3uzeBy18VkunKWaZC1&#10;/e/f/K1imyhuUYpdhVyKDbbYOLgoSWbtqXpZRp8tRROtF5OYwILNQ5pC1Q5eSVrOilmyZuiy/Js/&#10;ODXOPOtmHE4RskjWABEa6nxipcAdK1KLc0vVYhI1TrrZtujgFlZqrisuozZnq5M53ReSYwQd2hY2&#10;WVqqdDvhNDgsOJVuTWy2VHRxouPl9Gaac9eW6AZObdIiV/QobRzlgN2cObD7iNbSaIcbNIHUVE5n&#10;7WxTRz4SHWyvZXahyruiu+baPHLmFrE5yb37KOoifntQRqYYu4o0LBCyKwtJYPJhT1rHNoJaHp26&#10;QfmcHnuCG+wMJq3TpmOZd3uBm3jLbsmHq4vyEA7du7buU9c0W2XtP6yoIGUHE1lbCoHonYMzWRm1&#10;atE9ZksevBxRqRy+ijRsIfsVDX5S2lK1PQmpVM73phnDs8vQrI19waGvtM7UdsshgIun0/OQ3XI/&#10;wCXFCikiWF6VN/DjipZ0VUgoDRkkJ2d1s99ZfRSZr3pb2yJZpLWu2uiyrBRG6El67semfk0048Wd&#10;GtfjPaL3RDlo/N4n4TPx1VwlwE22KeJ6UVUedVU3aAaTym1+Z5O7P1rR8bxVCofUaI0J37lFi2nn&#10;dRiL7cgSuw+jtsNiXPok8p2EtuyXusXabhM9XaqOGOMEppKd8MlwpdalnMJHMJ2COKKowxCAmrLV&#10;PG2BU8zeBFZGGJF3hsbq+vAaLcXB6ioZLux0Kh2VMfIyCPZQr2zDVlwagrMZkJ1j3zlyRLQaLUIb&#10;Hq3ooHJIS39JlZVaq9ekXI35viU5UoxH85jKyjqCLQ0c9VRJQlvSqbINPyfa2tLKmhqdrfuA6I9c&#10;tVmzZCPlUkG82dd4dM0eA5Qtaxwkt0rNI3WTbB1hLN1+SFSwcjA1rCaawJNNxXXHjbpEt1Wyl13M&#10;NprJWlWOeWMydZ0cbrJa2sX+INFdmmQV2hzqQlYqKS3JKVmuKZXNQobLYT2ayMoiqRz9FoTv3Qfl&#10;zqUVJUKkdPnx1B3WgSQbugtNoRlQTj5TApVbMeLnsq2UttjD1ojGJGehyXTfkncdxybDn07dhhFr&#10;1RNJIbk4lTGMMYKPFAZOPF9r24LZyrlMYAmEPfVOJ9K5t5aQ/Zro6bc82aslysC5uEh92lIhTJdW&#10;TRCiSNq8wxFYsr1tLTaSqsP/YZtqKY9O3RZ1rsr7CossWt6nk92IeR8Ly48K/FAN1ZRbXGpMxkqx&#10;1eR13bCOqEFOFAHU2cktiUJb90Fzm2LEi83VshVyuJzapXnCFvvoqQ69kSb87MfV2D0ZRjm2B9eo&#10;PSeMxWCdgkgdr5A7bND0LLl2VYOroi66xbE5r1XEdooS7NAPcW3JbuVJSaXjLtE4xHO8Z6fYcRbJ&#10;Z798VkhaMewDUCc1tlZ4vxjYDdejXOF8blJNUhZWppHYHl+jOpJnC+sWTijutVpOt0k1YZurnRhX&#10;SdmSKakOPoygOmBtjOQwxaG6Yq820s2Kfi73JZzCghkTZ+AEJpXJbnYVo0Quxk8cryqcW6sthnvs&#10;1WylbWlRXbEjPX5gsPMwUE8VufGCZEO5s0zto7LFVS0vU1hNYWorNAVjGCR2wldxZIno1RvF7Sks&#10;PLxGe6SijJYwN1ZaS2K3Ieba0nCB/WY7ihEqglYHmmT2tWUfiZRrcCFlJTrO7VlF5YO3ES5ckphM&#10;sMQWy1kGy0/cx7+LCyN6qwLRWR44s3M+h56ZcKn9uqL1riPMLVVIYvcRNKEzs8ptTkEdW0o7aGEy&#10;ass+VlFDWi7YySYVNorWo7v25v3hqbvEhjCCt4GT+Hib5KxWqd5yehSZLnuaSuU+KFyP6VAu2Jlk&#10;2+IuvLloovGyfmy4DopE4ogoBk4I3cJsVkFEbSMUy00FbZd9Du9tf4CVxpng3i6C97sVnYLKPCE7&#10;xcAJJAsnkq1JHfsUwbg6NvEsYTN397ErhbyKZpCtVZVbSd2UaH0I9a2izGhLdJgbTax5aLM6htqi&#10;VxrUnV1WyB46V5FHWVVxyTFipHO3nlr7g2t0fJqlJoQzz2STBFosYW/Blgb2G4fhyBbOVS7L0aKY&#10;WzY1iiSzczoSXdv1Gr3xbKnbFOxOS+G7XLvzSSUhvXaDD8D45YldjnXcU6ZYx0bT5Jj92LJXWtvN&#10;AwM3I/sPB5UjGZMjK5yDkzjzOfTpg2TN1XLmOqK3yocNaR8pkuLCkcmZcKpVeMjDm5FpqnibaqF5&#10;JBMuSGRr05ojHSIEh8utaDuKOajAmA4ks1Y7r5Yx7I2eNys6RA9YpTm0wBlkPzI5RDdGOfQAzy68&#10;RQ7RpvO2LLtaIH4SO/KJfJ/n28fH2/8HoC2uETtMBkMAAAAASUVORK5CYIJQSwECLQAUAAYACAAA&#10;ACEAsYJntgoBAAATAgAAEwAAAAAAAAAAAAAAAAAAAAAAW0NvbnRlbnRfVHlwZXNdLnhtbFBLAQIt&#10;ABQABgAIAAAAIQA4/SH/1gAAAJQBAAALAAAAAAAAAAAAAAAAADsBAABfcmVscy8ucmVsc1BLAQIt&#10;ABQABgAIAAAAIQD4NBn8wQUAAB0UAAAOAAAAAAAAAAAAAAAAADoCAABkcnMvZTJvRG9jLnhtbFBL&#10;AQItABQABgAIAAAAIQAubPAAxQAAAKUBAAAZAAAAAAAAAAAAAAAAACcIAABkcnMvX3JlbHMvZTJv&#10;RG9jLnhtbC5yZWxzUEsBAi0AFAAGAAgAAAAhAH3tQ4LjAAAADAEAAA8AAAAAAAAAAAAAAAAAIwkA&#10;AGRycy9kb3ducmV2LnhtbFBLAQItAAoAAAAAAAAAIQB0/vyKDMoAAAzKAAAUAAAAAAAAAAAAAAAA&#10;ADMKAABkcnMvbWVkaWEvaW1hZ2UxLnBuZ1BLAQItAAoAAAAAAAAAIQDYwt76wH0AAMB9AAAUAAAA&#10;AAAAAAAAAAAAAHHUAABkcnMvbWVkaWEvaW1hZ2UyLnBuZ1BLBQYAAAAABwAHAL4BAABj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ontent Placeholder 3" o:spid="_x0000_s1027" type="#_x0000_t75" style="position:absolute;left:71710;top:3144;width:31360;height:41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UNcwwAAANoAAAAPAAAAZHJzL2Rvd25yZXYueG1sRI9Ba8JA&#10;FITvhf6H5Qleim5sMUjqKkVp2qtJ6fk1+0wWs29Ddo3RX98tFDwOM/MNs96OthUD9d44VrCYJyCI&#10;K6cN1wq+yvfZCoQPyBpbx6TgSh62m8eHNWbaXfhAQxFqESHsM1TQhNBlUvqqIYt+7jri6B1dbzFE&#10;2ddS93iJcNvK5yRJpUXDcaHBjnYNVafibBWk4TtP8uvNlOlRLp8K87I//HwoNZ2Mb68gAo3hHv5v&#10;f2oFS/i7Em+A3PwCAAD//wMAUEsBAi0AFAAGAAgAAAAhANvh9svuAAAAhQEAABMAAAAAAAAAAAAA&#10;AAAAAAAAAFtDb250ZW50X1R5cGVzXS54bWxQSwECLQAUAAYACAAAACEAWvQsW78AAAAVAQAACwAA&#10;AAAAAAAAAAAAAAAfAQAAX3JlbHMvLnJlbHNQSwECLQAUAAYACAAAACEALoFDXMMAAADaAAAADwAA&#10;AAAAAAAAAAAAAAAHAgAAZHJzL2Rvd25yZXYueG1sUEsFBgAAAAADAAMAtwAAAPcCAAAAAA==&#10;" stroked="t" strokecolor="#00b050" strokeweight="2.25pt">
                  <v:imagedata r:id="rId7" o:title=""/>
                  <v:path arrowok="t"/>
                </v:shape>
                <v:group id="Group 12" o:spid="_x0000_s1028" style="position:absolute;left:50241;width:16407;height:47474" coordorigin="50241" coordsize="16406,4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Picture 15" o:spid="_x0000_s1029" type="#_x0000_t75" style="position:absolute;left:50241;top:3163;width:16407;height:41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/PwQAAANsAAAAPAAAAZHJzL2Rvd25yZXYueG1sRE9NawIx&#10;EL0L/Q9hCr2IZm21lK1RRKkUPLkW8ThsptnQzWRJUl3/fVMQvM3jfc582btWnClE61nBZFyAIK69&#10;tmwUfB0+Rm8gYkLW2HomBVeKsFw8DOZYan/hPZ2rZEQO4ViigialrpQy1g05jGPfEWfu2weHKcNg&#10;pA54yeGulc9F8SodWs4NDXa0bqj+qX6dAmPNy3YdhrI+Br87Ha8bu51ulHp67FfvIBL16S6+uT91&#10;nj+D/1/yAXLxBwAA//8DAFBLAQItABQABgAIAAAAIQDb4fbL7gAAAIUBAAATAAAAAAAAAAAAAAAA&#10;AAAAAABbQ29udGVudF9UeXBlc10ueG1sUEsBAi0AFAAGAAgAAAAhAFr0LFu/AAAAFQEAAAsAAAAA&#10;AAAAAAAAAAAAHwEAAF9yZWxzLy5yZWxzUEsBAi0AFAAGAAgAAAAhAEo9z8/BAAAA2wAAAA8AAAAA&#10;AAAAAAAAAAAABwIAAGRycy9kb3ducmV2LnhtbFBLBQYAAAAAAwADALcAAAD1AgAAAAA=&#10;">
                    <v:imagedata r:id="rId8" o:title=""/>
                    <v:path arrowok="t"/>
                  </v:shape>
                  <v:line id="Straight Connector 16" o:spid="_x0000_s1030" style="position:absolute;visibility:visible;mso-wrap-style:square" from="59893,0" to="59893,47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S1PwQAAANsAAAAPAAAAZHJzL2Rvd25yZXYueG1sRE/NasJA&#10;EL4XfIdlBG91o1iR6CaotLbHNvoAQ3bMRrOzIbvR2KfvFgq9zcf3O5t8sI24Uedrxwpm0wQEcel0&#10;zZWC0/HteQXCB2SNjWNS8CAPeTZ62mCq3Z2/6FaESsQQ9ikqMCG0qZS+NGTRT11LHLmz6yyGCLtK&#10;6g7vMdw2cp4kS2mx5thgsKW9ofJa9FbBfrdYHB59a17795dT8ekvRz37VmoyHrZrEIGG8C/+c3/o&#10;OH8Jv7/EA2T2AwAA//8DAFBLAQItABQABgAIAAAAIQDb4fbL7gAAAIUBAAATAAAAAAAAAAAAAAAA&#10;AAAAAABbQ29udGVudF9UeXBlc10ueG1sUEsBAi0AFAAGAAgAAAAhAFr0LFu/AAAAFQEAAAsAAAAA&#10;AAAAAAAAAAAAHwEAAF9yZWxzLy5yZWxzUEsBAi0AFAAGAAgAAAAhAL2VLU/BAAAA2wAAAA8AAAAA&#10;AAAAAAAAAAAABwIAAGRycy9kb3ducmV2LnhtbFBLBQYAAAAAAwADALcAAAD1AgAAAAA=&#10;" strokecolor="#00b050" strokeweight="1.5pt">
                    <v:stroke joinstyle="miter"/>
                  </v:line>
                </v:group>
                <v:group id="Group 8" o:spid="_x0000_s1031" style="position:absolute;left:70106;top:45692;width:38694;height:3910" coordorigin="70106,45692" coordsize="38694,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2" type="#_x0000_t32" style="position:absolute;left:71525;top:45785;width:368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a54xAAAANoAAAAPAAAAZHJzL2Rvd25yZXYueG1sRI9Ba8JA&#10;FITvhf6H5RV6azb1UNLoKtZiaejJ6CW3R/aZxGbfht1Vk3/vCoUeh5n5hlmsRtOLCznfWVbwmqQg&#10;iGurO24UHPbblwyED8gae8ukYCIPq+XjwwJzba+8o0sZGhEh7HNU0IYw5FL6uiWDPrEDcfSO1hkM&#10;UbpGaofXCDe9nKXpmzTYcVxocaBNS/VveTYK9Odml1VfH33BVXY6T+vC/VSDUs9P43oOItAY/sN/&#10;7W+t4B3uV+INkMsbAAAA//8DAFBLAQItABQABgAIAAAAIQDb4fbL7gAAAIUBAAATAAAAAAAAAAAA&#10;AAAAAAAAAABbQ29udGVudF9UeXBlc10ueG1sUEsBAi0AFAAGAAgAAAAhAFr0LFu/AAAAFQEAAAsA&#10;AAAAAAAAAAAAAAAAHwEAAF9yZWxzLy5yZWxzUEsBAi0AFAAGAAgAAAAhAFU1rnjEAAAA2gAAAA8A&#10;AAAAAAAAAAAAAAAABwIAAGRycy9kb3ducmV2LnhtbFBLBQYAAAAAAwADALcAAAD4AgAAAAA=&#10;" strokecolor="#a5a5a5 [3206]" strokeweight="2.25pt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1" o:spid="_x0000_s1033" type="#_x0000_t202" style="position:absolute;left:101187;top:45908;width:7613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:rsidR="007B6D8E" w:rsidRPr="00DB013C" w:rsidRDefault="007B6D8E" w:rsidP="007B6D8E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  <w:szCs w:val="20"/>
                            </w:rPr>
                          </w:pPr>
                          <w:r w:rsidRPr="00DB013C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256</w:t>
                          </w:r>
                        </w:p>
                      </w:txbxContent>
                    </v:textbox>
                  </v:shape>
                  <v:shape id="TextBox 32" o:spid="_x0000_s1034" type="#_x0000_t202" style="position:absolute;left:70106;top:45692;width:5569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:rsidR="007B6D8E" w:rsidRPr="00DB013C" w:rsidRDefault="007B6D8E" w:rsidP="007B6D8E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  <w:szCs w:val="20"/>
                            </w:rPr>
                          </w:pPr>
                          <w:r w:rsidRPr="00DB013C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wrap type="square" anchorx="margin" anchory="margin"/>
              </v:group>
            </w:pict>
          </mc:Fallback>
        </mc:AlternateContent>
      </w:r>
    </w:p>
    <w:p w:rsidR="007B6D8E" w:rsidRPr="004C48C9" w:rsidRDefault="00937A87" w:rsidP="00937A87">
      <w:pPr>
        <w:rPr>
          <w:sz w:val="22"/>
          <w:szCs w:val="22"/>
        </w:rPr>
      </w:pPr>
      <w:r w:rsidRPr="004C48C9">
        <w:rPr>
          <w:sz w:val="22"/>
          <w:szCs w:val="22"/>
        </w:rPr>
        <w:t>In addition you</w:t>
      </w:r>
      <w:r w:rsidR="00953A0F" w:rsidRPr="004C48C9">
        <w:rPr>
          <w:sz w:val="22"/>
          <w:szCs w:val="22"/>
        </w:rPr>
        <w:t xml:space="preserve"> can take a look on below image. </w:t>
      </w:r>
    </w:p>
    <w:p w:rsidR="00953A0F" w:rsidRPr="004C48C9" w:rsidRDefault="00953A0F" w:rsidP="00DB013C">
      <w:pPr>
        <w:rPr>
          <w:sz w:val="22"/>
          <w:szCs w:val="22"/>
        </w:rPr>
      </w:pPr>
      <w:r w:rsidRPr="004C48C9">
        <w:rPr>
          <w:sz w:val="22"/>
          <w:szCs w:val="22"/>
        </w:rPr>
        <w:t>The spectrum values of grains drastically decrease while the reference board is somewhat stable.</w:t>
      </w:r>
    </w:p>
    <w:p w:rsidR="00892596" w:rsidRPr="004C48C9" w:rsidRDefault="004C48C9" w:rsidP="00DB013C">
      <w:pPr>
        <w:rPr>
          <w:sz w:val="22"/>
          <w:szCs w:val="22"/>
        </w:rPr>
      </w:pPr>
      <w:r w:rsidRPr="004C48C9">
        <w:rPr>
          <w:noProof/>
          <w:sz w:val="22"/>
          <w:szCs w:val="22"/>
        </w:rPr>
        <w:lastRenderedPageBreak/>
        <w:drawing>
          <wp:inline distT="0" distB="0" distL="0" distR="0" wp14:anchorId="048DDB0F" wp14:editId="511977A9">
            <wp:extent cx="5972810" cy="3277870"/>
            <wp:effectExtent l="0" t="0" r="8890" b="1778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C48C9" w:rsidRPr="004C48C9" w:rsidRDefault="004C48C9" w:rsidP="004C48C9">
      <w:pPr>
        <w:rPr>
          <w:sz w:val="22"/>
          <w:szCs w:val="22"/>
        </w:rPr>
      </w:pPr>
      <w:r w:rsidRPr="004C48C9">
        <w:rPr>
          <w:sz w:val="22"/>
          <w:szCs w:val="22"/>
        </w:rPr>
        <w:t>Therefore, we took the intensity level for each channel of each images.</w:t>
      </w:r>
    </w:p>
    <w:p w:rsidR="00892596" w:rsidRPr="004C48C9" w:rsidRDefault="004C48C9" w:rsidP="004C48C9">
      <w:pPr>
        <w:rPr>
          <w:sz w:val="22"/>
          <w:szCs w:val="22"/>
        </w:rPr>
      </w:pPr>
      <w:r w:rsidRPr="004C48C9">
        <w:rPr>
          <w:sz w:val="22"/>
          <w:szCs w:val="22"/>
        </w:rPr>
        <w:t>Below chart is intensity level along all channels of three images.</w:t>
      </w:r>
    </w:p>
    <w:p w:rsidR="00DB013C" w:rsidRPr="004C48C9" w:rsidRDefault="00892596" w:rsidP="00892596">
      <w:pPr>
        <w:rPr>
          <w:sz w:val="22"/>
          <w:szCs w:val="22"/>
        </w:rPr>
      </w:pPr>
      <w:r w:rsidRPr="004C48C9">
        <w:rPr>
          <w:noProof/>
          <w:sz w:val="22"/>
          <w:szCs w:val="22"/>
        </w:rPr>
        <w:drawing>
          <wp:inline distT="0" distB="0" distL="0" distR="0" wp14:anchorId="66CF5127" wp14:editId="3B183FF1">
            <wp:extent cx="5981109" cy="3282950"/>
            <wp:effectExtent l="0" t="0" r="635" b="1270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37A87" w:rsidRDefault="00FD56AC" w:rsidP="004C48C9">
      <w:pPr>
        <w:rPr>
          <w:sz w:val="22"/>
          <w:szCs w:val="22"/>
        </w:rPr>
      </w:pPr>
      <w:r w:rsidRPr="004C48C9">
        <w:rPr>
          <w:sz w:val="22"/>
          <w:szCs w:val="22"/>
        </w:rPr>
        <w:t xml:space="preserve">After preparing this data, we took the </w:t>
      </w:r>
      <w:r w:rsidRPr="004C48C9">
        <w:rPr>
          <w:b/>
          <w:bCs/>
          <w:sz w:val="22"/>
          <w:szCs w:val="22"/>
        </w:rPr>
        <w:t>minimum intensity value of each channel</w:t>
      </w:r>
      <w:r w:rsidRPr="004C48C9">
        <w:rPr>
          <w:sz w:val="22"/>
          <w:szCs w:val="22"/>
        </w:rPr>
        <w:t xml:space="preserve"> (referring image number) as reference and added the difference of the intensity level on top of </w:t>
      </w:r>
      <w:r w:rsidR="004C48C9">
        <w:rPr>
          <w:sz w:val="22"/>
          <w:szCs w:val="22"/>
        </w:rPr>
        <w:t>respective channel of</w:t>
      </w:r>
      <w:r w:rsidRPr="004C48C9">
        <w:rPr>
          <w:sz w:val="22"/>
          <w:szCs w:val="22"/>
        </w:rPr>
        <w:t xml:space="preserve"> </w:t>
      </w:r>
      <w:r w:rsidR="004C48C9">
        <w:rPr>
          <w:sz w:val="22"/>
          <w:szCs w:val="22"/>
        </w:rPr>
        <w:t>each</w:t>
      </w:r>
      <w:r w:rsidRPr="004C48C9">
        <w:rPr>
          <w:sz w:val="22"/>
          <w:szCs w:val="22"/>
        </w:rPr>
        <w:t xml:space="preserve"> </w:t>
      </w:r>
      <w:r w:rsidR="004C48C9">
        <w:rPr>
          <w:sz w:val="22"/>
          <w:szCs w:val="22"/>
        </w:rPr>
        <w:t>image.</w:t>
      </w:r>
    </w:p>
    <w:p w:rsidR="004C48C9" w:rsidRPr="004C48C9" w:rsidRDefault="004C48C9" w:rsidP="004C48C9">
      <w:pPr>
        <w:rPr>
          <w:sz w:val="22"/>
          <w:szCs w:val="22"/>
        </w:rPr>
      </w:pPr>
      <w:r>
        <w:rPr>
          <w:sz w:val="22"/>
          <w:szCs w:val="22"/>
        </w:rPr>
        <w:t>Below chart is the result of adding intensity level difference on three images.</w:t>
      </w:r>
    </w:p>
    <w:p w:rsidR="00892596" w:rsidRDefault="00892596" w:rsidP="00DB013C">
      <w:pPr>
        <w:rPr>
          <w:sz w:val="22"/>
          <w:szCs w:val="22"/>
        </w:rPr>
      </w:pPr>
      <w:r w:rsidRPr="004C48C9">
        <w:rPr>
          <w:noProof/>
          <w:sz w:val="22"/>
          <w:szCs w:val="22"/>
        </w:rPr>
        <w:lastRenderedPageBreak/>
        <w:drawing>
          <wp:inline distT="0" distB="0" distL="0" distR="0" wp14:anchorId="1DB132A0" wp14:editId="7E88DA7C">
            <wp:extent cx="5981109" cy="3425825"/>
            <wp:effectExtent l="0" t="0" r="635" b="317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01A2E" w:rsidRPr="004C48C9" w:rsidRDefault="00001A2E" w:rsidP="00DB013C">
      <w:pPr>
        <w:rPr>
          <w:sz w:val="22"/>
          <w:szCs w:val="22"/>
        </w:rPr>
      </w:pPr>
    </w:p>
    <w:p w:rsidR="00892596" w:rsidRPr="004C48C9" w:rsidRDefault="00001A2E" w:rsidP="00001A2E">
      <w:pPr>
        <w:pStyle w:val="Heading1"/>
      </w:pPr>
      <w:r>
        <w:t xml:space="preserve">Results of algorithms </w:t>
      </w:r>
    </w:p>
    <w:p w:rsidR="00A8270F" w:rsidRDefault="00A8270F" w:rsidP="00A8270F">
      <w:pPr>
        <w:pStyle w:val="Heading2"/>
      </w:pPr>
      <w:r>
        <w:t>Lasso:</w:t>
      </w:r>
    </w:p>
    <w:p w:rsidR="00001A2E" w:rsidRDefault="00001A2E" w:rsidP="00001A2E">
      <w:p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001A2E">
        <w:rPr>
          <w:b/>
          <w:bCs/>
          <w:sz w:val="22"/>
          <w:szCs w:val="22"/>
        </w:rPr>
        <w:t>Maltose we get around R^2 = 0.15</w:t>
      </w:r>
      <w:r>
        <w:rPr>
          <w:sz w:val="22"/>
          <w:szCs w:val="22"/>
        </w:rPr>
        <w:t xml:space="preserve"> while for all the rest of </w:t>
      </w:r>
      <w:r w:rsidRPr="00001A2E">
        <w:rPr>
          <w:b/>
          <w:bCs/>
          <w:sz w:val="22"/>
          <w:szCs w:val="22"/>
        </w:rPr>
        <w:t>target variable we get around zero</w:t>
      </w:r>
      <w:r>
        <w:rPr>
          <w:sz w:val="22"/>
          <w:szCs w:val="22"/>
        </w:rPr>
        <w:t>.</w:t>
      </w:r>
    </w:p>
    <w:p w:rsidR="00001A2E" w:rsidRDefault="00001A2E" w:rsidP="00001A2E">
      <w:pPr>
        <w:keepNext/>
      </w:pPr>
      <w:r w:rsidRPr="00001A2E">
        <w:rPr>
          <w:noProof/>
          <w:sz w:val="22"/>
          <w:szCs w:val="22"/>
        </w:rPr>
        <w:drawing>
          <wp:inline distT="0" distB="0" distL="0" distR="0" wp14:anchorId="6EE87F33" wp14:editId="4FA2769B">
            <wp:extent cx="2743200" cy="205754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70F" w:rsidRPr="00A8270F">
        <w:rPr>
          <w:noProof/>
        </w:rPr>
        <w:t xml:space="preserve"> </w:t>
      </w:r>
      <w:r w:rsidR="00A8270F" w:rsidRPr="00A8270F">
        <w:rPr>
          <w:noProof/>
        </w:rPr>
        <w:drawing>
          <wp:inline distT="0" distB="0" distL="0" distR="0" wp14:anchorId="71A2FA51" wp14:editId="3AD3EC0A">
            <wp:extent cx="2743200" cy="205754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2E" w:rsidRPr="004C48C9" w:rsidRDefault="00A8270F" w:rsidP="00001A2E">
      <w:pPr>
        <w:pStyle w:val="Caption"/>
        <w:rPr>
          <w:sz w:val="22"/>
          <w:szCs w:val="22"/>
        </w:rPr>
      </w:pPr>
      <w:r>
        <w:t xml:space="preserve">         </w:t>
      </w:r>
      <w:r w:rsidR="00001A2E">
        <w:t xml:space="preserve">Figure </w:t>
      </w:r>
      <w:r w:rsidR="00061A5E">
        <w:fldChar w:fldCharType="begin"/>
      </w:r>
      <w:r w:rsidR="00061A5E">
        <w:instrText xml:space="preserve"> SEQ Figure \* ARABIC </w:instrText>
      </w:r>
      <w:r w:rsidR="00061A5E">
        <w:fldChar w:fldCharType="separate"/>
      </w:r>
      <w:r>
        <w:rPr>
          <w:noProof/>
        </w:rPr>
        <w:t>1</w:t>
      </w:r>
      <w:r w:rsidR="00061A5E">
        <w:rPr>
          <w:noProof/>
        </w:rPr>
        <w:fldChar w:fldCharType="end"/>
      </w:r>
      <w:r w:rsidR="00001A2E">
        <w:t xml:space="preserve">: </w:t>
      </w:r>
      <w:r>
        <w:t xml:space="preserve">R^2 = </w:t>
      </w:r>
      <w:r w:rsidR="00001A2E" w:rsidRPr="00E05724">
        <w:t>0.152</w:t>
      </w:r>
      <w:r>
        <w:t xml:space="preserve">                                                                                  Figure 2: R^2 = </w:t>
      </w:r>
      <w:r w:rsidRPr="00A8270F">
        <w:t>0.216</w:t>
      </w:r>
    </w:p>
    <w:p w:rsidR="00892596" w:rsidRDefault="00892596" w:rsidP="00DB013C">
      <w:pPr>
        <w:rPr>
          <w:sz w:val="22"/>
          <w:szCs w:val="22"/>
        </w:rPr>
      </w:pPr>
    </w:p>
    <w:p w:rsidR="00A8270F" w:rsidRDefault="00A8270F" w:rsidP="00DB013C">
      <w:pPr>
        <w:rPr>
          <w:sz w:val="22"/>
          <w:szCs w:val="22"/>
        </w:rPr>
      </w:pPr>
    </w:p>
    <w:p w:rsidR="00A8270F" w:rsidRDefault="00A8270F" w:rsidP="00DB013C">
      <w:pPr>
        <w:rPr>
          <w:sz w:val="22"/>
          <w:szCs w:val="22"/>
        </w:rPr>
      </w:pPr>
    </w:p>
    <w:p w:rsidR="00001A2E" w:rsidRDefault="00A8270F" w:rsidP="00A8270F">
      <w:pPr>
        <w:pStyle w:val="Heading2"/>
      </w:pPr>
      <w:r>
        <w:lastRenderedPageBreak/>
        <w:t>Elastic Net</w:t>
      </w:r>
    </w:p>
    <w:p w:rsidR="00A8270F" w:rsidRPr="00A8270F" w:rsidRDefault="00A8270F" w:rsidP="00A8270F">
      <w:r>
        <w:rPr>
          <w:sz w:val="22"/>
          <w:szCs w:val="22"/>
        </w:rPr>
        <w:t xml:space="preserve">For </w:t>
      </w:r>
      <w:r w:rsidRPr="00001A2E">
        <w:rPr>
          <w:b/>
          <w:bCs/>
          <w:sz w:val="22"/>
          <w:szCs w:val="22"/>
        </w:rPr>
        <w:t xml:space="preserve">Maltose we get around R^2 = </w:t>
      </w:r>
      <w:r>
        <w:rPr>
          <w:b/>
          <w:bCs/>
          <w:sz w:val="22"/>
          <w:szCs w:val="22"/>
        </w:rPr>
        <w:t>0.18</w:t>
      </w:r>
      <w:r>
        <w:rPr>
          <w:sz w:val="22"/>
          <w:szCs w:val="22"/>
        </w:rPr>
        <w:t xml:space="preserve"> while for all the rest of </w:t>
      </w:r>
      <w:r w:rsidRPr="00001A2E">
        <w:rPr>
          <w:b/>
          <w:bCs/>
          <w:sz w:val="22"/>
          <w:szCs w:val="22"/>
        </w:rPr>
        <w:t>target variable we get around zero</w:t>
      </w:r>
      <w:r>
        <w:rPr>
          <w:sz w:val="22"/>
          <w:szCs w:val="22"/>
        </w:rPr>
        <w:t>.</w:t>
      </w:r>
    </w:p>
    <w:p w:rsidR="00A8270F" w:rsidRDefault="00001A2E" w:rsidP="00A8270F">
      <w:pPr>
        <w:keepNext/>
      </w:pPr>
      <w:r w:rsidRPr="00001A2E">
        <w:rPr>
          <w:noProof/>
          <w:sz w:val="22"/>
          <w:szCs w:val="22"/>
        </w:rPr>
        <w:drawing>
          <wp:inline distT="0" distB="0" distL="0" distR="0" wp14:anchorId="482D008C" wp14:editId="0FECC75B">
            <wp:extent cx="2743200" cy="205754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70F" w:rsidRPr="00A8270F">
        <w:t xml:space="preserve"> </w:t>
      </w:r>
      <w:r w:rsidR="00A8270F" w:rsidRPr="00A8270F">
        <w:rPr>
          <w:noProof/>
        </w:rPr>
        <w:drawing>
          <wp:inline distT="0" distB="0" distL="0" distR="0" wp14:anchorId="3F2CA7D3" wp14:editId="2F2F10FC">
            <wp:extent cx="2743200" cy="2057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0F" w:rsidRDefault="00A8270F" w:rsidP="00A8270F">
      <w:pPr>
        <w:pStyle w:val="Caption"/>
      </w:pPr>
      <w:r>
        <w:t xml:space="preserve">          Figure 3: R^2 = </w:t>
      </w:r>
      <w:r w:rsidRPr="00EF7286">
        <w:t>0.244</w:t>
      </w:r>
      <w:r>
        <w:t xml:space="preserve">                                                                                       Figure 4:</w:t>
      </w:r>
      <w:r w:rsidR="00B80E53">
        <w:t xml:space="preserve"> R^2 =</w:t>
      </w:r>
      <w:r>
        <w:t xml:space="preserve"> </w:t>
      </w:r>
      <w:r w:rsidRPr="001C100B">
        <w:t>0.177</w:t>
      </w:r>
    </w:p>
    <w:p w:rsidR="00A8270F" w:rsidRDefault="00A8270F" w:rsidP="00A8270F">
      <w:pPr>
        <w:pStyle w:val="Caption"/>
      </w:pPr>
    </w:p>
    <w:p w:rsidR="00B80E53" w:rsidRPr="00B80E53" w:rsidRDefault="00B80E53" w:rsidP="00B80E53">
      <w:pPr>
        <w:pStyle w:val="Heading2"/>
      </w:pPr>
      <w:r>
        <w:t>Ridge</w:t>
      </w:r>
    </w:p>
    <w:p w:rsidR="00A8270F" w:rsidRDefault="00B80E53" w:rsidP="00A8270F">
      <w:r>
        <w:t xml:space="preserve">Ridge works very poorly in all even for Maltose </w:t>
      </w:r>
      <w:r w:rsidRPr="00B80E53">
        <w:rPr>
          <w:b/>
          <w:bCs/>
        </w:rPr>
        <w:t>results R^2 around zero</w:t>
      </w:r>
      <w:r>
        <w:t>.</w:t>
      </w:r>
    </w:p>
    <w:p w:rsidR="00A8270F" w:rsidRDefault="00A8270F" w:rsidP="00A8270F"/>
    <w:p w:rsidR="00A8270F" w:rsidRDefault="00866A8D" w:rsidP="00866A8D">
      <w:pPr>
        <w:pStyle w:val="Heading2"/>
      </w:pPr>
      <w:r>
        <w:t>SVR</w:t>
      </w:r>
    </w:p>
    <w:p w:rsidR="00A8270F" w:rsidRDefault="00866A8D" w:rsidP="00A8270F">
      <w:r>
        <w:t xml:space="preserve">For SVR results please take a look on </w:t>
      </w:r>
      <w:r w:rsidRPr="00866A8D">
        <w:rPr>
          <w:b/>
          <w:bCs/>
        </w:rPr>
        <w:t>SVR_2cp.pdf file</w:t>
      </w:r>
      <w:r>
        <w:t xml:space="preserve"> included in attachment of email.</w:t>
      </w:r>
    </w:p>
    <w:p w:rsidR="00866A8D" w:rsidRDefault="00866A8D" w:rsidP="00A8270F"/>
    <w:p w:rsidR="00866A8D" w:rsidRDefault="00866A8D" w:rsidP="00A8270F"/>
    <w:p w:rsidR="00866A8D" w:rsidRDefault="00866A8D" w:rsidP="00A8270F"/>
    <w:p w:rsidR="00866A8D" w:rsidRDefault="00866A8D" w:rsidP="00A8270F"/>
    <w:p w:rsidR="00866A8D" w:rsidRDefault="00866A8D" w:rsidP="00A8270F"/>
    <w:p w:rsidR="00866A8D" w:rsidRDefault="00866A8D" w:rsidP="00A8270F"/>
    <w:p w:rsidR="00866A8D" w:rsidRDefault="00866A8D" w:rsidP="00A8270F"/>
    <w:p w:rsidR="00866A8D" w:rsidRDefault="00866A8D" w:rsidP="00A8270F"/>
    <w:p w:rsidR="00866A8D" w:rsidRDefault="00866A8D" w:rsidP="00A8270F"/>
    <w:p w:rsidR="00866A8D" w:rsidRDefault="00866A8D" w:rsidP="00A8270F"/>
    <w:p w:rsidR="00866A8D" w:rsidRDefault="00866A8D" w:rsidP="00A8270F"/>
    <w:tbl>
      <w:tblPr>
        <w:tblStyle w:val="GridTable5Dark-Accent1"/>
        <w:tblW w:w="5000" w:type="pct"/>
        <w:tblInd w:w="0" w:type="dxa"/>
        <w:tblLook w:val="0620" w:firstRow="1" w:lastRow="0" w:firstColumn="0" w:lastColumn="0" w:noHBand="1" w:noVBand="1"/>
      </w:tblPr>
      <w:tblGrid>
        <w:gridCol w:w="4402"/>
        <w:gridCol w:w="1409"/>
        <w:gridCol w:w="682"/>
        <w:gridCol w:w="2903"/>
      </w:tblGrid>
      <w:tr w:rsidR="00866A8D" w:rsidTr="00866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tcW w:w="2342" w:type="pct"/>
            <w:tcBorders>
              <w:bottom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lastRenderedPageBreak/>
              <w:t>Tasks</w:t>
            </w:r>
          </w:p>
        </w:tc>
        <w:tc>
          <w:tcPr>
            <w:tcW w:w="750" w:type="pct"/>
            <w:tcBorders>
              <w:bottom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Expected Date</w:t>
            </w:r>
          </w:p>
        </w:tc>
        <w:tc>
          <w:tcPr>
            <w:tcW w:w="363" w:type="pct"/>
            <w:tcBorders>
              <w:bottom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Done</w:t>
            </w:r>
          </w:p>
        </w:tc>
        <w:tc>
          <w:tcPr>
            <w:tcW w:w="1545" w:type="pct"/>
            <w:tcBorders>
              <w:bottom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Assigned to</w:t>
            </w:r>
          </w:p>
        </w:tc>
      </w:tr>
      <w:tr w:rsidR="00866A8D" w:rsidTr="00866A8D">
        <w:trPr>
          <w:trHeight w:val="526"/>
        </w:trPr>
        <w:tc>
          <w:tcPr>
            <w:tcW w:w="23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Literature Research</w:t>
            </w:r>
          </w:p>
        </w:tc>
        <w:tc>
          <w:tcPr>
            <w:tcW w:w="7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12.Dec.2019</w:t>
            </w:r>
          </w:p>
        </w:tc>
        <w:tc>
          <w:tcPr>
            <w:tcW w:w="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Yes</w:t>
            </w:r>
          </w:p>
        </w:tc>
        <w:tc>
          <w:tcPr>
            <w:tcW w:w="154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All team members</w:t>
            </w:r>
          </w:p>
        </w:tc>
      </w:tr>
      <w:tr w:rsidR="00866A8D" w:rsidTr="00866A8D">
        <w:trPr>
          <w:trHeight w:val="526"/>
        </w:trPr>
        <w:tc>
          <w:tcPr>
            <w:tcW w:w="23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Segmentation</w:t>
            </w:r>
          </w:p>
        </w:tc>
        <w:tc>
          <w:tcPr>
            <w:tcW w:w="7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01.Mar.2020</w:t>
            </w:r>
          </w:p>
        </w:tc>
        <w:tc>
          <w:tcPr>
            <w:tcW w:w="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Yes</w:t>
            </w:r>
          </w:p>
        </w:tc>
        <w:tc>
          <w:tcPr>
            <w:tcW w:w="154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Saied</w:t>
            </w:r>
          </w:p>
        </w:tc>
      </w:tr>
      <w:tr w:rsidR="00866A8D" w:rsidTr="00866A8D">
        <w:trPr>
          <w:trHeight w:val="706"/>
        </w:trPr>
        <w:tc>
          <w:tcPr>
            <w:tcW w:w="23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Management of Data (downloading images and resizing VNIR images)</w:t>
            </w:r>
          </w:p>
        </w:tc>
        <w:tc>
          <w:tcPr>
            <w:tcW w:w="7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05.Mar.2020</w:t>
            </w:r>
          </w:p>
        </w:tc>
        <w:tc>
          <w:tcPr>
            <w:tcW w:w="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Yes</w:t>
            </w:r>
          </w:p>
        </w:tc>
        <w:tc>
          <w:tcPr>
            <w:tcW w:w="154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proofErr w:type="spellStart"/>
            <w:r>
              <w:t>Ramkishore</w:t>
            </w:r>
            <w:proofErr w:type="spellEnd"/>
          </w:p>
        </w:tc>
      </w:tr>
      <w:tr w:rsidR="00866A8D" w:rsidTr="00866A8D">
        <w:trPr>
          <w:trHeight w:val="526"/>
        </w:trPr>
        <w:tc>
          <w:tcPr>
            <w:tcW w:w="23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Merging images</w:t>
            </w:r>
          </w:p>
        </w:tc>
        <w:tc>
          <w:tcPr>
            <w:tcW w:w="7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10.Mar.2020</w:t>
            </w:r>
          </w:p>
        </w:tc>
        <w:tc>
          <w:tcPr>
            <w:tcW w:w="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Yes</w:t>
            </w:r>
          </w:p>
        </w:tc>
        <w:tc>
          <w:tcPr>
            <w:tcW w:w="154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Saied</w:t>
            </w:r>
          </w:p>
        </w:tc>
      </w:tr>
      <w:tr w:rsidR="00866A8D" w:rsidTr="00866A8D">
        <w:trPr>
          <w:trHeight w:val="526"/>
        </w:trPr>
        <w:tc>
          <w:tcPr>
            <w:tcW w:w="23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Preparing Dataset</w:t>
            </w:r>
          </w:p>
        </w:tc>
        <w:tc>
          <w:tcPr>
            <w:tcW w:w="7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15.Mar.2020</w:t>
            </w:r>
          </w:p>
        </w:tc>
        <w:tc>
          <w:tcPr>
            <w:tcW w:w="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Yes</w:t>
            </w:r>
          </w:p>
        </w:tc>
        <w:tc>
          <w:tcPr>
            <w:tcW w:w="154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Saied</w:t>
            </w:r>
          </w:p>
        </w:tc>
      </w:tr>
      <w:tr w:rsidR="00866A8D" w:rsidTr="00866A8D">
        <w:trPr>
          <w:trHeight w:val="526"/>
        </w:trPr>
        <w:tc>
          <w:tcPr>
            <w:tcW w:w="23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Ridge, Lasso, Elastic Net</w:t>
            </w:r>
          </w:p>
        </w:tc>
        <w:tc>
          <w:tcPr>
            <w:tcW w:w="7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5.Apr.2020</w:t>
            </w:r>
          </w:p>
        </w:tc>
        <w:tc>
          <w:tcPr>
            <w:tcW w:w="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Yes</w:t>
            </w:r>
          </w:p>
        </w:tc>
        <w:tc>
          <w:tcPr>
            <w:tcW w:w="154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Saied</w:t>
            </w:r>
          </w:p>
        </w:tc>
      </w:tr>
      <w:tr w:rsidR="00866A8D" w:rsidTr="00866A8D">
        <w:trPr>
          <w:trHeight w:val="526"/>
        </w:trPr>
        <w:tc>
          <w:tcPr>
            <w:tcW w:w="23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SVR</w:t>
            </w:r>
          </w:p>
        </w:tc>
        <w:tc>
          <w:tcPr>
            <w:tcW w:w="7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07.Apr.2020</w:t>
            </w:r>
          </w:p>
        </w:tc>
        <w:tc>
          <w:tcPr>
            <w:tcW w:w="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66A8D" w:rsidRDefault="00866A8D">
            <w:pPr>
              <w:spacing w:before="0"/>
            </w:pPr>
            <w:r>
              <w:t>Yes</w:t>
            </w:r>
          </w:p>
        </w:tc>
        <w:tc>
          <w:tcPr>
            <w:tcW w:w="154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>
            <w:pPr>
              <w:spacing w:before="0"/>
            </w:pPr>
            <w:r>
              <w:t>Raman</w:t>
            </w:r>
          </w:p>
        </w:tc>
      </w:tr>
      <w:tr w:rsidR="00866A8D" w:rsidTr="00866A8D">
        <w:trPr>
          <w:trHeight w:val="526"/>
        </w:trPr>
        <w:tc>
          <w:tcPr>
            <w:tcW w:w="23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66A8D" w:rsidRDefault="00866A8D" w:rsidP="00866A8D">
            <w:pPr>
              <w:spacing w:before="0"/>
            </w:pPr>
            <w:r>
              <w:t>OLSLR</w:t>
            </w:r>
          </w:p>
        </w:tc>
        <w:tc>
          <w:tcPr>
            <w:tcW w:w="7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66A8D" w:rsidRDefault="00866A8D" w:rsidP="00866A8D">
            <w:pPr>
              <w:spacing w:before="0"/>
            </w:pPr>
            <w:r>
              <w:t>07.Apr.2020</w:t>
            </w:r>
          </w:p>
        </w:tc>
        <w:tc>
          <w:tcPr>
            <w:tcW w:w="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66A8D" w:rsidRDefault="00866A8D" w:rsidP="00866A8D">
            <w:pPr>
              <w:spacing w:before="0"/>
            </w:pPr>
            <w:r>
              <w:t>Yes</w:t>
            </w:r>
          </w:p>
        </w:tc>
        <w:tc>
          <w:tcPr>
            <w:tcW w:w="154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66A8D" w:rsidRDefault="00866A8D" w:rsidP="00866A8D">
            <w:pPr>
              <w:spacing w:before="0"/>
            </w:pPr>
            <w:proofErr w:type="spellStart"/>
            <w:r>
              <w:t>Ramkishore</w:t>
            </w:r>
            <w:proofErr w:type="spellEnd"/>
          </w:p>
        </w:tc>
      </w:tr>
      <w:tr w:rsidR="00866A8D" w:rsidTr="00866A8D">
        <w:trPr>
          <w:trHeight w:val="526"/>
        </w:trPr>
        <w:tc>
          <w:tcPr>
            <w:tcW w:w="23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 w:rsidP="00866A8D">
            <w:pPr>
              <w:spacing w:before="0"/>
            </w:pPr>
            <w:r>
              <w:t>PLSR</w:t>
            </w:r>
          </w:p>
        </w:tc>
        <w:tc>
          <w:tcPr>
            <w:tcW w:w="7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 w:rsidP="00866A8D">
            <w:pPr>
              <w:spacing w:before="0"/>
            </w:pPr>
            <w:r>
              <w:t>07.Apr.2020</w:t>
            </w:r>
          </w:p>
        </w:tc>
        <w:tc>
          <w:tcPr>
            <w:tcW w:w="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 w:rsidP="00866A8D"/>
        </w:tc>
        <w:tc>
          <w:tcPr>
            <w:tcW w:w="154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 w:rsidP="00866A8D">
            <w:pPr>
              <w:spacing w:before="0"/>
            </w:pPr>
            <w:r>
              <w:t>Amit</w:t>
            </w:r>
          </w:p>
        </w:tc>
      </w:tr>
      <w:tr w:rsidR="00866A8D" w:rsidTr="00866A8D">
        <w:trPr>
          <w:trHeight w:val="526"/>
        </w:trPr>
        <w:tc>
          <w:tcPr>
            <w:tcW w:w="23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 w:rsidP="00866A8D">
            <w:pPr>
              <w:spacing w:before="0"/>
            </w:pPr>
            <w:r>
              <w:t>RFR</w:t>
            </w:r>
          </w:p>
        </w:tc>
        <w:tc>
          <w:tcPr>
            <w:tcW w:w="7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 w:rsidP="00866A8D">
            <w:pPr>
              <w:spacing w:before="0"/>
            </w:pPr>
            <w:r>
              <w:t>07.Apr.2020</w:t>
            </w:r>
          </w:p>
        </w:tc>
        <w:tc>
          <w:tcPr>
            <w:tcW w:w="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 w:rsidP="00866A8D"/>
        </w:tc>
        <w:tc>
          <w:tcPr>
            <w:tcW w:w="154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 w:rsidP="00866A8D">
            <w:pPr>
              <w:spacing w:before="0"/>
            </w:pPr>
            <w:proofErr w:type="spellStart"/>
            <w:r>
              <w:t>Devish</w:t>
            </w:r>
            <w:proofErr w:type="spellEnd"/>
            <w:r>
              <w:t xml:space="preserve">, </w:t>
            </w:r>
            <w:proofErr w:type="spellStart"/>
            <w:r>
              <w:t>Sudheer</w:t>
            </w:r>
            <w:proofErr w:type="spellEnd"/>
          </w:p>
        </w:tc>
      </w:tr>
      <w:tr w:rsidR="00866A8D" w:rsidTr="00866A8D">
        <w:trPr>
          <w:trHeight w:val="526"/>
        </w:trPr>
        <w:tc>
          <w:tcPr>
            <w:tcW w:w="23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 w:rsidP="00866A8D">
            <w:pPr>
              <w:spacing w:before="0"/>
            </w:pPr>
            <w:r>
              <w:t>Comparing Algorithms</w:t>
            </w:r>
          </w:p>
        </w:tc>
        <w:tc>
          <w:tcPr>
            <w:tcW w:w="7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 w:rsidP="00866A8D">
            <w:pPr>
              <w:spacing w:before="0"/>
            </w:pPr>
            <w:r>
              <w:t>…</w:t>
            </w:r>
            <w:bookmarkStart w:id="0" w:name="_GoBack"/>
            <w:bookmarkEnd w:id="0"/>
          </w:p>
        </w:tc>
        <w:tc>
          <w:tcPr>
            <w:tcW w:w="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 w:rsidP="00866A8D"/>
        </w:tc>
        <w:tc>
          <w:tcPr>
            <w:tcW w:w="154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 w:rsidP="00866A8D">
            <w:pPr>
              <w:spacing w:before="0"/>
            </w:pPr>
            <w:r>
              <w:t>Saied, Amit, Raman</w:t>
            </w:r>
          </w:p>
        </w:tc>
      </w:tr>
      <w:tr w:rsidR="00866A8D" w:rsidTr="00866A8D">
        <w:trPr>
          <w:trHeight w:val="526"/>
        </w:trPr>
        <w:tc>
          <w:tcPr>
            <w:tcW w:w="23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 w:rsidP="00866A8D">
            <w:pPr>
              <w:spacing w:before="0"/>
            </w:pPr>
            <w:r>
              <w:t>Documentation</w:t>
            </w:r>
          </w:p>
        </w:tc>
        <w:tc>
          <w:tcPr>
            <w:tcW w:w="7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 w:rsidP="00866A8D">
            <w:pPr>
              <w:spacing w:before="0"/>
            </w:pPr>
            <w:r>
              <w:t>…</w:t>
            </w:r>
          </w:p>
        </w:tc>
        <w:tc>
          <w:tcPr>
            <w:tcW w:w="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 w:rsidP="00866A8D"/>
        </w:tc>
        <w:tc>
          <w:tcPr>
            <w:tcW w:w="154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866A8D" w:rsidRDefault="00866A8D" w:rsidP="00866A8D">
            <w:pPr>
              <w:spacing w:before="0"/>
            </w:pPr>
            <w:r>
              <w:t xml:space="preserve">Amit, Raman, </w:t>
            </w:r>
            <w:proofErr w:type="spellStart"/>
            <w:r>
              <w:t>Ramkishore</w:t>
            </w:r>
            <w:proofErr w:type="spellEnd"/>
            <w:r>
              <w:t xml:space="preserve">, </w:t>
            </w:r>
            <w:proofErr w:type="spellStart"/>
            <w:r>
              <w:t>Sudheer</w:t>
            </w:r>
            <w:proofErr w:type="spellEnd"/>
            <w:r>
              <w:t xml:space="preserve">, </w:t>
            </w:r>
            <w:proofErr w:type="spellStart"/>
            <w:r>
              <w:t>Devish</w:t>
            </w:r>
            <w:proofErr w:type="spellEnd"/>
          </w:p>
        </w:tc>
      </w:tr>
    </w:tbl>
    <w:p w:rsidR="00866A8D" w:rsidRPr="00A8270F" w:rsidRDefault="00866A8D" w:rsidP="00A8270F"/>
    <w:sectPr w:rsidR="00866A8D" w:rsidRPr="00A8270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10"/>
    <w:rsid w:val="00001A2E"/>
    <w:rsid w:val="00061A5E"/>
    <w:rsid w:val="002D4FE7"/>
    <w:rsid w:val="004C48C9"/>
    <w:rsid w:val="007B6D8E"/>
    <w:rsid w:val="00866A8D"/>
    <w:rsid w:val="00892596"/>
    <w:rsid w:val="009173FA"/>
    <w:rsid w:val="00937A87"/>
    <w:rsid w:val="00953A0F"/>
    <w:rsid w:val="00A8270F"/>
    <w:rsid w:val="00B80E53"/>
    <w:rsid w:val="00BF1310"/>
    <w:rsid w:val="00D2661F"/>
    <w:rsid w:val="00DB013C"/>
    <w:rsid w:val="00F75CBE"/>
    <w:rsid w:val="00F762CA"/>
    <w:rsid w:val="00FD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E98A5-865B-4CE4-B7DF-82163C89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CBE"/>
  </w:style>
  <w:style w:type="paragraph" w:styleId="Heading1">
    <w:name w:val="heading 1"/>
    <w:basedOn w:val="Normal"/>
    <w:next w:val="Normal"/>
    <w:link w:val="Heading1Char"/>
    <w:uiPriority w:val="9"/>
    <w:qFormat/>
    <w:rsid w:val="00F75CB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CB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CB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CB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CB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CB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CB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C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C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13C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5CB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75CB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CB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CB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CB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CB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CB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C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CB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75CBE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5CB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CB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CB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75CB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75CBE"/>
    <w:rPr>
      <w:b/>
      <w:bCs/>
    </w:rPr>
  </w:style>
  <w:style w:type="character" w:styleId="Emphasis">
    <w:name w:val="Emphasis"/>
    <w:uiPriority w:val="20"/>
    <w:qFormat/>
    <w:rsid w:val="00F75CBE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75C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5CB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5CB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CB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CB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75CB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75CB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75CB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75CB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75CB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5CBE"/>
    <w:pPr>
      <w:outlineLvl w:val="9"/>
    </w:pPr>
  </w:style>
  <w:style w:type="table" w:styleId="GridTable5Dark-Accent1">
    <w:name w:val="Grid Table 5 Dark Accent 1"/>
    <w:basedOn w:val="TableNormal"/>
    <w:uiPriority w:val="50"/>
    <w:rsid w:val="00866A8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7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3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chart" Target="charts/chart2.xml"/><Relationship Id="rId4" Type="http://schemas.openxmlformats.org/officeDocument/2006/relationships/image" Target="media/image1.png"/><Relationship Id="rId9" Type="http://schemas.openxmlformats.org/officeDocument/2006/relationships/chart" Target="charts/chart1.xml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Intensity values of </a:t>
            </a:r>
            <a:r>
              <a:rPr lang="en-US" baseline="0"/>
              <a:t>images based on each channel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38367</c:v>
                </c:pt>
              </c:strCache>
            </c:strRef>
          </c:tx>
          <c:spPr>
            <a:ln w="25400" cap="rnd"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marker>
          <c:xVal>
            <c:numRef>
              <c:f>Sheet1!$A$2:$A$257</c:f>
              <c:numCache>
                <c:formatCode>General</c:formatCode>
                <c:ptCount val="2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</c:numCache>
            </c:numRef>
          </c:xVal>
          <c:yVal>
            <c:numRef>
              <c:f>Sheet1!$B$2:$B$257</c:f>
              <c:numCache>
                <c:formatCode>General</c:formatCode>
                <c:ptCount val="256"/>
                <c:pt idx="0">
                  <c:v>35485.1</c:v>
                </c:pt>
                <c:pt idx="1">
                  <c:v>35734.18</c:v>
                </c:pt>
                <c:pt idx="2">
                  <c:v>35786.31</c:v>
                </c:pt>
                <c:pt idx="3">
                  <c:v>35811.620000000003</c:v>
                </c:pt>
                <c:pt idx="4">
                  <c:v>36045.660000000003</c:v>
                </c:pt>
                <c:pt idx="5">
                  <c:v>36249.65</c:v>
                </c:pt>
                <c:pt idx="6">
                  <c:v>36193.050000000003</c:v>
                </c:pt>
                <c:pt idx="7">
                  <c:v>36032.370000000003</c:v>
                </c:pt>
                <c:pt idx="8">
                  <c:v>36136.39</c:v>
                </c:pt>
                <c:pt idx="9">
                  <c:v>36303.96</c:v>
                </c:pt>
                <c:pt idx="10">
                  <c:v>36345.839999999997</c:v>
                </c:pt>
                <c:pt idx="11">
                  <c:v>36274.519999999997</c:v>
                </c:pt>
                <c:pt idx="12">
                  <c:v>36104.239999999998</c:v>
                </c:pt>
                <c:pt idx="13">
                  <c:v>36086.74</c:v>
                </c:pt>
                <c:pt idx="14">
                  <c:v>36172.18</c:v>
                </c:pt>
                <c:pt idx="15">
                  <c:v>36268.239999999998</c:v>
                </c:pt>
                <c:pt idx="16">
                  <c:v>36322.83</c:v>
                </c:pt>
                <c:pt idx="17">
                  <c:v>36229.42</c:v>
                </c:pt>
                <c:pt idx="18">
                  <c:v>36049.03</c:v>
                </c:pt>
                <c:pt idx="19">
                  <c:v>35933.58</c:v>
                </c:pt>
                <c:pt idx="20">
                  <c:v>35923.760000000002</c:v>
                </c:pt>
                <c:pt idx="21">
                  <c:v>35958.29</c:v>
                </c:pt>
                <c:pt idx="22">
                  <c:v>35933.599999999999</c:v>
                </c:pt>
                <c:pt idx="23">
                  <c:v>35802.559999999998</c:v>
                </c:pt>
                <c:pt idx="24">
                  <c:v>35537.56</c:v>
                </c:pt>
                <c:pt idx="25">
                  <c:v>35386.94</c:v>
                </c:pt>
                <c:pt idx="26">
                  <c:v>35373.81</c:v>
                </c:pt>
                <c:pt idx="27">
                  <c:v>35207.65</c:v>
                </c:pt>
                <c:pt idx="28">
                  <c:v>35323.24</c:v>
                </c:pt>
                <c:pt idx="29">
                  <c:v>35162.18</c:v>
                </c:pt>
                <c:pt idx="30">
                  <c:v>35217.94</c:v>
                </c:pt>
                <c:pt idx="31">
                  <c:v>35080.19</c:v>
                </c:pt>
                <c:pt idx="32">
                  <c:v>34881.07</c:v>
                </c:pt>
                <c:pt idx="33">
                  <c:v>34775.879999999997</c:v>
                </c:pt>
                <c:pt idx="34">
                  <c:v>34715.019999999997</c:v>
                </c:pt>
                <c:pt idx="35">
                  <c:v>34696.25</c:v>
                </c:pt>
                <c:pt idx="36">
                  <c:v>34657.879999999997</c:v>
                </c:pt>
                <c:pt idx="37">
                  <c:v>34624.61</c:v>
                </c:pt>
                <c:pt idx="38">
                  <c:v>34562.21</c:v>
                </c:pt>
                <c:pt idx="39">
                  <c:v>34486.050000000003</c:v>
                </c:pt>
                <c:pt idx="40">
                  <c:v>34366.67</c:v>
                </c:pt>
                <c:pt idx="41">
                  <c:v>34266.15</c:v>
                </c:pt>
                <c:pt idx="42">
                  <c:v>34185.89</c:v>
                </c:pt>
                <c:pt idx="43">
                  <c:v>34122</c:v>
                </c:pt>
                <c:pt idx="44">
                  <c:v>34107.14</c:v>
                </c:pt>
                <c:pt idx="45">
                  <c:v>34061.56</c:v>
                </c:pt>
                <c:pt idx="46">
                  <c:v>34020.29</c:v>
                </c:pt>
                <c:pt idx="47">
                  <c:v>33961.31</c:v>
                </c:pt>
                <c:pt idx="48">
                  <c:v>33849.25</c:v>
                </c:pt>
                <c:pt idx="49">
                  <c:v>33720.76</c:v>
                </c:pt>
                <c:pt idx="50">
                  <c:v>33582.81</c:v>
                </c:pt>
                <c:pt idx="51">
                  <c:v>33480.39</c:v>
                </c:pt>
                <c:pt idx="52">
                  <c:v>33350.870000000003</c:v>
                </c:pt>
                <c:pt idx="53">
                  <c:v>33185.919999999998</c:v>
                </c:pt>
                <c:pt idx="54">
                  <c:v>33033.01</c:v>
                </c:pt>
                <c:pt idx="55">
                  <c:v>32854.71</c:v>
                </c:pt>
                <c:pt idx="56">
                  <c:v>32676.15</c:v>
                </c:pt>
                <c:pt idx="57">
                  <c:v>32516.2</c:v>
                </c:pt>
                <c:pt idx="58">
                  <c:v>32328.3</c:v>
                </c:pt>
                <c:pt idx="59">
                  <c:v>32125.22</c:v>
                </c:pt>
                <c:pt idx="60">
                  <c:v>31855.72</c:v>
                </c:pt>
                <c:pt idx="61">
                  <c:v>31594.83</c:v>
                </c:pt>
                <c:pt idx="62">
                  <c:v>31250.94</c:v>
                </c:pt>
                <c:pt idx="63">
                  <c:v>30878.81</c:v>
                </c:pt>
                <c:pt idx="64">
                  <c:v>30626.799999999999</c:v>
                </c:pt>
                <c:pt idx="65">
                  <c:v>30484.85</c:v>
                </c:pt>
                <c:pt idx="66">
                  <c:v>30366.38</c:v>
                </c:pt>
                <c:pt idx="67">
                  <c:v>29754.38</c:v>
                </c:pt>
                <c:pt idx="68">
                  <c:v>28887.4</c:v>
                </c:pt>
                <c:pt idx="69">
                  <c:v>29843.62</c:v>
                </c:pt>
                <c:pt idx="70">
                  <c:v>28990.04</c:v>
                </c:pt>
                <c:pt idx="71">
                  <c:v>28977.21</c:v>
                </c:pt>
                <c:pt idx="72">
                  <c:v>29037.7</c:v>
                </c:pt>
                <c:pt idx="73">
                  <c:v>29025.71</c:v>
                </c:pt>
                <c:pt idx="74">
                  <c:v>28753.06</c:v>
                </c:pt>
                <c:pt idx="75">
                  <c:v>28483.69</c:v>
                </c:pt>
                <c:pt idx="76">
                  <c:v>28235.439999999999</c:v>
                </c:pt>
                <c:pt idx="77">
                  <c:v>28046.18</c:v>
                </c:pt>
                <c:pt idx="78">
                  <c:v>27853.1</c:v>
                </c:pt>
                <c:pt idx="79">
                  <c:v>27693.279999999999</c:v>
                </c:pt>
                <c:pt idx="80">
                  <c:v>27535.09</c:v>
                </c:pt>
                <c:pt idx="81">
                  <c:v>27336.93</c:v>
                </c:pt>
                <c:pt idx="82">
                  <c:v>27221.03</c:v>
                </c:pt>
                <c:pt idx="83">
                  <c:v>27167.13</c:v>
                </c:pt>
                <c:pt idx="84">
                  <c:v>27060.21</c:v>
                </c:pt>
                <c:pt idx="85">
                  <c:v>26853.35</c:v>
                </c:pt>
                <c:pt idx="86">
                  <c:v>26665.22</c:v>
                </c:pt>
                <c:pt idx="87">
                  <c:v>26600.400000000001</c:v>
                </c:pt>
                <c:pt idx="88">
                  <c:v>26555.14</c:v>
                </c:pt>
                <c:pt idx="89">
                  <c:v>26435.43</c:v>
                </c:pt>
                <c:pt idx="90">
                  <c:v>26336.21</c:v>
                </c:pt>
                <c:pt idx="91">
                  <c:v>26213.16</c:v>
                </c:pt>
                <c:pt idx="92">
                  <c:v>26104.04</c:v>
                </c:pt>
                <c:pt idx="93">
                  <c:v>25949.74</c:v>
                </c:pt>
                <c:pt idx="94">
                  <c:v>25743.81</c:v>
                </c:pt>
                <c:pt idx="95">
                  <c:v>25554.35</c:v>
                </c:pt>
                <c:pt idx="96">
                  <c:v>25411.37</c:v>
                </c:pt>
                <c:pt idx="97">
                  <c:v>25290.66</c:v>
                </c:pt>
                <c:pt idx="98">
                  <c:v>25191.29</c:v>
                </c:pt>
                <c:pt idx="99">
                  <c:v>25145.46</c:v>
                </c:pt>
                <c:pt idx="100">
                  <c:v>24907.200000000001</c:v>
                </c:pt>
                <c:pt idx="101">
                  <c:v>24745.15</c:v>
                </c:pt>
                <c:pt idx="102">
                  <c:v>24595.1</c:v>
                </c:pt>
                <c:pt idx="103">
                  <c:v>24447.66</c:v>
                </c:pt>
                <c:pt idx="104">
                  <c:v>24290.32</c:v>
                </c:pt>
                <c:pt idx="105">
                  <c:v>24153.42</c:v>
                </c:pt>
                <c:pt idx="106">
                  <c:v>23995.75</c:v>
                </c:pt>
                <c:pt idx="107">
                  <c:v>23835.34</c:v>
                </c:pt>
                <c:pt idx="108">
                  <c:v>23673.7</c:v>
                </c:pt>
                <c:pt idx="109">
                  <c:v>23513.18</c:v>
                </c:pt>
                <c:pt idx="110">
                  <c:v>23384.52</c:v>
                </c:pt>
                <c:pt idx="111">
                  <c:v>23241.27</c:v>
                </c:pt>
                <c:pt idx="112">
                  <c:v>23089.93</c:v>
                </c:pt>
                <c:pt idx="113">
                  <c:v>22940.73</c:v>
                </c:pt>
                <c:pt idx="114">
                  <c:v>22776.53</c:v>
                </c:pt>
                <c:pt idx="115">
                  <c:v>22601.99</c:v>
                </c:pt>
                <c:pt idx="116">
                  <c:v>22425.48</c:v>
                </c:pt>
                <c:pt idx="117">
                  <c:v>22236.43</c:v>
                </c:pt>
                <c:pt idx="118">
                  <c:v>22049.5</c:v>
                </c:pt>
                <c:pt idx="119">
                  <c:v>21831.79</c:v>
                </c:pt>
                <c:pt idx="120">
                  <c:v>21564.52</c:v>
                </c:pt>
                <c:pt idx="121">
                  <c:v>21307.09</c:v>
                </c:pt>
                <c:pt idx="122">
                  <c:v>21146.79</c:v>
                </c:pt>
                <c:pt idx="123">
                  <c:v>21093.77</c:v>
                </c:pt>
                <c:pt idx="124">
                  <c:v>21051.54</c:v>
                </c:pt>
                <c:pt idx="125">
                  <c:v>20910.23</c:v>
                </c:pt>
                <c:pt idx="126">
                  <c:v>20741.689999999999</c:v>
                </c:pt>
                <c:pt idx="127">
                  <c:v>20630.89</c:v>
                </c:pt>
                <c:pt idx="128">
                  <c:v>20500.009999999998</c:v>
                </c:pt>
                <c:pt idx="129">
                  <c:v>20353.36</c:v>
                </c:pt>
                <c:pt idx="130">
                  <c:v>20128.5</c:v>
                </c:pt>
                <c:pt idx="131">
                  <c:v>19896.79</c:v>
                </c:pt>
                <c:pt idx="132">
                  <c:v>19694.63</c:v>
                </c:pt>
                <c:pt idx="133">
                  <c:v>19597.48</c:v>
                </c:pt>
                <c:pt idx="134">
                  <c:v>19499.189999999999</c:v>
                </c:pt>
                <c:pt idx="135">
                  <c:v>19449.48</c:v>
                </c:pt>
                <c:pt idx="136">
                  <c:v>19350.61</c:v>
                </c:pt>
                <c:pt idx="137">
                  <c:v>19211.43</c:v>
                </c:pt>
                <c:pt idx="138">
                  <c:v>19073.5</c:v>
                </c:pt>
                <c:pt idx="139">
                  <c:v>18962.61</c:v>
                </c:pt>
                <c:pt idx="140">
                  <c:v>18643.650000000001</c:v>
                </c:pt>
                <c:pt idx="141">
                  <c:v>18319.560000000001</c:v>
                </c:pt>
                <c:pt idx="142">
                  <c:v>18153.79</c:v>
                </c:pt>
                <c:pt idx="143">
                  <c:v>17752.52</c:v>
                </c:pt>
                <c:pt idx="144">
                  <c:v>17485.240000000002</c:v>
                </c:pt>
                <c:pt idx="145">
                  <c:v>17668.53</c:v>
                </c:pt>
                <c:pt idx="146">
                  <c:v>17194.099999999999</c:v>
                </c:pt>
                <c:pt idx="147">
                  <c:v>17242.560000000001</c:v>
                </c:pt>
                <c:pt idx="148">
                  <c:v>17179.509999999998</c:v>
                </c:pt>
                <c:pt idx="149">
                  <c:v>16976.259999999998</c:v>
                </c:pt>
                <c:pt idx="150">
                  <c:v>16842.95</c:v>
                </c:pt>
                <c:pt idx="151">
                  <c:v>16964.14</c:v>
                </c:pt>
                <c:pt idx="152">
                  <c:v>16150.91</c:v>
                </c:pt>
                <c:pt idx="153">
                  <c:v>16023.48</c:v>
                </c:pt>
                <c:pt idx="154">
                  <c:v>15993.62</c:v>
                </c:pt>
                <c:pt idx="155">
                  <c:v>15823.37</c:v>
                </c:pt>
                <c:pt idx="156">
                  <c:v>16059.75</c:v>
                </c:pt>
                <c:pt idx="157">
                  <c:v>15653.03</c:v>
                </c:pt>
                <c:pt idx="158">
                  <c:v>15421.64</c:v>
                </c:pt>
                <c:pt idx="159">
                  <c:v>15607.97</c:v>
                </c:pt>
                <c:pt idx="160">
                  <c:v>15542.71</c:v>
                </c:pt>
                <c:pt idx="161">
                  <c:v>15428.62</c:v>
                </c:pt>
                <c:pt idx="162">
                  <c:v>15414.85</c:v>
                </c:pt>
                <c:pt idx="163">
                  <c:v>15364</c:v>
                </c:pt>
                <c:pt idx="164">
                  <c:v>15411.4</c:v>
                </c:pt>
                <c:pt idx="165">
                  <c:v>15416.28</c:v>
                </c:pt>
                <c:pt idx="166">
                  <c:v>15295.42</c:v>
                </c:pt>
                <c:pt idx="167">
                  <c:v>15121.44</c:v>
                </c:pt>
                <c:pt idx="168">
                  <c:v>14936.41</c:v>
                </c:pt>
                <c:pt idx="169">
                  <c:v>14809.08</c:v>
                </c:pt>
                <c:pt idx="170">
                  <c:v>14725.39</c:v>
                </c:pt>
                <c:pt idx="171">
                  <c:v>14689</c:v>
                </c:pt>
                <c:pt idx="172">
                  <c:v>14645</c:v>
                </c:pt>
                <c:pt idx="173">
                  <c:v>14609.98</c:v>
                </c:pt>
                <c:pt idx="174">
                  <c:v>14582.7</c:v>
                </c:pt>
                <c:pt idx="175">
                  <c:v>14536.65</c:v>
                </c:pt>
                <c:pt idx="176">
                  <c:v>14403.66</c:v>
                </c:pt>
                <c:pt idx="177">
                  <c:v>14239.32</c:v>
                </c:pt>
                <c:pt idx="178">
                  <c:v>14080.64</c:v>
                </c:pt>
                <c:pt idx="179">
                  <c:v>13999.6</c:v>
                </c:pt>
                <c:pt idx="180">
                  <c:v>13957.02</c:v>
                </c:pt>
                <c:pt idx="181">
                  <c:v>13930.03</c:v>
                </c:pt>
                <c:pt idx="182">
                  <c:v>13876.61</c:v>
                </c:pt>
                <c:pt idx="183">
                  <c:v>13789.9</c:v>
                </c:pt>
                <c:pt idx="184">
                  <c:v>13663.72</c:v>
                </c:pt>
                <c:pt idx="185">
                  <c:v>13515.07</c:v>
                </c:pt>
                <c:pt idx="186">
                  <c:v>13355.85</c:v>
                </c:pt>
                <c:pt idx="187">
                  <c:v>13194.79</c:v>
                </c:pt>
                <c:pt idx="188">
                  <c:v>13019.11</c:v>
                </c:pt>
                <c:pt idx="189">
                  <c:v>12876.75</c:v>
                </c:pt>
                <c:pt idx="190">
                  <c:v>12722.27</c:v>
                </c:pt>
                <c:pt idx="191">
                  <c:v>12589.37</c:v>
                </c:pt>
                <c:pt idx="192">
                  <c:v>12495.65</c:v>
                </c:pt>
                <c:pt idx="193">
                  <c:v>12438.9</c:v>
                </c:pt>
                <c:pt idx="194">
                  <c:v>12372.51</c:v>
                </c:pt>
                <c:pt idx="195">
                  <c:v>12339.85</c:v>
                </c:pt>
                <c:pt idx="196">
                  <c:v>12275.87</c:v>
                </c:pt>
                <c:pt idx="197">
                  <c:v>12173.58</c:v>
                </c:pt>
                <c:pt idx="198">
                  <c:v>12068.98</c:v>
                </c:pt>
                <c:pt idx="199">
                  <c:v>12051.93</c:v>
                </c:pt>
                <c:pt idx="200">
                  <c:v>12003.61</c:v>
                </c:pt>
                <c:pt idx="201">
                  <c:v>11937.55</c:v>
                </c:pt>
                <c:pt idx="202">
                  <c:v>11879.17</c:v>
                </c:pt>
                <c:pt idx="203">
                  <c:v>11792.74</c:v>
                </c:pt>
                <c:pt idx="204">
                  <c:v>11667.45</c:v>
                </c:pt>
                <c:pt idx="205">
                  <c:v>11580.54</c:v>
                </c:pt>
                <c:pt idx="206">
                  <c:v>11516.75</c:v>
                </c:pt>
                <c:pt idx="207">
                  <c:v>11517.06</c:v>
                </c:pt>
                <c:pt idx="208">
                  <c:v>11495.73</c:v>
                </c:pt>
                <c:pt idx="209">
                  <c:v>11455.94</c:v>
                </c:pt>
                <c:pt idx="210">
                  <c:v>11329.45</c:v>
                </c:pt>
                <c:pt idx="211">
                  <c:v>11164.93</c:v>
                </c:pt>
                <c:pt idx="212">
                  <c:v>11037.51</c:v>
                </c:pt>
                <c:pt idx="213">
                  <c:v>10957.8</c:v>
                </c:pt>
                <c:pt idx="214">
                  <c:v>10907.24</c:v>
                </c:pt>
                <c:pt idx="215">
                  <c:v>10877.19</c:v>
                </c:pt>
                <c:pt idx="216">
                  <c:v>10795.98</c:v>
                </c:pt>
                <c:pt idx="217">
                  <c:v>10706.66</c:v>
                </c:pt>
                <c:pt idx="218">
                  <c:v>10599.72</c:v>
                </c:pt>
                <c:pt idx="219">
                  <c:v>10540.52</c:v>
                </c:pt>
                <c:pt idx="220">
                  <c:v>10485.42</c:v>
                </c:pt>
                <c:pt idx="221">
                  <c:v>10418.07</c:v>
                </c:pt>
                <c:pt idx="222">
                  <c:v>10376.870000000001</c:v>
                </c:pt>
                <c:pt idx="223">
                  <c:v>10320.68</c:v>
                </c:pt>
                <c:pt idx="224">
                  <c:v>10201.379999999999</c:v>
                </c:pt>
                <c:pt idx="225">
                  <c:v>10050.82</c:v>
                </c:pt>
                <c:pt idx="226">
                  <c:v>9863.01</c:v>
                </c:pt>
                <c:pt idx="227">
                  <c:v>9734.27</c:v>
                </c:pt>
                <c:pt idx="228">
                  <c:v>9597.3700000000008</c:v>
                </c:pt>
                <c:pt idx="229">
                  <c:v>9534.5499999999993</c:v>
                </c:pt>
                <c:pt idx="230">
                  <c:v>9436.18</c:v>
                </c:pt>
                <c:pt idx="231">
                  <c:v>9321.86</c:v>
                </c:pt>
                <c:pt idx="232">
                  <c:v>9220.81</c:v>
                </c:pt>
                <c:pt idx="233">
                  <c:v>9117.18</c:v>
                </c:pt>
                <c:pt idx="234">
                  <c:v>9034</c:v>
                </c:pt>
                <c:pt idx="235">
                  <c:v>8952.7999999999993</c:v>
                </c:pt>
                <c:pt idx="236">
                  <c:v>8864.5499999999993</c:v>
                </c:pt>
                <c:pt idx="237">
                  <c:v>8774.68</c:v>
                </c:pt>
                <c:pt idx="238">
                  <c:v>8698.16</c:v>
                </c:pt>
                <c:pt idx="239">
                  <c:v>8584.4699999999993</c:v>
                </c:pt>
                <c:pt idx="240">
                  <c:v>8463.15</c:v>
                </c:pt>
                <c:pt idx="241">
                  <c:v>8364.98</c:v>
                </c:pt>
                <c:pt idx="242">
                  <c:v>8236.98</c:v>
                </c:pt>
                <c:pt idx="243">
                  <c:v>8086.52</c:v>
                </c:pt>
                <c:pt idx="244">
                  <c:v>7941.09</c:v>
                </c:pt>
                <c:pt idx="245">
                  <c:v>7846.98</c:v>
                </c:pt>
                <c:pt idx="246">
                  <c:v>7758.75</c:v>
                </c:pt>
                <c:pt idx="247">
                  <c:v>7668.1</c:v>
                </c:pt>
                <c:pt idx="248">
                  <c:v>7589.64</c:v>
                </c:pt>
                <c:pt idx="249">
                  <c:v>7484.82</c:v>
                </c:pt>
                <c:pt idx="250">
                  <c:v>7280.06</c:v>
                </c:pt>
                <c:pt idx="251">
                  <c:v>7088.52</c:v>
                </c:pt>
                <c:pt idx="252">
                  <c:v>6820.32</c:v>
                </c:pt>
                <c:pt idx="253">
                  <c:v>6587.72</c:v>
                </c:pt>
                <c:pt idx="254">
                  <c:v>6348.16</c:v>
                </c:pt>
                <c:pt idx="255">
                  <c:v>6049.28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95-460C-9A41-030E177DF3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894303"/>
        <c:axId val="199898047"/>
      </c:scatterChart>
      <c:valAx>
        <c:axId val="199894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898047"/>
        <c:crosses val="autoZero"/>
        <c:crossBetween val="midCat"/>
      </c:valAx>
      <c:valAx>
        <c:axId val="199898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8943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Intensity level diffence of three</a:t>
            </a:r>
            <a:r>
              <a:rPr lang="en-US" baseline="0"/>
              <a:t> images along all channels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38367</c:v>
                </c:pt>
              </c:strCache>
            </c:strRef>
          </c:tx>
          <c:spPr>
            <a:ln w="25400" cap="rnd"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marker>
          <c:xVal>
            <c:numRef>
              <c:f>Sheet1!$A$2:$A$257</c:f>
              <c:numCache>
                <c:formatCode>General</c:formatCode>
                <c:ptCount val="2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</c:numCache>
            </c:numRef>
          </c:xVal>
          <c:yVal>
            <c:numRef>
              <c:f>Sheet1!$B$2:$B$257</c:f>
              <c:numCache>
                <c:formatCode>General</c:formatCode>
                <c:ptCount val="256"/>
                <c:pt idx="0">
                  <c:v>35485.1</c:v>
                </c:pt>
                <c:pt idx="1">
                  <c:v>35734.18</c:v>
                </c:pt>
                <c:pt idx="2">
                  <c:v>35786.31</c:v>
                </c:pt>
                <c:pt idx="3">
                  <c:v>35811.620000000003</c:v>
                </c:pt>
                <c:pt idx="4">
                  <c:v>36045.660000000003</c:v>
                </c:pt>
                <c:pt idx="5">
                  <c:v>36249.65</c:v>
                </c:pt>
                <c:pt idx="6">
                  <c:v>36193.050000000003</c:v>
                </c:pt>
                <c:pt idx="7">
                  <c:v>36032.370000000003</c:v>
                </c:pt>
                <c:pt idx="8">
                  <c:v>36136.39</c:v>
                </c:pt>
                <c:pt idx="9">
                  <c:v>36303.96</c:v>
                </c:pt>
                <c:pt idx="10">
                  <c:v>36345.839999999997</c:v>
                </c:pt>
                <c:pt idx="11">
                  <c:v>36274.519999999997</c:v>
                </c:pt>
                <c:pt idx="12">
                  <c:v>36104.239999999998</c:v>
                </c:pt>
                <c:pt idx="13">
                  <c:v>36086.74</c:v>
                </c:pt>
                <c:pt idx="14">
                  <c:v>36172.18</c:v>
                </c:pt>
                <c:pt idx="15">
                  <c:v>36268.239999999998</c:v>
                </c:pt>
                <c:pt idx="16">
                  <c:v>36322.83</c:v>
                </c:pt>
                <c:pt idx="17">
                  <c:v>36229.42</c:v>
                </c:pt>
                <c:pt idx="18">
                  <c:v>36049.03</c:v>
                </c:pt>
                <c:pt idx="19">
                  <c:v>35933.58</c:v>
                </c:pt>
                <c:pt idx="20">
                  <c:v>35923.760000000002</c:v>
                </c:pt>
                <c:pt idx="21">
                  <c:v>35958.29</c:v>
                </c:pt>
                <c:pt idx="22">
                  <c:v>35933.599999999999</c:v>
                </c:pt>
                <c:pt idx="23">
                  <c:v>35802.559999999998</c:v>
                </c:pt>
                <c:pt idx="24">
                  <c:v>35537.56</c:v>
                </c:pt>
                <c:pt idx="25">
                  <c:v>35386.94</c:v>
                </c:pt>
                <c:pt idx="26">
                  <c:v>35373.81</c:v>
                </c:pt>
                <c:pt idx="27">
                  <c:v>35207.65</c:v>
                </c:pt>
                <c:pt idx="28">
                  <c:v>35323.24</c:v>
                </c:pt>
                <c:pt idx="29">
                  <c:v>35162.18</c:v>
                </c:pt>
                <c:pt idx="30">
                  <c:v>35217.94</c:v>
                </c:pt>
                <c:pt idx="31">
                  <c:v>35080.19</c:v>
                </c:pt>
                <c:pt idx="32">
                  <c:v>34881.07</c:v>
                </c:pt>
                <c:pt idx="33">
                  <c:v>34775.879999999997</c:v>
                </c:pt>
                <c:pt idx="34">
                  <c:v>34715.019999999997</c:v>
                </c:pt>
                <c:pt idx="35">
                  <c:v>34696.25</c:v>
                </c:pt>
                <c:pt idx="36">
                  <c:v>34657.879999999997</c:v>
                </c:pt>
                <c:pt idx="37">
                  <c:v>34624.61</c:v>
                </c:pt>
                <c:pt idx="38">
                  <c:v>34562.21</c:v>
                </c:pt>
                <c:pt idx="39">
                  <c:v>34486.050000000003</c:v>
                </c:pt>
                <c:pt idx="40">
                  <c:v>34366.67</c:v>
                </c:pt>
                <c:pt idx="41">
                  <c:v>34266.15</c:v>
                </c:pt>
                <c:pt idx="42">
                  <c:v>34185.89</c:v>
                </c:pt>
                <c:pt idx="43">
                  <c:v>34122</c:v>
                </c:pt>
                <c:pt idx="44">
                  <c:v>34107.14</c:v>
                </c:pt>
                <c:pt idx="45">
                  <c:v>34061.56</c:v>
                </c:pt>
                <c:pt idx="46">
                  <c:v>34020.29</c:v>
                </c:pt>
                <c:pt idx="47">
                  <c:v>33961.31</c:v>
                </c:pt>
                <c:pt idx="48">
                  <c:v>33849.25</c:v>
                </c:pt>
                <c:pt idx="49">
                  <c:v>33720.76</c:v>
                </c:pt>
                <c:pt idx="50">
                  <c:v>33582.81</c:v>
                </c:pt>
                <c:pt idx="51">
                  <c:v>33480.39</c:v>
                </c:pt>
                <c:pt idx="52">
                  <c:v>33350.870000000003</c:v>
                </c:pt>
                <c:pt idx="53">
                  <c:v>33185.919999999998</c:v>
                </c:pt>
                <c:pt idx="54">
                  <c:v>33033.01</c:v>
                </c:pt>
                <c:pt idx="55">
                  <c:v>32854.71</c:v>
                </c:pt>
                <c:pt idx="56">
                  <c:v>32676.15</c:v>
                </c:pt>
                <c:pt idx="57">
                  <c:v>32516.2</c:v>
                </c:pt>
                <c:pt idx="58">
                  <c:v>32328.3</c:v>
                </c:pt>
                <c:pt idx="59">
                  <c:v>32125.22</c:v>
                </c:pt>
                <c:pt idx="60">
                  <c:v>31855.72</c:v>
                </c:pt>
                <c:pt idx="61">
                  <c:v>31594.83</c:v>
                </c:pt>
                <c:pt idx="62">
                  <c:v>31250.94</c:v>
                </c:pt>
                <c:pt idx="63">
                  <c:v>30878.81</c:v>
                </c:pt>
                <c:pt idx="64">
                  <c:v>30626.799999999999</c:v>
                </c:pt>
                <c:pt idx="65">
                  <c:v>30484.85</c:v>
                </c:pt>
                <c:pt idx="66">
                  <c:v>30366.38</c:v>
                </c:pt>
                <c:pt idx="67">
                  <c:v>29754.38</c:v>
                </c:pt>
                <c:pt idx="68">
                  <c:v>28887.4</c:v>
                </c:pt>
                <c:pt idx="69">
                  <c:v>29843.62</c:v>
                </c:pt>
                <c:pt idx="70">
                  <c:v>28990.04</c:v>
                </c:pt>
                <c:pt idx="71">
                  <c:v>28977.21</c:v>
                </c:pt>
                <c:pt idx="72">
                  <c:v>29037.7</c:v>
                </c:pt>
                <c:pt idx="73">
                  <c:v>29025.71</c:v>
                </c:pt>
                <c:pt idx="74">
                  <c:v>28753.06</c:v>
                </c:pt>
                <c:pt idx="75">
                  <c:v>28483.69</c:v>
                </c:pt>
                <c:pt idx="76">
                  <c:v>28235.439999999999</c:v>
                </c:pt>
                <c:pt idx="77">
                  <c:v>28046.18</c:v>
                </c:pt>
                <c:pt idx="78">
                  <c:v>27853.1</c:v>
                </c:pt>
                <c:pt idx="79">
                  <c:v>27693.279999999999</c:v>
                </c:pt>
                <c:pt idx="80">
                  <c:v>27535.09</c:v>
                </c:pt>
                <c:pt idx="81">
                  <c:v>27336.93</c:v>
                </c:pt>
                <c:pt idx="82">
                  <c:v>27221.03</c:v>
                </c:pt>
                <c:pt idx="83">
                  <c:v>27167.13</c:v>
                </c:pt>
                <c:pt idx="84">
                  <c:v>27060.21</c:v>
                </c:pt>
                <c:pt idx="85">
                  <c:v>26853.35</c:v>
                </c:pt>
                <c:pt idx="86">
                  <c:v>26665.22</c:v>
                </c:pt>
                <c:pt idx="87">
                  <c:v>26600.400000000001</c:v>
                </c:pt>
                <c:pt idx="88">
                  <c:v>26555.14</c:v>
                </c:pt>
                <c:pt idx="89">
                  <c:v>26435.43</c:v>
                </c:pt>
                <c:pt idx="90">
                  <c:v>26336.21</c:v>
                </c:pt>
                <c:pt idx="91">
                  <c:v>26213.16</c:v>
                </c:pt>
                <c:pt idx="92">
                  <c:v>26104.04</c:v>
                </c:pt>
                <c:pt idx="93">
                  <c:v>25949.74</c:v>
                </c:pt>
                <c:pt idx="94">
                  <c:v>25743.81</c:v>
                </c:pt>
                <c:pt idx="95">
                  <c:v>25554.35</c:v>
                </c:pt>
                <c:pt idx="96">
                  <c:v>25411.37</c:v>
                </c:pt>
                <c:pt idx="97">
                  <c:v>25290.66</c:v>
                </c:pt>
                <c:pt idx="98">
                  <c:v>25191.29</c:v>
                </c:pt>
                <c:pt idx="99">
                  <c:v>25145.46</c:v>
                </c:pt>
                <c:pt idx="100">
                  <c:v>24907.200000000001</c:v>
                </c:pt>
                <c:pt idx="101">
                  <c:v>24745.15</c:v>
                </c:pt>
                <c:pt idx="102">
                  <c:v>24595.1</c:v>
                </c:pt>
                <c:pt idx="103">
                  <c:v>24447.66</c:v>
                </c:pt>
                <c:pt idx="104">
                  <c:v>24290.32</c:v>
                </c:pt>
                <c:pt idx="105">
                  <c:v>24153.42</c:v>
                </c:pt>
                <c:pt idx="106">
                  <c:v>23995.75</c:v>
                </c:pt>
                <c:pt idx="107">
                  <c:v>23835.34</c:v>
                </c:pt>
                <c:pt idx="108">
                  <c:v>23673.7</c:v>
                </c:pt>
                <c:pt idx="109">
                  <c:v>23513.18</c:v>
                </c:pt>
                <c:pt idx="110">
                  <c:v>23384.52</c:v>
                </c:pt>
                <c:pt idx="111">
                  <c:v>23241.27</c:v>
                </c:pt>
                <c:pt idx="112">
                  <c:v>23089.93</c:v>
                </c:pt>
                <c:pt idx="113">
                  <c:v>22940.73</c:v>
                </c:pt>
                <c:pt idx="114">
                  <c:v>22776.53</c:v>
                </c:pt>
                <c:pt idx="115">
                  <c:v>22601.99</c:v>
                </c:pt>
                <c:pt idx="116">
                  <c:v>22425.48</c:v>
                </c:pt>
                <c:pt idx="117">
                  <c:v>22236.43</c:v>
                </c:pt>
                <c:pt idx="118">
                  <c:v>22049.5</c:v>
                </c:pt>
                <c:pt idx="119">
                  <c:v>21831.79</c:v>
                </c:pt>
                <c:pt idx="120">
                  <c:v>21564.52</c:v>
                </c:pt>
                <c:pt idx="121">
                  <c:v>21307.09</c:v>
                </c:pt>
                <c:pt idx="122">
                  <c:v>21146.79</c:v>
                </c:pt>
                <c:pt idx="123">
                  <c:v>21093.77</c:v>
                </c:pt>
                <c:pt idx="124">
                  <c:v>21051.54</c:v>
                </c:pt>
                <c:pt idx="125">
                  <c:v>20910.23</c:v>
                </c:pt>
                <c:pt idx="126">
                  <c:v>20741.689999999999</c:v>
                </c:pt>
                <c:pt idx="127">
                  <c:v>20630.89</c:v>
                </c:pt>
                <c:pt idx="128">
                  <c:v>20500.009999999998</c:v>
                </c:pt>
                <c:pt idx="129">
                  <c:v>20353.36</c:v>
                </c:pt>
                <c:pt idx="130">
                  <c:v>20128.5</c:v>
                </c:pt>
                <c:pt idx="131">
                  <c:v>19896.79</c:v>
                </c:pt>
                <c:pt idx="132">
                  <c:v>19694.63</c:v>
                </c:pt>
                <c:pt idx="133">
                  <c:v>19597.48</c:v>
                </c:pt>
                <c:pt idx="134">
                  <c:v>19499.189999999999</c:v>
                </c:pt>
                <c:pt idx="135">
                  <c:v>19449.48</c:v>
                </c:pt>
                <c:pt idx="136">
                  <c:v>19350.61</c:v>
                </c:pt>
                <c:pt idx="137">
                  <c:v>19211.43</c:v>
                </c:pt>
                <c:pt idx="138">
                  <c:v>19073.5</c:v>
                </c:pt>
                <c:pt idx="139">
                  <c:v>18962.61</c:v>
                </c:pt>
                <c:pt idx="140">
                  <c:v>18643.650000000001</c:v>
                </c:pt>
                <c:pt idx="141">
                  <c:v>18319.560000000001</c:v>
                </c:pt>
                <c:pt idx="142">
                  <c:v>18153.79</c:v>
                </c:pt>
                <c:pt idx="143">
                  <c:v>17752.52</c:v>
                </c:pt>
                <c:pt idx="144">
                  <c:v>17485.240000000002</c:v>
                </c:pt>
                <c:pt idx="145">
                  <c:v>17668.53</c:v>
                </c:pt>
                <c:pt idx="146">
                  <c:v>17194.099999999999</c:v>
                </c:pt>
                <c:pt idx="147">
                  <c:v>17242.560000000001</c:v>
                </c:pt>
                <c:pt idx="148">
                  <c:v>17179.509999999998</c:v>
                </c:pt>
                <c:pt idx="149">
                  <c:v>16976.259999999998</c:v>
                </c:pt>
                <c:pt idx="150">
                  <c:v>16842.95</c:v>
                </c:pt>
                <c:pt idx="151">
                  <c:v>16964.14</c:v>
                </c:pt>
                <c:pt idx="152">
                  <c:v>16150.91</c:v>
                </c:pt>
                <c:pt idx="153">
                  <c:v>16023.48</c:v>
                </c:pt>
                <c:pt idx="154">
                  <c:v>15993.62</c:v>
                </c:pt>
                <c:pt idx="155">
                  <c:v>15823.37</c:v>
                </c:pt>
                <c:pt idx="156">
                  <c:v>16059.75</c:v>
                </c:pt>
                <c:pt idx="157">
                  <c:v>15653.03</c:v>
                </c:pt>
                <c:pt idx="158">
                  <c:v>15421.64</c:v>
                </c:pt>
                <c:pt idx="159">
                  <c:v>15607.97</c:v>
                </c:pt>
                <c:pt idx="160">
                  <c:v>15542.71</c:v>
                </c:pt>
                <c:pt idx="161">
                  <c:v>15428.62</c:v>
                </c:pt>
                <c:pt idx="162">
                  <c:v>15414.85</c:v>
                </c:pt>
                <c:pt idx="163">
                  <c:v>15364</c:v>
                </c:pt>
                <c:pt idx="164">
                  <c:v>15411.4</c:v>
                </c:pt>
                <c:pt idx="165">
                  <c:v>15416.28</c:v>
                </c:pt>
                <c:pt idx="166">
                  <c:v>15295.42</c:v>
                </c:pt>
                <c:pt idx="167">
                  <c:v>15121.44</c:v>
                </c:pt>
                <c:pt idx="168">
                  <c:v>14936.41</c:v>
                </c:pt>
                <c:pt idx="169">
                  <c:v>14809.08</c:v>
                </c:pt>
                <c:pt idx="170">
                  <c:v>14725.39</c:v>
                </c:pt>
                <c:pt idx="171">
                  <c:v>14689</c:v>
                </c:pt>
                <c:pt idx="172">
                  <c:v>14645</c:v>
                </c:pt>
                <c:pt idx="173">
                  <c:v>14609.98</c:v>
                </c:pt>
                <c:pt idx="174">
                  <c:v>14582.7</c:v>
                </c:pt>
                <c:pt idx="175">
                  <c:v>14536.65</c:v>
                </c:pt>
                <c:pt idx="176">
                  <c:v>14403.66</c:v>
                </c:pt>
                <c:pt idx="177">
                  <c:v>14239.32</c:v>
                </c:pt>
                <c:pt idx="178">
                  <c:v>14080.64</c:v>
                </c:pt>
                <c:pt idx="179">
                  <c:v>13999.6</c:v>
                </c:pt>
                <c:pt idx="180">
                  <c:v>13957.02</c:v>
                </c:pt>
                <c:pt idx="181">
                  <c:v>13930.03</c:v>
                </c:pt>
                <c:pt idx="182">
                  <c:v>13876.61</c:v>
                </c:pt>
                <c:pt idx="183">
                  <c:v>13789.9</c:v>
                </c:pt>
                <c:pt idx="184">
                  <c:v>13663.72</c:v>
                </c:pt>
                <c:pt idx="185">
                  <c:v>13515.07</c:v>
                </c:pt>
                <c:pt idx="186">
                  <c:v>13355.85</c:v>
                </c:pt>
                <c:pt idx="187">
                  <c:v>13194.79</c:v>
                </c:pt>
                <c:pt idx="188">
                  <c:v>13019.11</c:v>
                </c:pt>
                <c:pt idx="189">
                  <c:v>12876.75</c:v>
                </c:pt>
                <c:pt idx="190">
                  <c:v>12722.27</c:v>
                </c:pt>
                <c:pt idx="191">
                  <c:v>12589.37</c:v>
                </c:pt>
                <c:pt idx="192">
                  <c:v>12495.65</c:v>
                </c:pt>
                <c:pt idx="193">
                  <c:v>12438.9</c:v>
                </c:pt>
                <c:pt idx="194">
                  <c:v>12372.51</c:v>
                </c:pt>
                <c:pt idx="195">
                  <c:v>12339.85</c:v>
                </c:pt>
                <c:pt idx="196">
                  <c:v>12275.87</c:v>
                </c:pt>
                <c:pt idx="197">
                  <c:v>12173.58</c:v>
                </c:pt>
                <c:pt idx="198">
                  <c:v>12068.98</c:v>
                </c:pt>
                <c:pt idx="199">
                  <c:v>12051.93</c:v>
                </c:pt>
                <c:pt idx="200">
                  <c:v>12003.61</c:v>
                </c:pt>
                <c:pt idx="201">
                  <c:v>11937.55</c:v>
                </c:pt>
                <c:pt idx="202">
                  <c:v>11879.17</c:v>
                </c:pt>
                <c:pt idx="203">
                  <c:v>11792.74</c:v>
                </c:pt>
                <c:pt idx="204">
                  <c:v>11667.45</c:v>
                </c:pt>
                <c:pt idx="205">
                  <c:v>11580.54</c:v>
                </c:pt>
                <c:pt idx="206">
                  <c:v>11516.75</c:v>
                </c:pt>
                <c:pt idx="207">
                  <c:v>11517.06</c:v>
                </c:pt>
                <c:pt idx="208">
                  <c:v>11495.73</c:v>
                </c:pt>
                <c:pt idx="209">
                  <c:v>11455.94</c:v>
                </c:pt>
                <c:pt idx="210">
                  <c:v>11329.45</c:v>
                </c:pt>
                <c:pt idx="211">
                  <c:v>11164.93</c:v>
                </c:pt>
                <c:pt idx="212">
                  <c:v>11037.51</c:v>
                </c:pt>
                <c:pt idx="213">
                  <c:v>10957.8</c:v>
                </c:pt>
                <c:pt idx="214">
                  <c:v>10907.24</c:v>
                </c:pt>
                <c:pt idx="215">
                  <c:v>10877.19</c:v>
                </c:pt>
                <c:pt idx="216">
                  <c:v>10795.98</c:v>
                </c:pt>
                <c:pt idx="217">
                  <c:v>10706.66</c:v>
                </c:pt>
                <c:pt idx="218">
                  <c:v>10599.72</c:v>
                </c:pt>
                <c:pt idx="219">
                  <c:v>10540.52</c:v>
                </c:pt>
                <c:pt idx="220">
                  <c:v>10485.42</c:v>
                </c:pt>
                <c:pt idx="221">
                  <c:v>10418.07</c:v>
                </c:pt>
                <c:pt idx="222">
                  <c:v>10376.870000000001</c:v>
                </c:pt>
                <c:pt idx="223">
                  <c:v>10320.68</c:v>
                </c:pt>
                <c:pt idx="224">
                  <c:v>10201.379999999999</c:v>
                </c:pt>
                <c:pt idx="225">
                  <c:v>10050.82</c:v>
                </c:pt>
                <c:pt idx="226">
                  <c:v>9863.01</c:v>
                </c:pt>
                <c:pt idx="227">
                  <c:v>9734.27</c:v>
                </c:pt>
                <c:pt idx="228">
                  <c:v>9597.3700000000008</c:v>
                </c:pt>
                <c:pt idx="229">
                  <c:v>9534.5499999999993</c:v>
                </c:pt>
                <c:pt idx="230">
                  <c:v>9436.18</c:v>
                </c:pt>
                <c:pt idx="231">
                  <c:v>9321.86</c:v>
                </c:pt>
                <c:pt idx="232">
                  <c:v>9220.81</c:v>
                </c:pt>
                <c:pt idx="233">
                  <c:v>9117.18</c:v>
                </c:pt>
                <c:pt idx="234">
                  <c:v>9034</c:v>
                </c:pt>
                <c:pt idx="235">
                  <c:v>8952.7999999999993</c:v>
                </c:pt>
                <c:pt idx="236">
                  <c:v>8864.5499999999993</c:v>
                </c:pt>
                <c:pt idx="237">
                  <c:v>8774.68</c:v>
                </c:pt>
                <c:pt idx="238">
                  <c:v>8698.16</c:v>
                </c:pt>
                <c:pt idx="239">
                  <c:v>8584.4699999999993</c:v>
                </c:pt>
                <c:pt idx="240">
                  <c:v>8463.15</c:v>
                </c:pt>
                <c:pt idx="241">
                  <c:v>8364.98</c:v>
                </c:pt>
                <c:pt idx="242">
                  <c:v>8236.98</c:v>
                </c:pt>
                <c:pt idx="243">
                  <c:v>8086.52</c:v>
                </c:pt>
                <c:pt idx="244">
                  <c:v>7941.09</c:v>
                </c:pt>
                <c:pt idx="245">
                  <c:v>7846.98</c:v>
                </c:pt>
                <c:pt idx="246">
                  <c:v>7758.75</c:v>
                </c:pt>
                <c:pt idx="247">
                  <c:v>7668.1</c:v>
                </c:pt>
                <c:pt idx="248">
                  <c:v>7589.64</c:v>
                </c:pt>
                <c:pt idx="249">
                  <c:v>7484.82</c:v>
                </c:pt>
                <c:pt idx="250">
                  <c:v>7280.06</c:v>
                </c:pt>
                <c:pt idx="251">
                  <c:v>7088.52</c:v>
                </c:pt>
                <c:pt idx="252">
                  <c:v>6820.32</c:v>
                </c:pt>
                <c:pt idx="253">
                  <c:v>6587.72</c:v>
                </c:pt>
                <c:pt idx="254">
                  <c:v>6348.16</c:v>
                </c:pt>
                <c:pt idx="255">
                  <c:v>6049.28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92-499D-A831-94A507F0AB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38368</c:v>
                </c:pt>
              </c:strCache>
            </c:strRef>
          </c:tx>
          <c:spPr>
            <a:ln w="25400" cap="rnd"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marker>
          <c:xVal>
            <c:numRef>
              <c:f>Sheet1!$A$2:$A$257</c:f>
              <c:numCache>
                <c:formatCode>General</c:formatCode>
                <c:ptCount val="2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</c:numCache>
            </c:numRef>
          </c:xVal>
          <c:yVal>
            <c:numRef>
              <c:f>Sheet1!$C$2:$C$257</c:f>
              <c:numCache>
                <c:formatCode>General</c:formatCode>
                <c:ptCount val="256"/>
                <c:pt idx="0">
                  <c:v>34196.239999999998</c:v>
                </c:pt>
                <c:pt idx="1">
                  <c:v>34430.019999999997</c:v>
                </c:pt>
                <c:pt idx="2">
                  <c:v>34508.65</c:v>
                </c:pt>
                <c:pt idx="3">
                  <c:v>34500.870000000003</c:v>
                </c:pt>
                <c:pt idx="4">
                  <c:v>34706.06</c:v>
                </c:pt>
                <c:pt idx="5">
                  <c:v>34938.800000000003</c:v>
                </c:pt>
                <c:pt idx="6">
                  <c:v>34836.58</c:v>
                </c:pt>
                <c:pt idx="7">
                  <c:v>34750.85</c:v>
                </c:pt>
                <c:pt idx="8">
                  <c:v>34808.9</c:v>
                </c:pt>
                <c:pt idx="9">
                  <c:v>34982.199999999997</c:v>
                </c:pt>
                <c:pt idx="10">
                  <c:v>35051.160000000003</c:v>
                </c:pt>
                <c:pt idx="11">
                  <c:v>34957.269999999997</c:v>
                </c:pt>
                <c:pt idx="12">
                  <c:v>34798.82</c:v>
                </c:pt>
                <c:pt idx="13">
                  <c:v>34786.550000000003</c:v>
                </c:pt>
                <c:pt idx="14">
                  <c:v>34857.85</c:v>
                </c:pt>
                <c:pt idx="15">
                  <c:v>34999.980000000003</c:v>
                </c:pt>
                <c:pt idx="16">
                  <c:v>35024.06</c:v>
                </c:pt>
                <c:pt idx="17">
                  <c:v>34922.230000000003</c:v>
                </c:pt>
                <c:pt idx="18">
                  <c:v>34782.239999999998</c:v>
                </c:pt>
                <c:pt idx="19">
                  <c:v>34679.269999999997</c:v>
                </c:pt>
                <c:pt idx="20">
                  <c:v>34652.160000000003</c:v>
                </c:pt>
                <c:pt idx="21">
                  <c:v>34694.660000000003</c:v>
                </c:pt>
                <c:pt idx="22">
                  <c:v>34679.15</c:v>
                </c:pt>
                <c:pt idx="23">
                  <c:v>34571.08</c:v>
                </c:pt>
                <c:pt idx="24">
                  <c:v>34345.14</c:v>
                </c:pt>
                <c:pt idx="25">
                  <c:v>34207.42</c:v>
                </c:pt>
                <c:pt idx="26">
                  <c:v>34210.11</c:v>
                </c:pt>
                <c:pt idx="27">
                  <c:v>34053.800000000003</c:v>
                </c:pt>
                <c:pt idx="28">
                  <c:v>34149.620000000003</c:v>
                </c:pt>
                <c:pt idx="29">
                  <c:v>34008.730000000003</c:v>
                </c:pt>
                <c:pt idx="30">
                  <c:v>34058.19</c:v>
                </c:pt>
                <c:pt idx="31">
                  <c:v>33909.699999999997</c:v>
                </c:pt>
                <c:pt idx="32">
                  <c:v>33712.699999999997</c:v>
                </c:pt>
                <c:pt idx="33">
                  <c:v>33595.69</c:v>
                </c:pt>
                <c:pt idx="34">
                  <c:v>33549.25</c:v>
                </c:pt>
                <c:pt idx="35">
                  <c:v>33532.769999999997</c:v>
                </c:pt>
                <c:pt idx="36">
                  <c:v>33487.47</c:v>
                </c:pt>
                <c:pt idx="37">
                  <c:v>33458.04</c:v>
                </c:pt>
                <c:pt idx="38">
                  <c:v>33380.42</c:v>
                </c:pt>
                <c:pt idx="39">
                  <c:v>33298.239999999998</c:v>
                </c:pt>
                <c:pt idx="40">
                  <c:v>33207.26</c:v>
                </c:pt>
                <c:pt idx="41">
                  <c:v>33098.019999999997</c:v>
                </c:pt>
                <c:pt idx="42">
                  <c:v>33002.089999999997</c:v>
                </c:pt>
                <c:pt idx="43">
                  <c:v>32963.050000000003</c:v>
                </c:pt>
                <c:pt idx="44">
                  <c:v>32923.35</c:v>
                </c:pt>
                <c:pt idx="45">
                  <c:v>32897.589999999997</c:v>
                </c:pt>
                <c:pt idx="46">
                  <c:v>32847.980000000003</c:v>
                </c:pt>
                <c:pt idx="47">
                  <c:v>32775.69</c:v>
                </c:pt>
                <c:pt idx="48">
                  <c:v>32683.040000000001</c:v>
                </c:pt>
                <c:pt idx="49">
                  <c:v>32558.77</c:v>
                </c:pt>
                <c:pt idx="50">
                  <c:v>32433.3</c:v>
                </c:pt>
                <c:pt idx="51">
                  <c:v>32322.2</c:v>
                </c:pt>
                <c:pt idx="52">
                  <c:v>32194.37</c:v>
                </c:pt>
                <c:pt idx="53">
                  <c:v>32048.2</c:v>
                </c:pt>
                <c:pt idx="54">
                  <c:v>31887.439999999999</c:v>
                </c:pt>
                <c:pt idx="55">
                  <c:v>31720.5</c:v>
                </c:pt>
                <c:pt idx="56">
                  <c:v>31561.51</c:v>
                </c:pt>
                <c:pt idx="57">
                  <c:v>31402.67</c:v>
                </c:pt>
                <c:pt idx="58">
                  <c:v>31234.17</c:v>
                </c:pt>
                <c:pt idx="59">
                  <c:v>31034.46</c:v>
                </c:pt>
                <c:pt idx="60">
                  <c:v>30796.52</c:v>
                </c:pt>
                <c:pt idx="61">
                  <c:v>30546.94</c:v>
                </c:pt>
                <c:pt idx="62">
                  <c:v>30210.639999999999</c:v>
                </c:pt>
                <c:pt idx="63">
                  <c:v>29887.11</c:v>
                </c:pt>
                <c:pt idx="64">
                  <c:v>29679.759999999998</c:v>
                </c:pt>
                <c:pt idx="65">
                  <c:v>29600.23</c:v>
                </c:pt>
                <c:pt idx="66">
                  <c:v>29466.97</c:v>
                </c:pt>
                <c:pt idx="67">
                  <c:v>28840.75</c:v>
                </c:pt>
                <c:pt idx="68">
                  <c:v>28012.54</c:v>
                </c:pt>
                <c:pt idx="69">
                  <c:v>28946.1</c:v>
                </c:pt>
                <c:pt idx="70">
                  <c:v>28106.720000000001</c:v>
                </c:pt>
                <c:pt idx="71">
                  <c:v>28083.58</c:v>
                </c:pt>
                <c:pt idx="72">
                  <c:v>28138.720000000001</c:v>
                </c:pt>
                <c:pt idx="73">
                  <c:v>28130.47</c:v>
                </c:pt>
                <c:pt idx="74">
                  <c:v>27830.66</c:v>
                </c:pt>
                <c:pt idx="75">
                  <c:v>27562.54</c:v>
                </c:pt>
                <c:pt idx="76">
                  <c:v>27317.96</c:v>
                </c:pt>
                <c:pt idx="77">
                  <c:v>27124.23</c:v>
                </c:pt>
                <c:pt idx="78">
                  <c:v>26946.39</c:v>
                </c:pt>
                <c:pt idx="79">
                  <c:v>26784.92</c:v>
                </c:pt>
                <c:pt idx="80">
                  <c:v>26632.68</c:v>
                </c:pt>
                <c:pt idx="81">
                  <c:v>26434.48</c:v>
                </c:pt>
                <c:pt idx="82">
                  <c:v>26320.560000000001</c:v>
                </c:pt>
                <c:pt idx="83">
                  <c:v>26287.07</c:v>
                </c:pt>
                <c:pt idx="84">
                  <c:v>26166</c:v>
                </c:pt>
                <c:pt idx="85">
                  <c:v>25963.33</c:v>
                </c:pt>
                <c:pt idx="86">
                  <c:v>25792.29</c:v>
                </c:pt>
                <c:pt idx="87">
                  <c:v>25712.52</c:v>
                </c:pt>
                <c:pt idx="88">
                  <c:v>25671.06</c:v>
                </c:pt>
                <c:pt idx="89">
                  <c:v>25558.57</c:v>
                </c:pt>
                <c:pt idx="90">
                  <c:v>25452.12</c:v>
                </c:pt>
                <c:pt idx="91">
                  <c:v>25349.91</c:v>
                </c:pt>
                <c:pt idx="92">
                  <c:v>25231.24</c:v>
                </c:pt>
                <c:pt idx="93">
                  <c:v>25075.87</c:v>
                </c:pt>
                <c:pt idx="94">
                  <c:v>24895.1</c:v>
                </c:pt>
                <c:pt idx="95">
                  <c:v>24694.51</c:v>
                </c:pt>
                <c:pt idx="96">
                  <c:v>24560.04</c:v>
                </c:pt>
                <c:pt idx="97">
                  <c:v>24441.86</c:v>
                </c:pt>
                <c:pt idx="98">
                  <c:v>24333.57</c:v>
                </c:pt>
                <c:pt idx="99">
                  <c:v>24290.03</c:v>
                </c:pt>
                <c:pt idx="100">
                  <c:v>24071.77</c:v>
                </c:pt>
                <c:pt idx="101">
                  <c:v>23910.69</c:v>
                </c:pt>
                <c:pt idx="102">
                  <c:v>23768.22</c:v>
                </c:pt>
                <c:pt idx="103">
                  <c:v>23617.32</c:v>
                </c:pt>
                <c:pt idx="104">
                  <c:v>23483.54</c:v>
                </c:pt>
                <c:pt idx="105">
                  <c:v>23339.45</c:v>
                </c:pt>
                <c:pt idx="106">
                  <c:v>23195.119999999999</c:v>
                </c:pt>
                <c:pt idx="107">
                  <c:v>23039.200000000001</c:v>
                </c:pt>
                <c:pt idx="108">
                  <c:v>22880.95</c:v>
                </c:pt>
                <c:pt idx="109">
                  <c:v>22729.69</c:v>
                </c:pt>
                <c:pt idx="110">
                  <c:v>22600.18</c:v>
                </c:pt>
                <c:pt idx="111">
                  <c:v>22465.77</c:v>
                </c:pt>
                <c:pt idx="112">
                  <c:v>22327.3</c:v>
                </c:pt>
                <c:pt idx="113">
                  <c:v>22180.15</c:v>
                </c:pt>
                <c:pt idx="114">
                  <c:v>22017.64</c:v>
                </c:pt>
                <c:pt idx="115">
                  <c:v>21850.95</c:v>
                </c:pt>
                <c:pt idx="116">
                  <c:v>21691.55</c:v>
                </c:pt>
                <c:pt idx="117">
                  <c:v>21504.1</c:v>
                </c:pt>
                <c:pt idx="118">
                  <c:v>21321.51</c:v>
                </c:pt>
                <c:pt idx="119">
                  <c:v>21108.27</c:v>
                </c:pt>
                <c:pt idx="120">
                  <c:v>20848.259999999998</c:v>
                </c:pt>
                <c:pt idx="121">
                  <c:v>20613.84</c:v>
                </c:pt>
                <c:pt idx="122">
                  <c:v>20449.509999999998</c:v>
                </c:pt>
                <c:pt idx="123">
                  <c:v>20408.16</c:v>
                </c:pt>
                <c:pt idx="124">
                  <c:v>20361.29</c:v>
                </c:pt>
                <c:pt idx="125">
                  <c:v>20217.490000000002</c:v>
                </c:pt>
                <c:pt idx="126">
                  <c:v>20059.82</c:v>
                </c:pt>
                <c:pt idx="127">
                  <c:v>19953.509999999998</c:v>
                </c:pt>
                <c:pt idx="128">
                  <c:v>19829.009999999998</c:v>
                </c:pt>
                <c:pt idx="129">
                  <c:v>19686.96</c:v>
                </c:pt>
                <c:pt idx="130">
                  <c:v>19465.689999999999</c:v>
                </c:pt>
                <c:pt idx="131">
                  <c:v>19241.3</c:v>
                </c:pt>
                <c:pt idx="132">
                  <c:v>19047.55</c:v>
                </c:pt>
                <c:pt idx="133">
                  <c:v>18960.88</c:v>
                </c:pt>
                <c:pt idx="134">
                  <c:v>18855.64</c:v>
                </c:pt>
                <c:pt idx="135">
                  <c:v>18803.78</c:v>
                </c:pt>
                <c:pt idx="136">
                  <c:v>18719.37</c:v>
                </c:pt>
                <c:pt idx="137">
                  <c:v>18585.41</c:v>
                </c:pt>
                <c:pt idx="138">
                  <c:v>18450.169999999998</c:v>
                </c:pt>
                <c:pt idx="139">
                  <c:v>18339.57</c:v>
                </c:pt>
                <c:pt idx="140">
                  <c:v>18042.150000000001</c:v>
                </c:pt>
                <c:pt idx="141">
                  <c:v>17739.939999999999</c:v>
                </c:pt>
                <c:pt idx="142">
                  <c:v>17596.53</c:v>
                </c:pt>
                <c:pt idx="143">
                  <c:v>17217.37</c:v>
                </c:pt>
                <c:pt idx="144">
                  <c:v>16976.03</c:v>
                </c:pt>
                <c:pt idx="145">
                  <c:v>17162.87</c:v>
                </c:pt>
                <c:pt idx="146">
                  <c:v>16681.63</c:v>
                </c:pt>
                <c:pt idx="147">
                  <c:v>16737.09</c:v>
                </c:pt>
                <c:pt idx="148">
                  <c:v>16668.900000000001</c:v>
                </c:pt>
                <c:pt idx="149">
                  <c:v>16464.12</c:v>
                </c:pt>
                <c:pt idx="150">
                  <c:v>16397.419999999998</c:v>
                </c:pt>
                <c:pt idx="151">
                  <c:v>16448.52</c:v>
                </c:pt>
                <c:pt idx="152">
                  <c:v>15648.92</c:v>
                </c:pt>
                <c:pt idx="153">
                  <c:v>15520.57</c:v>
                </c:pt>
                <c:pt idx="154">
                  <c:v>15484.28</c:v>
                </c:pt>
                <c:pt idx="155">
                  <c:v>15355.63</c:v>
                </c:pt>
                <c:pt idx="156">
                  <c:v>15571.99</c:v>
                </c:pt>
                <c:pt idx="157">
                  <c:v>15184.13</c:v>
                </c:pt>
                <c:pt idx="158">
                  <c:v>14952.56</c:v>
                </c:pt>
                <c:pt idx="159">
                  <c:v>15112.4</c:v>
                </c:pt>
                <c:pt idx="160">
                  <c:v>15045.27</c:v>
                </c:pt>
                <c:pt idx="161">
                  <c:v>14938.64</c:v>
                </c:pt>
                <c:pt idx="162">
                  <c:v>14917.28</c:v>
                </c:pt>
                <c:pt idx="163">
                  <c:v>14856.18</c:v>
                </c:pt>
                <c:pt idx="164">
                  <c:v>14905.39</c:v>
                </c:pt>
                <c:pt idx="165">
                  <c:v>14904.95</c:v>
                </c:pt>
                <c:pt idx="166">
                  <c:v>14789.63</c:v>
                </c:pt>
                <c:pt idx="167">
                  <c:v>14626.23</c:v>
                </c:pt>
                <c:pt idx="168">
                  <c:v>14436.94</c:v>
                </c:pt>
                <c:pt idx="169">
                  <c:v>14318.57</c:v>
                </c:pt>
                <c:pt idx="170">
                  <c:v>14238.13</c:v>
                </c:pt>
                <c:pt idx="171">
                  <c:v>14206.46</c:v>
                </c:pt>
                <c:pt idx="172">
                  <c:v>14154.18</c:v>
                </c:pt>
                <c:pt idx="173">
                  <c:v>14129.66</c:v>
                </c:pt>
                <c:pt idx="174">
                  <c:v>14089.92</c:v>
                </c:pt>
                <c:pt idx="175">
                  <c:v>14053</c:v>
                </c:pt>
                <c:pt idx="176">
                  <c:v>13919.46</c:v>
                </c:pt>
                <c:pt idx="177">
                  <c:v>13766.71</c:v>
                </c:pt>
                <c:pt idx="178">
                  <c:v>13612.18</c:v>
                </c:pt>
                <c:pt idx="179">
                  <c:v>13528.17</c:v>
                </c:pt>
                <c:pt idx="180">
                  <c:v>13487.28</c:v>
                </c:pt>
                <c:pt idx="181">
                  <c:v>13456.64</c:v>
                </c:pt>
                <c:pt idx="182">
                  <c:v>13401.52</c:v>
                </c:pt>
                <c:pt idx="183">
                  <c:v>13333.36</c:v>
                </c:pt>
                <c:pt idx="184">
                  <c:v>13194.89</c:v>
                </c:pt>
                <c:pt idx="185">
                  <c:v>13054.35</c:v>
                </c:pt>
                <c:pt idx="186">
                  <c:v>12909.11</c:v>
                </c:pt>
                <c:pt idx="187">
                  <c:v>12743.87</c:v>
                </c:pt>
                <c:pt idx="188">
                  <c:v>12582.43</c:v>
                </c:pt>
                <c:pt idx="189">
                  <c:v>12438.71</c:v>
                </c:pt>
                <c:pt idx="190">
                  <c:v>12291.78</c:v>
                </c:pt>
                <c:pt idx="191">
                  <c:v>12172.83</c:v>
                </c:pt>
                <c:pt idx="192">
                  <c:v>12073.13</c:v>
                </c:pt>
                <c:pt idx="193">
                  <c:v>12033.16</c:v>
                </c:pt>
                <c:pt idx="194">
                  <c:v>11956.06</c:v>
                </c:pt>
                <c:pt idx="195">
                  <c:v>11925.01</c:v>
                </c:pt>
                <c:pt idx="196">
                  <c:v>11868.05</c:v>
                </c:pt>
                <c:pt idx="197">
                  <c:v>11764.72</c:v>
                </c:pt>
                <c:pt idx="198">
                  <c:v>11664.67</c:v>
                </c:pt>
                <c:pt idx="199">
                  <c:v>11633.73</c:v>
                </c:pt>
                <c:pt idx="200">
                  <c:v>11585.84</c:v>
                </c:pt>
                <c:pt idx="201">
                  <c:v>11530.97</c:v>
                </c:pt>
                <c:pt idx="202">
                  <c:v>11472.93</c:v>
                </c:pt>
                <c:pt idx="203">
                  <c:v>11387.23</c:v>
                </c:pt>
                <c:pt idx="204">
                  <c:v>11264.4</c:v>
                </c:pt>
                <c:pt idx="205">
                  <c:v>11172.73</c:v>
                </c:pt>
                <c:pt idx="206">
                  <c:v>11121.07</c:v>
                </c:pt>
                <c:pt idx="207">
                  <c:v>11121.48</c:v>
                </c:pt>
                <c:pt idx="208">
                  <c:v>11090.58</c:v>
                </c:pt>
                <c:pt idx="209">
                  <c:v>11070.77</c:v>
                </c:pt>
                <c:pt idx="210">
                  <c:v>10935.3</c:v>
                </c:pt>
                <c:pt idx="211">
                  <c:v>10782.88</c:v>
                </c:pt>
                <c:pt idx="212">
                  <c:v>10654.11</c:v>
                </c:pt>
                <c:pt idx="213">
                  <c:v>10581.86</c:v>
                </c:pt>
                <c:pt idx="214">
                  <c:v>10519.42</c:v>
                </c:pt>
                <c:pt idx="215">
                  <c:v>10492.46</c:v>
                </c:pt>
                <c:pt idx="216">
                  <c:v>10410.700000000001</c:v>
                </c:pt>
                <c:pt idx="217">
                  <c:v>10327.15</c:v>
                </c:pt>
                <c:pt idx="218">
                  <c:v>10234.11</c:v>
                </c:pt>
                <c:pt idx="219">
                  <c:v>10173.280000000001</c:v>
                </c:pt>
                <c:pt idx="220">
                  <c:v>10114.43</c:v>
                </c:pt>
                <c:pt idx="221">
                  <c:v>10053.42</c:v>
                </c:pt>
                <c:pt idx="222">
                  <c:v>9999.74</c:v>
                </c:pt>
                <c:pt idx="223">
                  <c:v>9958.64</c:v>
                </c:pt>
                <c:pt idx="224">
                  <c:v>9841.44</c:v>
                </c:pt>
                <c:pt idx="225">
                  <c:v>9687.74</c:v>
                </c:pt>
                <c:pt idx="226">
                  <c:v>9531.5300000000007</c:v>
                </c:pt>
                <c:pt idx="227">
                  <c:v>9371.23</c:v>
                </c:pt>
                <c:pt idx="228">
                  <c:v>9251.7999999999993</c:v>
                </c:pt>
                <c:pt idx="229">
                  <c:v>9196.44</c:v>
                </c:pt>
                <c:pt idx="230">
                  <c:v>9089.66</c:v>
                </c:pt>
                <c:pt idx="231">
                  <c:v>8988.9699999999993</c:v>
                </c:pt>
                <c:pt idx="232">
                  <c:v>8886.7999999999993</c:v>
                </c:pt>
                <c:pt idx="233">
                  <c:v>8782.64</c:v>
                </c:pt>
                <c:pt idx="234">
                  <c:v>8714.6</c:v>
                </c:pt>
                <c:pt idx="235">
                  <c:v>8632.31</c:v>
                </c:pt>
                <c:pt idx="236">
                  <c:v>8548.0400000000009</c:v>
                </c:pt>
                <c:pt idx="237">
                  <c:v>8457.75</c:v>
                </c:pt>
                <c:pt idx="238">
                  <c:v>8371.84</c:v>
                </c:pt>
                <c:pt idx="239">
                  <c:v>8282.89</c:v>
                </c:pt>
                <c:pt idx="240">
                  <c:v>8150.11</c:v>
                </c:pt>
                <c:pt idx="241">
                  <c:v>8040.36</c:v>
                </c:pt>
                <c:pt idx="242">
                  <c:v>7928.25</c:v>
                </c:pt>
                <c:pt idx="243">
                  <c:v>7771.23</c:v>
                </c:pt>
                <c:pt idx="244">
                  <c:v>7660.07</c:v>
                </c:pt>
                <c:pt idx="245">
                  <c:v>7553.31</c:v>
                </c:pt>
                <c:pt idx="246">
                  <c:v>7453.76</c:v>
                </c:pt>
                <c:pt idx="247">
                  <c:v>7374.04</c:v>
                </c:pt>
                <c:pt idx="248">
                  <c:v>7300.39</c:v>
                </c:pt>
                <c:pt idx="249">
                  <c:v>7174.87</c:v>
                </c:pt>
                <c:pt idx="250">
                  <c:v>6988.93</c:v>
                </c:pt>
                <c:pt idx="251">
                  <c:v>6779.55</c:v>
                </c:pt>
                <c:pt idx="252">
                  <c:v>6561.67</c:v>
                </c:pt>
                <c:pt idx="253">
                  <c:v>6332.32</c:v>
                </c:pt>
                <c:pt idx="254">
                  <c:v>6073.54</c:v>
                </c:pt>
                <c:pt idx="255">
                  <c:v>5807.72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892-499D-A831-94A507F0AB2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38369</c:v>
                </c:pt>
              </c:strCache>
            </c:strRef>
          </c:tx>
          <c:spPr>
            <a:ln w="25400" cap="rnd"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marker>
          <c:xVal>
            <c:numRef>
              <c:f>Sheet1!$A$2:$A$257</c:f>
              <c:numCache>
                <c:formatCode>General</c:formatCode>
                <c:ptCount val="2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</c:numCache>
            </c:numRef>
          </c:xVal>
          <c:yVal>
            <c:numRef>
              <c:f>Sheet1!$D$2:$D$257</c:f>
              <c:numCache>
                <c:formatCode>General</c:formatCode>
                <c:ptCount val="256"/>
                <c:pt idx="0">
                  <c:v>33893.370000000003</c:v>
                </c:pt>
                <c:pt idx="1">
                  <c:v>34112.449999999997</c:v>
                </c:pt>
                <c:pt idx="2">
                  <c:v>34188.68</c:v>
                </c:pt>
                <c:pt idx="3">
                  <c:v>34194.480000000003</c:v>
                </c:pt>
                <c:pt idx="4">
                  <c:v>34405.31</c:v>
                </c:pt>
                <c:pt idx="5">
                  <c:v>34621.74</c:v>
                </c:pt>
                <c:pt idx="6">
                  <c:v>34521.839999999997</c:v>
                </c:pt>
                <c:pt idx="7">
                  <c:v>34401.89</c:v>
                </c:pt>
                <c:pt idx="8">
                  <c:v>34485.4</c:v>
                </c:pt>
                <c:pt idx="9">
                  <c:v>34652.04</c:v>
                </c:pt>
                <c:pt idx="10">
                  <c:v>34680.78</c:v>
                </c:pt>
                <c:pt idx="11">
                  <c:v>34608.629999999997</c:v>
                </c:pt>
                <c:pt idx="12">
                  <c:v>34450.980000000003</c:v>
                </c:pt>
                <c:pt idx="13">
                  <c:v>34417.58</c:v>
                </c:pt>
                <c:pt idx="14">
                  <c:v>34525.629999999997</c:v>
                </c:pt>
                <c:pt idx="15">
                  <c:v>34626.089999999997</c:v>
                </c:pt>
                <c:pt idx="16">
                  <c:v>34668.29</c:v>
                </c:pt>
                <c:pt idx="17">
                  <c:v>34567.160000000003</c:v>
                </c:pt>
                <c:pt idx="18">
                  <c:v>34396.660000000003</c:v>
                </c:pt>
                <c:pt idx="19">
                  <c:v>34301.19</c:v>
                </c:pt>
                <c:pt idx="20">
                  <c:v>34283.74</c:v>
                </c:pt>
                <c:pt idx="21">
                  <c:v>34315.089999999997</c:v>
                </c:pt>
                <c:pt idx="22">
                  <c:v>34289.360000000001</c:v>
                </c:pt>
                <c:pt idx="23">
                  <c:v>34172.730000000003</c:v>
                </c:pt>
                <c:pt idx="24">
                  <c:v>33927.03</c:v>
                </c:pt>
                <c:pt idx="25">
                  <c:v>33778.83</c:v>
                </c:pt>
                <c:pt idx="26">
                  <c:v>33763.370000000003</c:v>
                </c:pt>
                <c:pt idx="27">
                  <c:v>33606.980000000003</c:v>
                </c:pt>
                <c:pt idx="28">
                  <c:v>33722.01</c:v>
                </c:pt>
                <c:pt idx="29">
                  <c:v>33568.85</c:v>
                </c:pt>
                <c:pt idx="30">
                  <c:v>33619.72</c:v>
                </c:pt>
                <c:pt idx="31">
                  <c:v>33491.17</c:v>
                </c:pt>
                <c:pt idx="32">
                  <c:v>33291.879999999997</c:v>
                </c:pt>
                <c:pt idx="33">
                  <c:v>33188.42</c:v>
                </c:pt>
                <c:pt idx="34">
                  <c:v>33130.89</c:v>
                </c:pt>
                <c:pt idx="35">
                  <c:v>33112.93</c:v>
                </c:pt>
                <c:pt idx="36">
                  <c:v>33074.379999999997</c:v>
                </c:pt>
                <c:pt idx="37">
                  <c:v>33038.199999999997</c:v>
                </c:pt>
                <c:pt idx="38">
                  <c:v>32979.910000000003</c:v>
                </c:pt>
                <c:pt idx="39">
                  <c:v>32911.019999999997</c:v>
                </c:pt>
                <c:pt idx="40">
                  <c:v>32806.160000000003</c:v>
                </c:pt>
                <c:pt idx="41">
                  <c:v>32699.66</c:v>
                </c:pt>
                <c:pt idx="42">
                  <c:v>32615.97</c:v>
                </c:pt>
                <c:pt idx="43">
                  <c:v>32569.33</c:v>
                </c:pt>
                <c:pt idx="44">
                  <c:v>32544.97</c:v>
                </c:pt>
                <c:pt idx="45">
                  <c:v>32519.89</c:v>
                </c:pt>
                <c:pt idx="46">
                  <c:v>32465.29</c:v>
                </c:pt>
                <c:pt idx="47">
                  <c:v>32408.95</c:v>
                </c:pt>
                <c:pt idx="48">
                  <c:v>32313.68</c:v>
                </c:pt>
                <c:pt idx="49">
                  <c:v>32178.95</c:v>
                </c:pt>
                <c:pt idx="50">
                  <c:v>32052.66</c:v>
                </c:pt>
                <c:pt idx="51">
                  <c:v>31950</c:v>
                </c:pt>
                <c:pt idx="52">
                  <c:v>31814.560000000001</c:v>
                </c:pt>
                <c:pt idx="53">
                  <c:v>31674.46</c:v>
                </c:pt>
                <c:pt idx="54">
                  <c:v>31518.7</c:v>
                </c:pt>
                <c:pt idx="55">
                  <c:v>31348.51</c:v>
                </c:pt>
                <c:pt idx="56">
                  <c:v>31189.69</c:v>
                </c:pt>
                <c:pt idx="57">
                  <c:v>31033.87</c:v>
                </c:pt>
                <c:pt idx="58">
                  <c:v>30863.22</c:v>
                </c:pt>
                <c:pt idx="59">
                  <c:v>30657.49</c:v>
                </c:pt>
                <c:pt idx="60">
                  <c:v>30409.68</c:v>
                </c:pt>
                <c:pt idx="61">
                  <c:v>30168.98</c:v>
                </c:pt>
                <c:pt idx="62">
                  <c:v>29819.57</c:v>
                </c:pt>
                <c:pt idx="63">
                  <c:v>29474.400000000001</c:v>
                </c:pt>
                <c:pt idx="64">
                  <c:v>29219.03</c:v>
                </c:pt>
                <c:pt idx="65">
                  <c:v>29070.17</c:v>
                </c:pt>
                <c:pt idx="66">
                  <c:v>28969.83</c:v>
                </c:pt>
                <c:pt idx="67">
                  <c:v>28385.73</c:v>
                </c:pt>
                <c:pt idx="68">
                  <c:v>27558.33</c:v>
                </c:pt>
                <c:pt idx="69">
                  <c:v>28467.22</c:v>
                </c:pt>
                <c:pt idx="70">
                  <c:v>27663.17</c:v>
                </c:pt>
                <c:pt idx="71">
                  <c:v>27657.71</c:v>
                </c:pt>
                <c:pt idx="72">
                  <c:v>27713.97</c:v>
                </c:pt>
                <c:pt idx="73">
                  <c:v>27707.8</c:v>
                </c:pt>
                <c:pt idx="74">
                  <c:v>27447.48</c:v>
                </c:pt>
                <c:pt idx="75">
                  <c:v>27190.26</c:v>
                </c:pt>
                <c:pt idx="76">
                  <c:v>26962.25</c:v>
                </c:pt>
                <c:pt idx="77">
                  <c:v>26774.5</c:v>
                </c:pt>
                <c:pt idx="78">
                  <c:v>26590.58</c:v>
                </c:pt>
                <c:pt idx="79">
                  <c:v>26443.360000000001</c:v>
                </c:pt>
                <c:pt idx="80">
                  <c:v>26284.59</c:v>
                </c:pt>
                <c:pt idx="81">
                  <c:v>26103.64</c:v>
                </c:pt>
                <c:pt idx="82">
                  <c:v>25998.18</c:v>
                </c:pt>
                <c:pt idx="83">
                  <c:v>25935.53</c:v>
                </c:pt>
                <c:pt idx="84">
                  <c:v>25837.52</c:v>
                </c:pt>
                <c:pt idx="85">
                  <c:v>25637.21</c:v>
                </c:pt>
                <c:pt idx="86">
                  <c:v>25462.67</c:v>
                </c:pt>
                <c:pt idx="87">
                  <c:v>25407.200000000001</c:v>
                </c:pt>
                <c:pt idx="88">
                  <c:v>25358.65</c:v>
                </c:pt>
                <c:pt idx="89">
                  <c:v>25248.14</c:v>
                </c:pt>
                <c:pt idx="90">
                  <c:v>25143.87</c:v>
                </c:pt>
                <c:pt idx="91">
                  <c:v>25032.65</c:v>
                </c:pt>
                <c:pt idx="92">
                  <c:v>24933.599999999999</c:v>
                </c:pt>
                <c:pt idx="93">
                  <c:v>24783.52</c:v>
                </c:pt>
                <c:pt idx="94">
                  <c:v>24587.73</c:v>
                </c:pt>
                <c:pt idx="95">
                  <c:v>24400.34</c:v>
                </c:pt>
                <c:pt idx="96">
                  <c:v>24266.02</c:v>
                </c:pt>
                <c:pt idx="97">
                  <c:v>24153.09</c:v>
                </c:pt>
                <c:pt idx="98">
                  <c:v>24058.43</c:v>
                </c:pt>
                <c:pt idx="99">
                  <c:v>24042.33</c:v>
                </c:pt>
                <c:pt idx="100">
                  <c:v>23791.78</c:v>
                </c:pt>
                <c:pt idx="101">
                  <c:v>23629.54</c:v>
                </c:pt>
                <c:pt idx="102">
                  <c:v>23477.040000000001</c:v>
                </c:pt>
                <c:pt idx="103">
                  <c:v>23341.85</c:v>
                </c:pt>
                <c:pt idx="104">
                  <c:v>23199.09</c:v>
                </c:pt>
                <c:pt idx="105">
                  <c:v>23063.119999999999</c:v>
                </c:pt>
                <c:pt idx="106">
                  <c:v>22914.01</c:v>
                </c:pt>
                <c:pt idx="107">
                  <c:v>22761.27</c:v>
                </c:pt>
                <c:pt idx="108">
                  <c:v>22613.13</c:v>
                </c:pt>
                <c:pt idx="109">
                  <c:v>22455.06</c:v>
                </c:pt>
                <c:pt idx="110">
                  <c:v>22327.3</c:v>
                </c:pt>
                <c:pt idx="111">
                  <c:v>22193.87</c:v>
                </c:pt>
                <c:pt idx="112">
                  <c:v>22050.9</c:v>
                </c:pt>
                <c:pt idx="113">
                  <c:v>21906.31</c:v>
                </c:pt>
                <c:pt idx="114">
                  <c:v>21748.33</c:v>
                </c:pt>
                <c:pt idx="115">
                  <c:v>21585.59</c:v>
                </c:pt>
                <c:pt idx="116">
                  <c:v>21418.01</c:v>
                </c:pt>
                <c:pt idx="117">
                  <c:v>21232.77</c:v>
                </c:pt>
                <c:pt idx="118">
                  <c:v>21050.49</c:v>
                </c:pt>
                <c:pt idx="119">
                  <c:v>20847.04</c:v>
                </c:pt>
                <c:pt idx="120">
                  <c:v>20588.05</c:v>
                </c:pt>
                <c:pt idx="121">
                  <c:v>20351.86</c:v>
                </c:pt>
                <c:pt idx="122">
                  <c:v>20195.900000000001</c:v>
                </c:pt>
                <c:pt idx="123">
                  <c:v>20141.740000000002</c:v>
                </c:pt>
                <c:pt idx="124">
                  <c:v>20108.080000000002</c:v>
                </c:pt>
                <c:pt idx="125">
                  <c:v>19965.79</c:v>
                </c:pt>
                <c:pt idx="126">
                  <c:v>19805.63</c:v>
                </c:pt>
                <c:pt idx="127">
                  <c:v>19703.38</c:v>
                </c:pt>
                <c:pt idx="128">
                  <c:v>19567.490000000002</c:v>
                </c:pt>
                <c:pt idx="129">
                  <c:v>19441.599999999999</c:v>
                </c:pt>
                <c:pt idx="130">
                  <c:v>19218.63</c:v>
                </c:pt>
                <c:pt idx="131">
                  <c:v>19000.060000000001</c:v>
                </c:pt>
                <c:pt idx="132">
                  <c:v>18811.48</c:v>
                </c:pt>
                <c:pt idx="133">
                  <c:v>18711.91</c:v>
                </c:pt>
                <c:pt idx="134">
                  <c:v>18624.37</c:v>
                </c:pt>
                <c:pt idx="135">
                  <c:v>18575.66</c:v>
                </c:pt>
                <c:pt idx="136">
                  <c:v>18476.939999999999</c:v>
                </c:pt>
                <c:pt idx="137">
                  <c:v>18353.72</c:v>
                </c:pt>
                <c:pt idx="138">
                  <c:v>18212.189999999999</c:v>
                </c:pt>
                <c:pt idx="139">
                  <c:v>18100.490000000002</c:v>
                </c:pt>
                <c:pt idx="140">
                  <c:v>17796.62</c:v>
                </c:pt>
                <c:pt idx="141">
                  <c:v>17484.43</c:v>
                </c:pt>
                <c:pt idx="142">
                  <c:v>17328.060000000001</c:v>
                </c:pt>
                <c:pt idx="143">
                  <c:v>16934.560000000001</c:v>
                </c:pt>
                <c:pt idx="144">
                  <c:v>16676.41</c:v>
                </c:pt>
                <c:pt idx="145">
                  <c:v>16860.47</c:v>
                </c:pt>
                <c:pt idx="146">
                  <c:v>16402.13</c:v>
                </c:pt>
                <c:pt idx="147">
                  <c:v>16463.71</c:v>
                </c:pt>
                <c:pt idx="148">
                  <c:v>16395.419999999998</c:v>
                </c:pt>
                <c:pt idx="149">
                  <c:v>16198.9</c:v>
                </c:pt>
                <c:pt idx="150">
                  <c:v>16071.39</c:v>
                </c:pt>
                <c:pt idx="151">
                  <c:v>16184.68</c:v>
                </c:pt>
                <c:pt idx="152">
                  <c:v>15421.51</c:v>
                </c:pt>
                <c:pt idx="153">
                  <c:v>15293.1</c:v>
                </c:pt>
                <c:pt idx="154">
                  <c:v>15265.14</c:v>
                </c:pt>
                <c:pt idx="155">
                  <c:v>15102.8</c:v>
                </c:pt>
                <c:pt idx="156">
                  <c:v>15323.19</c:v>
                </c:pt>
                <c:pt idx="157">
                  <c:v>14938.83</c:v>
                </c:pt>
                <c:pt idx="158">
                  <c:v>14718.19</c:v>
                </c:pt>
                <c:pt idx="159">
                  <c:v>14899.71</c:v>
                </c:pt>
                <c:pt idx="160">
                  <c:v>14836.85</c:v>
                </c:pt>
                <c:pt idx="161">
                  <c:v>14733.26</c:v>
                </c:pt>
                <c:pt idx="162">
                  <c:v>14719.16</c:v>
                </c:pt>
                <c:pt idx="163">
                  <c:v>14676.5</c:v>
                </c:pt>
                <c:pt idx="164">
                  <c:v>14715.8</c:v>
                </c:pt>
                <c:pt idx="165">
                  <c:v>14727.01</c:v>
                </c:pt>
                <c:pt idx="166">
                  <c:v>14612.1</c:v>
                </c:pt>
                <c:pt idx="167">
                  <c:v>14443.48</c:v>
                </c:pt>
                <c:pt idx="168">
                  <c:v>14271.91</c:v>
                </c:pt>
                <c:pt idx="169">
                  <c:v>14143.41</c:v>
                </c:pt>
                <c:pt idx="170">
                  <c:v>14066.86</c:v>
                </c:pt>
                <c:pt idx="171">
                  <c:v>14036.48</c:v>
                </c:pt>
                <c:pt idx="172">
                  <c:v>13983.13</c:v>
                </c:pt>
                <c:pt idx="173">
                  <c:v>13962.98</c:v>
                </c:pt>
                <c:pt idx="174">
                  <c:v>13930.19</c:v>
                </c:pt>
                <c:pt idx="175">
                  <c:v>13884.68</c:v>
                </c:pt>
                <c:pt idx="176">
                  <c:v>13761.8</c:v>
                </c:pt>
                <c:pt idx="177">
                  <c:v>13604.49</c:v>
                </c:pt>
                <c:pt idx="178">
                  <c:v>13452.28</c:v>
                </c:pt>
                <c:pt idx="179">
                  <c:v>13376.64</c:v>
                </c:pt>
                <c:pt idx="180">
                  <c:v>13329.92</c:v>
                </c:pt>
                <c:pt idx="181">
                  <c:v>13307.67</c:v>
                </c:pt>
                <c:pt idx="182">
                  <c:v>13254.9</c:v>
                </c:pt>
                <c:pt idx="183">
                  <c:v>13175.83</c:v>
                </c:pt>
                <c:pt idx="184">
                  <c:v>13051.19</c:v>
                </c:pt>
                <c:pt idx="185">
                  <c:v>12908.72</c:v>
                </c:pt>
                <c:pt idx="186">
                  <c:v>12759.13</c:v>
                </c:pt>
                <c:pt idx="187">
                  <c:v>12609.09</c:v>
                </c:pt>
                <c:pt idx="188">
                  <c:v>12442.95</c:v>
                </c:pt>
                <c:pt idx="189">
                  <c:v>12301.9</c:v>
                </c:pt>
                <c:pt idx="190">
                  <c:v>12152.51</c:v>
                </c:pt>
                <c:pt idx="191">
                  <c:v>12026.94</c:v>
                </c:pt>
                <c:pt idx="192">
                  <c:v>11943.04</c:v>
                </c:pt>
                <c:pt idx="193">
                  <c:v>11894.11</c:v>
                </c:pt>
                <c:pt idx="194">
                  <c:v>11820.42</c:v>
                </c:pt>
                <c:pt idx="195">
                  <c:v>11789.53</c:v>
                </c:pt>
                <c:pt idx="196">
                  <c:v>11729.31</c:v>
                </c:pt>
                <c:pt idx="197">
                  <c:v>11629.26</c:v>
                </c:pt>
                <c:pt idx="198">
                  <c:v>11537.87</c:v>
                </c:pt>
                <c:pt idx="199">
                  <c:v>11510.85</c:v>
                </c:pt>
                <c:pt idx="200">
                  <c:v>11463.87</c:v>
                </c:pt>
                <c:pt idx="201">
                  <c:v>11409.79</c:v>
                </c:pt>
                <c:pt idx="202">
                  <c:v>11345.93</c:v>
                </c:pt>
                <c:pt idx="203">
                  <c:v>11280.47</c:v>
                </c:pt>
                <c:pt idx="204">
                  <c:v>11147.69</c:v>
                </c:pt>
                <c:pt idx="205">
                  <c:v>11065.62</c:v>
                </c:pt>
                <c:pt idx="206">
                  <c:v>11009.08</c:v>
                </c:pt>
                <c:pt idx="207">
                  <c:v>11003.73</c:v>
                </c:pt>
                <c:pt idx="208">
                  <c:v>10991.95</c:v>
                </c:pt>
                <c:pt idx="209">
                  <c:v>10954.57</c:v>
                </c:pt>
                <c:pt idx="210">
                  <c:v>10828.3</c:v>
                </c:pt>
                <c:pt idx="211">
                  <c:v>10682.48</c:v>
                </c:pt>
                <c:pt idx="212">
                  <c:v>10540.67</c:v>
                </c:pt>
                <c:pt idx="213">
                  <c:v>10486.41</c:v>
                </c:pt>
                <c:pt idx="214">
                  <c:v>10425.959999999999</c:v>
                </c:pt>
                <c:pt idx="215">
                  <c:v>10391.969999999999</c:v>
                </c:pt>
                <c:pt idx="216">
                  <c:v>10323.84</c:v>
                </c:pt>
                <c:pt idx="217">
                  <c:v>10236.36</c:v>
                </c:pt>
                <c:pt idx="218">
                  <c:v>10143.219999999999</c:v>
                </c:pt>
                <c:pt idx="219">
                  <c:v>10088.219999999999</c:v>
                </c:pt>
                <c:pt idx="220">
                  <c:v>10022.65</c:v>
                </c:pt>
                <c:pt idx="221">
                  <c:v>9967.5300000000007</c:v>
                </c:pt>
                <c:pt idx="222">
                  <c:v>9914.11</c:v>
                </c:pt>
                <c:pt idx="223">
                  <c:v>9872.68</c:v>
                </c:pt>
                <c:pt idx="224">
                  <c:v>9769.61</c:v>
                </c:pt>
                <c:pt idx="225">
                  <c:v>9600.9</c:v>
                </c:pt>
                <c:pt idx="226">
                  <c:v>9438.77</c:v>
                </c:pt>
                <c:pt idx="227">
                  <c:v>9308.4500000000007</c:v>
                </c:pt>
                <c:pt idx="228">
                  <c:v>9171.26</c:v>
                </c:pt>
                <c:pt idx="229">
                  <c:v>9136.1</c:v>
                </c:pt>
                <c:pt idx="230">
                  <c:v>9018.83</c:v>
                </c:pt>
                <c:pt idx="231">
                  <c:v>8917.25</c:v>
                </c:pt>
                <c:pt idx="232">
                  <c:v>8823.84</c:v>
                </c:pt>
                <c:pt idx="233">
                  <c:v>8715.9599999999991</c:v>
                </c:pt>
                <c:pt idx="234">
                  <c:v>8651.8799999999992</c:v>
                </c:pt>
                <c:pt idx="235">
                  <c:v>8572.19</c:v>
                </c:pt>
                <c:pt idx="236">
                  <c:v>8475.82</c:v>
                </c:pt>
                <c:pt idx="237">
                  <c:v>8403.68</c:v>
                </c:pt>
                <c:pt idx="238">
                  <c:v>8316.5400000000009</c:v>
                </c:pt>
                <c:pt idx="239">
                  <c:v>8220.82</c:v>
                </c:pt>
                <c:pt idx="240">
                  <c:v>8106.38</c:v>
                </c:pt>
                <c:pt idx="241">
                  <c:v>7994.45</c:v>
                </c:pt>
                <c:pt idx="242">
                  <c:v>7886.3</c:v>
                </c:pt>
                <c:pt idx="243">
                  <c:v>7735.23</c:v>
                </c:pt>
                <c:pt idx="244">
                  <c:v>7608.32</c:v>
                </c:pt>
                <c:pt idx="245">
                  <c:v>7504.42</c:v>
                </c:pt>
                <c:pt idx="246">
                  <c:v>7412.33</c:v>
                </c:pt>
                <c:pt idx="247">
                  <c:v>7345.28</c:v>
                </c:pt>
                <c:pt idx="248">
                  <c:v>7267.33</c:v>
                </c:pt>
                <c:pt idx="249">
                  <c:v>7163.35</c:v>
                </c:pt>
                <c:pt idx="250">
                  <c:v>6985.25</c:v>
                </c:pt>
                <c:pt idx="251">
                  <c:v>6783.33</c:v>
                </c:pt>
                <c:pt idx="252">
                  <c:v>6537</c:v>
                </c:pt>
                <c:pt idx="253">
                  <c:v>6311.32</c:v>
                </c:pt>
                <c:pt idx="254">
                  <c:v>6086.13</c:v>
                </c:pt>
                <c:pt idx="255">
                  <c:v>5803.59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892-499D-A831-94A507F0A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894303"/>
        <c:axId val="199898047"/>
      </c:scatterChart>
      <c:valAx>
        <c:axId val="199894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898047"/>
        <c:crosses val="autoZero"/>
        <c:crossBetween val="midCat"/>
      </c:valAx>
      <c:valAx>
        <c:axId val="199898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8943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Before and</a:t>
            </a:r>
            <a:r>
              <a:rPr lang="en-US" baseline="0"/>
              <a:t> After adding intensity level difference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38367+Intensity_diff</c:v>
                </c:pt>
              </c:strCache>
            </c:strRef>
          </c:tx>
          <c:spPr>
            <a:ln w="25400" cap="rnd">
              <a:noFill/>
            </a:ln>
            <a:effectLst/>
          </c:spPr>
          <c:marker>
            <c:symbol val="circle"/>
            <c:size val="3"/>
            <c:spPr>
              <a:solidFill>
                <a:srgbClr val="FF0000"/>
              </a:solidFill>
              <a:ln>
                <a:noFill/>
              </a:ln>
              <a:effectLst/>
            </c:spPr>
          </c:marker>
          <c:xVal>
            <c:numRef>
              <c:f>Sheet1!$A$2:$A$257</c:f>
              <c:numCache>
                <c:formatCode>General</c:formatCode>
                <c:ptCount val="2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</c:numCache>
            </c:numRef>
          </c:xVal>
          <c:yVal>
            <c:numRef>
              <c:f>Sheet1!$B$2:$B$257</c:f>
              <c:numCache>
                <c:formatCode>General</c:formatCode>
                <c:ptCount val="256"/>
                <c:pt idx="0">
                  <c:v>42411.77</c:v>
                </c:pt>
                <c:pt idx="1">
                  <c:v>42731.78</c:v>
                </c:pt>
                <c:pt idx="2">
                  <c:v>42856.160000000003</c:v>
                </c:pt>
                <c:pt idx="3">
                  <c:v>43142.69</c:v>
                </c:pt>
                <c:pt idx="4">
                  <c:v>43646.43</c:v>
                </c:pt>
                <c:pt idx="5">
                  <c:v>44281.16</c:v>
                </c:pt>
                <c:pt idx="6">
                  <c:v>44694.42</c:v>
                </c:pt>
                <c:pt idx="7">
                  <c:v>44954.16</c:v>
                </c:pt>
                <c:pt idx="8">
                  <c:v>45487.01</c:v>
                </c:pt>
                <c:pt idx="9">
                  <c:v>46143.56</c:v>
                </c:pt>
                <c:pt idx="10">
                  <c:v>46682.54</c:v>
                </c:pt>
                <c:pt idx="11">
                  <c:v>47091.05</c:v>
                </c:pt>
                <c:pt idx="12">
                  <c:v>47318.49</c:v>
                </c:pt>
                <c:pt idx="13">
                  <c:v>47534.25</c:v>
                </c:pt>
                <c:pt idx="14">
                  <c:v>47913.25</c:v>
                </c:pt>
                <c:pt idx="15">
                  <c:v>48230.12</c:v>
                </c:pt>
                <c:pt idx="16">
                  <c:v>48537.599999999999</c:v>
                </c:pt>
                <c:pt idx="17">
                  <c:v>48536.38</c:v>
                </c:pt>
                <c:pt idx="18">
                  <c:v>48330.720000000001</c:v>
                </c:pt>
                <c:pt idx="19">
                  <c:v>48134.84</c:v>
                </c:pt>
                <c:pt idx="20">
                  <c:v>47953.81</c:v>
                </c:pt>
                <c:pt idx="21">
                  <c:v>47786.43</c:v>
                </c:pt>
                <c:pt idx="22">
                  <c:v>47525.04</c:v>
                </c:pt>
                <c:pt idx="23">
                  <c:v>47131.519999999997</c:v>
                </c:pt>
                <c:pt idx="24">
                  <c:v>46604.01</c:v>
                </c:pt>
                <c:pt idx="25">
                  <c:v>46136.04</c:v>
                </c:pt>
                <c:pt idx="26">
                  <c:v>45528.13</c:v>
                </c:pt>
                <c:pt idx="27">
                  <c:v>44245.73</c:v>
                </c:pt>
                <c:pt idx="28">
                  <c:v>42617.41</c:v>
                </c:pt>
                <c:pt idx="29">
                  <c:v>40450.61</c:v>
                </c:pt>
                <c:pt idx="30">
                  <c:v>38843.040000000001</c:v>
                </c:pt>
                <c:pt idx="31">
                  <c:v>37662.089999999997</c:v>
                </c:pt>
                <c:pt idx="32">
                  <c:v>36982.22</c:v>
                </c:pt>
                <c:pt idx="33">
                  <c:v>36629.410000000003</c:v>
                </c:pt>
                <c:pt idx="34">
                  <c:v>36462.94</c:v>
                </c:pt>
                <c:pt idx="35">
                  <c:v>36331.71</c:v>
                </c:pt>
                <c:pt idx="36">
                  <c:v>36138.54</c:v>
                </c:pt>
                <c:pt idx="37">
                  <c:v>35965.129999999997</c:v>
                </c:pt>
                <c:pt idx="38">
                  <c:v>35833.46</c:v>
                </c:pt>
                <c:pt idx="39">
                  <c:v>35775.79</c:v>
                </c:pt>
                <c:pt idx="40">
                  <c:v>35755.769999999997</c:v>
                </c:pt>
                <c:pt idx="41">
                  <c:v>35791.78</c:v>
                </c:pt>
                <c:pt idx="42">
                  <c:v>35888.120000000003</c:v>
                </c:pt>
                <c:pt idx="43">
                  <c:v>36016.78</c:v>
                </c:pt>
                <c:pt idx="44">
                  <c:v>36179.620000000003</c:v>
                </c:pt>
                <c:pt idx="45">
                  <c:v>36305.660000000003</c:v>
                </c:pt>
                <c:pt idx="46">
                  <c:v>36382.639999999999</c:v>
                </c:pt>
                <c:pt idx="47">
                  <c:v>36462.19</c:v>
                </c:pt>
                <c:pt idx="48">
                  <c:v>36440.06</c:v>
                </c:pt>
                <c:pt idx="49">
                  <c:v>36356.629999999997</c:v>
                </c:pt>
                <c:pt idx="50">
                  <c:v>36195.5</c:v>
                </c:pt>
                <c:pt idx="51">
                  <c:v>35990.54</c:v>
                </c:pt>
                <c:pt idx="52">
                  <c:v>35704.769999999997</c:v>
                </c:pt>
                <c:pt idx="53">
                  <c:v>35293.699999999997</c:v>
                </c:pt>
                <c:pt idx="54">
                  <c:v>34826.480000000003</c:v>
                </c:pt>
                <c:pt idx="55">
                  <c:v>34232.120000000003</c:v>
                </c:pt>
                <c:pt idx="56">
                  <c:v>33563.78</c:v>
                </c:pt>
                <c:pt idx="57">
                  <c:v>32804.160000000003</c:v>
                </c:pt>
                <c:pt idx="58">
                  <c:v>31938.57</c:v>
                </c:pt>
                <c:pt idx="59">
                  <c:v>30968.2</c:v>
                </c:pt>
                <c:pt idx="60">
                  <c:v>29945.13</c:v>
                </c:pt>
                <c:pt idx="61">
                  <c:v>28907.46</c:v>
                </c:pt>
                <c:pt idx="62">
                  <c:v>27885.81</c:v>
                </c:pt>
                <c:pt idx="63">
                  <c:v>26909.14</c:v>
                </c:pt>
                <c:pt idx="64">
                  <c:v>26012.34</c:v>
                </c:pt>
                <c:pt idx="65">
                  <c:v>25222.240000000002</c:v>
                </c:pt>
                <c:pt idx="66">
                  <c:v>24469.34</c:v>
                </c:pt>
                <c:pt idx="67">
                  <c:v>23325.13</c:v>
                </c:pt>
                <c:pt idx="68">
                  <c:v>21775.4</c:v>
                </c:pt>
                <c:pt idx="69">
                  <c:v>20782.89</c:v>
                </c:pt>
                <c:pt idx="70">
                  <c:v>18829.87</c:v>
                </c:pt>
                <c:pt idx="71">
                  <c:v>17248.77</c:v>
                </c:pt>
                <c:pt idx="72">
                  <c:v>16060.14</c:v>
                </c:pt>
                <c:pt idx="73">
                  <c:v>15144.56</c:v>
                </c:pt>
                <c:pt idx="74">
                  <c:v>14480.64</c:v>
                </c:pt>
                <c:pt idx="75">
                  <c:v>13983.45</c:v>
                </c:pt>
                <c:pt idx="76">
                  <c:v>13627.65</c:v>
                </c:pt>
                <c:pt idx="77">
                  <c:v>13365.35</c:v>
                </c:pt>
                <c:pt idx="78">
                  <c:v>13192.28</c:v>
                </c:pt>
                <c:pt idx="79">
                  <c:v>13039.08</c:v>
                </c:pt>
                <c:pt idx="80">
                  <c:v>12961.72</c:v>
                </c:pt>
                <c:pt idx="81">
                  <c:v>12868.44</c:v>
                </c:pt>
                <c:pt idx="82">
                  <c:v>12853.78</c:v>
                </c:pt>
                <c:pt idx="83">
                  <c:v>12909.87</c:v>
                </c:pt>
                <c:pt idx="84">
                  <c:v>13010.2</c:v>
                </c:pt>
                <c:pt idx="85">
                  <c:v>13081.75</c:v>
                </c:pt>
                <c:pt idx="86">
                  <c:v>13192.63</c:v>
                </c:pt>
                <c:pt idx="87">
                  <c:v>13385.81</c:v>
                </c:pt>
                <c:pt idx="88">
                  <c:v>13593.73</c:v>
                </c:pt>
                <c:pt idx="89">
                  <c:v>13786.14</c:v>
                </c:pt>
                <c:pt idx="90">
                  <c:v>13965.38</c:v>
                </c:pt>
                <c:pt idx="91">
                  <c:v>14171.52</c:v>
                </c:pt>
                <c:pt idx="92">
                  <c:v>14354.87</c:v>
                </c:pt>
                <c:pt idx="93">
                  <c:v>14528.98</c:v>
                </c:pt>
                <c:pt idx="94">
                  <c:v>14642.77</c:v>
                </c:pt>
                <c:pt idx="95">
                  <c:v>14775.17</c:v>
                </c:pt>
                <c:pt idx="96">
                  <c:v>14923.94</c:v>
                </c:pt>
                <c:pt idx="97">
                  <c:v>15057.01</c:v>
                </c:pt>
                <c:pt idx="98">
                  <c:v>15231.62</c:v>
                </c:pt>
                <c:pt idx="99">
                  <c:v>15439.81</c:v>
                </c:pt>
                <c:pt idx="100">
                  <c:v>15459.89</c:v>
                </c:pt>
                <c:pt idx="101">
                  <c:v>15556.38</c:v>
                </c:pt>
                <c:pt idx="102">
                  <c:v>15640.73</c:v>
                </c:pt>
                <c:pt idx="103">
                  <c:v>15714.71</c:v>
                </c:pt>
                <c:pt idx="104">
                  <c:v>15786.23</c:v>
                </c:pt>
                <c:pt idx="105">
                  <c:v>15859.91</c:v>
                </c:pt>
                <c:pt idx="106">
                  <c:v>15921.02</c:v>
                </c:pt>
                <c:pt idx="107">
                  <c:v>15964.86</c:v>
                </c:pt>
                <c:pt idx="108">
                  <c:v>15989.92</c:v>
                </c:pt>
                <c:pt idx="109">
                  <c:v>16011.54</c:v>
                </c:pt>
                <c:pt idx="110">
                  <c:v>16045.19</c:v>
                </c:pt>
                <c:pt idx="111">
                  <c:v>16059.55</c:v>
                </c:pt>
                <c:pt idx="112">
                  <c:v>16056.11</c:v>
                </c:pt>
                <c:pt idx="113">
                  <c:v>16053.9</c:v>
                </c:pt>
                <c:pt idx="114">
                  <c:v>16019.92</c:v>
                </c:pt>
                <c:pt idx="115">
                  <c:v>15947.51</c:v>
                </c:pt>
                <c:pt idx="116">
                  <c:v>15847.95</c:v>
                </c:pt>
                <c:pt idx="117">
                  <c:v>15736.92</c:v>
                </c:pt>
                <c:pt idx="118">
                  <c:v>15591.58</c:v>
                </c:pt>
                <c:pt idx="119">
                  <c:v>15404.3</c:v>
                </c:pt>
                <c:pt idx="120">
                  <c:v>15171.17</c:v>
                </c:pt>
                <c:pt idx="121">
                  <c:v>14916.11</c:v>
                </c:pt>
                <c:pt idx="122">
                  <c:v>14746.77</c:v>
                </c:pt>
                <c:pt idx="123">
                  <c:v>14628.39</c:v>
                </c:pt>
                <c:pt idx="124">
                  <c:v>14529.16</c:v>
                </c:pt>
                <c:pt idx="125">
                  <c:v>14331.88</c:v>
                </c:pt>
                <c:pt idx="126">
                  <c:v>14116.07</c:v>
                </c:pt>
                <c:pt idx="127">
                  <c:v>13954.9</c:v>
                </c:pt>
                <c:pt idx="128">
                  <c:v>13764.61</c:v>
                </c:pt>
                <c:pt idx="129">
                  <c:v>13561.45</c:v>
                </c:pt>
                <c:pt idx="130">
                  <c:v>13255.12</c:v>
                </c:pt>
                <c:pt idx="131">
                  <c:v>12967.18</c:v>
                </c:pt>
                <c:pt idx="132">
                  <c:v>12680.33</c:v>
                </c:pt>
                <c:pt idx="133">
                  <c:v>12485.49</c:v>
                </c:pt>
                <c:pt idx="134">
                  <c:v>12339.22</c:v>
                </c:pt>
                <c:pt idx="135">
                  <c:v>12226.42</c:v>
                </c:pt>
                <c:pt idx="136">
                  <c:v>12095.28</c:v>
                </c:pt>
                <c:pt idx="137">
                  <c:v>11979.98</c:v>
                </c:pt>
                <c:pt idx="138">
                  <c:v>11887.56</c:v>
                </c:pt>
                <c:pt idx="139">
                  <c:v>11802.1</c:v>
                </c:pt>
                <c:pt idx="140">
                  <c:v>11602.6</c:v>
                </c:pt>
                <c:pt idx="141">
                  <c:v>11362.29</c:v>
                </c:pt>
                <c:pt idx="142">
                  <c:v>11180.5</c:v>
                </c:pt>
                <c:pt idx="143">
                  <c:v>10898.51</c:v>
                </c:pt>
                <c:pt idx="144">
                  <c:v>10675.54</c:v>
                </c:pt>
                <c:pt idx="145">
                  <c:v>10545.55</c:v>
                </c:pt>
                <c:pt idx="146">
                  <c:v>10243.99</c:v>
                </c:pt>
                <c:pt idx="147">
                  <c:v>10048.61</c:v>
                </c:pt>
                <c:pt idx="148">
                  <c:v>9663.02</c:v>
                </c:pt>
                <c:pt idx="149">
                  <c:v>9204.7800000000007</c:v>
                </c:pt>
                <c:pt idx="150">
                  <c:v>8377.9500000000007</c:v>
                </c:pt>
                <c:pt idx="151">
                  <c:v>7681.68</c:v>
                </c:pt>
                <c:pt idx="152">
                  <c:v>6896.98</c:v>
                </c:pt>
                <c:pt idx="153">
                  <c:v>6236.95</c:v>
                </c:pt>
                <c:pt idx="154">
                  <c:v>5726.42</c:v>
                </c:pt>
                <c:pt idx="155">
                  <c:v>5318.37</c:v>
                </c:pt>
                <c:pt idx="156">
                  <c:v>5105.1000000000004</c:v>
                </c:pt>
                <c:pt idx="157">
                  <c:v>4963.67</c:v>
                </c:pt>
                <c:pt idx="158">
                  <c:v>4863.76</c:v>
                </c:pt>
                <c:pt idx="159">
                  <c:v>4848.1499999999996</c:v>
                </c:pt>
                <c:pt idx="160">
                  <c:v>4888.66</c:v>
                </c:pt>
                <c:pt idx="161">
                  <c:v>4887.6400000000003</c:v>
                </c:pt>
                <c:pt idx="162">
                  <c:v>4926.51</c:v>
                </c:pt>
                <c:pt idx="163">
                  <c:v>4954.22</c:v>
                </c:pt>
                <c:pt idx="164">
                  <c:v>5030.1400000000003</c:v>
                </c:pt>
                <c:pt idx="165">
                  <c:v>5088.68</c:v>
                </c:pt>
                <c:pt idx="166">
                  <c:v>5103.3900000000003</c:v>
                </c:pt>
                <c:pt idx="167">
                  <c:v>5101.37</c:v>
                </c:pt>
                <c:pt idx="168">
                  <c:v>5120.54</c:v>
                </c:pt>
                <c:pt idx="169">
                  <c:v>5145.84</c:v>
                </c:pt>
                <c:pt idx="170">
                  <c:v>5178.8999999999996</c:v>
                </c:pt>
                <c:pt idx="171">
                  <c:v>5249.05</c:v>
                </c:pt>
                <c:pt idx="172">
                  <c:v>5316.34</c:v>
                </c:pt>
                <c:pt idx="173">
                  <c:v>5384.64</c:v>
                </c:pt>
                <c:pt idx="174">
                  <c:v>5449.18</c:v>
                </c:pt>
                <c:pt idx="175">
                  <c:v>5502.62</c:v>
                </c:pt>
                <c:pt idx="176">
                  <c:v>5515.84</c:v>
                </c:pt>
                <c:pt idx="177">
                  <c:v>5504.55</c:v>
                </c:pt>
                <c:pt idx="178">
                  <c:v>5519.47</c:v>
                </c:pt>
                <c:pt idx="179">
                  <c:v>5537.74</c:v>
                </c:pt>
                <c:pt idx="180">
                  <c:v>5587.51</c:v>
                </c:pt>
                <c:pt idx="181">
                  <c:v>5625.47</c:v>
                </c:pt>
                <c:pt idx="182">
                  <c:v>5676.64</c:v>
                </c:pt>
                <c:pt idx="183">
                  <c:v>5686.04</c:v>
                </c:pt>
                <c:pt idx="184">
                  <c:v>5704.01</c:v>
                </c:pt>
                <c:pt idx="185">
                  <c:v>5688.48</c:v>
                </c:pt>
                <c:pt idx="186">
                  <c:v>5677.71</c:v>
                </c:pt>
                <c:pt idx="187">
                  <c:v>5665.01</c:v>
                </c:pt>
                <c:pt idx="188">
                  <c:v>5652.76</c:v>
                </c:pt>
                <c:pt idx="189">
                  <c:v>5649.61</c:v>
                </c:pt>
                <c:pt idx="190">
                  <c:v>5623.97</c:v>
                </c:pt>
                <c:pt idx="191">
                  <c:v>5630.89</c:v>
                </c:pt>
                <c:pt idx="192">
                  <c:v>5637.74</c:v>
                </c:pt>
                <c:pt idx="193">
                  <c:v>5660.09</c:v>
                </c:pt>
                <c:pt idx="194">
                  <c:v>5675.42</c:v>
                </c:pt>
                <c:pt idx="195">
                  <c:v>5715.75</c:v>
                </c:pt>
                <c:pt idx="196">
                  <c:v>5697.9</c:v>
                </c:pt>
                <c:pt idx="197">
                  <c:v>5692.22</c:v>
                </c:pt>
                <c:pt idx="198">
                  <c:v>5670.33</c:v>
                </c:pt>
                <c:pt idx="199">
                  <c:v>5682.61</c:v>
                </c:pt>
                <c:pt idx="200">
                  <c:v>5667.29</c:v>
                </c:pt>
                <c:pt idx="201">
                  <c:v>5662.06</c:v>
                </c:pt>
                <c:pt idx="202">
                  <c:v>5668.09</c:v>
                </c:pt>
                <c:pt idx="203">
                  <c:v>5634.9</c:v>
                </c:pt>
                <c:pt idx="204">
                  <c:v>5625.69</c:v>
                </c:pt>
                <c:pt idx="205">
                  <c:v>5579.05</c:v>
                </c:pt>
                <c:pt idx="206">
                  <c:v>5554.57</c:v>
                </c:pt>
                <c:pt idx="207">
                  <c:v>5538.17</c:v>
                </c:pt>
                <c:pt idx="208">
                  <c:v>5518.19</c:v>
                </c:pt>
                <c:pt idx="209">
                  <c:v>5489.54</c:v>
                </c:pt>
                <c:pt idx="210">
                  <c:v>5406.66</c:v>
                </c:pt>
                <c:pt idx="211">
                  <c:v>5294.65</c:v>
                </c:pt>
                <c:pt idx="212">
                  <c:v>5194.1499999999996</c:v>
                </c:pt>
                <c:pt idx="213">
                  <c:v>5110.45</c:v>
                </c:pt>
                <c:pt idx="214">
                  <c:v>5043.57</c:v>
                </c:pt>
                <c:pt idx="215">
                  <c:v>4976.93</c:v>
                </c:pt>
                <c:pt idx="216">
                  <c:v>4896.47</c:v>
                </c:pt>
                <c:pt idx="217">
                  <c:v>4823.92</c:v>
                </c:pt>
                <c:pt idx="218">
                  <c:v>4730.3999999999996</c:v>
                </c:pt>
                <c:pt idx="219">
                  <c:v>4696.6000000000004</c:v>
                </c:pt>
                <c:pt idx="220">
                  <c:v>4636.95</c:v>
                </c:pt>
                <c:pt idx="221">
                  <c:v>4563.28</c:v>
                </c:pt>
                <c:pt idx="222">
                  <c:v>4502.74</c:v>
                </c:pt>
                <c:pt idx="223">
                  <c:v>4398</c:v>
                </c:pt>
                <c:pt idx="224">
                  <c:v>4328.1000000000004</c:v>
                </c:pt>
                <c:pt idx="225">
                  <c:v>4235.04</c:v>
                </c:pt>
                <c:pt idx="226">
                  <c:v>4116.87</c:v>
                </c:pt>
                <c:pt idx="227">
                  <c:v>4057.02</c:v>
                </c:pt>
                <c:pt idx="228">
                  <c:v>3957.4</c:v>
                </c:pt>
                <c:pt idx="229">
                  <c:v>3900.68</c:v>
                </c:pt>
                <c:pt idx="230">
                  <c:v>3833.46</c:v>
                </c:pt>
                <c:pt idx="231">
                  <c:v>3764.49</c:v>
                </c:pt>
                <c:pt idx="232">
                  <c:v>3690.26</c:v>
                </c:pt>
                <c:pt idx="233">
                  <c:v>3615.47</c:v>
                </c:pt>
                <c:pt idx="234">
                  <c:v>3554.3</c:v>
                </c:pt>
                <c:pt idx="235">
                  <c:v>3498.58</c:v>
                </c:pt>
                <c:pt idx="236">
                  <c:v>3410.89</c:v>
                </c:pt>
                <c:pt idx="237">
                  <c:v>3367.99</c:v>
                </c:pt>
                <c:pt idx="238">
                  <c:v>3309.55</c:v>
                </c:pt>
                <c:pt idx="239">
                  <c:v>3239.81</c:v>
                </c:pt>
                <c:pt idx="240">
                  <c:v>3149.16</c:v>
                </c:pt>
                <c:pt idx="241">
                  <c:v>3108.85</c:v>
                </c:pt>
                <c:pt idx="242">
                  <c:v>3046.11</c:v>
                </c:pt>
                <c:pt idx="243">
                  <c:v>2933.32</c:v>
                </c:pt>
                <c:pt idx="244">
                  <c:v>2852.97</c:v>
                </c:pt>
                <c:pt idx="245">
                  <c:v>2807.34</c:v>
                </c:pt>
                <c:pt idx="246">
                  <c:v>2749.09</c:v>
                </c:pt>
                <c:pt idx="247">
                  <c:v>2683.93</c:v>
                </c:pt>
                <c:pt idx="248">
                  <c:v>2683.91</c:v>
                </c:pt>
                <c:pt idx="249">
                  <c:v>2628.19</c:v>
                </c:pt>
                <c:pt idx="250">
                  <c:v>2563.2800000000002</c:v>
                </c:pt>
                <c:pt idx="251">
                  <c:v>2437.8000000000002</c:v>
                </c:pt>
                <c:pt idx="252">
                  <c:v>2340.4699999999998</c:v>
                </c:pt>
                <c:pt idx="253">
                  <c:v>2268.8200000000002</c:v>
                </c:pt>
                <c:pt idx="254">
                  <c:v>2193.4499999999998</c:v>
                </c:pt>
                <c:pt idx="255">
                  <c:v>2151.58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370-4E73-8A56-93C737D5B83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38367</c:v>
                </c:pt>
              </c:strCache>
            </c:strRef>
          </c:tx>
          <c:spPr>
            <a:ln w="25400" cap="rnd">
              <a:noFill/>
            </a:ln>
            <a:effectLst/>
          </c:spPr>
          <c:marker>
            <c:symbol val="circle"/>
            <c:size val="3"/>
            <c:spPr>
              <a:solidFill>
                <a:srgbClr val="FF0000"/>
              </a:solidFill>
              <a:ln>
                <a:noFill/>
              </a:ln>
              <a:effectLst/>
            </c:spPr>
          </c:marker>
          <c:xVal>
            <c:numRef>
              <c:f>Sheet1!$A$2:$A$257</c:f>
              <c:numCache>
                <c:formatCode>General</c:formatCode>
                <c:ptCount val="2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</c:numCache>
            </c:numRef>
          </c:xVal>
          <c:yVal>
            <c:numRef>
              <c:f>Sheet1!$C$2:$C$257</c:f>
              <c:numCache>
                <c:formatCode>0.00</c:formatCode>
                <c:ptCount val="256"/>
                <c:pt idx="0">
                  <c:v>33859.313575525797</c:v>
                </c:pt>
                <c:pt idx="1">
                  <c:v>34107.264818355601</c:v>
                </c:pt>
                <c:pt idx="2">
                  <c:v>34253.9177820267</c:v>
                </c:pt>
                <c:pt idx="3">
                  <c:v>34424.619502868001</c:v>
                </c:pt>
                <c:pt idx="4">
                  <c:v>34960.152963671098</c:v>
                </c:pt>
                <c:pt idx="5">
                  <c:v>35552.9655831739</c:v>
                </c:pt>
                <c:pt idx="6">
                  <c:v>35920.704588910099</c:v>
                </c:pt>
                <c:pt idx="7">
                  <c:v>36206.098470363198</c:v>
                </c:pt>
                <c:pt idx="8">
                  <c:v>36719.5831739961</c:v>
                </c:pt>
                <c:pt idx="9">
                  <c:v>37426.106118546799</c:v>
                </c:pt>
                <c:pt idx="10">
                  <c:v>37976.547801147201</c:v>
                </c:pt>
                <c:pt idx="11">
                  <c:v>38350.782026768597</c:v>
                </c:pt>
                <c:pt idx="12">
                  <c:v>38561.527724665299</c:v>
                </c:pt>
                <c:pt idx="13">
                  <c:v>38832.743785850798</c:v>
                </c:pt>
                <c:pt idx="14">
                  <c:v>39228.055449330699</c:v>
                </c:pt>
                <c:pt idx="15">
                  <c:v>39603.544933078301</c:v>
                </c:pt>
                <c:pt idx="16">
                  <c:v>39854.794455066898</c:v>
                </c:pt>
                <c:pt idx="17">
                  <c:v>39873.885277246598</c:v>
                </c:pt>
                <c:pt idx="18">
                  <c:v>39691.884321223697</c:v>
                </c:pt>
                <c:pt idx="19">
                  <c:v>39496.372848948296</c:v>
                </c:pt>
                <c:pt idx="20">
                  <c:v>39350.602294454999</c:v>
                </c:pt>
                <c:pt idx="21">
                  <c:v>39207.176864244699</c:v>
                </c:pt>
                <c:pt idx="22">
                  <c:v>38998.286806883298</c:v>
                </c:pt>
                <c:pt idx="23">
                  <c:v>38626.198852772402</c:v>
                </c:pt>
                <c:pt idx="24">
                  <c:v>38098.030592734198</c:v>
                </c:pt>
                <c:pt idx="25">
                  <c:v>37599.751434034399</c:v>
                </c:pt>
                <c:pt idx="26">
                  <c:v>36988.600382409102</c:v>
                </c:pt>
                <c:pt idx="27">
                  <c:v>35741.667304015202</c:v>
                </c:pt>
                <c:pt idx="28">
                  <c:v>34127.273422562102</c:v>
                </c:pt>
                <c:pt idx="29">
                  <c:v>32001.667304015202</c:v>
                </c:pt>
                <c:pt idx="30">
                  <c:v>30395.710325047701</c:v>
                </c:pt>
                <c:pt idx="31">
                  <c:v>29262.597514340301</c:v>
                </c:pt>
                <c:pt idx="32">
                  <c:v>28603.3565965583</c:v>
                </c:pt>
                <c:pt idx="33">
                  <c:v>28275.260994263801</c:v>
                </c:pt>
                <c:pt idx="34">
                  <c:v>28096.365200764802</c:v>
                </c:pt>
                <c:pt idx="35">
                  <c:v>27983.296367112802</c:v>
                </c:pt>
                <c:pt idx="36">
                  <c:v>27819.0401529636</c:v>
                </c:pt>
                <c:pt idx="37">
                  <c:v>27676.002868068801</c:v>
                </c:pt>
                <c:pt idx="38">
                  <c:v>27574.4942638623</c:v>
                </c:pt>
                <c:pt idx="39">
                  <c:v>27559.887189292502</c:v>
                </c:pt>
                <c:pt idx="40">
                  <c:v>27581.6931166348</c:v>
                </c:pt>
                <c:pt idx="41">
                  <c:v>27649.2313575525</c:v>
                </c:pt>
                <c:pt idx="42">
                  <c:v>27773.415869980799</c:v>
                </c:pt>
                <c:pt idx="43">
                  <c:v>27940.2619502868</c:v>
                </c:pt>
                <c:pt idx="44">
                  <c:v>28109.0869980879</c:v>
                </c:pt>
                <c:pt idx="45">
                  <c:v>28267.543021032499</c:v>
                </c:pt>
                <c:pt idx="46">
                  <c:v>28377.698852772399</c:v>
                </c:pt>
                <c:pt idx="47">
                  <c:v>28472.6653919694</c:v>
                </c:pt>
                <c:pt idx="48">
                  <c:v>28487.746653919599</c:v>
                </c:pt>
                <c:pt idx="49">
                  <c:v>28419.418738049699</c:v>
                </c:pt>
                <c:pt idx="50">
                  <c:v>28301.617590822101</c:v>
                </c:pt>
                <c:pt idx="51">
                  <c:v>28127.649139579298</c:v>
                </c:pt>
                <c:pt idx="52">
                  <c:v>27870.891013384298</c:v>
                </c:pt>
                <c:pt idx="53">
                  <c:v>27529.333652007601</c:v>
                </c:pt>
                <c:pt idx="54">
                  <c:v>27098.2504780114</c:v>
                </c:pt>
                <c:pt idx="55">
                  <c:v>26562.204588910099</c:v>
                </c:pt>
                <c:pt idx="56">
                  <c:v>25930.643403441602</c:v>
                </c:pt>
                <c:pt idx="57">
                  <c:v>25215.240917782001</c:v>
                </c:pt>
                <c:pt idx="58">
                  <c:v>24388.444550669199</c:v>
                </c:pt>
                <c:pt idx="59">
                  <c:v>23458.178776290599</c:v>
                </c:pt>
                <c:pt idx="60">
                  <c:v>22472.0124282982</c:v>
                </c:pt>
                <c:pt idx="61">
                  <c:v>21484.7112810707</c:v>
                </c:pt>
                <c:pt idx="62">
                  <c:v>20508.404397705501</c:v>
                </c:pt>
                <c:pt idx="63">
                  <c:v>19643.735181644301</c:v>
                </c:pt>
                <c:pt idx="64">
                  <c:v>18937.8585086042</c:v>
                </c:pt>
                <c:pt idx="65">
                  <c:v>18350.714149139501</c:v>
                </c:pt>
                <c:pt idx="66">
                  <c:v>17702.2982791586</c:v>
                </c:pt>
                <c:pt idx="67">
                  <c:v>16590.3001912045</c:v>
                </c:pt>
                <c:pt idx="68">
                  <c:v>15103.744741873799</c:v>
                </c:pt>
                <c:pt idx="69">
                  <c:v>14186.4923518164</c:v>
                </c:pt>
                <c:pt idx="70">
                  <c:v>12203.154875717</c:v>
                </c:pt>
                <c:pt idx="71">
                  <c:v>10668.773422562101</c:v>
                </c:pt>
                <c:pt idx="72">
                  <c:v>9425.0592734225593</c:v>
                </c:pt>
                <c:pt idx="73">
                  <c:v>8517.4378585085997</c:v>
                </c:pt>
                <c:pt idx="74">
                  <c:v>7816.4684512428303</c:v>
                </c:pt>
                <c:pt idx="75">
                  <c:v>7355.1271510516199</c:v>
                </c:pt>
                <c:pt idx="76">
                  <c:v>7028.7552581261898</c:v>
                </c:pt>
                <c:pt idx="77">
                  <c:v>6816.7848948374703</c:v>
                </c:pt>
                <c:pt idx="78">
                  <c:v>6680.3585086042003</c:v>
                </c:pt>
                <c:pt idx="79">
                  <c:v>6590.9282982791501</c:v>
                </c:pt>
                <c:pt idx="80">
                  <c:v>6543.7380497131899</c:v>
                </c:pt>
                <c:pt idx="81">
                  <c:v>6510.8795411089804</c:v>
                </c:pt>
                <c:pt idx="82">
                  <c:v>6515.2638623326902</c:v>
                </c:pt>
                <c:pt idx="83">
                  <c:v>6604.8269598470297</c:v>
                </c:pt>
                <c:pt idx="84">
                  <c:v>6729.9130019120403</c:v>
                </c:pt>
                <c:pt idx="85">
                  <c:v>6863.1921606118503</c:v>
                </c:pt>
                <c:pt idx="86">
                  <c:v>7028.4378585085997</c:v>
                </c:pt>
                <c:pt idx="87">
                  <c:v>7235.7934990439699</c:v>
                </c:pt>
                <c:pt idx="88">
                  <c:v>7473.6692160611801</c:v>
                </c:pt>
                <c:pt idx="89">
                  <c:v>7701.0697896749498</c:v>
                </c:pt>
                <c:pt idx="90">
                  <c:v>7926.2543021032498</c:v>
                </c:pt>
                <c:pt idx="91">
                  <c:v>8164.90726577437</c:v>
                </c:pt>
                <c:pt idx="92">
                  <c:v>8383.7705544932996</c:v>
                </c:pt>
                <c:pt idx="93">
                  <c:v>8600.6806883365207</c:v>
                </c:pt>
                <c:pt idx="94">
                  <c:v>8780.3986615678696</c:v>
                </c:pt>
                <c:pt idx="95">
                  <c:v>8959.9474187380401</c:v>
                </c:pt>
                <c:pt idx="96">
                  <c:v>9147.8489483747599</c:v>
                </c:pt>
                <c:pt idx="97">
                  <c:v>9326.6816443594598</c:v>
                </c:pt>
                <c:pt idx="98">
                  <c:v>9508.4588910133807</c:v>
                </c:pt>
                <c:pt idx="99">
                  <c:v>9672.4722753345995</c:v>
                </c:pt>
                <c:pt idx="100">
                  <c:v>9801.6500956022901</c:v>
                </c:pt>
                <c:pt idx="101">
                  <c:v>9934.1759082217905</c:v>
                </c:pt>
                <c:pt idx="102">
                  <c:v>10041.271510516201</c:v>
                </c:pt>
                <c:pt idx="103">
                  <c:v>10154.4397705544</c:v>
                </c:pt>
                <c:pt idx="104">
                  <c:v>10265.7380497131</c:v>
                </c:pt>
                <c:pt idx="105">
                  <c:v>10366.660611854601</c:v>
                </c:pt>
                <c:pt idx="106">
                  <c:v>10455.7868068833</c:v>
                </c:pt>
                <c:pt idx="107">
                  <c:v>10535.846080305901</c:v>
                </c:pt>
                <c:pt idx="108">
                  <c:v>10600.3833652007</c:v>
                </c:pt>
                <c:pt idx="109">
                  <c:v>10660.0458891013</c:v>
                </c:pt>
                <c:pt idx="110">
                  <c:v>10714.595602294399</c:v>
                </c:pt>
                <c:pt idx="111">
                  <c:v>10763.630019120401</c:v>
                </c:pt>
                <c:pt idx="112">
                  <c:v>10793.4694072657</c:v>
                </c:pt>
                <c:pt idx="113">
                  <c:v>10810.289674952101</c:v>
                </c:pt>
                <c:pt idx="114">
                  <c:v>10808.3891013384</c:v>
                </c:pt>
                <c:pt idx="115">
                  <c:v>10768.303059273399</c:v>
                </c:pt>
                <c:pt idx="116">
                  <c:v>10706.1797323135</c:v>
                </c:pt>
                <c:pt idx="117">
                  <c:v>10626.1070745697</c:v>
                </c:pt>
                <c:pt idx="118">
                  <c:v>10517.9760994263</c:v>
                </c:pt>
                <c:pt idx="119">
                  <c:v>10391.5086042065</c:v>
                </c:pt>
                <c:pt idx="120">
                  <c:v>10207.857552581199</c:v>
                </c:pt>
                <c:pt idx="121">
                  <c:v>10026.910133843199</c:v>
                </c:pt>
                <c:pt idx="122">
                  <c:v>9892.9560229445506</c:v>
                </c:pt>
                <c:pt idx="123">
                  <c:v>9795.4942638623306</c:v>
                </c:pt>
                <c:pt idx="124">
                  <c:v>9690.9674952198802</c:v>
                </c:pt>
                <c:pt idx="125">
                  <c:v>9530.4225621414898</c:v>
                </c:pt>
                <c:pt idx="126">
                  <c:v>9357.6443594646207</c:v>
                </c:pt>
                <c:pt idx="127">
                  <c:v>9220.2409177820191</c:v>
                </c:pt>
                <c:pt idx="128">
                  <c:v>9073.2906309751397</c:v>
                </c:pt>
                <c:pt idx="129">
                  <c:v>8902.2504780114705</c:v>
                </c:pt>
                <c:pt idx="130">
                  <c:v>8663.2007648183499</c:v>
                </c:pt>
                <c:pt idx="131">
                  <c:v>8425.7466539196903</c:v>
                </c:pt>
                <c:pt idx="132">
                  <c:v>8198.23996175908</c:v>
                </c:pt>
                <c:pt idx="133">
                  <c:v>8029.8183556405302</c:v>
                </c:pt>
                <c:pt idx="134">
                  <c:v>7898.7543021032498</c:v>
                </c:pt>
                <c:pt idx="135">
                  <c:v>7799.1615678776197</c:v>
                </c:pt>
                <c:pt idx="136">
                  <c:v>7706.0114722753297</c:v>
                </c:pt>
                <c:pt idx="137">
                  <c:v>7634.4617590822099</c:v>
                </c:pt>
                <c:pt idx="138">
                  <c:v>7567.0803059273403</c:v>
                </c:pt>
                <c:pt idx="139">
                  <c:v>7534.6969407265697</c:v>
                </c:pt>
                <c:pt idx="140">
                  <c:v>7413.3087954110797</c:v>
                </c:pt>
                <c:pt idx="141">
                  <c:v>7292.2370936902398</c:v>
                </c:pt>
                <c:pt idx="142">
                  <c:v>7225.5382409177801</c:v>
                </c:pt>
                <c:pt idx="143">
                  <c:v>7043.9005736137597</c:v>
                </c:pt>
                <c:pt idx="144">
                  <c:v>6888.9168260038196</c:v>
                </c:pt>
                <c:pt idx="145">
                  <c:v>6895.5420650095602</c:v>
                </c:pt>
                <c:pt idx="146">
                  <c:v>6562.7342256214097</c:v>
                </c:pt>
                <c:pt idx="147">
                  <c:v>6371.0793499043903</c:v>
                </c:pt>
                <c:pt idx="148">
                  <c:v>6015.9875717017203</c:v>
                </c:pt>
                <c:pt idx="149">
                  <c:v>5504.6376673040104</c:v>
                </c:pt>
                <c:pt idx="150">
                  <c:v>4910.0965583173902</c:v>
                </c:pt>
                <c:pt idx="151">
                  <c:v>4234.0497131931097</c:v>
                </c:pt>
                <c:pt idx="152">
                  <c:v>3349.61089866156</c:v>
                </c:pt>
                <c:pt idx="153">
                  <c:v>2697.23135755258</c:v>
                </c:pt>
                <c:pt idx="154">
                  <c:v>2205.3680688336499</c:v>
                </c:pt>
                <c:pt idx="155">
                  <c:v>1895.0028680688299</c:v>
                </c:pt>
                <c:pt idx="156">
                  <c:v>1738.57839388145</c:v>
                </c:pt>
                <c:pt idx="157">
                  <c:v>1585.68068833652</c:v>
                </c:pt>
                <c:pt idx="158">
                  <c:v>1504.8183556405299</c:v>
                </c:pt>
                <c:pt idx="159">
                  <c:v>1486.17973231357</c:v>
                </c:pt>
                <c:pt idx="160">
                  <c:v>1475.79636711281</c:v>
                </c:pt>
                <c:pt idx="161">
                  <c:v>1471.3355640535301</c:v>
                </c:pt>
                <c:pt idx="162">
                  <c:v>1495.02868068833</c:v>
                </c:pt>
                <c:pt idx="163">
                  <c:v>1521.7189292543001</c:v>
                </c:pt>
                <c:pt idx="164">
                  <c:v>1566.4923518164401</c:v>
                </c:pt>
                <c:pt idx="165">
                  <c:v>1626.9034416826</c:v>
                </c:pt>
                <c:pt idx="166">
                  <c:v>1667.4780114722701</c:v>
                </c:pt>
                <c:pt idx="167">
                  <c:v>1712.23135755258</c:v>
                </c:pt>
                <c:pt idx="168">
                  <c:v>1765.64340344168</c:v>
                </c:pt>
                <c:pt idx="169">
                  <c:v>1821.5019120458801</c:v>
                </c:pt>
                <c:pt idx="170">
                  <c:v>1889.4474187380399</c:v>
                </c:pt>
                <c:pt idx="171">
                  <c:v>1963.82887189292</c:v>
                </c:pt>
                <c:pt idx="172">
                  <c:v>2036.8776290630899</c:v>
                </c:pt>
                <c:pt idx="173">
                  <c:v>2119.2848948374699</c:v>
                </c:pt>
                <c:pt idx="174">
                  <c:v>2188.9751434034401</c:v>
                </c:pt>
                <c:pt idx="175">
                  <c:v>2261.9952198852702</c:v>
                </c:pt>
                <c:pt idx="176">
                  <c:v>2315.9837476099401</c:v>
                </c:pt>
                <c:pt idx="177">
                  <c:v>2354.2887189292501</c:v>
                </c:pt>
                <c:pt idx="178">
                  <c:v>2396.2982791586901</c:v>
                </c:pt>
                <c:pt idx="179">
                  <c:v>2438.6281070745599</c:v>
                </c:pt>
                <c:pt idx="180">
                  <c:v>2488.3040152963599</c:v>
                </c:pt>
                <c:pt idx="181">
                  <c:v>2544.2074569789602</c:v>
                </c:pt>
                <c:pt idx="182">
                  <c:v>2588.6338432122302</c:v>
                </c:pt>
                <c:pt idx="183">
                  <c:v>2634.8910133843201</c:v>
                </c:pt>
                <c:pt idx="184">
                  <c:v>2664.6510516252301</c:v>
                </c:pt>
                <c:pt idx="185">
                  <c:v>2698.5803059273399</c:v>
                </c:pt>
                <c:pt idx="186">
                  <c:v>2726.8738049713102</c:v>
                </c:pt>
                <c:pt idx="187">
                  <c:v>2746.0344168259999</c:v>
                </c:pt>
                <c:pt idx="188">
                  <c:v>2773.8680688336499</c:v>
                </c:pt>
                <c:pt idx="189">
                  <c:v>2793.8967495219799</c:v>
                </c:pt>
                <c:pt idx="190">
                  <c:v>2813.1529636711198</c:v>
                </c:pt>
                <c:pt idx="191">
                  <c:v>2850.23135755258</c:v>
                </c:pt>
                <c:pt idx="192">
                  <c:v>2881.3126195028599</c:v>
                </c:pt>
                <c:pt idx="193">
                  <c:v>2916.3785850860399</c:v>
                </c:pt>
                <c:pt idx="194">
                  <c:v>2947.0305927342201</c:v>
                </c:pt>
                <c:pt idx="195">
                  <c:v>2977.3413001911999</c:v>
                </c:pt>
                <c:pt idx="196">
                  <c:v>3005.5908221797299</c:v>
                </c:pt>
                <c:pt idx="197">
                  <c:v>3007.5124282982702</c:v>
                </c:pt>
                <c:pt idx="198">
                  <c:v>3010.2638623326902</c:v>
                </c:pt>
                <c:pt idx="199">
                  <c:v>3028.63001912045</c:v>
                </c:pt>
                <c:pt idx="200">
                  <c:v>3025.1596558317401</c:v>
                </c:pt>
                <c:pt idx="201">
                  <c:v>3039.55640535372</c:v>
                </c:pt>
                <c:pt idx="202">
                  <c:v>3032.7724665391902</c:v>
                </c:pt>
                <c:pt idx="203">
                  <c:v>3028.5544933078299</c:v>
                </c:pt>
                <c:pt idx="204">
                  <c:v>3025.23996175908</c:v>
                </c:pt>
                <c:pt idx="205">
                  <c:v>3011.9110898661502</c:v>
                </c:pt>
                <c:pt idx="206">
                  <c:v>3014.8183556405302</c:v>
                </c:pt>
                <c:pt idx="207">
                  <c:v>3020.7390057361299</c:v>
                </c:pt>
                <c:pt idx="208">
                  <c:v>3009.8967495219799</c:v>
                </c:pt>
                <c:pt idx="209">
                  <c:v>2999.8212237093599</c:v>
                </c:pt>
                <c:pt idx="210">
                  <c:v>2938.0449330783899</c:v>
                </c:pt>
                <c:pt idx="211">
                  <c:v>2865.62906309751</c:v>
                </c:pt>
                <c:pt idx="212">
                  <c:v>2783.3470363288702</c:v>
                </c:pt>
                <c:pt idx="213">
                  <c:v>2715.7514340344101</c:v>
                </c:pt>
                <c:pt idx="214">
                  <c:v>2672.1147227533402</c:v>
                </c:pt>
                <c:pt idx="215">
                  <c:v>2609.6147227533402</c:v>
                </c:pt>
                <c:pt idx="216">
                  <c:v>2560.9971319311599</c:v>
                </c:pt>
                <c:pt idx="217">
                  <c:v>2501.8126195028599</c:v>
                </c:pt>
                <c:pt idx="218">
                  <c:v>2438.0210325047801</c:v>
                </c:pt>
                <c:pt idx="219">
                  <c:v>2407.8164435946401</c:v>
                </c:pt>
                <c:pt idx="220">
                  <c:v>2361.5229445506602</c:v>
                </c:pt>
                <c:pt idx="221">
                  <c:v>2313.93594646271</c:v>
                </c:pt>
                <c:pt idx="222">
                  <c:v>2252.5860420650001</c:v>
                </c:pt>
                <c:pt idx="223">
                  <c:v>2188.7657743785799</c:v>
                </c:pt>
                <c:pt idx="224">
                  <c:v>2127.77820267686</c:v>
                </c:pt>
                <c:pt idx="225">
                  <c:v>2068.6969407265701</c:v>
                </c:pt>
                <c:pt idx="226">
                  <c:v>1996.54110898661</c:v>
                </c:pt>
                <c:pt idx="227">
                  <c:v>1949.2304015296299</c:v>
                </c:pt>
                <c:pt idx="228">
                  <c:v>1880.04206500956</c:v>
                </c:pt>
                <c:pt idx="229">
                  <c:v>1848.9569789674899</c:v>
                </c:pt>
                <c:pt idx="230">
                  <c:v>1795.06405353728</c:v>
                </c:pt>
                <c:pt idx="231">
                  <c:v>1750.53250478011</c:v>
                </c:pt>
                <c:pt idx="232">
                  <c:v>1710.4847036328799</c:v>
                </c:pt>
                <c:pt idx="233">
                  <c:v>1659.3910133843201</c:v>
                </c:pt>
                <c:pt idx="234">
                  <c:v>1613.9789674952101</c:v>
                </c:pt>
                <c:pt idx="235">
                  <c:v>1575.7055449330701</c:v>
                </c:pt>
                <c:pt idx="236">
                  <c:v>1521.68068833652</c:v>
                </c:pt>
                <c:pt idx="237">
                  <c:v>1482.2695984703601</c:v>
                </c:pt>
                <c:pt idx="238">
                  <c:v>1445.6281070745599</c:v>
                </c:pt>
                <c:pt idx="239">
                  <c:v>1400.72657743785</c:v>
                </c:pt>
                <c:pt idx="240">
                  <c:v>1351.05927342256</c:v>
                </c:pt>
                <c:pt idx="241">
                  <c:v>1309.9665391969399</c:v>
                </c:pt>
                <c:pt idx="242">
                  <c:v>1277.1567877629</c:v>
                </c:pt>
                <c:pt idx="243">
                  <c:v>1218.31070745697</c:v>
                </c:pt>
                <c:pt idx="244">
                  <c:v>1171.3212237093601</c:v>
                </c:pt>
                <c:pt idx="245">
                  <c:v>1145.7103250478001</c:v>
                </c:pt>
                <c:pt idx="246">
                  <c:v>1092.1137667303999</c:v>
                </c:pt>
                <c:pt idx="247">
                  <c:v>1067.78202676864</c:v>
                </c:pt>
                <c:pt idx="248">
                  <c:v>1046.1223709369001</c:v>
                </c:pt>
                <c:pt idx="249">
                  <c:v>1031.1653919693999</c:v>
                </c:pt>
                <c:pt idx="250">
                  <c:v>1008.43021032504</c:v>
                </c:pt>
                <c:pt idx="251">
                  <c:v>948.33556405353704</c:v>
                </c:pt>
                <c:pt idx="252">
                  <c:v>924.64053537284803</c:v>
                </c:pt>
                <c:pt idx="253">
                  <c:v>909.73518164435905</c:v>
                </c:pt>
                <c:pt idx="254">
                  <c:v>884.218929254302</c:v>
                </c:pt>
                <c:pt idx="255">
                  <c:v>877.06883365200702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370-4E73-8A56-93C737D5B83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38368+Intensity_diff</c:v>
                </c:pt>
              </c:strCache>
            </c:strRef>
          </c:tx>
          <c:spPr>
            <a:ln w="25400" cap="rnd">
              <a:noFill/>
            </a:ln>
            <a:effectLst/>
          </c:spPr>
          <c:marker>
            <c:symbol val="circle"/>
            <c:size val="3"/>
            <c:spPr>
              <a:solidFill>
                <a:schemeClr val="bg1"/>
              </a:solidFill>
              <a:ln>
                <a:noFill/>
              </a:ln>
              <a:effectLst/>
            </c:spPr>
          </c:marker>
          <c:xVal>
            <c:numRef>
              <c:f>Sheet1!$A$2:$A$257</c:f>
              <c:numCache>
                <c:formatCode>General</c:formatCode>
                <c:ptCount val="2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</c:numCache>
            </c:numRef>
          </c:xVal>
          <c:yVal>
            <c:numRef>
              <c:f>Sheet1!$D$2:$D$257</c:f>
              <c:numCache>
                <c:formatCode>General</c:formatCode>
                <c:ptCount val="256"/>
                <c:pt idx="0">
                  <c:v>37435.800000000003</c:v>
                </c:pt>
                <c:pt idx="1">
                  <c:v>37658.29</c:v>
                </c:pt>
                <c:pt idx="2">
                  <c:v>37786.15</c:v>
                </c:pt>
                <c:pt idx="3">
                  <c:v>37971.449999999997</c:v>
                </c:pt>
                <c:pt idx="4">
                  <c:v>38311.599999999999</c:v>
                </c:pt>
                <c:pt idx="5">
                  <c:v>38919.980000000003</c:v>
                </c:pt>
                <c:pt idx="6">
                  <c:v>39198.81</c:v>
                </c:pt>
                <c:pt idx="7">
                  <c:v>39486.65</c:v>
                </c:pt>
                <c:pt idx="8">
                  <c:v>39846.400000000001</c:v>
                </c:pt>
                <c:pt idx="9">
                  <c:v>40387.21</c:v>
                </c:pt>
                <c:pt idx="10">
                  <c:v>40894.870000000003</c:v>
                </c:pt>
                <c:pt idx="11">
                  <c:v>41209.040000000001</c:v>
                </c:pt>
                <c:pt idx="12">
                  <c:v>41428.769999999997</c:v>
                </c:pt>
                <c:pt idx="13">
                  <c:v>41578.01</c:v>
                </c:pt>
                <c:pt idx="14">
                  <c:v>41860.42</c:v>
                </c:pt>
                <c:pt idx="15">
                  <c:v>42181.46</c:v>
                </c:pt>
                <c:pt idx="16">
                  <c:v>42419.69</c:v>
                </c:pt>
                <c:pt idx="17">
                  <c:v>42433.14</c:v>
                </c:pt>
                <c:pt idx="18">
                  <c:v>42306.97</c:v>
                </c:pt>
                <c:pt idx="19">
                  <c:v>42141.26</c:v>
                </c:pt>
                <c:pt idx="20">
                  <c:v>41953.11</c:v>
                </c:pt>
                <c:pt idx="21">
                  <c:v>41821.480000000003</c:v>
                </c:pt>
                <c:pt idx="22">
                  <c:v>41603.17</c:v>
                </c:pt>
                <c:pt idx="23">
                  <c:v>41284.93</c:v>
                </c:pt>
                <c:pt idx="24">
                  <c:v>40888.160000000003</c:v>
                </c:pt>
                <c:pt idx="25">
                  <c:v>40512.32</c:v>
                </c:pt>
                <c:pt idx="26">
                  <c:v>40012.46</c:v>
                </c:pt>
                <c:pt idx="27">
                  <c:v>38910.51</c:v>
                </c:pt>
                <c:pt idx="28">
                  <c:v>37451.599999999999</c:v>
                </c:pt>
                <c:pt idx="29">
                  <c:v>35504.6</c:v>
                </c:pt>
                <c:pt idx="30">
                  <c:v>34002.29</c:v>
                </c:pt>
                <c:pt idx="31">
                  <c:v>32839.14</c:v>
                </c:pt>
                <c:pt idx="32">
                  <c:v>32151.57</c:v>
                </c:pt>
                <c:pt idx="33">
                  <c:v>31755.4</c:v>
                </c:pt>
                <c:pt idx="34">
                  <c:v>31570.76</c:v>
                </c:pt>
                <c:pt idx="35">
                  <c:v>31389.23</c:v>
                </c:pt>
                <c:pt idx="36">
                  <c:v>31151.599999999999</c:v>
                </c:pt>
                <c:pt idx="37">
                  <c:v>30959.98</c:v>
                </c:pt>
                <c:pt idx="38">
                  <c:v>30806.94</c:v>
                </c:pt>
                <c:pt idx="39">
                  <c:v>30734.07</c:v>
                </c:pt>
                <c:pt idx="40">
                  <c:v>30751.33</c:v>
                </c:pt>
                <c:pt idx="41">
                  <c:v>30796.33</c:v>
                </c:pt>
                <c:pt idx="42">
                  <c:v>30863.75</c:v>
                </c:pt>
                <c:pt idx="43">
                  <c:v>31019.87</c:v>
                </c:pt>
                <c:pt idx="44">
                  <c:v>31139.65</c:v>
                </c:pt>
                <c:pt idx="45">
                  <c:v>31289.81</c:v>
                </c:pt>
                <c:pt idx="46">
                  <c:v>31358.69</c:v>
                </c:pt>
                <c:pt idx="47">
                  <c:v>31402.45</c:v>
                </c:pt>
                <c:pt idx="48">
                  <c:v>31401.79</c:v>
                </c:pt>
                <c:pt idx="49">
                  <c:v>31350.76</c:v>
                </c:pt>
                <c:pt idx="50">
                  <c:v>31205.93</c:v>
                </c:pt>
                <c:pt idx="51">
                  <c:v>31024.48</c:v>
                </c:pt>
                <c:pt idx="52">
                  <c:v>30774.14</c:v>
                </c:pt>
                <c:pt idx="53">
                  <c:v>30425.83</c:v>
                </c:pt>
                <c:pt idx="54">
                  <c:v>29989.02</c:v>
                </c:pt>
                <c:pt idx="55">
                  <c:v>29465.17</c:v>
                </c:pt>
                <c:pt idx="56">
                  <c:v>28874.37</c:v>
                </c:pt>
                <c:pt idx="57">
                  <c:v>28179.68</c:v>
                </c:pt>
                <c:pt idx="58">
                  <c:v>27397.63</c:v>
                </c:pt>
                <c:pt idx="59">
                  <c:v>26511.77</c:v>
                </c:pt>
                <c:pt idx="60">
                  <c:v>25591.31</c:v>
                </c:pt>
                <c:pt idx="61">
                  <c:v>24636.639999999999</c:v>
                </c:pt>
                <c:pt idx="62">
                  <c:v>23698.83</c:v>
                </c:pt>
                <c:pt idx="63">
                  <c:v>22858.89</c:v>
                </c:pt>
                <c:pt idx="64">
                  <c:v>22071.34</c:v>
                </c:pt>
                <c:pt idx="65">
                  <c:v>21396.19</c:v>
                </c:pt>
                <c:pt idx="66">
                  <c:v>20678.099999999999</c:v>
                </c:pt>
                <c:pt idx="67">
                  <c:v>19648.189999999999</c:v>
                </c:pt>
                <c:pt idx="68">
                  <c:v>18324.759999999998</c:v>
                </c:pt>
                <c:pt idx="69">
                  <c:v>17381.419999999998</c:v>
                </c:pt>
                <c:pt idx="70">
                  <c:v>15710.32</c:v>
                </c:pt>
                <c:pt idx="71">
                  <c:v>14331.52</c:v>
                </c:pt>
                <c:pt idx="72">
                  <c:v>13351.11</c:v>
                </c:pt>
                <c:pt idx="73">
                  <c:v>12591.63</c:v>
                </c:pt>
                <c:pt idx="74">
                  <c:v>12026.35</c:v>
                </c:pt>
                <c:pt idx="75">
                  <c:v>11598.65</c:v>
                </c:pt>
                <c:pt idx="76">
                  <c:v>11304.24</c:v>
                </c:pt>
                <c:pt idx="77">
                  <c:v>11066.81</c:v>
                </c:pt>
                <c:pt idx="78">
                  <c:v>10925.71</c:v>
                </c:pt>
                <c:pt idx="79">
                  <c:v>10783.71</c:v>
                </c:pt>
                <c:pt idx="80">
                  <c:v>10710.49</c:v>
                </c:pt>
                <c:pt idx="81">
                  <c:v>10610.34</c:v>
                </c:pt>
                <c:pt idx="82">
                  <c:v>10601.02</c:v>
                </c:pt>
                <c:pt idx="83">
                  <c:v>10659.49</c:v>
                </c:pt>
                <c:pt idx="84">
                  <c:v>10702.15</c:v>
                </c:pt>
                <c:pt idx="85">
                  <c:v>10745.39</c:v>
                </c:pt>
                <c:pt idx="86">
                  <c:v>10831.17</c:v>
                </c:pt>
                <c:pt idx="87">
                  <c:v>10957.29</c:v>
                </c:pt>
                <c:pt idx="88">
                  <c:v>11113.29</c:v>
                </c:pt>
                <c:pt idx="89">
                  <c:v>11255.67</c:v>
                </c:pt>
                <c:pt idx="90">
                  <c:v>11377.48</c:v>
                </c:pt>
                <c:pt idx="91">
                  <c:v>11551.31</c:v>
                </c:pt>
                <c:pt idx="92">
                  <c:v>11678.39</c:v>
                </c:pt>
                <c:pt idx="93">
                  <c:v>11808.38</c:v>
                </c:pt>
                <c:pt idx="94">
                  <c:v>11915.71</c:v>
                </c:pt>
                <c:pt idx="95">
                  <c:v>11997.77</c:v>
                </c:pt>
                <c:pt idx="96">
                  <c:v>12117.29</c:v>
                </c:pt>
                <c:pt idx="97">
                  <c:v>12222.43</c:v>
                </c:pt>
                <c:pt idx="98">
                  <c:v>12349.96</c:v>
                </c:pt>
                <c:pt idx="99">
                  <c:v>12532.65</c:v>
                </c:pt>
                <c:pt idx="100">
                  <c:v>12560.07</c:v>
                </c:pt>
                <c:pt idx="101">
                  <c:v>12631.53</c:v>
                </c:pt>
                <c:pt idx="102">
                  <c:v>12712.42</c:v>
                </c:pt>
                <c:pt idx="103">
                  <c:v>12769.39</c:v>
                </c:pt>
                <c:pt idx="104">
                  <c:v>12847.5</c:v>
                </c:pt>
                <c:pt idx="105">
                  <c:v>12892.76</c:v>
                </c:pt>
                <c:pt idx="106">
                  <c:v>12962.91</c:v>
                </c:pt>
                <c:pt idx="107">
                  <c:v>13005.58</c:v>
                </c:pt>
                <c:pt idx="108">
                  <c:v>13029.6</c:v>
                </c:pt>
                <c:pt idx="109">
                  <c:v>13063.23</c:v>
                </c:pt>
                <c:pt idx="110">
                  <c:v>13082.82</c:v>
                </c:pt>
                <c:pt idx="111">
                  <c:v>13108.46</c:v>
                </c:pt>
                <c:pt idx="112">
                  <c:v>13123.94</c:v>
                </c:pt>
                <c:pt idx="113">
                  <c:v>13129.92</c:v>
                </c:pt>
                <c:pt idx="114">
                  <c:v>13100.43</c:v>
                </c:pt>
                <c:pt idx="115">
                  <c:v>13051.98</c:v>
                </c:pt>
                <c:pt idx="116">
                  <c:v>12993.46</c:v>
                </c:pt>
                <c:pt idx="117">
                  <c:v>12899.99</c:v>
                </c:pt>
                <c:pt idx="118">
                  <c:v>12768.71</c:v>
                </c:pt>
                <c:pt idx="119">
                  <c:v>12601.59</c:v>
                </c:pt>
                <c:pt idx="120">
                  <c:v>12397.32</c:v>
                </c:pt>
                <c:pt idx="121">
                  <c:v>12200.4</c:v>
                </c:pt>
                <c:pt idx="122">
                  <c:v>12044.66</c:v>
                </c:pt>
                <c:pt idx="123">
                  <c:v>11963.74</c:v>
                </c:pt>
                <c:pt idx="124">
                  <c:v>11873.56</c:v>
                </c:pt>
                <c:pt idx="125">
                  <c:v>11701.86</c:v>
                </c:pt>
                <c:pt idx="126">
                  <c:v>11526.1</c:v>
                </c:pt>
                <c:pt idx="127">
                  <c:v>11380.93</c:v>
                </c:pt>
                <c:pt idx="128">
                  <c:v>11222.25</c:v>
                </c:pt>
                <c:pt idx="129">
                  <c:v>11043.43</c:v>
                </c:pt>
                <c:pt idx="130">
                  <c:v>10796.45</c:v>
                </c:pt>
                <c:pt idx="131">
                  <c:v>10552.41</c:v>
                </c:pt>
                <c:pt idx="132">
                  <c:v>10314.19</c:v>
                </c:pt>
                <c:pt idx="133">
                  <c:v>10172.629999999999</c:v>
                </c:pt>
                <c:pt idx="134">
                  <c:v>10031.57</c:v>
                </c:pt>
                <c:pt idx="135">
                  <c:v>9930.7900000000009</c:v>
                </c:pt>
                <c:pt idx="136">
                  <c:v>9841.25</c:v>
                </c:pt>
                <c:pt idx="137">
                  <c:v>9745.67</c:v>
                </c:pt>
                <c:pt idx="138">
                  <c:v>9676.33</c:v>
                </c:pt>
                <c:pt idx="139">
                  <c:v>9591.92</c:v>
                </c:pt>
                <c:pt idx="140">
                  <c:v>9444.33</c:v>
                </c:pt>
                <c:pt idx="141">
                  <c:v>9258.15</c:v>
                </c:pt>
                <c:pt idx="142">
                  <c:v>9104.82</c:v>
                </c:pt>
                <c:pt idx="143">
                  <c:v>8895.56</c:v>
                </c:pt>
                <c:pt idx="144">
                  <c:v>8740.42</c:v>
                </c:pt>
                <c:pt idx="145">
                  <c:v>8598.98</c:v>
                </c:pt>
                <c:pt idx="146">
                  <c:v>8361.3799999999992</c:v>
                </c:pt>
                <c:pt idx="147">
                  <c:v>8207.9500000000007</c:v>
                </c:pt>
                <c:pt idx="148">
                  <c:v>7895.17</c:v>
                </c:pt>
                <c:pt idx="149">
                  <c:v>7537.24</c:v>
                </c:pt>
                <c:pt idx="150">
                  <c:v>6901.85</c:v>
                </c:pt>
                <c:pt idx="151">
                  <c:v>6288.38</c:v>
                </c:pt>
                <c:pt idx="152">
                  <c:v>5708.73</c:v>
                </c:pt>
                <c:pt idx="153">
                  <c:v>5194.05</c:v>
                </c:pt>
                <c:pt idx="154">
                  <c:v>4786.33</c:v>
                </c:pt>
                <c:pt idx="155">
                  <c:v>4478.24</c:v>
                </c:pt>
                <c:pt idx="156">
                  <c:v>4278.38</c:v>
                </c:pt>
                <c:pt idx="157">
                  <c:v>4191.46</c:v>
                </c:pt>
                <c:pt idx="158">
                  <c:v>4101.1499999999996</c:v>
                </c:pt>
                <c:pt idx="159">
                  <c:v>4067.12</c:v>
                </c:pt>
                <c:pt idx="160">
                  <c:v>4101.3</c:v>
                </c:pt>
                <c:pt idx="161">
                  <c:v>4112.4799999999996</c:v>
                </c:pt>
                <c:pt idx="162">
                  <c:v>4138.38</c:v>
                </c:pt>
                <c:pt idx="163">
                  <c:v>4146.6400000000003</c:v>
                </c:pt>
                <c:pt idx="164">
                  <c:v>4219.87</c:v>
                </c:pt>
                <c:pt idx="165">
                  <c:v>4246.13</c:v>
                </c:pt>
                <c:pt idx="166">
                  <c:v>4257.22</c:v>
                </c:pt>
                <c:pt idx="167">
                  <c:v>4264.9399999999996</c:v>
                </c:pt>
                <c:pt idx="168">
                  <c:v>4259.49</c:v>
                </c:pt>
                <c:pt idx="169">
                  <c:v>4285.33</c:v>
                </c:pt>
                <c:pt idx="170">
                  <c:v>4302.57</c:v>
                </c:pt>
                <c:pt idx="171">
                  <c:v>4354.32</c:v>
                </c:pt>
                <c:pt idx="172">
                  <c:v>4405.12</c:v>
                </c:pt>
                <c:pt idx="173">
                  <c:v>4455.24</c:v>
                </c:pt>
                <c:pt idx="174">
                  <c:v>4493.45</c:v>
                </c:pt>
                <c:pt idx="175">
                  <c:v>4544.1499999999996</c:v>
                </c:pt>
                <c:pt idx="176">
                  <c:v>4537.72</c:v>
                </c:pt>
                <c:pt idx="177">
                  <c:v>4536.9399999999996</c:v>
                </c:pt>
                <c:pt idx="178">
                  <c:v>4540.2</c:v>
                </c:pt>
                <c:pt idx="179">
                  <c:v>4539.57</c:v>
                </c:pt>
                <c:pt idx="180">
                  <c:v>4583.83</c:v>
                </c:pt>
                <c:pt idx="181">
                  <c:v>4595.5600000000004</c:v>
                </c:pt>
                <c:pt idx="182">
                  <c:v>4635</c:v>
                </c:pt>
                <c:pt idx="183">
                  <c:v>4651.25</c:v>
                </c:pt>
                <c:pt idx="184">
                  <c:v>4644.8500000000004</c:v>
                </c:pt>
                <c:pt idx="185">
                  <c:v>4626.26</c:v>
                </c:pt>
                <c:pt idx="186">
                  <c:v>4621.7299999999996</c:v>
                </c:pt>
                <c:pt idx="187">
                  <c:v>4598.3599999999997</c:v>
                </c:pt>
                <c:pt idx="188">
                  <c:v>4591.6000000000004</c:v>
                </c:pt>
                <c:pt idx="189">
                  <c:v>4582.41</c:v>
                </c:pt>
                <c:pt idx="190">
                  <c:v>4559.91</c:v>
                </c:pt>
                <c:pt idx="191">
                  <c:v>4566.6099999999997</c:v>
                </c:pt>
                <c:pt idx="192">
                  <c:v>4555.1499999999996</c:v>
                </c:pt>
                <c:pt idx="193">
                  <c:v>4594.97</c:v>
                </c:pt>
                <c:pt idx="194">
                  <c:v>4586.0200000000004</c:v>
                </c:pt>
                <c:pt idx="195">
                  <c:v>4624.46</c:v>
                </c:pt>
                <c:pt idx="196">
                  <c:v>4608.66</c:v>
                </c:pt>
                <c:pt idx="197">
                  <c:v>4597.3900000000003</c:v>
                </c:pt>
                <c:pt idx="198">
                  <c:v>4581.12</c:v>
                </c:pt>
                <c:pt idx="199">
                  <c:v>4569.8900000000003</c:v>
                </c:pt>
                <c:pt idx="200">
                  <c:v>4562.47</c:v>
                </c:pt>
                <c:pt idx="201">
                  <c:v>4564.57</c:v>
                </c:pt>
                <c:pt idx="202">
                  <c:v>4575.3599999999997</c:v>
                </c:pt>
                <c:pt idx="203">
                  <c:v>4540.12</c:v>
                </c:pt>
                <c:pt idx="204">
                  <c:v>4525.32</c:v>
                </c:pt>
                <c:pt idx="205">
                  <c:v>4472.8599999999997</c:v>
                </c:pt>
                <c:pt idx="206">
                  <c:v>4463.1099999999997</c:v>
                </c:pt>
                <c:pt idx="207">
                  <c:v>4445.7</c:v>
                </c:pt>
                <c:pt idx="208">
                  <c:v>4407.5200000000004</c:v>
                </c:pt>
                <c:pt idx="209">
                  <c:v>4413.6899999999996</c:v>
                </c:pt>
                <c:pt idx="210">
                  <c:v>4328.07</c:v>
                </c:pt>
                <c:pt idx="211">
                  <c:v>4244.58</c:v>
                </c:pt>
                <c:pt idx="212">
                  <c:v>4161.68</c:v>
                </c:pt>
                <c:pt idx="213">
                  <c:v>4088.14</c:v>
                </c:pt>
                <c:pt idx="214">
                  <c:v>4018.27</c:v>
                </c:pt>
                <c:pt idx="215">
                  <c:v>3980.16</c:v>
                </c:pt>
                <c:pt idx="216">
                  <c:v>3897.37</c:v>
                </c:pt>
                <c:pt idx="217">
                  <c:v>3849.43</c:v>
                </c:pt>
                <c:pt idx="218">
                  <c:v>3786.57</c:v>
                </c:pt>
                <c:pt idx="219">
                  <c:v>3754.32</c:v>
                </c:pt>
                <c:pt idx="220">
                  <c:v>3712.14</c:v>
                </c:pt>
                <c:pt idx="221">
                  <c:v>3640.64</c:v>
                </c:pt>
                <c:pt idx="222">
                  <c:v>3598.18</c:v>
                </c:pt>
                <c:pt idx="223">
                  <c:v>3517.99</c:v>
                </c:pt>
                <c:pt idx="224">
                  <c:v>3449.59</c:v>
                </c:pt>
                <c:pt idx="225">
                  <c:v>3377.14</c:v>
                </c:pt>
                <c:pt idx="226">
                  <c:v>3300.88</c:v>
                </c:pt>
                <c:pt idx="227">
                  <c:v>3220.79</c:v>
                </c:pt>
                <c:pt idx="228">
                  <c:v>3161.57</c:v>
                </c:pt>
                <c:pt idx="229">
                  <c:v>3100.16</c:v>
                </c:pt>
                <c:pt idx="230">
                  <c:v>3056.48</c:v>
                </c:pt>
                <c:pt idx="231">
                  <c:v>3007.79</c:v>
                </c:pt>
                <c:pt idx="232">
                  <c:v>2931.01</c:v>
                </c:pt>
                <c:pt idx="233">
                  <c:v>2882.35</c:v>
                </c:pt>
                <c:pt idx="234">
                  <c:v>2840.67</c:v>
                </c:pt>
                <c:pt idx="235">
                  <c:v>2792.2</c:v>
                </c:pt>
                <c:pt idx="236">
                  <c:v>2733.35</c:v>
                </c:pt>
                <c:pt idx="237">
                  <c:v>2688.3</c:v>
                </c:pt>
                <c:pt idx="238">
                  <c:v>2633.99</c:v>
                </c:pt>
                <c:pt idx="239">
                  <c:v>2594.87</c:v>
                </c:pt>
                <c:pt idx="240">
                  <c:v>2497.4899999999998</c:v>
                </c:pt>
                <c:pt idx="241">
                  <c:v>2465.0300000000002</c:v>
                </c:pt>
                <c:pt idx="242">
                  <c:v>2403.62</c:v>
                </c:pt>
                <c:pt idx="243">
                  <c:v>2314.39</c:v>
                </c:pt>
                <c:pt idx="244">
                  <c:v>2283.54</c:v>
                </c:pt>
                <c:pt idx="245">
                  <c:v>2212.9</c:v>
                </c:pt>
                <c:pt idx="246">
                  <c:v>2170.6</c:v>
                </c:pt>
                <c:pt idx="247">
                  <c:v>2113.64</c:v>
                </c:pt>
                <c:pt idx="248">
                  <c:v>2120.91</c:v>
                </c:pt>
                <c:pt idx="249">
                  <c:v>2036.49</c:v>
                </c:pt>
                <c:pt idx="250">
                  <c:v>1966.49</c:v>
                </c:pt>
                <c:pt idx="251">
                  <c:v>1856.88</c:v>
                </c:pt>
                <c:pt idx="252">
                  <c:v>1804.88</c:v>
                </c:pt>
                <c:pt idx="253">
                  <c:v>1721.17</c:v>
                </c:pt>
                <c:pt idx="254">
                  <c:v>1650.61</c:v>
                </c:pt>
                <c:pt idx="255">
                  <c:v>1630.31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370-4E73-8A56-93C737D5B83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38368</c:v>
                </c:pt>
              </c:strCache>
            </c:strRef>
          </c:tx>
          <c:spPr>
            <a:ln w="25400" cap="rnd">
              <a:noFill/>
            </a:ln>
            <a:effectLst/>
          </c:spPr>
          <c:marker>
            <c:symbol val="circle"/>
            <c:size val="3"/>
            <c:spPr>
              <a:solidFill>
                <a:schemeClr val="bg1"/>
              </a:solidFill>
              <a:ln>
                <a:noFill/>
              </a:ln>
              <a:effectLst/>
            </c:spPr>
          </c:marker>
          <c:xVal>
            <c:numRef>
              <c:f>Sheet1!$A$2:$A$257</c:f>
              <c:numCache>
                <c:formatCode>General</c:formatCode>
                <c:ptCount val="2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</c:numCache>
            </c:numRef>
          </c:xVal>
          <c:yVal>
            <c:numRef>
              <c:f>Sheet1!$E$2:$E$257</c:f>
              <c:numCache>
                <c:formatCode>0.00</c:formatCode>
                <c:ptCount val="256"/>
                <c:pt idx="0">
                  <c:v>30172.204807692298</c:v>
                </c:pt>
                <c:pt idx="1">
                  <c:v>30337.930769230701</c:v>
                </c:pt>
                <c:pt idx="2">
                  <c:v>30461.566346153799</c:v>
                </c:pt>
                <c:pt idx="3">
                  <c:v>30564.125</c:v>
                </c:pt>
                <c:pt idx="4">
                  <c:v>30964.919230769199</c:v>
                </c:pt>
                <c:pt idx="5">
                  <c:v>31502.640384615301</c:v>
                </c:pt>
                <c:pt idx="6">
                  <c:v>31781.560576922999</c:v>
                </c:pt>
                <c:pt idx="7">
                  <c:v>32020.109615384601</c:v>
                </c:pt>
                <c:pt idx="8">
                  <c:v>32406.461538461499</c:v>
                </c:pt>
                <c:pt idx="9">
                  <c:v>32991.5221153846</c:v>
                </c:pt>
                <c:pt idx="10">
                  <c:v>33483.558653846099</c:v>
                </c:pt>
                <c:pt idx="11">
                  <c:v>33786.017307692302</c:v>
                </c:pt>
                <c:pt idx="12">
                  <c:v>33977.227884615299</c:v>
                </c:pt>
                <c:pt idx="13">
                  <c:v>34176.693269230702</c:v>
                </c:pt>
                <c:pt idx="14">
                  <c:v>34489.563461538397</c:v>
                </c:pt>
                <c:pt idx="15">
                  <c:v>34823.144230769198</c:v>
                </c:pt>
                <c:pt idx="16">
                  <c:v>35035.651923076897</c:v>
                </c:pt>
                <c:pt idx="17">
                  <c:v>35077.8413461538</c:v>
                </c:pt>
                <c:pt idx="18">
                  <c:v>34934.924038461497</c:v>
                </c:pt>
                <c:pt idx="19">
                  <c:v>34757.0990384615</c:v>
                </c:pt>
                <c:pt idx="20">
                  <c:v>34621.499038461501</c:v>
                </c:pt>
                <c:pt idx="21">
                  <c:v>34505.857692307603</c:v>
                </c:pt>
                <c:pt idx="22">
                  <c:v>34330.873076923002</c:v>
                </c:pt>
                <c:pt idx="23">
                  <c:v>34011.094230769202</c:v>
                </c:pt>
                <c:pt idx="24">
                  <c:v>33574.604807692303</c:v>
                </c:pt>
                <c:pt idx="25">
                  <c:v>33155.545192307603</c:v>
                </c:pt>
                <c:pt idx="26">
                  <c:v>32636.628846153799</c:v>
                </c:pt>
                <c:pt idx="27">
                  <c:v>31560.301923076899</c:v>
                </c:pt>
                <c:pt idx="28">
                  <c:v>30135.0788461538</c:v>
                </c:pt>
                <c:pt idx="29">
                  <c:v>28209.110576923002</c:v>
                </c:pt>
                <c:pt idx="30">
                  <c:v>26714.706730769201</c:v>
                </c:pt>
                <c:pt idx="31">
                  <c:v>25610.144230769201</c:v>
                </c:pt>
                <c:pt idx="32">
                  <c:v>24941.0846153846</c:v>
                </c:pt>
                <c:pt idx="33">
                  <c:v>24581.438461538401</c:v>
                </c:pt>
                <c:pt idx="34">
                  <c:v>24369.964423076901</c:v>
                </c:pt>
                <c:pt idx="35">
                  <c:v>24204.299999999901</c:v>
                </c:pt>
                <c:pt idx="36">
                  <c:v>24002.512500000001</c:v>
                </c:pt>
                <c:pt idx="37">
                  <c:v>23837.419230769199</c:v>
                </c:pt>
                <c:pt idx="38">
                  <c:v>23729.7586538461</c:v>
                </c:pt>
                <c:pt idx="39">
                  <c:v>23705.983653846099</c:v>
                </c:pt>
                <c:pt idx="40">
                  <c:v>23736.663461538399</c:v>
                </c:pt>
                <c:pt idx="41">
                  <c:v>23821.906730769198</c:v>
                </c:pt>
                <c:pt idx="42">
                  <c:v>23932.850961538399</c:v>
                </c:pt>
                <c:pt idx="43">
                  <c:v>24102.297115384601</c:v>
                </c:pt>
                <c:pt idx="44">
                  <c:v>24252.9124999999</c:v>
                </c:pt>
                <c:pt idx="45">
                  <c:v>24415.6624999999</c:v>
                </c:pt>
                <c:pt idx="46">
                  <c:v>24526.061538461501</c:v>
                </c:pt>
                <c:pt idx="47">
                  <c:v>24598.553846153802</c:v>
                </c:pt>
                <c:pt idx="48">
                  <c:v>24615.6875</c:v>
                </c:pt>
                <c:pt idx="49">
                  <c:v>24575.541346153801</c:v>
                </c:pt>
                <c:pt idx="50">
                  <c:v>24461.555769230701</c:v>
                </c:pt>
                <c:pt idx="51">
                  <c:v>24319.782692307599</c:v>
                </c:pt>
                <c:pt idx="52">
                  <c:v>24096.7644230769</c:v>
                </c:pt>
                <c:pt idx="53">
                  <c:v>23799.183653846099</c:v>
                </c:pt>
                <c:pt idx="54">
                  <c:v>23406.358653846099</c:v>
                </c:pt>
                <c:pt idx="55">
                  <c:v>22929.460576923</c:v>
                </c:pt>
                <c:pt idx="56">
                  <c:v>22355.873076922999</c:v>
                </c:pt>
                <c:pt idx="57">
                  <c:v>21704.285576923001</c:v>
                </c:pt>
                <c:pt idx="58">
                  <c:v>20941.630769230698</c:v>
                </c:pt>
                <c:pt idx="59">
                  <c:v>20092.510576922999</c:v>
                </c:pt>
                <c:pt idx="60">
                  <c:v>19177.3894230769</c:v>
                </c:pt>
                <c:pt idx="61">
                  <c:v>18261.781730769198</c:v>
                </c:pt>
                <c:pt idx="62">
                  <c:v>17361.7240384615</c:v>
                </c:pt>
                <c:pt idx="63">
                  <c:v>16585.191346153799</c:v>
                </c:pt>
                <c:pt idx="64">
                  <c:v>15943.9038461538</c:v>
                </c:pt>
                <c:pt idx="65">
                  <c:v>15409.276923076901</c:v>
                </c:pt>
                <c:pt idx="66">
                  <c:v>14810.473076922999</c:v>
                </c:pt>
                <c:pt idx="67">
                  <c:v>13826.9913461538</c:v>
                </c:pt>
                <c:pt idx="68">
                  <c:v>12527.9576923076</c:v>
                </c:pt>
                <c:pt idx="69">
                  <c:v>11682.5365384615</c:v>
                </c:pt>
                <c:pt idx="70">
                  <c:v>9966.9153846153804</c:v>
                </c:pt>
                <c:pt idx="71">
                  <c:v>8645.1538461538403</c:v>
                </c:pt>
                <c:pt idx="72">
                  <c:v>7615.0076923076904</c:v>
                </c:pt>
                <c:pt idx="73">
                  <c:v>6859.7548076923003</c:v>
                </c:pt>
                <c:pt idx="74">
                  <c:v>6284.5788461538395</c:v>
                </c:pt>
                <c:pt idx="75">
                  <c:v>5891.4778846153804</c:v>
                </c:pt>
                <c:pt idx="76">
                  <c:v>5622.8259615384604</c:v>
                </c:pt>
                <c:pt idx="77">
                  <c:v>5440.19038461538</c:v>
                </c:pt>
                <c:pt idx="78">
                  <c:v>5320.4961538461503</c:v>
                </c:pt>
                <c:pt idx="79">
                  <c:v>5243.9201923076898</c:v>
                </c:pt>
                <c:pt idx="80">
                  <c:v>5194.9192307692301</c:v>
                </c:pt>
                <c:pt idx="81">
                  <c:v>5155.2288461538401</c:v>
                </c:pt>
                <c:pt idx="82">
                  <c:v>5162.97307692307</c:v>
                </c:pt>
                <c:pt idx="83">
                  <c:v>5234.5057692307601</c:v>
                </c:pt>
                <c:pt idx="84">
                  <c:v>5316.0711538461501</c:v>
                </c:pt>
                <c:pt idx="85">
                  <c:v>5416.8548076922998</c:v>
                </c:pt>
                <c:pt idx="86">
                  <c:v>5539.9067307692303</c:v>
                </c:pt>
                <c:pt idx="87">
                  <c:v>5695.1509615384603</c:v>
                </c:pt>
                <c:pt idx="88">
                  <c:v>5877.3115384615303</c:v>
                </c:pt>
                <c:pt idx="89">
                  <c:v>6047.4596153846096</c:v>
                </c:pt>
                <c:pt idx="90">
                  <c:v>6222.44038461538</c:v>
                </c:pt>
                <c:pt idx="91">
                  <c:v>6407.9519230769201</c:v>
                </c:pt>
                <c:pt idx="92">
                  <c:v>6580.0874999999896</c:v>
                </c:pt>
                <c:pt idx="93">
                  <c:v>6753.9519230769201</c:v>
                </c:pt>
                <c:pt idx="94">
                  <c:v>6902.0548076922996</c:v>
                </c:pt>
                <c:pt idx="95">
                  <c:v>7042.3865384615301</c:v>
                </c:pt>
                <c:pt idx="96">
                  <c:v>7192.5298076923</c:v>
                </c:pt>
                <c:pt idx="97">
                  <c:v>7340.8990384615299</c:v>
                </c:pt>
                <c:pt idx="98">
                  <c:v>7484.5221153846096</c:v>
                </c:pt>
                <c:pt idx="99">
                  <c:v>7620.7355769230699</c:v>
                </c:pt>
                <c:pt idx="100">
                  <c:v>7737.2557692307601</c:v>
                </c:pt>
                <c:pt idx="101">
                  <c:v>7843.7942307692301</c:v>
                </c:pt>
                <c:pt idx="102">
                  <c:v>7939.8413461538403</c:v>
                </c:pt>
                <c:pt idx="103">
                  <c:v>8039.4557692307599</c:v>
                </c:pt>
                <c:pt idx="104">
                  <c:v>8133.7875000000004</c:v>
                </c:pt>
                <c:pt idx="105">
                  <c:v>8213.4759615384592</c:v>
                </c:pt>
                <c:pt idx="106">
                  <c:v>8298.3096153846109</c:v>
                </c:pt>
                <c:pt idx="107">
                  <c:v>8372.7076923076893</c:v>
                </c:pt>
                <c:pt idx="108">
                  <c:v>8432.8086538461503</c:v>
                </c:pt>
                <c:pt idx="109">
                  <c:v>8495.2336538461495</c:v>
                </c:pt>
                <c:pt idx="110">
                  <c:v>8536.5740384615292</c:v>
                </c:pt>
                <c:pt idx="111">
                  <c:v>8588.0413461538392</c:v>
                </c:pt>
                <c:pt idx="112">
                  <c:v>8623.9298076923005</c:v>
                </c:pt>
                <c:pt idx="113">
                  <c:v>8646.8942307692305</c:v>
                </c:pt>
                <c:pt idx="114">
                  <c:v>8647.7923076922998</c:v>
                </c:pt>
                <c:pt idx="115">
                  <c:v>8623.8057692307593</c:v>
                </c:pt>
                <c:pt idx="116">
                  <c:v>8585.6163461538399</c:v>
                </c:pt>
                <c:pt idx="117">
                  <c:v>8521.5105769230704</c:v>
                </c:pt>
                <c:pt idx="118">
                  <c:v>8423.0961538461506</c:v>
                </c:pt>
                <c:pt idx="119">
                  <c:v>8312.3221153846098</c:v>
                </c:pt>
                <c:pt idx="120">
                  <c:v>8150.2749999999896</c:v>
                </c:pt>
                <c:pt idx="121">
                  <c:v>8004.4519230769201</c:v>
                </c:pt>
                <c:pt idx="122">
                  <c:v>7888.1326923076904</c:v>
                </c:pt>
                <c:pt idx="123">
                  <c:v>7816.4528846153798</c:v>
                </c:pt>
                <c:pt idx="124">
                  <c:v>7725.62211538461</c:v>
                </c:pt>
                <c:pt idx="125">
                  <c:v>7593.1374999999898</c:v>
                </c:pt>
                <c:pt idx="126">
                  <c:v>7449.5432692307604</c:v>
                </c:pt>
                <c:pt idx="127">
                  <c:v>7323.6499999999896</c:v>
                </c:pt>
                <c:pt idx="128">
                  <c:v>7201.9317307692299</c:v>
                </c:pt>
                <c:pt idx="129">
                  <c:v>7050.6346153846098</c:v>
                </c:pt>
                <c:pt idx="130">
                  <c:v>6867.3374999999896</c:v>
                </c:pt>
                <c:pt idx="131">
                  <c:v>6666.4682692307597</c:v>
                </c:pt>
                <c:pt idx="132">
                  <c:v>6479.1769230769196</c:v>
                </c:pt>
                <c:pt idx="133">
                  <c:v>6353.5567307692299</c:v>
                </c:pt>
                <c:pt idx="134">
                  <c:v>6234.6509615384603</c:v>
                </c:pt>
                <c:pt idx="135">
                  <c:v>6149.2298076922998</c:v>
                </c:pt>
                <c:pt idx="136">
                  <c:v>6083.2173076923</c:v>
                </c:pt>
                <c:pt idx="137">
                  <c:v>6026.1653846153804</c:v>
                </c:pt>
                <c:pt idx="138">
                  <c:v>5979.1836538461503</c:v>
                </c:pt>
                <c:pt idx="139">
                  <c:v>5947.5567307692299</c:v>
                </c:pt>
                <c:pt idx="140">
                  <c:v>5856.5365384615297</c:v>
                </c:pt>
                <c:pt idx="141">
                  <c:v>5767.7182692307597</c:v>
                </c:pt>
                <c:pt idx="142">
                  <c:v>5707.1153846153802</c:v>
                </c:pt>
                <c:pt idx="143">
                  <c:v>5576.09807692307</c:v>
                </c:pt>
                <c:pt idx="144">
                  <c:v>5463.0134615384604</c:v>
                </c:pt>
                <c:pt idx="145">
                  <c:v>5454.62788461538</c:v>
                </c:pt>
                <c:pt idx="146">
                  <c:v>5192.5913461538403</c:v>
                </c:pt>
                <c:pt idx="147">
                  <c:v>5035.8884615384604</c:v>
                </c:pt>
                <c:pt idx="148">
                  <c:v>4758.75</c:v>
                </c:pt>
                <c:pt idx="149">
                  <c:v>4349.2365384615296</c:v>
                </c:pt>
                <c:pt idx="150">
                  <c:v>3879.5259615384598</c:v>
                </c:pt>
                <c:pt idx="151">
                  <c:v>3356.3701923076901</c:v>
                </c:pt>
                <c:pt idx="152">
                  <c:v>2663.3490384615302</c:v>
                </c:pt>
                <c:pt idx="153">
                  <c:v>2157.2423076923001</c:v>
                </c:pt>
                <c:pt idx="154">
                  <c:v>1774.62115384615</c:v>
                </c:pt>
                <c:pt idx="155">
                  <c:v>1522.60576923076</c:v>
                </c:pt>
                <c:pt idx="156">
                  <c:v>1399.6240384615301</c:v>
                </c:pt>
                <c:pt idx="157">
                  <c:v>1282.3692307692299</c:v>
                </c:pt>
                <c:pt idx="158">
                  <c:v>1211.2903846153799</c:v>
                </c:pt>
                <c:pt idx="159">
                  <c:v>1200.7173076923</c:v>
                </c:pt>
                <c:pt idx="160">
                  <c:v>1185.87788461538</c:v>
                </c:pt>
                <c:pt idx="161">
                  <c:v>1186.16057692307</c:v>
                </c:pt>
                <c:pt idx="162">
                  <c:v>1204.46634615384</c:v>
                </c:pt>
                <c:pt idx="163">
                  <c:v>1221.96057692307</c:v>
                </c:pt>
                <c:pt idx="164">
                  <c:v>1262.2317307692299</c:v>
                </c:pt>
                <c:pt idx="165">
                  <c:v>1295.67788461538</c:v>
                </c:pt>
                <c:pt idx="166">
                  <c:v>1327.0961538461499</c:v>
                </c:pt>
                <c:pt idx="167">
                  <c:v>1371.0125</c:v>
                </c:pt>
                <c:pt idx="168">
                  <c:v>1404.05961538461</c:v>
                </c:pt>
                <c:pt idx="169">
                  <c:v>1451.4980769230699</c:v>
                </c:pt>
                <c:pt idx="170">
                  <c:v>1500.3836538461501</c:v>
                </c:pt>
                <c:pt idx="171">
                  <c:v>1551.6394230769199</c:v>
                </c:pt>
                <c:pt idx="172">
                  <c:v>1616.48365384615</c:v>
                </c:pt>
                <c:pt idx="173">
                  <c:v>1670.1951923076899</c:v>
                </c:pt>
                <c:pt idx="174">
                  <c:v>1726.02692307692</c:v>
                </c:pt>
                <c:pt idx="175">
                  <c:v>1787.18365384615</c:v>
                </c:pt>
                <c:pt idx="176">
                  <c:v>1822.0576923076901</c:v>
                </c:pt>
                <c:pt idx="177">
                  <c:v>1859.2874999999899</c:v>
                </c:pt>
                <c:pt idx="178">
                  <c:v>1885.4942307692299</c:v>
                </c:pt>
                <c:pt idx="179">
                  <c:v>1911.8932692307601</c:v>
                </c:pt>
                <c:pt idx="180">
                  <c:v>1954.36153846153</c:v>
                </c:pt>
                <c:pt idx="181">
                  <c:v>1987.6855769230699</c:v>
                </c:pt>
                <c:pt idx="182">
                  <c:v>2022.0846153846101</c:v>
                </c:pt>
                <c:pt idx="183">
                  <c:v>2056.6374999999898</c:v>
                </c:pt>
                <c:pt idx="184">
                  <c:v>2074.3163461538402</c:v>
                </c:pt>
                <c:pt idx="185">
                  <c:v>2097.0778846153798</c:v>
                </c:pt>
                <c:pt idx="186">
                  <c:v>2117.6298076922999</c:v>
                </c:pt>
                <c:pt idx="187">
                  <c:v>2130.2951923076898</c:v>
                </c:pt>
                <c:pt idx="188">
                  <c:v>2149.3903846153798</c:v>
                </c:pt>
                <c:pt idx="189">
                  <c:v>2164.7442307692299</c:v>
                </c:pt>
                <c:pt idx="190">
                  <c:v>2179.5778846153798</c:v>
                </c:pt>
                <c:pt idx="191">
                  <c:v>2202.4923076923001</c:v>
                </c:pt>
                <c:pt idx="192">
                  <c:v>2221.2432692307598</c:v>
                </c:pt>
                <c:pt idx="193">
                  <c:v>2257.0038461538402</c:v>
                </c:pt>
                <c:pt idx="194">
                  <c:v>2274.0769230769201</c:v>
                </c:pt>
                <c:pt idx="195">
                  <c:v>2300.8874999999898</c:v>
                </c:pt>
                <c:pt idx="196">
                  <c:v>2324.1663461538401</c:v>
                </c:pt>
                <c:pt idx="197">
                  <c:v>2321.5442307692301</c:v>
                </c:pt>
                <c:pt idx="198">
                  <c:v>2325.35576923076</c:v>
                </c:pt>
                <c:pt idx="199">
                  <c:v>2334.10865384615</c:v>
                </c:pt>
                <c:pt idx="200">
                  <c:v>2338.1105769230699</c:v>
                </c:pt>
                <c:pt idx="201">
                  <c:v>2348.6490384615299</c:v>
                </c:pt>
                <c:pt idx="202">
                  <c:v>2346.27692307692</c:v>
                </c:pt>
                <c:pt idx="203">
                  <c:v>2339.2788461538398</c:v>
                </c:pt>
                <c:pt idx="204">
                  <c:v>2327.9250000000002</c:v>
                </c:pt>
                <c:pt idx="205">
                  <c:v>2313.5288461538398</c:v>
                </c:pt>
                <c:pt idx="206">
                  <c:v>2319.0423076922998</c:v>
                </c:pt>
                <c:pt idx="207">
                  <c:v>2323.8519230769198</c:v>
                </c:pt>
                <c:pt idx="208">
                  <c:v>2304.3817307692302</c:v>
                </c:pt>
                <c:pt idx="209">
                  <c:v>2309.1403846153798</c:v>
                </c:pt>
                <c:pt idx="210">
                  <c:v>2253.5961538461502</c:v>
                </c:pt>
                <c:pt idx="211">
                  <c:v>2197.6105769230699</c:v>
                </c:pt>
                <c:pt idx="212">
                  <c:v>2134.2817307692299</c:v>
                </c:pt>
                <c:pt idx="213">
                  <c:v>2069.3807692307601</c:v>
                </c:pt>
                <c:pt idx="214">
                  <c:v>2034.6307692307601</c:v>
                </c:pt>
                <c:pt idx="215">
                  <c:v>1997.5740384615301</c:v>
                </c:pt>
                <c:pt idx="216">
                  <c:v>1947.1817307692299</c:v>
                </c:pt>
                <c:pt idx="217">
                  <c:v>1906.82596153846</c:v>
                </c:pt>
                <c:pt idx="218">
                  <c:v>1859.79615384615</c:v>
                </c:pt>
                <c:pt idx="219">
                  <c:v>1832.7817307692301</c:v>
                </c:pt>
                <c:pt idx="220">
                  <c:v>1807.6990384615301</c:v>
                </c:pt>
                <c:pt idx="221">
                  <c:v>1755.9480769230699</c:v>
                </c:pt>
                <c:pt idx="222">
                  <c:v>1725.1634615384601</c:v>
                </c:pt>
                <c:pt idx="223">
                  <c:v>1670.7951923076901</c:v>
                </c:pt>
                <c:pt idx="224">
                  <c:v>1609.2115384615299</c:v>
                </c:pt>
                <c:pt idx="225">
                  <c:v>1573.88461538461</c:v>
                </c:pt>
                <c:pt idx="226">
                  <c:v>1512.0336538461499</c:v>
                </c:pt>
                <c:pt idx="227">
                  <c:v>1476.0413461538401</c:v>
                </c:pt>
                <c:pt idx="228">
                  <c:v>1429.7846153846101</c:v>
                </c:pt>
                <c:pt idx="229">
                  <c:v>1386.5509615384599</c:v>
                </c:pt>
                <c:pt idx="230">
                  <c:v>1364.59519230769</c:v>
                </c:pt>
                <c:pt idx="231">
                  <c:v>1326.7211538461499</c:v>
                </c:pt>
                <c:pt idx="232">
                  <c:v>1285.24038461538</c:v>
                </c:pt>
                <c:pt idx="233">
                  <c:v>1260.80865384615</c:v>
                </c:pt>
                <c:pt idx="234">
                  <c:v>1219.75</c:v>
                </c:pt>
                <c:pt idx="235">
                  <c:v>1189.8201923076899</c:v>
                </c:pt>
                <c:pt idx="236">
                  <c:v>1160.6528846153799</c:v>
                </c:pt>
                <c:pt idx="237">
                  <c:v>1119.5115384615301</c:v>
                </c:pt>
                <c:pt idx="238">
                  <c:v>1096.38846153846</c:v>
                </c:pt>
                <c:pt idx="239">
                  <c:v>1057.36826923076</c:v>
                </c:pt>
                <c:pt idx="240">
                  <c:v>1012.4298076923</c:v>
                </c:pt>
                <c:pt idx="241">
                  <c:v>990.76538461538405</c:v>
                </c:pt>
                <c:pt idx="242">
                  <c:v>943.39711538461495</c:v>
                </c:pt>
                <c:pt idx="243">
                  <c:v>914.66826923076906</c:v>
                </c:pt>
                <c:pt idx="244">
                  <c:v>882.91346153846098</c:v>
                </c:pt>
                <c:pt idx="245">
                  <c:v>844.9375</c:v>
                </c:pt>
                <c:pt idx="246">
                  <c:v>818.61346153846102</c:v>
                </c:pt>
                <c:pt idx="247">
                  <c:v>791.55384615384605</c:v>
                </c:pt>
                <c:pt idx="248">
                  <c:v>772.36538461538396</c:v>
                </c:pt>
                <c:pt idx="249">
                  <c:v>749.42019230769199</c:v>
                </c:pt>
                <c:pt idx="250">
                  <c:v>702.76826923076896</c:v>
                </c:pt>
                <c:pt idx="251">
                  <c:v>676.39230769230699</c:v>
                </c:pt>
                <c:pt idx="252">
                  <c:v>647.69903846153795</c:v>
                </c:pt>
                <c:pt idx="253">
                  <c:v>617.49134615384605</c:v>
                </c:pt>
                <c:pt idx="254">
                  <c:v>615.99711538461497</c:v>
                </c:pt>
                <c:pt idx="255">
                  <c:v>597.36346153846102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370-4E73-8A56-93C737D5B83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38369+Intensity_diff</c:v>
                </c:pt>
              </c:strCache>
            </c:strRef>
          </c:tx>
          <c:spPr>
            <a:ln w="25400" cap="rnd">
              <a:noFill/>
            </a:ln>
            <a:effectLst/>
          </c:spPr>
          <c:marker>
            <c:symbol val="circle"/>
            <c:size val="3"/>
            <c:spPr>
              <a:solidFill>
                <a:srgbClr val="00B0F0"/>
              </a:solidFill>
              <a:ln>
                <a:noFill/>
              </a:ln>
              <a:effectLst/>
            </c:spPr>
          </c:marker>
          <c:xVal>
            <c:numRef>
              <c:f>Sheet1!$A$2:$A$257</c:f>
              <c:numCache>
                <c:formatCode>General</c:formatCode>
                <c:ptCount val="2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</c:numCache>
            </c:numRef>
          </c:xVal>
          <c:yVal>
            <c:numRef>
              <c:f>Sheet1!$F$2:$F$257</c:f>
              <c:numCache>
                <c:formatCode>General</c:formatCode>
                <c:ptCount val="256"/>
                <c:pt idx="0">
                  <c:v>35867.339999999997</c:v>
                </c:pt>
                <c:pt idx="1">
                  <c:v>36086.53</c:v>
                </c:pt>
                <c:pt idx="2">
                  <c:v>36225.67</c:v>
                </c:pt>
                <c:pt idx="3">
                  <c:v>36443.06</c:v>
                </c:pt>
                <c:pt idx="4">
                  <c:v>36836.42</c:v>
                </c:pt>
                <c:pt idx="5">
                  <c:v>37429.03</c:v>
                </c:pt>
                <c:pt idx="6">
                  <c:v>37698.65</c:v>
                </c:pt>
                <c:pt idx="7">
                  <c:v>37978.800000000003</c:v>
                </c:pt>
                <c:pt idx="8">
                  <c:v>38431.39</c:v>
                </c:pt>
                <c:pt idx="9">
                  <c:v>38954.35</c:v>
                </c:pt>
                <c:pt idx="10">
                  <c:v>39421.43</c:v>
                </c:pt>
                <c:pt idx="11">
                  <c:v>39776.5</c:v>
                </c:pt>
                <c:pt idx="12">
                  <c:v>39995.019999999997</c:v>
                </c:pt>
                <c:pt idx="13">
                  <c:v>40186.85</c:v>
                </c:pt>
                <c:pt idx="14">
                  <c:v>40523.58</c:v>
                </c:pt>
                <c:pt idx="15">
                  <c:v>40804.26</c:v>
                </c:pt>
                <c:pt idx="16">
                  <c:v>41064.370000000003</c:v>
                </c:pt>
                <c:pt idx="17">
                  <c:v>41048.94</c:v>
                </c:pt>
                <c:pt idx="18">
                  <c:v>40887.43</c:v>
                </c:pt>
                <c:pt idx="19">
                  <c:v>40740.03</c:v>
                </c:pt>
                <c:pt idx="20">
                  <c:v>40559.96</c:v>
                </c:pt>
                <c:pt idx="21">
                  <c:v>40418.199999999997</c:v>
                </c:pt>
                <c:pt idx="22">
                  <c:v>40159.839999999997</c:v>
                </c:pt>
                <c:pt idx="23">
                  <c:v>39830.410000000003</c:v>
                </c:pt>
                <c:pt idx="24">
                  <c:v>39371.96</c:v>
                </c:pt>
                <c:pt idx="25">
                  <c:v>38943.370000000003</c:v>
                </c:pt>
                <c:pt idx="26">
                  <c:v>38405</c:v>
                </c:pt>
                <c:pt idx="27">
                  <c:v>37281.85</c:v>
                </c:pt>
                <c:pt idx="28">
                  <c:v>35854.410000000003</c:v>
                </c:pt>
                <c:pt idx="29">
                  <c:v>33993.94</c:v>
                </c:pt>
                <c:pt idx="30">
                  <c:v>32593.25</c:v>
                </c:pt>
                <c:pt idx="31">
                  <c:v>31587.71</c:v>
                </c:pt>
                <c:pt idx="32">
                  <c:v>31007.58</c:v>
                </c:pt>
                <c:pt idx="33">
                  <c:v>30699.66</c:v>
                </c:pt>
                <c:pt idx="34">
                  <c:v>30557.83</c:v>
                </c:pt>
                <c:pt idx="35">
                  <c:v>30436.47</c:v>
                </c:pt>
                <c:pt idx="36">
                  <c:v>30252.28</c:v>
                </c:pt>
                <c:pt idx="37">
                  <c:v>30092.080000000002</c:v>
                </c:pt>
                <c:pt idx="38">
                  <c:v>29992.11</c:v>
                </c:pt>
                <c:pt idx="39">
                  <c:v>29940.31</c:v>
                </c:pt>
                <c:pt idx="40">
                  <c:v>29934.26</c:v>
                </c:pt>
                <c:pt idx="41">
                  <c:v>29960.98</c:v>
                </c:pt>
                <c:pt idx="42">
                  <c:v>30039.439999999999</c:v>
                </c:pt>
                <c:pt idx="43">
                  <c:v>30175.97</c:v>
                </c:pt>
                <c:pt idx="44">
                  <c:v>30313.72</c:v>
                </c:pt>
                <c:pt idx="45">
                  <c:v>30447.02</c:v>
                </c:pt>
                <c:pt idx="46">
                  <c:v>30503.64</c:v>
                </c:pt>
                <c:pt idx="47">
                  <c:v>30564.639999999999</c:v>
                </c:pt>
                <c:pt idx="48">
                  <c:v>30566.17</c:v>
                </c:pt>
                <c:pt idx="49">
                  <c:v>30490.639999999999</c:v>
                </c:pt>
                <c:pt idx="50">
                  <c:v>30343.17</c:v>
                </c:pt>
                <c:pt idx="51">
                  <c:v>30191.19</c:v>
                </c:pt>
                <c:pt idx="52">
                  <c:v>29922.87</c:v>
                </c:pt>
                <c:pt idx="53">
                  <c:v>29596.36</c:v>
                </c:pt>
                <c:pt idx="54">
                  <c:v>29195.08</c:v>
                </c:pt>
                <c:pt idx="55">
                  <c:v>28678.09</c:v>
                </c:pt>
                <c:pt idx="56">
                  <c:v>28135.18</c:v>
                </c:pt>
                <c:pt idx="57">
                  <c:v>27475.58</c:v>
                </c:pt>
                <c:pt idx="58">
                  <c:v>26744.080000000002</c:v>
                </c:pt>
                <c:pt idx="59">
                  <c:v>25913.02</c:v>
                </c:pt>
                <c:pt idx="60">
                  <c:v>25044.400000000001</c:v>
                </c:pt>
                <c:pt idx="61">
                  <c:v>24190.080000000002</c:v>
                </c:pt>
                <c:pt idx="62">
                  <c:v>23308.16</c:v>
                </c:pt>
                <c:pt idx="63">
                  <c:v>22474.02</c:v>
                </c:pt>
                <c:pt idx="64">
                  <c:v>21672.53</c:v>
                </c:pt>
                <c:pt idx="65">
                  <c:v>20946.97</c:v>
                </c:pt>
                <c:pt idx="66">
                  <c:v>20306.46</c:v>
                </c:pt>
                <c:pt idx="67">
                  <c:v>19382.330000000002</c:v>
                </c:pt>
                <c:pt idx="68">
                  <c:v>18084.84</c:v>
                </c:pt>
                <c:pt idx="69">
                  <c:v>17172.46</c:v>
                </c:pt>
                <c:pt idx="70">
                  <c:v>15572.36</c:v>
                </c:pt>
                <c:pt idx="71">
                  <c:v>14222.13</c:v>
                </c:pt>
                <c:pt idx="72">
                  <c:v>13233.26</c:v>
                </c:pt>
                <c:pt idx="73">
                  <c:v>12461.71</c:v>
                </c:pt>
                <c:pt idx="74">
                  <c:v>11925.28</c:v>
                </c:pt>
                <c:pt idx="75">
                  <c:v>11519.68</c:v>
                </c:pt>
                <c:pt idx="76">
                  <c:v>11246.78</c:v>
                </c:pt>
                <c:pt idx="77">
                  <c:v>11025.16</c:v>
                </c:pt>
                <c:pt idx="78">
                  <c:v>10890.02</c:v>
                </c:pt>
                <c:pt idx="79">
                  <c:v>10764.76</c:v>
                </c:pt>
                <c:pt idx="80">
                  <c:v>10692.57</c:v>
                </c:pt>
                <c:pt idx="81">
                  <c:v>10622.34</c:v>
                </c:pt>
                <c:pt idx="82">
                  <c:v>10618.83</c:v>
                </c:pt>
                <c:pt idx="83">
                  <c:v>10659.23</c:v>
                </c:pt>
                <c:pt idx="84">
                  <c:v>10753.17</c:v>
                </c:pt>
                <c:pt idx="85">
                  <c:v>10815.03</c:v>
                </c:pt>
                <c:pt idx="86">
                  <c:v>10920.13</c:v>
                </c:pt>
                <c:pt idx="87">
                  <c:v>11107.64</c:v>
                </c:pt>
                <c:pt idx="88">
                  <c:v>11272.02</c:v>
                </c:pt>
                <c:pt idx="89">
                  <c:v>11450.78</c:v>
                </c:pt>
                <c:pt idx="90">
                  <c:v>11596.59</c:v>
                </c:pt>
                <c:pt idx="91">
                  <c:v>11785.63</c:v>
                </c:pt>
                <c:pt idx="92">
                  <c:v>11960.77</c:v>
                </c:pt>
                <c:pt idx="93">
                  <c:v>12100.86</c:v>
                </c:pt>
                <c:pt idx="94">
                  <c:v>12218.06</c:v>
                </c:pt>
                <c:pt idx="95">
                  <c:v>12326.8</c:v>
                </c:pt>
                <c:pt idx="96">
                  <c:v>12454.52</c:v>
                </c:pt>
                <c:pt idx="97">
                  <c:v>12579.84</c:v>
                </c:pt>
                <c:pt idx="98">
                  <c:v>12732.54</c:v>
                </c:pt>
                <c:pt idx="99">
                  <c:v>12953.08</c:v>
                </c:pt>
                <c:pt idx="100">
                  <c:v>12948.95</c:v>
                </c:pt>
                <c:pt idx="101">
                  <c:v>13021.05</c:v>
                </c:pt>
                <c:pt idx="102">
                  <c:v>13093.47</c:v>
                </c:pt>
                <c:pt idx="103">
                  <c:v>13167.45</c:v>
                </c:pt>
                <c:pt idx="104">
                  <c:v>13228.53</c:v>
                </c:pt>
                <c:pt idx="105">
                  <c:v>13298.65</c:v>
                </c:pt>
                <c:pt idx="106">
                  <c:v>13345.61</c:v>
                </c:pt>
                <c:pt idx="107">
                  <c:v>13385.15</c:v>
                </c:pt>
                <c:pt idx="108">
                  <c:v>13422</c:v>
                </c:pt>
                <c:pt idx="109">
                  <c:v>13424.48</c:v>
                </c:pt>
                <c:pt idx="110">
                  <c:v>13458.21</c:v>
                </c:pt>
                <c:pt idx="111">
                  <c:v>13470.21</c:v>
                </c:pt>
                <c:pt idx="112">
                  <c:v>13466.08</c:v>
                </c:pt>
                <c:pt idx="113">
                  <c:v>13468.27</c:v>
                </c:pt>
                <c:pt idx="114">
                  <c:v>13431.59</c:v>
                </c:pt>
                <c:pt idx="115">
                  <c:v>13378.48</c:v>
                </c:pt>
                <c:pt idx="116">
                  <c:v>13304.42</c:v>
                </c:pt>
                <c:pt idx="117">
                  <c:v>13203.14</c:v>
                </c:pt>
                <c:pt idx="118">
                  <c:v>13078.29</c:v>
                </c:pt>
                <c:pt idx="119">
                  <c:v>12927.73</c:v>
                </c:pt>
                <c:pt idx="120">
                  <c:v>12724.44</c:v>
                </c:pt>
                <c:pt idx="121">
                  <c:v>12527.82</c:v>
                </c:pt>
                <c:pt idx="122">
                  <c:v>12374.94</c:v>
                </c:pt>
                <c:pt idx="123">
                  <c:v>12272.56</c:v>
                </c:pt>
                <c:pt idx="124">
                  <c:v>12196.02</c:v>
                </c:pt>
                <c:pt idx="125">
                  <c:v>12019.43</c:v>
                </c:pt>
                <c:pt idx="126">
                  <c:v>11836.97</c:v>
                </c:pt>
                <c:pt idx="127">
                  <c:v>11700.25</c:v>
                </c:pt>
                <c:pt idx="128">
                  <c:v>11523.21</c:v>
                </c:pt>
                <c:pt idx="129">
                  <c:v>11364.88</c:v>
                </c:pt>
                <c:pt idx="130">
                  <c:v>11101.06</c:v>
                </c:pt>
                <c:pt idx="131">
                  <c:v>10854.18</c:v>
                </c:pt>
                <c:pt idx="132">
                  <c:v>10616.29</c:v>
                </c:pt>
                <c:pt idx="133">
                  <c:v>10448.08</c:v>
                </c:pt>
                <c:pt idx="134">
                  <c:v>10323.52</c:v>
                </c:pt>
                <c:pt idx="135">
                  <c:v>10224.790000000001</c:v>
                </c:pt>
                <c:pt idx="136">
                  <c:v>10107.25</c:v>
                </c:pt>
                <c:pt idx="137">
                  <c:v>10018.120000000001</c:v>
                </c:pt>
                <c:pt idx="138">
                  <c:v>9933.51</c:v>
                </c:pt>
                <c:pt idx="139">
                  <c:v>9845.66</c:v>
                </c:pt>
                <c:pt idx="140">
                  <c:v>9678.2099999999991</c:v>
                </c:pt>
                <c:pt idx="141">
                  <c:v>9462.48</c:v>
                </c:pt>
                <c:pt idx="142">
                  <c:v>9295.3700000000008</c:v>
                </c:pt>
                <c:pt idx="143">
                  <c:v>9043.36</c:v>
                </c:pt>
                <c:pt idx="144">
                  <c:v>8840.77</c:v>
                </c:pt>
                <c:pt idx="145">
                  <c:v>8705.5300000000007</c:v>
                </c:pt>
                <c:pt idx="146">
                  <c:v>8472.52</c:v>
                </c:pt>
                <c:pt idx="147">
                  <c:v>8309.3700000000008</c:v>
                </c:pt>
                <c:pt idx="148">
                  <c:v>7974.04</c:v>
                </c:pt>
                <c:pt idx="149">
                  <c:v>7588.41</c:v>
                </c:pt>
                <c:pt idx="150">
                  <c:v>6836.38</c:v>
                </c:pt>
                <c:pt idx="151">
                  <c:v>6234.02</c:v>
                </c:pt>
                <c:pt idx="152">
                  <c:v>5620.43</c:v>
                </c:pt>
                <c:pt idx="153">
                  <c:v>5044.13</c:v>
                </c:pt>
                <c:pt idx="154">
                  <c:v>4600.43</c:v>
                </c:pt>
                <c:pt idx="155">
                  <c:v>4237.3500000000004</c:v>
                </c:pt>
                <c:pt idx="156">
                  <c:v>4033.25</c:v>
                </c:pt>
                <c:pt idx="157">
                  <c:v>3941.97</c:v>
                </c:pt>
                <c:pt idx="158">
                  <c:v>3859.98</c:v>
                </c:pt>
                <c:pt idx="159">
                  <c:v>3854.22</c:v>
                </c:pt>
                <c:pt idx="160">
                  <c:v>3895.12</c:v>
                </c:pt>
                <c:pt idx="161">
                  <c:v>3904.04</c:v>
                </c:pt>
                <c:pt idx="162">
                  <c:v>3941.06</c:v>
                </c:pt>
                <c:pt idx="163">
                  <c:v>3972.61</c:v>
                </c:pt>
                <c:pt idx="164">
                  <c:v>4041.08</c:v>
                </c:pt>
                <c:pt idx="165">
                  <c:v>4098.1899999999996</c:v>
                </c:pt>
                <c:pt idx="166">
                  <c:v>4119.2700000000004</c:v>
                </c:pt>
                <c:pt idx="167">
                  <c:v>4119.5</c:v>
                </c:pt>
                <c:pt idx="168">
                  <c:v>4145.7</c:v>
                </c:pt>
                <c:pt idx="169">
                  <c:v>4167.0600000000004</c:v>
                </c:pt>
                <c:pt idx="170">
                  <c:v>4204.63</c:v>
                </c:pt>
                <c:pt idx="171">
                  <c:v>4269.0600000000004</c:v>
                </c:pt>
                <c:pt idx="172">
                  <c:v>4321.88</c:v>
                </c:pt>
                <c:pt idx="173">
                  <c:v>4396.29</c:v>
                </c:pt>
                <c:pt idx="174">
                  <c:v>4454.53</c:v>
                </c:pt>
                <c:pt idx="175">
                  <c:v>4500.62</c:v>
                </c:pt>
                <c:pt idx="176">
                  <c:v>4516.8900000000003</c:v>
                </c:pt>
                <c:pt idx="177">
                  <c:v>4512.79</c:v>
                </c:pt>
                <c:pt idx="178">
                  <c:v>4532.74</c:v>
                </c:pt>
                <c:pt idx="179">
                  <c:v>4560.6499999999996</c:v>
                </c:pt>
                <c:pt idx="180">
                  <c:v>4602.2299999999996</c:v>
                </c:pt>
                <c:pt idx="181">
                  <c:v>4641.3</c:v>
                </c:pt>
                <c:pt idx="182">
                  <c:v>4692.67</c:v>
                </c:pt>
                <c:pt idx="183">
                  <c:v>4704.6899999999996</c:v>
                </c:pt>
                <c:pt idx="184">
                  <c:v>4730.91</c:v>
                </c:pt>
                <c:pt idx="185">
                  <c:v>4717.3100000000004</c:v>
                </c:pt>
                <c:pt idx="186">
                  <c:v>4715.59</c:v>
                </c:pt>
                <c:pt idx="187">
                  <c:v>4715.53</c:v>
                </c:pt>
                <c:pt idx="188">
                  <c:v>4709.2</c:v>
                </c:pt>
                <c:pt idx="189">
                  <c:v>4712.88</c:v>
                </c:pt>
                <c:pt idx="190">
                  <c:v>4689.6099999999997</c:v>
                </c:pt>
                <c:pt idx="191">
                  <c:v>4701.82</c:v>
                </c:pt>
                <c:pt idx="192">
                  <c:v>4717.01</c:v>
                </c:pt>
                <c:pt idx="193">
                  <c:v>4740.6499999999996</c:v>
                </c:pt>
                <c:pt idx="194">
                  <c:v>4747.12</c:v>
                </c:pt>
                <c:pt idx="195">
                  <c:v>4787.21</c:v>
                </c:pt>
                <c:pt idx="196">
                  <c:v>4761.18</c:v>
                </c:pt>
                <c:pt idx="197">
                  <c:v>4768.3100000000004</c:v>
                </c:pt>
                <c:pt idx="198">
                  <c:v>4760.0600000000004</c:v>
                </c:pt>
                <c:pt idx="199">
                  <c:v>4754.0600000000004</c:v>
                </c:pt>
                <c:pt idx="200">
                  <c:v>4746.41</c:v>
                </c:pt>
                <c:pt idx="201">
                  <c:v>4747.72</c:v>
                </c:pt>
                <c:pt idx="202">
                  <c:v>4754.24</c:v>
                </c:pt>
                <c:pt idx="203">
                  <c:v>4740.22</c:v>
                </c:pt>
                <c:pt idx="204">
                  <c:v>4713.17</c:v>
                </c:pt>
                <c:pt idx="205">
                  <c:v>4680.43</c:v>
                </c:pt>
                <c:pt idx="206">
                  <c:v>4654.3100000000004</c:v>
                </c:pt>
                <c:pt idx="207">
                  <c:v>4633.66</c:v>
                </c:pt>
                <c:pt idx="208">
                  <c:v>4628.75</c:v>
                </c:pt>
                <c:pt idx="209">
                  <c:v>4601.21</c:v>
                </c:pt>
                <c:pt idx="210">
                  <c:v>4526.9799999999996</c:v>
                </c:pt>
                <c:pt idx="211">
                  <c:v>4442.01</c:v>
                </c:pt>
                <c:pt idx="212">
                  <c:v>4337.01</c:v>
                </c:pt>
                <c:pt idx="213">
                  <c:v>4297.41</c:v>
                </c:pt>
                <c:pt idx="214">
                  <c:v>4222.54</c:v>
                </c:pt>
                <c:pt idx="215">
                  <c:v>4169.83</c:v>
                </c:pt>
                <c:pt idx="216">
                  <c:v>4102.9799999999996</c:v>
                </c:pt>
                <c:pt idx="217">
                  <c:v>4033.82</c:v>
                </c:pt>
                <c:pt idx="218">
                  <c:v>3973.44</c:v>
                </c:pt>
                <c:pt idx="219">
                  <c:v>3940.23</c:v>
                </c:pt>
                <c:pt idx="220">
                  <c:v>3881.85</c:v>
                </c:pt>
                <c:pt idx="221">
                  <c:v>3825.14</c:v>
                </c:pt>
                <c:pt idx="222">
                  <c:v>3750.1</c:v>
                </c:pt>
                <c:pt idx="223">
                  <c:v>3673.13</c:v>
                </c:pt>
                <c:pt idx="224">
                  <c:v>3627.79</c:v>
                </c:pt>
                <c:pt idx="225">
                  <c:v>3529.86</c:v>
                </c:pt>
                <c:pt idx="226">
                  <c:v>3445.19</c:v>
                </c:pt>
                <c:pt idx="227">
                  <c:v>3380.96</c:v>
                </c:pt>
                <c:pt idx="228">
                  <c:v>3291.15</c:v>
                </c:pt>
                <c:pt idx="229">
                  <c:v>3264.91</c:v>
                </c:pt>
                <c:pt idx="230">
                  <c:v>3185.41</c:v>
                </c:pt>
                <c:pt idx="231">
                  <c:v>3134.68</c:v>
                </c:pt>
                <c:pt idx="232">
                  <c:v>3072.94</c:v>
                </c:pt>
                <c:pt idx="233">
                  <c:v>2992.96</c:v>
                </c:pt>
                <c:pt idx="234">
                  <c:v>2960.19</c:v>
                </c:pt>
                <c:pt idx="235">
                  <c:v>2907.46</c:v>
                </c:pt>
                <c:pt idx="236">
                  <c:v>2825.72</c:v>
                </c:pt>
                <c:pt idx="237">
                  <c:v>2803.79</c:v>
                </c:pt>
                <c:pt idx="238">
                  <c:v>2736.84</c:v>
                </c:pt>
                <c:pt idx="239">
                  <c:v>2691.53</c:v>
                </c:pt>
                <c:pt idx="240">
                  <c:v>2625.49</c:v>
                </c:pt>
                <c:pt idx="241">
                  <c:v>2571.7800000000002</c:v>
                </c:pt>
                <c:pt idx="242">
                  <c:v>2529.2800000000002</c:v>
                </c:pt>
                <c:pt idx="243">
                  <c:v>2423.9899999999998</c:v>
                </c:pt>
                <c:pt idx="244">
                  <c:v>2374.63</c:v>
                </c:pt>
                <c:pt idx="245">
                  <c:v>2314.8200000000002</c:v>
                </c:pt>
                <c:pt idx="246">
                  <c:v>2268.63</c:v>
                </c:pt>
                <c:pt idx="247">
                  <c:v>2224.4299999999998</c:v>
                </c:pt>
                <c:pt idx="248">
                  <c:v>2232.75</c:v>
                </c:pt>
                <c:pt idx="249">
                  <c:v>2172.08</c:v>
                </c:pt>
                <c:pt idx="250">
                  <c:v>2139.1</c:v>
                </c:pt>
                <c:pt idx="251">
                  <c:v>2025.87</c:v>
                </c:pt>
                <c:pt idx="252">
                  <c:v>1931.9</c:v>
                </c:pt>
                <c:pt idx="253">
                  <c:v>1871.97</c:v>
                </c:pt>
                <c:pt idx="254">
                  <c:v>1819.16</c:v>
                </c:pt>
                <c:pt idx="255">
                  <c:v>1791.44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370-4E73-8A56-93C737D5B83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38369</c:v>
                </c:pt>
              </c:strCache>
            </c:strRef>
          </c:tx>
          <c:spPr>
            <a:ln w="25400" cap="rnd">
              <a:noFill/>
            </a:ln>
            <a:effectLst/>
          </c:spPr>
          <c:marker>
            <c:symbol val="circle"/>
            <c:size val="3"/>
            <c:spPr>
              <a:solidFill>
                <a:srgbClr val="00B0F0"/>
              </a:solidFill>
              <a:ln>
                <a:noFill/>
              </a:ln>
              <a:effectLst/>
            </c:spPr>
          </c:marker>
          <c:xVal>
            <c:numRef>
              <c:f>Sheet1!$A$2:$A$257</c:f>
              <c:numCache>
                <c:formatCode>General</c:formatCode>
                <c:ptCount val="2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</c:numCache>
            </c:numRef>
          </c:xVal>
          <c:yVal>
            <c:numRef>
              <c:f>Sheet1!$G$2:$G$257</c:f>
              <c:numCache>
                <c:formatCode>0.00</c:formatCode>
                <c:ptCount val="256"/>
                <c:pt idx="0">
                  <c:v>28906.612426035499</c:v>
                </c:pt>
                <c:pt idx="1">
                  <c:v>29083.7386587771</c:v>
                </c:pt>
                <c:pt idx="2">
                  <c:v>29221.063116370799</c:v>
                </c:pt>
                <c:pt idx="3">
                  <c:v>29342.133136094599</c:v>
                </c:pt>
                <c:pt idx="4">
                  <c:v>29790.4930966469</c:v>
                </c:pt>
                <c:pt idx="5">
                  <c:v>30328.751479289898</c:v>
                </c:pt>
                <c:pt idx="6">
                  <c:v>30596.142998027601</c:v>
                </c:pt>
                <c:pt idx="7">
                  <c:v>30861.216962524599</c:v>
                </c:pt>
                <c:pt idx="8">
                  <c:v>31314.9536489151</c:v>
                </c:pt>
                <c:pt idx="9">
                  <c:v>31888.815581854</c:v>
                </c:pt>
                <c:pt idx="10">
                  <c:v>32380.497041420102</c:v>
                </c:pt>
                <c:pt idx="11">
                  <c:v>32702.123274161699</c:v>
                </c:pt>
                <c:pt idx="12">
                  <c:v>32891.322485206998</c:v>
                </c:pt>
                <c:pt idx="13">
                  <c:v>33154.495069033503</c:v>
                </c:pt>
                <c:pt idx="14">
                  <c:v>33484.944773175499</c:v>
                </c:pt>
                <c:pt idx="15">
                  <c:v>33819.833333333299</c:v>
                </c:pt>
                <c:pt idx="16">
                  <c:v>34036.102564102497</c:v>
                </c:pt>
                <c:pt idx="17">
                  <c:v>34048.706114398403</c:v>
                </c:pt>
                <c:pt idx="18">
                  <c:v>33900.963510848102</c:v>
                </c:pt>
                <c:pt idx="19">
                  <c:v>33733.945759368798</c:v>
                </c:pt>
                <c:pt idx="20">
                  <c:v>33596.768244575898</c:v>
                </c:pt>
                <c:pt idx="21">
                  <c:v>33482.146942800697</c:v>
                </c:pt>
                <c:pt idx="22">
                  <c:v>33277.328402366802</c:v>
                </c:pt>
                <c:pt idx="23">
                  <c:v>32954.918145956603</c:v>
                </c:pt>
                <c:pt idx="24">
                  <c:v>32476.5098619329</c:v>
                </c:pt>
                <c:pt idx="25">
                  <c:v>32015.1883629191</c:v>
                </c:pt>
                <c:pt idx="26">
                  <c:v>31475.9092702169</c:v>
                </c:pt>
                <c:pt idx="27">
                  <c:v>30378.462524654798</c:v>
                </c:pt>
                <c:pt idx="28">
                  <c:v>28965.496055226798</c:v>
                </c:pt>
                <c:pt idx="29">
                  <c:v>27138.330374753401</c:v>
                </c:pt>
                <c:pt idx="30">
                  <c:v>25744.1370808678</c:v>
                </c:pt>
                <c:pt idx="31">
                  <c:v>24777.241617357002</c:v>
                </c:pt>
                <c:pt idx="32">
                  <c:v>24217.905325443699</c:v>
                </c:pt>
                <c:pt idx="33">
                  <c:v>23932.972386587699</c:v>
                </c:pt>
                <c:pt idx="34">
                  <c:v>23775.386587771201</c:v>
                </c:pt>
                <c:pt idx="35">
                  <c:v>23671.382642998</c:v>
                </c:pt>
                <c:pt idx="36">
                  <c:v>23516.280078895401</c:v>
                </c:pt>
                <c:pt idx="37">
                  <c:v>23389.357001972301</c:v>
                </c:pt>
                <c:pt idx="38">
                  <c:v>23315.4358974358</c:v>
                </c:pt>
                <c:pt idx="39">
                  <c:v>23299.444773175499</c:v>
                </c:pt>
                <c:pt idx="40">
                  <c:v>23320.691321499002</c:v>
                </c:pt>
                <c:pt idx="41">
                  <c:v>23384.91617357</c:v>
                </c:pt>
                <c:pt idx="42">
                  <c:v>23494.6607495069</c:v>
                </c:pt>
                <c:pt idx="43">
                  <c:v>23652.117357001898</c:v>
                </c:pt>
                <c:pt idx="44">
                  <c:v>23805.357001972301</c:v>
                </c:pt>
                <c:pt idx="45">
                  <c:v>23950.568047337201</c:v>
                </c:pt>
                <c:pt idx="46">
                  <c:v>24053.698224852</c:v>
                </c:pt>
                <c:pt idx="47">
                  <c:v>24127.483234714</c:v>
                </c:pt>
                <c:pt idx="48">
                  <c:v>24149.4319526627</c:v>
                </c:pt>
                <c:pt idx="49">
                  <c:v>24095.243589743499</c:v>
                </c:pt>
                <c:pt idx="50">
                  <c:v>23979.438856015699</c:v>
                </c:pt>
                <c:pt idx="51">
                  <c:v>23858.685404339201</c:v>
                </c:pt>
                <c:pt idx="52">
                  <c:v>23625.300788954599</c:v>
                </c:pt>
                <c:pt idx="53">
                  <c:v>23343.447731755401</c:v>
                </c:pt>
                <c:pt idx="54">
                  <c:v>22981.1637080867</c:v>
                </c:pt>
                <c:pt idx="55">
                  <c:v>22514.370808678501</c:v>
                </c:pt>
                <c:pt idx="56">
                  <c:v>21988.500986193201</c:v>
                </c:pt>
                <c:pt idx="57">
                  <c:v>21368.992110453601</c:v>
                </c:pt>
                <c:pt idx="58">
                  <c:v>20659.033530571902</c:v>
                </c:pt>
                <c:pt idx="59">
                  <c:v>19870.733727810599</c:v>
                </c:pt>
                <c:pt idx="60">
                  <c:v>19017.315581854</c:v>
                </c:pt>
                <c:pt idx="61">
                  <c:v>18193.175542406301</c:v>
                </c:pt>
                <c:pt idx="62">
                  <c:v>17362.1213017751</c:v>
                </c:pt>
                <c:pt idx="63">
                  <c:v>16613.031558185401</c:v>
                </c:pt>
                <c:pt idx="64">
                  <c:v>16005.822485207</c:v>
                </c:pt>
                <c:pt idx="65">
                  <c:v>15490.1203155818</c:v>
                </c:pt>
                <c:pt idx="66">
                  <c:v>14935.973372781</c:v>
                </c:pt>
                <c:pt idx="67">
                  <c:v>14016.148915187299</c:v>
                </c:pt>
                <c:pt idx="68">
                  <c:v>12742.246548323399</c:v>
                </c:pt>
                <c:pt idx="69">
                  <c:v>11952.4605522682</c:v>
                </c:pt>
                <c:pt idx="70">
                  <c:v>10272.5059171597</c:v>
                </c:pt>
                <c:pt idx="71">
                  <c:v>8961.6262327416098</c:v>
                </c:pt>
                <c:pt idx="72">
                  <c:v>7921.9072978303702</c:v>
                </c:pt>
                <c:pt idx="73">
                  <c:v>7152.5039447731697</c:v>
                </c:pt>
                <c:pt idx="74">
                  <c:v>6566.6923076923003</c:v>
                </c:pt>
                <c:pt idx="75">
                  <c:v>6184.78698224852</c:v>
                </c:pt>
                <c:pt idx="76">
                  <c:v>5921.08382642998</c:v>
                </c:pt>
                <c:pt idx="77">
                  <c:v>5748.2682445759301</c:v>
                </c:pt>
                <c:pt idx="78">
                  <c:v>5640.6242603550199</c:v>
                </c:pt>
                <c:pt idx="79">
                  <c:v>5566.5266272189301</c:v>
                </c:pt>
                <c:pt idx="80">
                  <c:v>5525.0907297830299</c:v>
                </c:pt>
                <c:pt idx="81">
                  <c:v>5498.0660749506897</c:v>
                </c:pt>
                <c:pt idx="82">
                  <c:v>5503.15779092702</c:v>
                </c:pt>
                <c:pt idx="83">
                  <c:v>5585.79191321499</c:v>
                </c:pt>
                <c:pt idx="84">
                  <c:v>5695.5749506903303</c:v>
                </c:pt>
                <c:pt idx="85">
                  <c:v>5812.6065088757296</c:v>
                </c:pt>
                <c:pt idx="86">
                  <c:v>5958.4940828402296</c:v>
                </c:pt>
                <c:pt idx="87">
                  <c:v>6150.8155818540399</c:v>
                </c:pt>
                <c:pt idx="88">
                  <c:v>6348.44970414201</c:v>
                </c:pt>
                <c:pt idx="89">
                  <c:v>6553.0019723865798</c:v>
                </c:pt>
                <c:pt idx="90">
                  <c:v>6749.7998027613403</c:v>
                </c:pt>
                <c:pt idx="91">
                  <c:v>6959.5315581854002</c:v>
                </c:pt>
                <c:pt idx="92">
                  <c:v>7160.1104536489102</c:v>
                </c:pt>
                <c:pt idx="93">
                  <c:v>7338.7820512820499</c:v>
                </c:pt>
                <c:pt idx="94">
                  <c:v>7511.7662721893403</c:v>
                </c:pt>
                <c:pt idx="95">
                  <c:v>7665.5946745562096</c:v>
                </c:pt>
                <c:pt idx="96">
                  <c:v>7823.7810650887504</c:v>
                </c:pt>
                <c:pt idx="97">
                  <c:v>7987.0798816568004</c:v>
                </c:pt>
                <c:pt idx="98">
                  <c:v>8142.2435897435798</c:v>
                </c:pt>
                <c:pt idx="99">
                  <c:v>8288.8727810650798</c:v>
                </c:pt>
                <c:pt idx="100">
                  <c:v>8406.1262327416098</c:v>
                </c:pt>
                <c:pt idx="101">
                  <c:v>8514.4595660749492</c:v>
                </c:pt>
                <c:pt idx="102">
                  <c:v>8612.0650887573902</c:v>
                </c:pt>
                <c:pt idx="103">
                  <c:v>8712.9921104536406</c:v>
                </c:pt>
                <c:pt idx="104">
                  <c:v>8799.2652859960508</c:v>
                </c:pt>
                <c:pt idx="105">
                  <c:v>8895.7041420118294</c:v>
                </c:pt>
                <c:pt idx="106">
                  <c:v>8962.1193293885608</c:v>
                </c:pt>
                <c:pt idx="107">
                  <c:v>9030.2140039447695</c:v>
                </c:pt>
                <c:pt idx="108">
                  <c:v>9093.0325443786896</c:v>
                </c:pt>
                <c:pt idx="109">
                  <c:v>9131.1065088757405</c:v>
                </c:pt>
                <c:pt idx="110">
                  <c:v>9184.8362919132105</c:v>
                </c:pt>
                <c:pt idx="111">
                  <c:v>9221.6932938856007</c:v>
                </c:pt>
                <c:pt idx="112">
                  <c:v>9242.4704142011797</c:v>
                </c:pt>
                <c:pt idx="113">
                  <c:v>9259.0848126232704</c:v>
                </c:pt>
                <c:pt idx="114">
                  <c:v>9248.2623274161706</c:v>
                </c:pt>
                <c:pt idx="115">
                  <c:v>9215.6706114398403</c:v>
                </c:pt>
                <c:pt idx="116">
                  <c:v>9170.1232741617296</c:v>
                </c:pt>
                <c:pt idx="117">
                  <c:v>9095.9891518737604</c:v>
                </c:pt>
                <c:pt idx="118">
                  <c:v>9003.7001972386497</c:v>
                </c:pt>
                <c:pt idx="119">
                  <c:v>8899.6854043392505</c:v>
                </c:pt>
                <c:pt idx="120">
                  <c:v>8737.5956607495009</c:v>
                </c:pt>
                <c:pt idx="121">
                  <c:v>8593.8510848126207</c:v>
                </c:pt>
                <c:pt idx="122">
                  <c:v>8472.0236686390508</c:v>
                </c:pt>
                <c:pt idx="123">
                  <c:v>8391.6932938856007</c:v>
                </c:pt>
                <c:pt idx="124">
                  <c:v>8301.2928994082795</c:v>
                </c:pt>
                <c:pt idx="125">
                  <c:v>8162.4072978303702</c:v>
                </c:pt>
                <c:pt idx="126">
                  <c:v>8014.5986193293802</c:v>
                </c:pt>
                <c:pt idx="127">
                  <c:v>7893.10059171597</c:v>
                </c:pt>
                <c:pt idx="128">
                  <c:v>7764.4132149901297</c:v>
                </c:pt>
                <c:pt idx="129">
                  <c:v>7617.4447731755399</c:v>
                </c:pt>
                <c:pt idx="130">
                  <c:v>7419.0078895463503</c:v>
                </c:pt>
                <c:pt idx="131">
                  <c:v>7209.4773175542396</c:v>
                </c:pt>
                <c:pt idx="132">
                  <c:v>7017.3471400394401</c:v>
                </c:pt>
                <c:pt idx="133">
                  <c:v>6877.9763313609401</c:v>
                </c:pt>
                <c:pt idx="134">
                  <c:v>6757.8737672583802</c:v>
                </c:pt>
                <c:pt idx="135">
                  <c:v>6671.3540433925</c:v>
                </c:pt>
                <c:pt idx="136">
                  <c:v>6591.6489151873702</c:v>
                </c:pt>
                <c:pt idx="137">
                  <c:v>6530.3057199210998</c:v>
                </c:pt>
                <c:pt idx="138">
                  <c:v>6474.34220907297</c:v>
                </c:pt>
                <c:pt idx="139">
                  <c:v>6440.3806706114401</c:v>
                </c:pt>
                <c:pt idx="140">
                  <c:v>6335.9467455621198</c:v>
                </c:pt>
                <c:pt idx="141">
                  <c:v>6227.5571992110399</c:v>
                </c:pt>
                <c:pt idx="142">
                  <c:v>6166.1390532544301</c:v>
                </c:pt>
                <c:pt idx="143">
                  <c:v>6006.7051282051198</c:v>
                </c:pt>
                <c:pt idx="144">
                  <c:v>5862.9842209072904</c:v>
                </c:pt>
                <c:pt idx="145">
                  <c:v>5863.5808678500898</c:v>
                </c:pt>
                <c:pt idx="146">
                  <c:v>5583.22978303747</c:v>
                </c:pt>
                <c:pt idx="147">
                  <c:v>5410.6854043392505</c:v>
                </c:pt>
                <c:pt idx="148">
                  <c:v>5111.1015779092704</c:v>
                </c:pt>
                <c:pt idx="149">
                  <c:v>4665.6252465483203</c:v>
                </c:pt>
                <c:pt idx="150">
                  <c:v>4140.0877712031497</c:v>
                </c:pt>
                <c:pt idx="151">
                  <c:v>3565.84812623274</c:v>
                </c:pt>
                <c:pt idx="152">
                  <c:v>2802.4625246548298</c:v>
                </c:pt>
                <c:pt idx="153">
                  <c:v>2234.7928994082799</c:v>
                </c:pt>
                <c:pt idx="154">
                  <c:v>1807.85700197238</c:v>
                </c:pt>
                <c:pt idx="155">
                  <c:v>1534.5522682445701</c:v>
                </c:pt>
                <c:pt idx="156">
                  <c:v>1403.2909270216901</c:v>
                </c:pt>
                <c:pt idx="157">
                  <c:v>1278.1844181459501</c:v>
                </c:pt>
                <c:pt idx="158">
                  <c:v>1204.48816568047</c:v>
                </c:pt>
                <c:pt idx="159">
                  <c:v>1200.5118343195199</c:v>
                </c:pt>
                <c:pt idx="160">
                  <c:v>1188.12130177514</c:v>
                </c:pt>
                <c:pt idx="161">
                  <c:v>1183.0966469427999</c:v>
                </c:pt>
                <c:pt idx="162">
                  <c:v>1205.2731755423999</c:v>
                </c:pt>
                <c:pt idx="163">
                  <c:v>1227.6074950690299</c:v>
                </c:pt>
                <c:pt idx="164">
                  <c:v>1273.0295857988101</c:v>
                </c:pt>
                <c:pt idx="165">
                  <c:v>1325.6785009861901</c:v>
                </c:pt>
                <c:pt idx="166">
                  <c:v>1366.68244575936</c:v>
                </c:pt>
                <c:pt idx="167">
                  <c:v>1408.3195266272101</c:v>
                </c:pt>
                <c:pt idx="168">
                  <c:v>1455.2958579881599</c:v>
                </c:pt>
                <c:pt idx="169">
                  <c:v>1508.3944773175499</c:v>
                </c:pt>
                <c:pt idx="170">
                  <c:v>1573.71400394477</c:v>
                </c:pt>
                <c:pt idx="171">
                  <c:v>1636.35897435897</c:v>
                </c:pt>
                <c:pt idx="172">
                  <c:v>1704.2889546351</c:v>
                </c:pt>
                <c:pt idx="173">
                  <c:v>1777.9339250492999</c:v>
                </c:pt>
                <c:pt idx="174">
                  <c:v>1846.8441814595601</c:v>
                </c:pt>
                <c:pt idx="175">
                  <c:v>1911.9674556212999</c:v>
                </c:pt>
                <c:pt idx="176">
                  <c:v>1958.8895463510801</c:v>
                </c:pt>
                <c:pt idx="177">
                  <c:v>1997.35996055226</c:v>
                </c:pt>
                <c:pt idx="178">
                  <c:v>2037.9349112426</c:v>
                </c:pt>
                <c:pt idx="179">
                  <c:v>2084.4950690335299</c:v>
                </c:pt>
                <c:pt idx="180">
                  <c:v>2130.1242603550199</c:v>
                </c:pt>
                <c:pt idx="181">
                  <c:v>2182.4013806706098</c:v>
                </c:pt>
                <c:pt idx="182">
                  <c:v>2226.3747534516701</c:v>
                </c:pt>
                <c:pt idx="183">
                  <c:v>2267.6084812623199</c:v>
                </c:pt>
                <c:pt idx="184">
                  <c:v>2304.0818540433902</c:v>
                </c:pt>
                <c:pt idx="185">
                  <c:v>2333.7613412228702</c:v>
                </c:pt>
                <c:pt idx="186">
                  <c:v>2361.4684418145898</c:v>
                </c:pt>
                <c:pt idx="187">
                  <c:v>2382.2514792899401</c:v>
                </c:pt>
                <c:pt idx="188">
                  <c:v>2406.4704142011801</c:v>
                </c:pt>
                <c:pt idx="189">
                  <c:v>2432.01676528599</c:v>
                </c:pt>
                <c:pt idx="190">
                  <c:v>2448.5522682445699</c:v>
                </c:pt>
                <c:pt idx="191">
                  <c:v>2483.5887573964401</c:v>
                </c:pt>
                <c:pt idx="192">
                  <c:v>2513.1863905325399</c:v>
                </c:pt>
                <c:pt idx="193">
                  <c:v>2541.7327416173498</c:v>
                </c:pt>
                <c:pt idx="194">
                  <c:v>2570.8224852070998</c:v>
                </c:pt>
                <c:pt idx="195">
                  <c:v>2599.1213017751402</c:v>
                </c:pt>
                <c:pt idx="196">
                  <c:v>2615.4250493096602</c:v>
                </c:pt>
                <c:pt idx="197">
                  <c:v>2627.9240631163698</c:v>
                </c:pt>
                <c:pt idx="198">
                  <c:v>2631.1045364891502</c:v>
                </c:pt>
                <c:pt idx="199">
                  <c:v>2641.1637080867799</c:v>
                </c:pt>
                <c:pt idx="200">
                  <c:v>2644.01676528599</c:v>
                </c:pt>
                <c:pt idx="201">
                  <c:v>2652.9753451676502</c:v>
                </c:pt>
                <c:pt idx="202">
                  <c:v>2652.1587771203099</c:v>
                </c:pt>
                <c:pt idx="203">
                  <c:v>2646.1449704142001</c:v>
                </c:pt>
                <c:pt idx="204">
                  <c:v>2632.483234714</c:v>
                </c:pt>
                <c:pt idx="205">
                  <c:v>2628.2149901380599</c:v>
                </c:pt>
                <c:pt idx="206">
                  <c:v>2622.22978303747</c:v>
                </c:pt>
                <c:pt idx="207">
                  <c:v>2629.5571992110399</c:v>
                </c:pt>
                <c:pt idx="208">
                  <c:v>2624.241617357</c:v>
                </c:pt>
                <c:pt idx="209">
                  <c:v>2612.8570019723802</c:v>
                </c:pt>
                <c:pt idx="210">
                  <c:v>2559.5138067061098</c:v>
                </c:pt>
                <c:pt idx="211">
                  <c:v>2495.43786982248</c:v>
                </c:pt>
                <c:pt idx="212">
                  <c:v>2423.0463510848099</c:v>
                </c:pt>
                <c:pt idx="213">
                  <c:v>2374.1035502958498</c:v>
                </c:pt>
                <c:pt idx="214">
                  <c:v>2332.3609467455599</c:v>
                </c:pt>
                <c:pt idx="215">
                  <c:v>2287.72978303747</c:v>
                </c:pt>
                <c:pt idx="216">
                  <c:v>2239.6508875739601</c:v>
                </c:pt>
                <c:pt idx="217">
                  <c:v>2182.0098619329301</c:v>
                </c:pt>
                <c:pt idx="218">
                  <c:v>2137.5571992110399</c:v>
                </c:pt>
                <c:pt idx="219">
                  <c:v>2103.7465483234701</c:v>
                </c:pt>
                <c:pt idx="220">
                  <c:v>2069.1863905325399</c:v>
                </c:pt>
                <c:pt idx="221">
                  <c:v>2026.34220907297</c:v>
                </c:pt>
                <c:pt idx="222">
                  <c:v>1962.7149901380601</c:v>
                </c:pt>
                <c:pt idx="223">
                  <c:v>1911.90433925049</c:v>
                </c:pt>
                <c:pt idx="224">
                  <c:v>1859.2435897435801</c:v>
                </c:pt>
                <c:pt idx="225">
                  <c:v>1813.4398422090701</c:v>
                </c:pt>
                <c:pt idx="226">
                  <c:v>1749.09861932938</c:v>
                </c:pt>
                <c:pt idx="227">
                  <c:v>1698.98816568047</c:v>
                </c:pt>
                <c:pt idx="228">
                  <c:v>1639.90433925049</c:v>
                </c:pt>
                <c:pt idx="229">
                  <c:v>1611.63708086785</c:v>
                </c:pt>
                <c:pt idx="230">
                  <c:v>1564.35700197238</c:v>
                </c:pt>
                <c:pt idx="231">
                  <c:v>1525.33431952662</c:v>
                </c:pt>
                <c:pt idx="232">
                  <c:v>1490.1331360946699</c:v>
                </c:pt>
                <c:pt idx="233">
                  <c:v>1438.0956607495</c:v>
                </c:pt>
                <c:pt idx="234">
                  <c:v>1401.98915187376</c:v>
                </c:pt>
                <c:pt idx="235">
                  <c:v>1365.19921104536</c:v>
                </c:pt>
                <c:pt idx="236">
                  <c:v>1325.23865877712</c:v>
                </c:pt>
                <c:pt idx="237">
                  <c:v>1289.0660749506901</c:v>
                </c:pt>
                <c:pt idx="238">
                  <c:v>1254.5374753451599</c:v>
                </c:pt>
                <c:pt idx="239">
                  <c:v>1216.10157790927</c:v>
                </c:pt>
                <c:pt idx="240">
                  <c:v>1184.15779092702</c:v>
                </c:pt>
                <c:pt idx="241">
                  <c:v>1143.42998027613</c:v>
                </c:pt>
                <c:pt idx="242">
                  <c:v>1111.0128205128201</c:v>
                </c:pt>
                <c:pt idx="243">
                  <c:v>1060.26627218934</c:v>
                </c:pt>
                <c:pt idx="244">
                  <c:v>1025.74950690335</c:v>
                </c:pt>
                <c:pt idx="245">
                  <c:v>995.74852071005898</c:v>
                </c:pt>
                <c:pt idx="246">
                  <c:v>958.07297830374705</c:v>
                </c:pt>
                <c:pt idx="247">
                  <c:v>931.09664694280002</c:v>
                </c:pt>
                <c:pt idx="248">
                  <c:v>917.26627218934902</c:v>
                </c:pt>
                <c:pt idx="249">
                  <c:v>896.53155818540404</c:v>
                </c:pt>
                <c:pt idx="250">
                  <c:v>879.06114398422005</c:v>
                </c:pt>
                <c:pt idx="251">
                  <c:v>841.60453648915097</c:v>
                </c:pt>
                <c:pt idx="252">
                  <c:v>799.39053254437795</c:v>
                </c:pt>
                <c:pt idx="253">
                  <c:v>789.29092702169601</c:v>
                </c:pt>
                <c:pt idx="254">
                  <c:v>771.95759368836195</c:v>
                </c:pt>
                <c:pt idx="255">
                  <c:v>762.61637080867797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370-4E73-8A56-93C737D5B8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2284960"/>
        <c:axId val="1782286208"/>
      </c:scatterChart>
      <c:valAx>
        <c:axId val="1782284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2286208"/>
        <c:crosses val="autoZero"/>
        <c:crossBetween val="midCat"/>
      </c:valAx>
      <c:valAx>
        <c:axId val="178228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2284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Saied Akbar Ahmady</dc:creator>
  <cp:keywords/>
  <dc:description/>
  <cp:lastModifiedBy>Saied Akbar Ahmady</cp:lastModifiedBy>
  <cp:revision>13</cp:revision>
  <dcterms:created xsi:type="dcterms:W3CDTF">2020-04-23T13:49:00Z</dcterms:created>
  <dcterms:modified xsi:type="dcterms:W3CDTF">2020-05-01T11:31:00Z</dcterms:modified>
</cp:coreProperties>
</file>