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Análise de qualidade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 escolhido: celular ( iphone)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 prima: excelente material, onde aparelho tem quedas e continua intacto.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Acabamento: excelente, em todos os pequenos detalhes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Durabilidade: dura por anos, mas a bateria poderia ser um pouco melhor, pois com o passar do tempo a vida da bateria diminui rapidamente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ótima, sendo algo utilizado por todos hoje em dia e por ser muito útil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 sistema excelente onde é raro o aparelho apresentar algum tipo de “ travamento”, comparado com outros celulares, câmera sensacional com uma qualidade impecável,podendo ter uma ótima resolução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Design: diversos modelos e cores, mas poderia ser mais variado opção de cores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