
<file path=[Content_Types].xml><?xml version="1.0" encoding="utf-8"?>
<Types xmlns="http://schemas.openxmlformats.org/package/2006/content-types">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CA5E66" w14:textId="77777777" w:rsidR="00631C30" w:rsidRDefault="00935014" w:rsidP="00754414">
      <w:pPr>
        <w:jc w:val="center"/>
        <w:rPr>
          <w:b/>
          <w:sz w:val="32"/>
        </w:rPr>
      </w:pPr>
      <w:r>
        <w:rPr>
          <w:b/>
          <w:sz w:val="32"/>
        </w:rPr>
        <w:t>IIVS</w:t>
      </w:r>
      <w:r w:rsidR="00631C30">
        <w:rPr>
          <w:b/>
          <w:sz w:val="32"/>
        </w:rPr>
        <w:t xml:space="preserve"> Module #4 Laboratory</w:t>
      </w:r>
    </w:p>
    <w:p w14:paraId="23944599" w14:textId="77777777" w:rsidR="00754414" w:rsidRPr="00DA0139" w:rsidRDefault="00754414" w:rsidP="00754414">
      <w:pPr>
        <w:jc w:val="center"/>
        <w:rPr>
          <w:b/>
          <w:sz w:val="32"/>
        </w:rPr>
      </w:pPr>
      <w:r w:rsidRPr="00DA0139">
        <w:rPr>
          <w:b/>
          <w:sz w:val="32"/>
        </w:rPr>
        <w:t>Digital Image Processing</w:t>
      </w:r>
    </w:p>
    <w:p w14:paraId="0A3ED08F" w14:textId="77777777" w:rsidR="00754414" w:rsidRPr="00DA0139" w:rsidRDefault="00754414" w:rsidP="00754414">
      <w:pPr>
        <w:jc w:val="center"/>
        <w:rPr>
          <w:b/>
          <w:sz w:val="32"/>
        </w:rPr>
      </w:pPr>
    </w:p>
    <w:p w14:paraId="26D3A67D" w14:textId="77777777" w:rsidR="00754414" w:rsidRPr="00DA0139" w:rsidRDefault="00754414" w:rsidP="00754414">
      <w:pPr>
        <w:rPr>
          <w:b/>
        </w:rPr>
      </w:pPr>
    </w:p>
    <w:p w14:paraId="20A6C727" w14:textId="77777777" w:rsidR="00754414" w:rsidRPr="00DA0139" w:rsidRDefault="00F73208" w:rsidP="00754414">
      <w:r>
        <w:rPr>
          <w:color w:val="000000"/>
        </w:rPr>
        <w:t>The following should be</w:t>
      </w:r>
      <w:r w:rsidRPr="007013ED">
        <w:rPr>
          <w:color w:val="000000"/>
        </w:rPr>
        <w:t xml:space="preserve"> written as a simple experiment summary – </w:t>
      </w:r>
      <w:r w:rsidRPr="007013ED">
        <w:rPr>
          <w:b/>
          <w:color w:val="FF0000"/>
        </w:rPr>
        <w:t>no need for a formal lab report.</w:t>
      </w:r>
      <w:r>
        <w:rPr>
          <w:b/>
          <w:color w:val="FF0000"/>
        </w:rPr>
        <w:t xml:space="preserve">  </w:t>
      </w:r>
      <w:r w:rsidR="00754414" w:rsidRPr="00DA0139">
        <w:t>Begi</w:t>
      </w:r>
      <w:r w:rsidR="00754414">
        <w:t xml:space="preserve">n by downloading the following 6 images from </w:t>
      </w:r>
      <w:r w:rsidR="00754414" w:rsidRPr="00DA0139">
        <w:t xml:space="preserve">mycourses </w:t>
      </w:r>
      <w:r w:rsidR="00754414">
        <w:t>Module 4</w:t>
      </w:r>
      <w:r w:rsidR="00754414" w:rsidRPr="00DA0139">
        <w:t xml:space="preserve"> content onto your local machine.</w:t>
      </w:r>
    </w:p>
    <w:p w14:paraId="3932F06B" w14:textId="77777777" w:rsidR="00754414" w:rsidRPr="00DA0139" w:rsidRDefault="00754414" w:rsidP="00754414"/>
    <w:p w14:paraId="723E1D1F" w14:textId="77777777" w:rsidR="00F73208" w:rsidRDefault="00754414" w:rsidP="00754414">
      <w:pPr>
        <w:sectPr w:rsidR="00F73208" w:rsidSect="00754414">
          <w:pgSz w:w="12240" w:h="15840"/>
          <w:pgMar w:top="1440" w:right="1800" w:bottom="1152" w:left="1800" w:header="720" w:footer="720" w:gutter="0"/>
          <w:cols w:space="720"/>
        </w:sectPr>
      </w:pPr>
      <w:r w:rsidRPr="00DA0139">
        <w:tab/>
      </w:r>
    </w:p>
    <w:p w14:paraId="53F02FD0" w14:textId="77777777" w:rsidR="00754414" w:rsidRPr="00DA0139" w:rsidRDefault="00754414" w:rsidP="00F73208">
      <w:pPr>
        <w:ind w:firstLine="720"/>
        <w:rPr>
          <w:b/>
        </w:rPr>
      </w:pPr>
      <w:r>
        <w:rPr>
          <w:b/>
        </w:rPr>
        <w:t>4</w:t>
      </w:r>
      <w:r w:rsidRPr="00DA0139">
        <w:rPr>
          <w:b/>
        </w:rPr>
        <w:t xml:space="preserve">. </w:t>
      </w:r>
      <w:proofErr w:type="spellStart"/>
      <w:r w:rsidRPr="00DA0139">
        <w:rPr>
          <w:b/>
        </w:rPr>
        <w:t>Lena.tif</w:t>
      </w:r>
      <w:proofErr w:type="spellEnd"/>
      <w:r w:rsidRPr="00DA0139">
        <w:rPr>
          <w:b/>
        </w:rPr>
        <w:t xml:space="preserve"> - grayscale</w:t>
      </w:r>
    </w:p>
    <w:p w14:paraId="40671AA6" w14:textId="77777777" w:rsidR="00754414" w:rsidRPr="00DA0139" w:rsidRDefault="00754414" w:rsidP="00754414">
      <w:pPr>
        <w:rPr>
          <w:b/>
        </w:rPr>
      </w:pPr>
      <w:r w:rsidRPr="00DA0139">
        <w:rPr>
          <w:b/>
        </w:rPr>
        <w:tab/>
      </w:r>
      <w:r>
        <w:rPr>
          <w:b/>
        </w:rPr>
        <w:t>4</w:t>
      </w:r>
      <w:r w:rsidRPr="00DA0139">
        <w:rPr>
          <w:b/>
        </w:rPr>
        <w:t xml:space="preserve">. </w:t>
      </w:r>
      <w:proofErr w:type="spellStart"/>
      <w:r w:rsidRPr="00DA0139">
        <w:rPr>
          <w:b/>
        </w:rPr>
        <w:t>Dock.tif</w:t>
      </w:r>
      <w:proofErr w:type="spellEnd"/>
      <w:r w:rsidRPr="00DA0139">
        <w:rPr>
          <w:b/>
        </w:rPr>
        <w:t xml:space="preserve"> - grayscale</w:t>
      </w:r>
    </w:p>
    <w:p w14:paraId="4E763536" w14:textId="77777777" w:rsidR="00754414" w:rsidRPr="00DA0139" w:rsidRDefault="00754414" w:rsidP="00754414">
      <w:pPr>
        <w:rPr>
          <w:b/>
        </w:rPr>
      </w:pPr>
      <w:r w:rsidRPr="00DA0139">
        <w:rPr>
          <w:b/>
        </w:rPr>
        <w:tab/>
      </w:r>
      <w:r>
        <w:rPr>
          <w:b/>
        </w:rPr>
        <w:t>4</w:t>
      </w:r>
      <w:r w:rsidRPr="00DA0139">
        <w:rPr>
          <w:b/>
        </w:rPr>
        <w:t xml:space="preserve">. </w:t>
      </w:r>
      <w:proofErr w:type="spellStart"/>
      <w:r w:rsidRPr="00DA0139">
        <w:rPr>
          <w:b/>
        </w:rPr>
        <w:t>NYC.tif</w:t>
      </w:r>
      <w:proofErr w:type="spellEnd"/>
      <w:r w:rsidRPr="00DA0139">
        <w:rPr>
          <w:b/>
        </w:rPr>
        <w:t xml:space="preserve"> - grayscale</w:t>
      </w:r>
    </w:p>
    <w:p w14:paraId="27E42977" w14:textId="77777777" w:rsidR="00754414" w:rsidRDefault="00754414" w:rsidP="00754414">
      <w:pPr>
        <w:rPr>
          <w:b/>
        </w:rPr>
      </w:pPr>
      <w:r w:rsidRPr="00DA0139">
        <w:rPr>
          <w:b/>
        </w:rPr>
        <w:tab/>
      </w:r>
      <w:r>
        <w:rPr>
          <w:b/>
        </w:rPr>
        <w:t>4</w:t>
      </w:r>
      <w:r w:rsidRPr="00DA0139">
        <w:rPr>
          <w:b/>
        </w:rPr>
        <w:t xml:space="preserve">. </w:t>
      </w:r>
      <w:proofErr w:type="spellStart"/>
      <w:r w:rsidRPr="00DA0139">
        <w:rPr>
          <w:b/>
        </w:rPr>
        <w:t>Boy.tif</w:t>
      </w:r>
      <w:proofErr w:type="spellEnd"/>
      <w:r w:rsidRPr="00DA0139">
        <w:rPr>
          <w:b/>
        </w:rPr>
        <w:t xml:space="preserve"> </w:t>
      </w:r>
      <w:r>
        <w:rPr>
          <w:b/>
        </w:rPr>
        <w:t>–</w:t>
      </w:r>
      <w:r w:rsidRPr="00DA0139">
        <w:rPr>
          <w:b/>
        </w:rPr>
        <w:t xml:space="preserve"> color</w:t>
      </w:r>
    </w:p>
    <w:p w14:paraId="771793B1" w14:textId="77777777" w:rsidR="00754414" w:rsidRDefault="00754414" w:rsidP="00754414">
      <w:pPr>
        <w:rPr>
          <w:b/>
        </w:rPr>
      </w:pPr>
      <w:r>
        <w:rPr>
          <w:b/>
        </w:rPr>
        <w:tab/>
        <w:t xml:space="preserve">4. </w:t>
      </w:r>
      <w:proofErr w:type="spellStart"/>
      <w:r>
        <w:rPr>
          <w:b/>
        </w:rPr>
        <w:t>UglyBoy.tif</w:t>
      </w:r>
      <w:proofErr w:type="spellEnd"/>
      <w:r>
        <w:rPr>
          <w:b/>
        </w:rPr>
        <w:t xml:space="preserve"> - color</w:t>
      </w:r>
    </w:p>
    <w:p w14:paraId="5E89E8DB" w14:textId="77777777" w:rsidR="00754414" w:rsidRPr="00DA0139" w:rsidRDefault="00754414" w:rsidP="00754414">
      <w:pPr>
        <w:rPr>
          <w:b/>
        </w:rPr>
      </w:pPr>
      <w:r>
        <w:rPr>
          <w:b/>
        </w:rPr>
        <w:tab/>
        <w:t xml:space="preserve">4. </w:t>
      </w:r>
      <w:proofErr w:type="spellStart"/>
      <w:r>
        <w:rPr>
          <w:b/>
        </w:rPr>
        <w:t>Elevator.tif</w:t>
      </w:r>
      <w:proofErr w:type="spellEnd"/>
      <w:r>
        <w:rPr>
          <w:b/>
        </w:rPr>
        <w:t xml:space="preserve"> - color</w:t>
      </w:r>
    </w:p>
    <w:p w14:paraId="6BB707A0" w14:textId="77777777" w:rsidR="00F73208" w:rsidRDefault="00F73208" w:rsidP="00754414">
      <w:pPr>
        <w:rPr>
          <w:b/>
        </w:rPr>
        <w:sectPr w:rsidR="00F73208" w:rsidSect="00F73208">
          <w:type w:val="continuous"/>
          <w:pgSz w:w="12240" w:h="15840"/>
          <w:pgMar w:top="1440" w:right="1800" w:bottom="1152" w:left="1800" w:header="720" w:footer="720" w:gutter="0"/>
          <w:cols w:num="2" w:space="720"/>
        </w:sectPr>
      </w:pPr>
    </w:p>
    <w:p w14:paraId="67AC7ECE" w14:textId="77777777" w:rsidR="00754414" w:rsidRDefault="00754414" w:rsidP="00754414">
      <w:pPr>
        <w:rPr>
          <w:b/>
        </w:rPr>
      </w:pPr>
    </w:p>
    <w:p w14:paraId="5F89A470" w14:textId="77777777" w:rsidR="00754414" w:rsidRDefault="00754414" w:rsidP="00754414">
      <w:pPr>
        <w:rPr>
          <w:b/>
        </w:rPr>
      </w:pPr>
    </w:p>
    <w:p w14:paraId="3E764357" w14:textId="77777777" w:rsidR="00754414" w:rsidRPr="00DA0139" w:rsidRDefault="00754414" w:rsidP="00754414">
      <w:pPr>
        <w:rPr>
          <w:b/>
        </w:rPr>
      </w:pPr>
      <w:r w:rsidRPr="00DA0139">
        <w:rPr>
          <w:b/>
        </w:rPr>
        <w:t>Exercise #1 – Histograms</w:t>
      </w:r>
    </w:p>
    <w:p w14:paraId="5A023499" w14:textId="77777777" w:rsidR="00754414" w:rsidRDefault="00754414" w:rsidP="00754414"/>
    <w:p w14:paraId="21A8C32D" w14:textId="77777777" w:rsidR="00754414" w:rsidRPr="00DA0139" w:rsidRDefault="00754414" w:rsidP="00754414">
      <w:r>
        <w:t>F</w:t>
      </w:r>
      <w:r w:rsidRPr="00DA0139">
        <w:t>ollow in the lecture notes as we look at histogram definitions.  You will use Photoshop w</w:t>
      </w:r>
      <w:r>
        <w:t>ith these images to keep up</w:t>
      </w:r>
      <w:r w:rsidRPr="00DA0139">
        <w:t xml:space="preserve"> with the discussion.</w:t>
      </w:r>
    </w:p>
    <w:p w14:paraId="625456E8" w14:textId="77777777" w:rsidR="00754414" w:rsidRPr="00DA0139" w:rsidRDefault="00754414" w:rsidP="00754414"/>
    <w:p w14:paraId="58970002" w14:textId="77777777" w:rsidR="00754414" w:rsidRPr="00DA0139" w:rsidRDefault="00754414" w:rsidP="00754414"/>
    <w:p w14:paraId="33E844FD" w14:textId="77777777" w:rsidR="00754414" w:rsidRPr="00DA0139" w:rsidRDefault="00754414" w:rsidP="00754414">
      <w:r w:rsidRPr="00DA0139">
        <w:t>Questions:</w:t>
      </w:r>
    </w:p>
    <w:p w14:paraId="70AB65D7" w14:textId="77777777" w:rsidR="00754414" w:rsidRPr="00DA0139" w:rsidRDefault="00754414" w:rsidP="00754414"/>
    <w:p w14:paraId="7A6ED154" w14:textId="77777777" w:rsidR="00754414" w:rsidRPr="00DA0139" w:rsidRDefault="00754414" w:rsidP="00754414">
      <w:pPr>
        <w:numPr>
          <w:ilvl w:val="0"/>
          <w:numId w:val="1"/>
        </w:numPr>
      </w:pPr>
      <w:r w:rsidRPr="00DA0139">
        <w:t>Describe how histogram shape and image contrast are related.</w:t>
      </w:r>
    </w:p>
    <w:p w14:paraId="086176D6" w14:textId="77777777" w:rsidR="00754414" w:rsidRDefault="00754414" w:rsidP="00754414"/>
    <w:p w14:paraId="1E1891D6" w14:textId="77777777" w:rsidR="003F68CA" w:rsidRPr="00DA0139" w:rsidRDefault="0027376C" w:rsidP="003F68CA">
      <w:pPr>
        <w:ind w:left="720"/>
      </w:pPr>
      <w:r>
        <w:t xml:space="preserve">If the there is a reasonable distribution of values on the histogram, the image has high contrast because there </w:t>
      </w:r>
      <w:r w:rsidR="003D4D64">
        <w:t xml:space="preserve">the values are not skewed towards a certain color. </w:t>
      </w:r>
      <w:r w:rsidR="00C379E1">
        <w:t xml:space="preserve">A histogram shape that involves values leaning towards the left or right side, the image has a low contrast because most code value counts are similarly related. </w:t>
      </w:r>
    </w:p>
    <w:p w14:paraId="2F9F8B05" w14:textId="77777777" w:rsidR="00754414" w:rsidRPr="00DA0139" w:rsidRDefault="00754414" w:rsidP="00754414"/>
    <w:p w14:paraId="16A51536" w14:textId="77777777" w:rsidR="00754414" w:rsidRPr="00DA0139" w:rsidRDefault="00754414" w:rsidP="00754414"/>
    <w:p w14:paraId="562B7CA7" w14:textId="77777777" w:rsidR="00754414" w:rsidRPr="00DA0139" w:rsidRDefault="00754414" w:rsidP="00754414"/>
    <w:p w14:paraId="5D59E9CF" w14:textId="77777777" w:rsidR="00754414" w:rsidRPr="00DA0139" w:rsidRDefault="00754414" w:rsidP="00754414">
      <w:pPr>
        <w:numPr>
          <w:ilvl w:val="0"/>
          <w:numId w:val="1"/>
        </w:numPr>
      </w:pPr>
      <w:r w:rsidRPr="00DA0139">
        <w:t xml:space="preserve">Fill in the following table for the </w:t>
      </w:r>
      <w:r w:rsidRPr="00DA0139">
        <w:rPr>
          <w:u w:val="single"/>
        </w:rPr>
        <w:t>mean</w:t>
      </w:r>
      <w:r w:rsidRPr="00DA0139">
        <w:t xml:space="preserve"> code values in the </w:t>
      </w:r>
      <w:r>
        <w:rPr>
          <w:b/>
        </w:rPr>
        <w:t>4</w:t>
      </w:r>
      <w:r w:rsidRPr="00DA0139">
        <w:rPr>
          <w:b/>
        </w:rPr>
        <w:t xml:space="preserve">. </w:t>
      </w:r>
      <w:proofErr w:type="spellStart"/>
      <w:r w:rsidRPr="00DA0139">
        <w:rPr>
          <w:b/>
        </w:rPr>
        <w:t>Boy.tif</w:t>
      </w:r>
      <w:proofErr w:type="spellEnd"/>
      <w:r w:rsidRPr="00DA0139">
        <w:t xml:space="preserve"> image.</w:t>
      </w:r>
    </w:p>
    <w:p w14:paraId="5D6B8D8D" w14:textId="77777777" w:rsidR="00754414" w:rsidRPr="00DA0139" w:rsidRDefault="00754414" w:rsidP="00754414"/>
    <w:tbl>
      <w:tblPr>
        <w:tblW w:w="0" w:type="auto"/>
        <w:tblInd w:w="10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93"/>
        <w:gridCol w:w="1893"/>
        <w:gridCol w:w="1893"/>
        <w:gridCol w:w="1892"/>
      </w:tblGrid>
      <w:tr w:rsidR="00754414" w:rsidRPr="00BE4414" w14:paraId="05D633AE" w14:textId="77777777">
        <w:trPr>
          <w:trHeight w:val="349"/>
        </w:trPr>
        <w:tc>
          <w:tcPr>
            <w:tcW w:w="1899" w:type="dxa"/>
          </w:tcPr>
          <w:p w14:paraId="022254E2" w14:textId="77777777" w:rsidR="00754414" w:rsidRPr="00BE4414" w:rsidRDefault="00754414" w:rsidP="00754414">
            <w:pPr>
              <w:rPr>
                <w:b/>
              </w:rPr>
            </w:pPr>
          </w:p>
        </w:tc>
        <w:tc>
          <w:tcPr>
            <w:tcW w:w="1899" w:type="dxa"/>
          </w:tcPr>
          <w:p w14:paraId="7A1F22D6" w14:textId="77777777" w:rsidR="00754414" w:rsidRPr="00BE4414" w:rsidRDefault="00754414" w:rsidP="00754414">
            <w:pPr>
              <w:jc w:val="center"/>
              <w:rPr>
                <w:b/>
              </w:rPr>
            </w:pPr>
            <w:r w:rsidRPr="00BE4414">
              <w:rPr>
                <w:b/>
              </w:rPr>
              <w:t>R</w:t>
            </w:r>
          </w:p>
        </w:tc>
        <w:tc>
          <w:tcPr>
            <w:tcW w:w="1899" w:type="dxa"/>
          </w:tcPr>
          <w:p w14:paraId="1788698D" w14:textId="77777777" w:rsidR="00754414" w:rsidRPr="00BE4414" w:rsidRDefault="00754414" w:rsidP="00754414">
            <w:pPr>
              <w:jc w:val="center"/>
              <w:rPr>
                <w:b/>
              </w:rPr>
            </w:pPr>
            <w:r w:rsidRPr="00BE4414">
              <w:rPr>
                <w:b/>
              </w:rPr>
              <w:t>G</w:t>
            </w:r>
          </w:p>
        </w:tc>
        <w:tc>
          <w:tcPr>
            <w:tcW w:w="1899" w:type="dxa"/>
          </w:tcPr>
          <w:p w14:paraId="67460FBA" w14:textId="77777777" w:rsidR="00754414" w:rsidRPr="00BE4414" w:rsidRDefault="00754414" w:rsidP="00754414">
            <w:pPr>
              <w:jc w:val="center"/>
              <w:rPr>
                <w:b/>
              </w:rPr>
            </w:pPr>
            <w:r w:rsidRPr="00BE4414">
              <w:rPr>
                <w:b/>
              </w:rPr>
              <w:t>B</w:t>
            </w:r>
          </w:p>
        </w:tc>
      </w:tr>
      <w:tr w:rsidR="00754414" w:rsidRPr="00DA0139" w14:paraId="545D9F21" w14:textId="77777777">
        <w:trPr>
          <w:trHeight w:val="324"/>
        </w:trPr>
        <w:tc>
          <w:tcPr>
            <w:tcW w:w="1899" w:type="dxa"/>
          </w:tcPr>
          <w:p w14:paraId="05895D47" w14:textId="77777777" w:rsidR="00754414" w:rsidRPr="00BE4414" w:rsidRDefault="00754414" w:rsidP="00754414">
            <w:pPr>
              <w:rPr>
                <w:b/>
              </w:rPr>
            </w:pPr>
            <w:r w:rsidRPr="00BE4414">
              <w:rPr>
                <w:b/>
              </w:rPr>
              <w:t>Entire Image</w:t>
            </w:r>
          </w:p>
        </w:tc>
        <w:tc>
          <w:tcPr>
            <w:tcW w:w="1899" w:type="dxa"/>
          </w:tcPr>
          <w:p w14:paraId="01CC0FB7" w14:textId="77777777" w:rsidR="00754414" w:rsidRPr="00DA0139" w:rsidRDefault="00C834A3" w:rsidP="00754414">
            <w:pPr>
              <w:jc w:val="center"/>
            </w:pPr>
            <w:r>
              <w:t>103.38</w:t>
            </w:r>
          </w:p>
        </w:tc>
        <w:tc>
          <w:tcPr>
            <w:tcW w:w="1899" w:type="dxa"/>
          </w:tcPr>
          <w:p w14:paraId="0C838553" w14:textId="77777777" w:rsidR="00754414" w:rsidRPr="00DA0139" w:rsidRDefault="00C834A3" w:rsidP="00754414">
            <w:pPr>
              <w:jc w:val="center"/>
            </w:pPr>
            <w:r>
              <w:t>110.03</w:t>
            </w:r>
          </w:p>
        </w:tc>
        <w:tc>
          <w:tcPr>
            <w:tcW w:w="1899" w:type="dxa"/>
          </w:tcPr>
          <w:p w14:paraId="2C9E6A38" w14:textId="77777777" w:rsidR="00754414" w:rsidRPr="00DA0139" w:rsidRDefault="00C834A3" w:rsidP="00754414">
            <w:pPr>
              <w:jc w:val="center"/>
            </w:pPr>
            <w:r>
              <w:t>91.65</w:t>
            </w:r>
          </w:p>
        </w:tc>
      </w:tr>
      <w:tr w:rsidR="00754414" w:rsidRPr="00DA0139" w14:paraId="1E334D3C" w14:textId="77777777">
        <w:trPr>
          <w:trHeight w:val="324"/>
        </w:trPr>
        <w:tc>
          <w:tcPr>
            <w:tcW w:w="1899" w:type="dxa"/>
          </w:tcPr>
          <w:p w14:paraId="26AE99CE" w14:textId="77777777" w:rsidR="00754414" w:rsidRPr="00BE4414" w:rsidRDefault="00754414" w:rsidP="00754414">
            <w:pPr>
              <w:rPr>
                <w:b/>
              </w:rPr>
            </w:pPr>
            <w:r w:rsidRPr="00BE4414">
              <w:rPr>
                <w:b/>
              </w:rPr>
              <w:t>Face Only</w:t>
            </w:r>
          </w:p>
        </w:tc>
        <w:tc>
          <w:tcPr>
            <w:tcW w:w="1899" w:type="dxa"/>
          </w:tcPr>
          <w:p w14:paraId="134F49B5" w14:textId="77777777" w:rsidR="00754414" w:rsidRPr="00DA0139" w:rsidRDefault="00C834A3" w:rsidP="00754414">
            <w:pPr>
              <w:jc w:val="center"/>
            </w:pPr>
            <w:r>
              <w:t>113.38</w:t>
            </w:r>
          </w:p>
        </w:tc>
        <w:tc>
          <w:tcPr>
            <w:tcW w:w="1899" w:type="dxa"/>
          </w:tcPr>
          <w:p w14:paraId="63CB5E5F" w14:textId="77777777" w:rsidR="00754414" w:rsidRPr="00DA0139" w:rsidRDefault="00C834A3" w:rsidP="00754414">
            <w:pPr>
              <w:jc w:val="center"/>
            </w:pPr>
            <w:r>
              <w:t>103.05</w:t>
            </w:r>
          </w:p>
        </w:tc>
        <w:tc>
          <w:tcPr>
            <w:tcW w:w="1899" w:type="dxa"/>
          </w:tcPr>
          <w:p w14:paraId="0BF05681" w14:textId="77777777" w:rsidR="00754414" w:rsidRPr="00DA0139" w:rsidRDefault="00C834A3" w:rsidP="00754414">
            <w:pPr>
              <w:jc w:val="center"/>
            </w:pPr>
            <w:r>
              <w:t>79.46</w:t>
            </w:r>
          </w:p>
        </w:tc>
      </w:tr>
      <w:tr w:rsidR="00754414" w:rsidRPr="00DA0139" w14:paraId="655E02F0" w14:textId="77777777">
        <w:trPr>
          <w:trHeight w:val="349"/>
        </w:trPr>
        <w:tc>
          <w:tcPr>
            <w:tcW w:w="1899" w:type="dxa"/>
          </w:tcPr>
          <w:p w14:paraId="3126BD61" w14:textId="77777777" w:rsidR="00754414" w:rsidRPr="00BE4414" w:rsidRDefault="00754414" w:rsidP="00754414">
            <w:pPr>
              <w:rPr>
                <w:b/>
              </w:rPr>
            </w:pPr>
            <w:r w:rsidRPr="00BE4414">
              <w:rPr>
                <w:b/>
              </w:rPr>
              <w:t>Hair Only</w:t>
            </w:r>
          </w:p>
        </w:tc>
        <w:tc>
          <w:tcPr>
            <w:tcW w:w="1899" w:type="dxa"/>
          </w:tcPr>
          <w:p w14:paraId="363C1020" w14:textId="77777777" w:rsidR="00754414" w:rsidRPr="00DA0139" w:rsidRDefault="00C834A3" w:rsidP="00754414">
            <w:pPr>
              <w:jc w:val="center"/>
            </w:pPr>
            <w:r>
              <w:t>64.08</w:t>
            </w:r>
          </w:p>
        </w:tc>
        <w:tc>
          <w:tcPr>
            <w:tcW w:w="1899" w:type="dxa"/>
          </w:tcPr>
          <w:p w14:paraId="394365F4" w14:textId="77777777" w:rsidR="00754414" w:rsidRPr="00DA0139" w:rsidRDefault="00C834A3" w:rsidP="00754414">
            <w:pPr>
              <w:jc w:val="center"/>
            </w:pPr>
            <w:r>
              <w:t>55.77</w:t>
            </w:r>
          </w:p>
        </w:tc>
        <w:tc>
          <w:tcPr>
            <w:tcW w:w="1899" w:type="dxa"/>
          </w:tcPr>
          <w:p w14:paraId="69AB22AC" w14:textId="77777777" w:rsidR="00754414" w:rsidRPr="00DA0139" w:rsidRDefault="00C834A3" w:rsidP="00754414">
            <w:pPr>
              <w:jc w:val="center"/>
            </w:pPr>
            <w:r>
              <w:t>42.92</w:t>
            </w:r>
          </w:p>
        </w:tc>
      </w:tr>
      <w:tr w:rsidR="00754414" w:rsidRPr="00DA0139" w14:paraId="768BB63B" w14:textId="77777777">
        <w:trPr>
          <w:trHeight w:val="349"/>
        </w:trPr>
        <w:tc>
          <w:tcPr>
            <w:tcW w:w="1899" w:type="dxa"/>
          </w:tcPr>
          <w:p w14:paraId="62A3A4F3" w14:textId="77777777" w:rsidR="00754414" w:rsidRPr="00BE4414" w:rsidRDefault="00754414" w:rsidP="00754414">
            <w:pPr>
              <w:rPr>
                <w:b/>
              </w:rPr>
            </w:pPr>
            <w:r w:rsidRPr="00BE4414">
              <w:rPr>
                <w:b/>
              </w:rPr>
              <w:t>Yellow Flower</w:t>
            </w:r>
          </w:p>
        </w:tc>
        <w:tc>
          <w:tcPr>
            <w:tcW w:w="1899" w:type="dxa"/>
          </w:tcPr>
          <w:p w14:paraId="3AFBF078" w14:textId="77777777" w:rsidR="00754414" w:rsidRPr="00DA0139" w:rsidRDefault="00C834A3" w:rsidP="00754414">
            <w:pPr>
              <w:jc w:val="center"/>
            </w:pPr>
            <w:r>
              <w:t>239.76</w:t>
            </w:r>
          </w:p>
        </w:tc>
        <w:tc>
          <w:tcPr>
            <w:tcW w:w="1899" w:type="dxa"/>
          </w:tcPr>
          <w:p w14:paraId="6E44FE89" w14:textId="77777777" w:rsidR="00754414" w:rsidRPr="00DA0139" w:rsidRDefault="00C834A3" w:rsidP="00754414">
            <w:pPr>
              <w:jc w:val="center"/>
            </w:pPr>
            <w:r>
              <w:t>215.15</w:t>
            </w:r>
          </w:p>
        </w:tc>
        <w:tc>
          <w:tcPr>
            <w:tcW w:w="1899" w:type="dxa"/>
          </w:tcPr>
          <w:p w14:paraId="67E5D0E4" w14:textId="77777777" w:rsidR="00754414" w:rsidRPr="00DA0139" w:rsidRDefault="00C834A3" w:rsidP="00754414">
            <w:pPr>
              <w:jc w:val="center"/>
            </w:pPr>
            <w:r>
              <w:t>15.59</w:t>
            </w:r>
          </w:p>
        </w:tc>
      </w:tr>
    </w:tbl>
    <w:p w14:paraId="68DAFBDA" w14:textId="77777777" w:rsidR="00754414" w:rsidRPr="00DA0139" w:rsidRDefault="00754414" w:rsidP="00754414"/>
    <w:p w14:paraId="33FCD54E" w14:textId="77777777" w:rsidR="00754414" w:rsidRDefault="00754414" w:rsidP="00754414">
      <w:pPr>
        <w:numPr>
          <w:ilvl w:val="0"/>
          <w:numId w:val="4"/>
        </w:numPr>
      </w:pPr>
      <w:r w:rsidRPr="00DA0139">
        <w:t>What is the general color balance of the overall image based on your answers above?</w:t>
      </w:r>
    </w:p>
    <w:p w14:paraId="058FD586" w14:textId="77777777" w:rsidR="00754414" w:rsidRDefault="00754414" w:rsidP="00754414">
      <w:pPr>
        <w:ind w:left="720"/>
      </w:pPr>
    </w:p>
    <w:p w14:paraId="79FF3464" w14:textId="77777777" w:rsidR="00C834A3" w:rsidRDefault="00C834A3" w:rsidP="00C834A3">
      <w:pPr>
        <w:ind w:left="1440"/>
      </w:pPr>
      <w:r>
        <w:t xml:space="preserve">The overall image has a nice color balance because the mean values of all three colors are relatively similar. Looking at the image, there are areas of </w:t>
      </w:r>
      <w:r>
        <w:lastRenderedPageBreak/>
        <w:t xml:space="preserve">brightness, like the chair and the face, just as often as the areas of darkness, like the hair and background. </w:t>
      </w:r>
    </w:p>
    <w:p w14:paraId="4E89E1CE" w14:textId="77777777" w:rsidR="00754414" w:rsidRDefault="00754414" w:rsidP="00754414">
      <w:pPr>
        <w:ind w:left="720"/>
      </w:pPr>
    </w:p>
    <w:p w14:paraId="1AA870E2" w14:textId="77777777" w:rsidR="00754414" w:rsidRDefault="00754414" w:rsidP="00754414">
      <w:pPr>
        <w:numPr>
          <w:ilvl w:val="0"/>
          <w:numId w:val="4"/>
        </w:numPr>
      </w:pPr>
      <w:r w:rsidRPr="00435FFD">
        <w:t xml:space="preserve">A) How many instances of a red pixel value </w:t>
      </w:r>
      <w:r w:rsidR="00410765">
        <w:t>of</w:t>
      </w:r>
      <w:r w:rsidRPr="00435FFD">
        <w:t xml:space="preserve"> 45 are there in this image?  B) </w:t>
      </w:r>
      <w:r w:rsidR="00411108">
        <w:t>What percentage of blue pixels are there in the image with code value greater than 200</w:t>
      </w:r>
      <w:r w:rsidRPr="00435FFD">
        <w:t xml:space="preserve">?  C) </w:t>
      </w:r>
      <w:r w:rsidR="00411108">
        <w:t>Are there more pixels overall with a color above code value 128 or below?</w:t>
      </w:r>
    </w:p>
    <w:p w14:paraId="4AFF47CC" w14:textId="77777777" w:rsidR="003D4D64" w:rsidRDefault="003D4D64" w:rsidP="003D4D64"/>
    <w:p w14:paraId="3E7231B4" w14:textId="77777777" w:rsidR="003D4D64" w:rsidRDefault="00C379E1" w:rsidP="003D4D64">
      <w:pPr>
        <w:numPr>
          <w:ilvl w:val="0"/>
          <w:numId w:val="14"/>
        </w:numPr>
      </w:pPr>
      <w:r>
        <w:t>5022</w:t>
      </w:r>
    </w:p>
    <w:p w14:paraId="3DE9A301" w14:textId="77777777" w:rsidR="00C379E1" w:rsidRDefault="00C379E1" w:rsidP="003D4D64">
      <w:pPr>
        <w:numPr>
          <w:ilvl w:val="0"/>
          <w:numId w:val="14"/>
        </w:numPr>
      </w:pPr>
      <w:r>
        <w:t>11.81%</w:t>
      </w:r>
    </w:p>
    <w:p w14:paraId="471F2452" w14:textId="77777777" w:rsidR="00C379E1" w:rsidRDefault="00C379E1" w:rsidP="003D4D64">
      <w:pPr>
        <w:numPr>
          <w:ilvl w:val="0"/>
          <w:numId w:val="14"/>
        </w:numPr>
      </w:pPr>
      <w:r>
        <w:t>Below - there is a higher number of pixels with code value less than 128.</w:t>
      </w:r>
    </w:p>
    <w:p w14:paraId="10C13828" w14:textId="77777777" w:rsidR="00754414" w:rsidRPr="0089354A" w:rsidRDefault="00754414" w:rsidP="00754414">
      <w:pPr>
        <w:ind w:left="720"/>
      </w:pPr>
    </w:p>
    <w:p w14:paraId="5F940C41" w14:textId="77777777" w:rsidR="00754414" w:rsidRPr="00435FFD" w:rsidRDefault="00754414" w:rsidP="00754414">
      <w:pPr>
        <w:ind w:left="360"/>
        <w:rPr>
          <w:b/>
        </w:rPr>
      </w:pPr>
      <w:r>
        <w:br w:type="page"/>
      </w:r>
      <w:r w:rsidRPr="00435FFD">
        <w:rPr>
          <w:b/>
        </w:rPr>
        <w:lastRenderedPageBreak/>
        <w:t>Exercise #2 – Photoshop Levels</w:t>
      </w:r>
    </w:p>
    <w:p w14:paraId="4DA6FC85" w14:textId="77777777" w:rsidR="00754414" w:rsidRPr="00DA0139" w:rsidRDefault="00754414" w:rsidP="00754414">
      <w:pPr>
        <w:ind w:left="360"/>
        <w:rPr>
          <w:b/>
        </w:rPr>
      </w:pPr>
    </w:p>
    <w:p w14:paraId="1A324B2B" w14:textId="77777777" w:rsidR="00754414" w:rsidRPr="00DA0139" w:rsidRDefault="00754414" w:rsidP="00754414">
      <w:pPr>
        <w:ind w:left="360"/>
        <w:rPr>
          <w:b/>
        </w:rPr>
      </w:pPr>
    </w:p>
    <w:p w14:paraId="167A63BA" w14:textId="77777777" w:rsidR="00754414" w:rsidRPr="00DA0139" w:rsidRDefault="00754414" w:rsidP="00754414">
      <w:pPr>
        <w:ind w:left="360"/>
      </w:pPr>
      <w:r w:rsidRPr="00DA0139">
        <w:t xml:space="preserve">Using </w:t>
      </w:r>
      <w:r>
        <w:rPr>
          <w:b/>
        </w:rPr>
        <w:t>4</w:t>
      </w:r>
      <w:r w:rsidRPr="00DA0139">
        <w:rPr>
          <w:b/>
        </w:rPr>
        <w:t xml:space="preserve">. </w:t>
      </w:r>
      <w:proofErr w:type="spellStart"/>
      <w:r w:rsidRPr="00DA0139">
        <w:rPr>
          <w:b/>
        </w:rPr>
        <w:t>Boy.tif</w:t>
      </w:r>
      <w:proofErr w:type="spellEnd"/>
      <w:r w:rsidRPr="00DA0139">
        <w:t>, open Image-&gt;Adjustments-&gt;Levels and begin experimenting with Preview On.  Make sure you can see you</w:t>
      </w:r>
      <w:r>
        <w:t>r</w:t>
      </w:r>
      <w:r w:rsidRPr="00DA0139">
        <w:t xml:space="preserve"> image histogram and make note of how it changes as you adjust the different settings </w:t>
      </w:r>
      <w:r w:rsidR="00A33BBC">
        <w:t>on the Levels GUI (Photoshop CC</w:t>
      </w:r>
      <w:r w:rsidRPr="00DA0139">
        <w:t xml:space="preserve"> shows you the original histogram and your adjusted histogram together when you Preview the operation – very handy!)</w:t>
      </w:r>
    </w:p>
    <w:p w14:paraId="70508566" w14:textId="77777777" w:rsidR="00754414" w:rsidRPr="00DA0139" w:rsidRDefault="00754414" w:rsidP="00754414">
      <w:pPr>
        <w:ind w:left="360"/>
      </w:pPr>
    </w:p>
    <w:p w14:paraId="5C1A880C" w14:textId="77777777" w:rsidR="00754414" w:rsidRPr="00DA0139" w:rsidRDefault="00754414" w:rsidP="00754414">
      <w:pPr>
        <w:numPr>
          <w:ilvl w:val="0"/>
          <w:numId w:val="9"/>
        </w:numPr>
      </w:pPr>
      <w:r w:rsidRPr="00DA0139">
        <w:t>How do the image and the histogram change when you slide the black input level to the right?</w:t>
      </w:r>
    </w:p>
    <w:p w14:paraId="00E22714" w14:textId="77777777" w:rsidR="00754414" w:rsidRDefault="00754414" w:rsidP="00FE41B3">
      <w:pPr>
        <w:ind w:left="720"/>
      </w:pPr>
    </w:p>
    <w:p w14:paraId="7F01E142" w14:textId="77777777" w:rsidR="00FE41B3" w:rsidRPr="00DA0139" w:rsidRDefault="009D7952" w:rsidP="00FE41B3">
      <w:pPr>
        <w:ind w:left="720"/>
      </w:pPr>
      <w:r>
        <w:t>As the white and black triangles are moved towards the center, the histogram begins to level out in pixel count and the shape appears to be relatively smooth. **think mathematically**. The image changes in brightness as the white and black triangle move.</w:t>
      </w:r>
    </w:p>
    <w:p w14:paraId="062BAD9F" w14:textId="77777777" w:rsidR="00754414" w:rsidRPr="00DA0139" w:rsidRDefault="00754414" w:rsidP="00754414">
      <w:pPr>
        <w:ind w:left="360"/>
      </w:pPr>
    </w:p>
    <w:p w14:paraId="54B06987" w14:textId="77777777" w:rsidR="00754414" w:rsidRPr="00DA0139" w:rsidRDefault="00754414" w:rsidP="00754414">
      <w:pPr>
        <w:ind w:left="360"/>
      </w:pPr>
    </w:p>
    <w:p w14:paraId="0ECD45CD" w14:textId="77777777" w:rsidR="00754414" w:rsidRPr="00DA0139" w:rsidRDefault="00754414" w:rsidP="00754414">
      <w:pPr>
        <w:ind w:left="360"/>
      </w:pPr>
    </w:p>
    <w:p w14:paraId="73FB7035" w14:textId="77777777" w:rsidR="00754414" w:rsidRPr="00DA0139" w:rsidRDefault="00754414" w:rsidP="00754414">
      <w:pPr>
        <w:ind w:left="360"/>
      </w:pPr>
    </w:p>
    <w:p w14:paraId="100C9DF0" w14:textId="77777777" w:rsidR="00754414" w:rsidRPr="00DA0139" w:rsidRDefault="00754414" w:rsidP="00754414">
      <w:pPr>
        <w:numPr>
          <w:ilvl w:val="0"/>
          <w:numId w:val="9"/>
        </w:numPr>
      </w:pPr>
      <w:r w:rsidRPr="00DA0139">
        <w:t>How do they both change when you slide the white input level to the left?</w:t>
      </w:r>
    </w:p>
    <w:p w14:paraId="4F13BD41" w14:textId="77777777" w:rsidR="00754414" w:rsidRPr="00DA0139" w:rsidRDefault="00754414" w:rsidP="00754414">
      <w:pPr>
        <w:ind w:left="360"/>
      </w:pPr>
    </w:p>
    <w:p w14:paraId="435041E0" w14:textId="77777777" w:rsidR="00754414" w:rsidRPr="00DA0139" w:rsidRDefault="009D7952" w:rsidP="009D7952">
      <w:pPr>
        <w:ind w:left="720"/>
      </w:pPr>
      <w:r>
        <w:t>The image brightens as the white triangle slides to the left and the histogram shows higher pixel counts for the higher cod</w:t>
      </w:r>
      <w:r w:rsidR="00F179EC">
        <w:t>e values. This means the overall</w:t>
      </w:r>
      <w:r>
        <w:t xml:space="preserve"> </w:t>
      </w:r>
      <w:r w:rsidR="00F179EC">
        <w:t xml:space="preserve">appearing of the image is brighter as the input level changes so the colors are leaning more towards higher code values. </w:t>
      </w:r>
    </w:p>
    <w:p w14:paraId="78FC115A" w14:textId="77777777" w:rsidR="00754414" w:rsidRPr="00DA0139" w:rsidRDefault="00754414" w:rsidP="00754414">
      <w:pPr>
        <w:ind w:left="360"/>
      </w:pPr>
    </w:p>
    <w:p w14:paraId="7932A7DF" w14:textId="77777777" w:rsidR="00754414" w:rsidRPr="00DA0139" w:rsidRDefault="00754414" w:rsidP="00754414">
      <w:pPr>
        <w:ind w:left="360"/>
      </w:pPr>
    </w:p>
    <w:p w14:paraId="275F11B8" w14:textId="77777777" w:rsidR="00754414" w:rsidRPr="00DA0139" w:rsidRDefault="00754414" w:rsidP="00754414">
      <w:pPr>
        <w:ind w:left="360"/>
      </w:pPr>
    </w:p>
    <w:p w14:paraId="0537957E" w14:textId="77777777" w:rsidR="00754414" w:rsidRPr="00DA0139" w:rsidRDefault="00754414" w:rsidP="00754414">
      <w:pPr>
        <w:numPr>
          <w:ilvl w:val="0"/>
          <w:numId w:val="9"/>
        </w:numPr>
      </w:pPr>
      <w:r w:rsidRPr="00DA0139">
        <w:t>How do the image and histogram change with the gray input slider?</w:t>
      </w:r>
    </w:p>
    <w:p w14:paraId="406EA77D" w14:textId="77777777" w:rsidR="00754414" w:rsidRPr="00DA0139" w:rsidRDefault="00754414" w:rsidP="00754414">
      <w:pPr>
        <w:ind w:left="360"/>
      </w:pPr>
    </w:p>
    <w:p w14:paraId="701C4065" w14:textId="77777777" w:rsidR="00754414" w:rsidRPr="00DA0139" w:rsidRDefault="00F179EC" w:rsidP="00F179EC">
      <w:pPr>
        <w:ind w:left="720"/>
      </w:pPr>
      <w:r>
        <w:t xml:space="preserve">When the gray input slider moves to the left, the darker areas get crushed whereas when it moves to the right, the appearance is brighter and the lighter areas get clipped. This </w:t>
      </w:r>
    </w:p>
    <w:p w14:paraId="06DF68AB" w14:textId="77777777" w:rsidR="00754414" w:rsidRPr="00DA0139" w:rsidRDefault="00754414" w:rsidP="00754414">
      <w:pPr>
        <w:ind w:left="360"/>
      </w:pPr>
    </w:p>
    <w:p w14:paraId="43BF12E8" w14:textId="77777777" w:rsidR="00754414" w:rsidRPr="00DA0139" w:rsidRDefault="00754414" w:rsidP="00754414">
      <w:pPr>
        <w:ind w:left="360"/>
      </w:pPr>
    </w:p>
    <w:p w14:paraId="14451D42" w14:textId="77777777" w:rsidR="00754414" w:rsidRPr="00DA0139" w:rsidRDefault="00754414" w:rsidP="00754414">
      <w:pPr>
        <w:ind w:left="360"/>
      </w:pPr>
    </w:p>
    <w:p w14:paraId="3A8031B0" w14:textId="77777777" w:rsidR="00754414" w:rsidRPr="00DA0139" w:rsidRDefault="00754414" w:rsidP="00754414">
      <w:pPr>
        <w:numPr>
          <w:ilvl w:val="0"/>
          <w:numId w:val="9"/>
        </w:numPr>
      </w:pPr>
      <w:r w:rsidRPr="00DA0139">
        <w:t>Why does your histogram occasionally get gaps in it as you manipulate the settings?</w:t>
      </w:r>
    </w:p>
    <w:p w14:paraId="62FEF611" w14:textId="77777777" w:rsidR="00754414" w:rsidRDefault="00754414" w:rsidP="00F179EC">
      <w:pPr>
        <w:ind w:left="720"/>
      </w:pPr>
    </w:p>
    <w:p w14:paraId="6A32CECD" w14:textId="77777777" w:rsidR="00F179EC" w:rsidRPr="00DA0139" w:rsidRDefault="003D63D6" w:rsidP="00F179EC">
      <w:pPr>
        <w:ind w:left="720"/>
      </w:pPr>
      <w:r>
        <w:t xml:space="preserve">If the output level remains the same, from 0 to 255, and the white and black input levels are changed, the input levels will not be enough to fill every output level given. The values are integers, so if there are less input values than output values, not every output value will be assigned an input value and therefore, gaps appear in the histogram to show those empty areas in output values. </w:t>
      </w:r>
    </w:p>
    <w:p w14:paraId="3A348C81" w14:textId="77777777" w:rsidR="00754414" w:rsidRPr="00DA0139" w:rsidRDefault="00754414" w:rsidP="00F179EC">
      <w:pPr>
        <w:ind w:left="720"/>
      </w:pPr>
    </w:p>
    <w:p w14:paraId="0CFEF846" w14:textId="77777777" w:rsidR="00754414" w:rsidRPr="00DA0139" w:rsidRDefault="00754414" w:rsidP="00754414"/>
    <w:p w14:paraId="2C874CE1" w14:textId="77777777" w:rsidR="00754414" w:rsidRPr="00DA0139" w:rsidRDefault="00754414" w:rsidP="00754414">
      <w:pPr>
        <w:numPr>
          <w:ilvl w:val="0"/>
          <w:numId w:val="9"/>
        </w:numPr>
      </w:pPr>
      <w:r w:rsidRPr="00DA0139">
        <w:t xml:space="preserve">Which digital imaging artifact best describes these gaps? </w:t>
      </w:r>
    </w:p>
    <w:p w14:paraId="5D9D1719" w14:textId="77777777" w:rsidR="00754414" w:rsidRPr="00DA0139" w:rsidRDefault="00754414" w:rsidP="00754414"/>
    <w:p w14:paraId="6E8BFF3C" w14:textId="77777777" w:rsidR="00754414" w:rsidRPr="00DA0139" w:rsidRDefault="00754414" w:rsidP="00754414"/>
    <w:p w14:paraId="0BCB82E2" w14:textId="77777777" w:rsidR="00754414" w:rsidRPr="00DA0139" w:rsidRDefault="00754414" w:rsidP="00754414">
      <w:r>
        <w:t xml:space="preserve">Next, open </w:t>
      </w:r>
      <w:r>
        <w:rPr>
          <w:b/>
        </w:rPr>
        <w:t>4</w:t>
      </w:r>
      <w:r w:rsidRPr="00DA0139">
        <w:rPr>
          <w:b/>
        </w:rPr>
        <w:t xml:space="preserve">. Ugly </w:t>
      </w:r>
      <w:proofErr w:type="spellStart"/>
      <w:r w:rsidRPr="00DA0139">
        <w:rPr>
          <w:b/>
        </w:rPr>
        <w:t>Boy.tif</w:t>
      </w:r>
      <w:proofErr w:type="spellEnd"/>
      <w:r w:rsidRPr="00DA0139">
        <w:t xml:space="preserve"> in Photoshop.  This image is screwed up for contrast, brightness and color balance and we need to fix it.  </w:t>
      </w:r>
    </w:p>
    <w:p w14:paraId="1968C2BD" w14:textId="77777777" w:rsidR="00754414" w:rsidRPr="00DA0139" w:rsidRDefault="00754414" w:rsidP="00754414"/>
    <w:p w14:paraId="63038DB2" w14:textId="77777777" w:rsidR="00754414" w:rsidRPr="00DA0139" w:rsidRDefault="00754414" w:rsidP="00754414">
      <w:pPr>
        <w:numPr>
          <w:ilvl w:val="0"/>
          <w:numId w:val="9"/>
        </w:numPr>
      </w:pPr>
      <w:r w:rsidRPr="00DA0139">
        <w:t>Check out the histograms for the red, green, and blue channel individually – you’ll notice the green channel is squished in from the left (blacks), the blue channel is squished in from the right (whites), and the red channel is squished in from both sides.</w:t>
      </w:r>
    </w:p>
    <w:p w14:paraId="1A5FD8FB" w14:textId="77777777" w:rsidR="00754414" w:rsidRDefault="00754414" w:rsidP="00754414">
      <w:pPr>
        <w:numPr>
          <w:ilvl w:val="0"/>
          <w:numId w:val="9"/>
        </w:numPr>
      </w:pPr>
      <w:r w:rsidRPr="00DA0139">
        <w:t xml:space="preserve">Using Photoshop Levels, adjust the input sliders on R, G, and B channels </w:t>
      </w:r>
      <w:r w:rsidRPr="00DA0139">
        <w:rPr>
          <w:b/>
        </w:rPr>
        <w:t>independently</w:t>
      </w:r>
      <w:r w:rsidRPr="00DA0139">
        <w:t xml:space="preserve"> until all 3 of the histograms are once again nicely distributed across the full range (be sure you are looking at individual color channel his</w:t>
      </w:r>
      <w:r w:rsidRPr="00462BD6">
        <w:t xml:space="preserve">tograms and levels as you do your manipulation </w:t>
      </w:r>
      <w:bookmarkStart w:id="0" w:name="_GoBack"/>
      <w:bookmarkEnd w:id="0"/>
      <w:r w:rsidRPr="00462BD6">
        <w:t>previews!)</w:t>
      </w:r>
    </w:p>
    <w:p w14:paraId="6A13DD90" w14:textId="77777777" w:rsidR="00754414" w:rsidRPr="00D84D5F" w:rsidRDefault="00754414" w:rsidP="00754414">
      <w:pPr>
        <w:numPr>
          <w:ilvl w:val="0"/>
          <w:numId w:val="9"/>
        </w:numPr>
      </w:pPr>
      <w:r w:rsidRPr="00462BD6">
        <w:t>Comment</w:t>
      </w:r>
      <w:r>
        <w:t xml:space="preserve"> on the quality of the match to the original </w:t>
      </w:r>
      <w:r w:rsidRPr="000E3C19">
        <w:rPr>
          <w:b/>
        </w:rPr>
        <w:t xml:space="preserve">4. </w:t>
      </w:r>
      <w:proofErr w:type="spellStart"/>
      <w:r w:rsidRPr="000E3C19">
        <w:rPr>
          <w:b/>
        </w:rPr>
        <w:t>Boy.tif</w:t>
      </w:r>
      <w:proofErr w:type="spellEnd"/>
      <w:r w:rsidRPr="000E3C19">
        <w:rPr>
          <w:b/>
        </w:rPr>
        <w:t xml:space="preserve"> – copy and paste the original 4. Boy and the fixed 4. Ugly Boy into this word document</w:t>
      </w:r>
    </w:p>
    <w:p w14:paraId="1727C8FD" w14:textId="236A4BED" w:rsidR="00754414" w:rsidRDefault="00641E94" w:rsidP="00754414">
      <w:pPr>
        <w:rPr>
          <w:b/>
        </w:rPr>
      </w:pPr>
      <w:r>
        <w:rPr>
          <w:b/>
          <w:noProof/>
        </w:rPr>
        <w:drawing>
          <wp:anchor distT="0" distB="0" distL="114300" distR="114300" simplePos="0" relativeHeight="251659776" behindDoc="0" locked="0" layoutInCell="1" allowOverlap="1" wp14:anchorId="6180EF50" wp14:editId="40B1B5F2">
            <wp:simplePos x="0" y="0"/>
            <wp:positionH relativeFrom="column">
              <wp:posOffset>508000</wp:posOffset>
            </wp:positionH>
            <wp:positionV relativeFrom="paragraph">
              <wp:posOffset>116205</wp:posOffset>
            </wp:positionV>
            <wp:extent cx="2402840" cy="1601470"/>
            <wp:effectExtent l="0" t="0" r="10160" b="0"/>
            <wp:wrapTight wrapText="bothSides">
              <wp:wrapPolygon edited="0">
                <wp:start x="0" y="0"/>
                <wp:lineTo x="0" y="21240"/>
                <wp:lineTo x="21463" y="21240"/>
                <wp:lineTo x="2146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 Boy.original.tif"/>
                    <pic:cNvPicPr/>
                  </pic:nvPicPr>
                  <pic:blipFill>
                    <a:blip r:embed="rId5">
                      <a:extLst>
                        <a:ext uri="{28A0092B-C50C-407E-A947-70E740481C1C}">
                          <a14:useLocalDpi xmlns:a14="http://schemas.microsoft.com/office/drawing/2010/main" val="0"/>
                        </a:ext>
                      </a:extLst>
                    </a:blip>
                    <a:stretch>
                      <a:fillRect/>
                    </a:stretch>
                  </pic:blipFill>
                  <pic:spPr>
                    <a:xfrm>
                      <a:off x="0" y="0"/>
                      <a:ext cx="2402840" cy="1601470"/>
                    </a:xfrm>
                    <a:prstGeom prst="rect">
                      <a:avLst/>
                    </a:prstGeom>
                  </pic:spPr>
                </pic:pic>
              </a:graphicData>
            </a:graphic>
            <wp14:sizeRelH relativeFrom="page">
              <wp14:pctWidth>0</wp14:pctWidth>
            </wp14:sizeRelH>
            <wp14:sizeRelV relativeFrom="page">
              <wp14:pctHeight>0</wp14:pctHeight>
            </wp14:sizeRelV>
          </wp:anchor>
        </w:drawing>
      </w:r>
    </w:p>
    <w:p w14:paraId="6C56460F" w14:textId="7C4CA531" w:rsidR="00754414" w:rsidRDefault="00754414" w:rsidP="00754414">
      <w:pPr>
        <w:rPr>
          <w:b/>
        </w:rPr>
      </w:pPr>
    </w:p>
    <w:p w14:paraId="44CA9779" w14:textId="55CB7A39" w:rsidR="00952F5A" w:rsidRDefault="00952F5A" w:rsidP="00754414">
      <w:pPr>
        <w:rPr>
          <w:b/>
        </w:rPr>
      </w:pPr>
    </w:p>
    <w:p w14:paraId="2B21D7B2" w14:textId="13581714" w:rsidR="00952F5A" w:rsidRDefault="00952F5A" w:rsidP="00754414">
      <w:pPr>
        <w:rPr>
          <w:b/>
        </w:rPr>
      </w:pPr>
    </w:p>
    <w:p w14:paraId="4C5CA03B" w14:textId="77777777" w:rsidR="00754414" w:rsidRDefault="00754414" w:rsidP="00754414">
      <w:pPr>
        <w:rPr>
          <w:b/>
        </w:rPr>
      </w:pPr>
    </w:p>
    <w:p w14:paraId="187BC5BD" w14:textId="77777777" w:rsidR="00754414" w:rsidRDefault="00754414" w:rsidP="00754414">
      <w:pPr>
        <w:rPr>
          <w:b/>
        </w:rPr>
      </w:pPr>
    </w:p>
    <w:p w14:paraId="5F5D9004" w14:textId="77777777" w:rsidR="00754414" w:rsidRDefault="00754414" w:rsidP="00754414">
      <w:pPr>
        <w:rPr>
          <w:b/>
        </w:rPr>
      </w:pPr>
    </w:p>
    <w:p w14:paraId="236AD7AD" w14:textId="778C4788" w:rsidR="00754414" w:rsidRPr="000E3C19" w:rsidRDefault="00754414" w:rsidP="00754414"/>
    <w:p w14:paraId="54E0C2BE" w14:textId="175F8B82" w:rsidR="00754414" w:rsidRPr="00DA0139" w:rsidRDefault="00F73383" w:rsidP="00754414">
      <w:pPr>
        <w:rPr>
          <w:b/>
        </w:rPr>
      </w:pPr>
      <w:r>
        <w:rPr>
          <w:noProof/>
        </w:rPr>
        <w:drawing>
          <wp:anchor distT="0" distB="0" distL="114300" distR="114300" simplePos="0" relativeHeight="251662848" behindDoc="1" locked="0" layoutInCell="1" allowOverlap="1" wp14:anchorId="0FFEDE94" wp14:editId="5FDD69D9">
            <wp:simplePos x="0" y="0"/>
            <wp:positionH relativeFrom="column">
              <wp:posOffset>1854200</wp:posOffset>
            </wp:positionH>
            <wp:positionV relativeFrom="paragraph">
              <wp:posOffset>480060</wp:posOffset>
            </wp:positionV>
            <wp:extent cx="2825750" cy="1883410"/>
            <wp:effectExtent l="0" t="0" r="0" b="2540"/>
            <wp:wrapTight wrapText="bothSides">
              <wp:wrapPolygon edited="0">
                <wp:start x="0" y="0"/>
                <wp:lineTo x="0" y="21411"/>
                <wp:lineTo x="21406" y="21411"/>
                <wp:lineTo x="21406"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 UglyBoy1.tif"/>
                    <pic:cNvPicPr/>
                  </pic:nvPicPr>
                  <pic:blipFill>
                    <a:blip r:embed="rId6">
                      <a:extLst>
                        <a:ext uri="{28A0092B-C50C-407E-A947-70E740481C1C}">
                          <a14:useLocalDpi xmlns:a14="http://schemas.microsoft.com/office/drawing/2010/main" val="0"/>
                        </a:ext>
                      </a:extLst>
                    </a:blip>
                    <a:stretch>
                      <a:fillRect/>
                    </a:stretch>
                  </pic:blipFill>
                  <pic:spPr>
                    <a:xfrm>
                      <a:off x="0" y="0"/>
                      <a:ext cx="2825750" cy="1883410"/>
                    </a:xfrm>
                    <a:prstGeom prst="rect">
                      <a:avLst/>
                    </a:prstGeom>
                  </pic:spPr>
                </pic:pic>
              </a:graphicData>
            </a:graphic>
            <wp14:sizeRelH relativeFrom="margin">
              <wp14:pctWidth>0</wp14:pctWidth>
            </wp14:sizeRelH>
            <wp14:sizeRelV relativeFrom="margin">
              <wp14:pctHeight>0</wp14:pctHeight>
            </wp14:sizeRelV>
          </wp:anchor>
        </w:drawing>
      </w:r>
      <w:r w:rsidR="00641E94">
        <w:rPr>
          <w:noProof/>
        </w:rPr>
        <w:drawing>
          <wp:anchor distT="0" distB="0" distL="114300" distR="114300" simplePos="0" relativeHeight="251661824" behindDoc="0" locked="0" layoutInCell="1" allowOverlap="1" wp14:anchorId="65D3C753" wp14:editId="53E456CF">
            <wp:simplePos x="0" y="0"/>
            <wp:positionH relativeFrom="column">
              <wp:posOffset>3480435</wp:posOffset>
            </wp:positionH>
            <wp:positionV relativeFrom="paragraph">
              <wp:posOffset>2527935</wp:posOffset>
            </wp:positionV>
            <wp:extent cx="2477135" cy="1651000"/>
            <wp:effectExtent l="0" t="0" r="12065" b="0"/>
            <wp:wrapTight wrapText="bothSides">
              <wp:wrapPolygon edited="0">
                <wp:start x="0" y="0"/>
                <wp:lineTo x="0" y="21268"/>
                <wp:lineTo x="21484" y="21268"/>
                <wp:lineTo x="21484"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 UglyBoy1.tif"/>
                    <pic:cNvPicPr/>
                  </pic:nvPicPr>
                  <pic:blipFill>
                    <a:blip r:embed="rId7">
                      <a:extLst>
                        <a:ext uri="{28A0092B-C50C-407E-A947-70E740481C1C}">
                          <a14:useLocalDpi xmlns:a14="http://schemas.microsoft.com/office/drawing/2010/main" val="0"/>
                        </a:ext>
                      </a:extLst>
                    </a:blip>
                    <a:stretch>
                      <a:fillRect/>
                    </a:stretch>
                  </pic:blipFill>
                  <pic:spPr>
                    <a:xfrm>
                      <a:off x="0" y="0"/>
                      <a:ext cx="2477135" cy="1651000"/>
                    </a:xfrm>
                    <a:prstGeom prst="rect">
                      <a:avLst/>
                    </a:prstGeom>
                  </pic:spPr>
                </pic:pic>
              </a:graphicData>
            </a:graphic>
            <wp14:sizeRelH relativeFrom="page">
              <wp14:pctWidth>0</wp14:pctWidth>
            </wp14:sizeRelH>
            <wp14:sizeRelV relativeFrom="page">
              <wp14:pctHeight>0</wp14:pctHeight>
            </wp14:sizeRelV>
          </wp:anchor>
        </w:drawing>
      </w:r>
      <w:r w:rsidR="00754414" w:rsidRPr="00DA0139">
        <w:br w:type="page"/>
      </w:r>
      <w:r w:rsidR="00754414" w:rsidRPr="00DA0139">
        <w:rPr>
          <w:b/>
        </w:rPr>
        <w:lastRenderedPageBreak/>
        <w:t>Exercise #3 – Photoshop Curves</w:t>
      </w:r>
    </w:p>
    <w:p w14:paraId="4D9BC405" w14:textId="77777777" w:rsidR="00754414" w:rsidRPr="00DA0139" w:rsidRDefault="00754414" w:rsidP="00754414"/>
    <w:p w14:paraId="6BBBDB37" w14:textId="77777777" w:rsidR="00754414" w:rsidRPr="00DA0139" w:rsidRDefault="00754414" w:rsidP="00754414">
      <w:r w:rsidRPr="00DA0139">
        <w:t xml:space="preserve">We will again be using the </w:t>
      </w:r>
      <w:r>
        <w:rPr>
          <w:b/>
        </w:rPr>
        <w:t>4</w:t>
      </w:r>
      <w:r w:rsidRPr="00DA0139">
        <w:rPr>
          <w:b/>
        </w:rPr>
        <w:t xml:space="preserve">. </w:t>
      </w:r>
      <w:proofErr w:type="spellStart"/>
      <w:r w:rsidRPr="00DA0139">
        <w:rPr>
          <w:b/>
        </w:rPr>
        <w:t>Boy.tif</w:t>
      </w:r>
      <w:proofErr w:type="spellEnd"/>
      <w:r w:rsidRPr="00DA0139">
        <w:t xml:space="preserve"> image.  Using Image-&gt;Adjustments-&gt;Curves, play with the interface to get the hang of the tool.  Keep Preview ‘on’ so you can see how your image will be impacted by the adjustments you are making.  Once you are comfortable proceed with the 3 exercises below.</w:t>
      </w:r>
    </w:p>
    <w:p w14:paraId="20D5C04C" w14:textId="77777777" w:rsidR="00754414" w:rsidRPr="00DA0139" w:rsidRDefault="00754414" w:rsidP="00754414"/>
    <w:p w14:paraId="433EEC11" w14:textId="77777777" w:rsidR="00754414" w:rsidRPr="00DA0139" w:rsidRDefault="00754414" w:rsidP="00754414">
      <w:pPr>
        <w:numPr>
          <w:ilvl w:val="0"/>
          <w:numId w:val="10"/>
        </w:numPr>
      </w:pPr>
      <w:r w:rsidRPr="00DA0139">
        <w:t>From the original starting image, produce a curve that basically looks like the following.  Apply your curve to the image and save it as a new jpeg file.</w:t>
      </w:r>
    </w:p>
    <w:p w14:paraId="5FF31473" w14:textId="77777777" w:rsidR="00754414" w:rsidRPr="00DA0139" w:rsidRDefault="00754414" w:rsidP="00754414"/>
    <w:p w14:paraId="0B647C89" w14:textId="77777777" w:rsidR="00754414" w:rsidRPr="00DA0139" w:rsidRDefault="00BD0CFB" w:rsidP="00754414">
      <w:r>
        <w:rPr>
          <w:noProof/>
          <w:szCs w:val="20"/>
        </w:rPr>
        <mc:AlternateContent>
          <mc:Choice Requires="wpg">
            <w:drawing>
              <wp:anchor distT="0" distB="0" distL="114300" distR="114300" simplePos="0" relativeHeight="251656704" behindDoc="0" locked="0" layoutInCell="1" allowOverlap="1" wp14:anchorId="0E5AAAE4" wp14:editId="475A9823">
                <wp:simplePos x="0" y="0"/>
                <wp:positionH relativeFrom="column">
                  <wp:posOffset>1194435</wp:posOffset>
                </wp:positionH>
                <wp:positionV relativeFrom="paragraph">
                  <wp:posOffset>17780</wp:posOffset>
                </wp:positionV>
                <wp:extent cx="1371600" cy="1257300"/>
                <wp:effectExtent l="635" t="5080" r="12065" b="7620"/>
                <wp:wrapNone/>
                <wp:docPr id="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1600" cy="1257300"/>
                          <a:chOff x="912" y="2496"/>
                          <a:chExt cx="1296" cy="1200"/>
                        </a:xfrm>
                      </wpg:grpSpPr>
                      <wps:wsp>
                        <wps:cNvPr id="10" name="Rectangle 3"/>
                        <wps:cNvSpPr>
                          <a:spLocks noChangeArrowheads="1"/>
                        </wps:cNvSpPr>
                        <wps:spPr bwMode="auto">
                          <a:xfrm>
                            <a:off x="912" y="2496"/>
                            <a:ext cx="1296" cy="12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BBE0E3"/>
                                </a:solidFill>
                              </a14:hiddenFill>
                            </a:ext>
                          </a:extLst>
                        </wps:spPr>
                        <wps:bodyPr rot="0" vert="horz" wrap="none" lIns="91440" tIns="45720" rIns="91440" bIns="45720" anchor="ctr" anchorCtr="0" upright="1">
                          <a:noAutofit/>
                        </wps:bodyPr>
                      </wps:wsp>
                      <wps:wsp>
                        <wps:cNvPr id="11" name="Line 4"/>
                        <wps:cNvCnPr>
                          <a:cxnSpLocks noChangeShapeType="1"/>
                        </wps:cNvCnPr>
                        <wps:spPr bwMode="auto">
                          <a:xfrm flipV="1">
                            <a:off x="912" y="3600"/>
                            <a:ext cx="336" cy="9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Line 5"/>
                        <wps:cNvCnPr>
                          <a:cxnSpLocks noChangeShapeType="1"/>
                        </wps:cNvCnPr>
                        <wps:spPr bwMode="auto">
                          <a:xfrm flipV="1">
                            <a:off x="1248" y="2640"/>
                            <a:ext cx="528" cy="9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 name="Line 6"/>
                        <wps:cNvCnPr>
                          <a:cxnSpLocks noChangeShapeType="1"/>
                        </wps:cNvCnPr>
                        <wps:spPr bwMode="auto">
                          <a:xfrm flipV="1">
                            <a:off x="1776" y="2496"/>
                            <a:ext cx="432" cy="14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68412ADF" id="Group_x0020_2" o:spid="_x0000_s1026" style="position:absolute;margin-left:94.05pt;margin-top:1.4pt;width:108pt;height:99pt;z-index:251656704" coordorigin="912,2496" coordsize="1296,12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">
                <v:rect id="Rectangle_x0020_3" o:spid="_x0000_s1027" style="position:absolute;left:912;top:2496;width:1296;height:1200;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dT2YxAAA&#10;ANsAAAAPAAAAZHJzL2Rvd25yZXYueG1sRI9Pa8JAEMXvBb/DMoK3ulGkf1JXEVG0vUULpbchOyaL&#10;2dmQ3Wj67TuHQm8zvDfv/Wa5HnyjbtRFF9jAbJqBIi6DdVwZ+DzvH19AxYRssQlMBn4owno1elhi&#10;bsOdC7qdUqUkhGOOBuqU2lzrWNbkMU5DSyzaJXQek6xdpW2Hdwn3jZ5n2ZP26FgaamxpW1N5PfXe&#10;QB8P+riYnV+H/v35q/j+cDtdOGMm42HzBirRkP7Nf9dHK/hCL7/IAHr1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pnU9mMQAAADbAAAADwAAAAAAAAAAAAAAAACXAgAAZHJzL2Rv&#10;d25yZXYueG1sUEsFBgAAAAAEAAQA9QAAAIgDAAAAAA==&#10;" filled="f" fillcolor="#bbe0e3"/>
                <v:line id="Line_x0020_4" o:spid="_x0000_s1028" style="position:absolute;flip:y;visibility:visible;mso-wrap-style:square" from="912,3600" to="1248,369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A+H+MMAAADbAAAADwAAAGRycy9kb3ducmV2LnhtbERPTWsCMRC9C/0PYYRepGYtpdjVKFIo&#10;ePCilRVv42bcLLuZbJOo679vCgVv83ifM1/2thVX8qF2rGAyzkAQl07XXCnYf3+9TEGEiKyxdUwK&#10;7hRguXgazDHX7sZbuu5iJVIIhxwVmBi7XMpQGrIYxq4jTtzZeYsxQV9J7fGWwm0rX7PsXVqsOTUY&#10;7OjTUNnsLlaBnG5GP351emuK5nD4MEVZdMeNUs/DfjUDEamPD/G/e63T/An8/ZIOkIt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JgPh/jDAAAA2wAAAA8AAAAAAAAAAAAA&#10;AAAAoQIAAGRycy9kb3ducmV2LnhtbFBLBQYAAAAABAAEAPkAAACRAwAAAAA=&#10;"/>
                <v:line id="Line_x0020_5" o:spid="_x0000_s1029" style="position:absolute;flip:y;visibility:visible;mso-wrap-style:square" from="1248,2640" to="1776,36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N0Zj8MAAADbAAAADwAAAGRycy9kb3ducmV2LnhtbERPTWsCMRC9C/6HMIVeRLOVUnRrFCkI&#10;PXiplRVv0810s+xmsiZRt/++EQRv83ifs1j1thUX8qF2rOBlkoEgLp2uuVKw/96MZyBCRNbYOiYF&#10;fxRgtRwOFphrd+UvuuxiJVIIhxwVmBi7XMpQGrIYJq4jTtyv8xZjgr6S2uM1hdtWTrPsTVqsOTUY&#10;7OjDUNnszlaBnG1HJ7/+eW2K5nCYm6IsuuNWqeenfv0OIlIfH+K7+1On+VO4/ZIOkMt/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jdGY/DAAAA2wAAAA8AAAAAAAAAAAAA&#10;AAAAoQIAAGRycy9kb3ducmV2LnhtbFBLBQYAAAAABAAEAPkAAACRAwAAAAA=&#10;"/>
                <v:line id="Line_x0020_6" o:spid="_x0000_s1030" style="position:absolute;flip:y;visibility:visible;mso-wrap-style:square" from="1776,2496" to="2208,264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5G8FMMAAADbAAAADwAAAGRycy9kb3ducmV2LnhtbERPTWsCMRC9F/wPYYReSs3aFrGrUUQQ&#10;PHipykpv0824WXYzWZOo23/fFAq9zeN9znzZ21bcyIfasYLxKANBXDpdc6XgeNg8T0GEiKyxdUwK&#10;vinAcjF4mGOu3Z0/6LaPlUghHHJUYGLscilDachiGLmOOHFn5y3GBH0ltcd7CretfMmyibRYc2ow&#10;2NHaUNnsr1aBnO6eLn719dYUzen0boqy6D53Sj0O+9UMRKQ+/ov/3Fud5r/C7y/pALn4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eRvBTDAAAA2wAAAA8AAAAAAAAAAAAA&#10;AAAAoQIAAGRycy9kb3ducmV2LnhtbFBLBQYAAAAABAAEAPkAAACRAwAAAAA=&#10;"/>
              </v:group>
            </w:pict>
          </mc:Fallback>
        </mc:AlternateContent>
      </w:r>
    </w:p>
    <w:p w14:paraId="290A57CE" w14:textId="77777777" w:rsidR="00754414" w:rsidRPr="00DA0139" w:rsidRDefault="00754414" w:rsidP="00754414"/>
    <w:p w14:paraId="0CD750FB" w14:textId="77777777" w:rsidR="00754414" w:rsidRPr="00DA0139" w:rsidRDefault="00754414" w:rsidP="00754414"/>
    <w:p w14:paraId="3B4A6A2D" w14:textId="77777777" w:rsidR="00754414" w:rsidRPr="00DA0139" w:rsidRDefault="00754414" w:rsidP="00754414"/>
    <w:p w14:paraId="30D814A5" w14:textId="77777777" w:rsidR="00754414" w:rsidRPr="00DA0139" w:rsidRDefault="00754414" w:rsidP="00754414"/>
    <w:p w14:paraId="6C9CBEAD" w14:textId="77777777" w:rsidR="00754414" w:rsidRPr="00DA0139" w:rsidRDefault="00754414" w:rsidP="00754414"/>
    <w:p w14:paraId="544BF0A7" w14:textId="77777777" w:rsidR="00754414" w:rsidRPr="00DA0139" w:rsidRDefault="00754414" w:rsidP="00754414"/>
    <w:p w14:paraId="005C0F9D" w14:textId="77777777" w:rsidR="00754414" w:rsidRPr="00DA0139" w:rsidRDefault="00754414" w:rsidP="00754414"/>
    <w:p w14:paraId="66CF9E73" w14:textId="77777777" w:rsidR="00754414" w:rsidRPr="00DA0139" w:rsidRDefault="00754414" w:rsidP="00754414"/>
    <w:p w14:paraId="45FE8642" w14:textId="77777777" w:rsidR="00754414" w:rsidRPr="00DA0139" w:rsidRDefault="00754414" w:rsidP="00754414">
      <w:pPr>
        <w:numPr>
          <w:ilvl w:val="0"/>
          <w:numId w:val="10"/>
        </w:numPr>
      </w:pPr>
      <w:r w:rsidRPr="00DA0139">
        <w:t>Start again from the original image and create a curve that looks like this.  Again, apply and save your image as a jpeg.</w:t>
      </w:r>
    </w:p>
    <w:p w14:paraId="50716A17" w14:textId="77777777" w:rsidR="00754414" w:rsidRPr="00DA0139" w:rsidRDefault="00BD0CFB" w:rsidP="00754414">
      <w:r>
        <w:rPr>
          <w:noProof/>
          <w:szCs w:val="20"/>
        </w:rPr>
        <mc:AlternateContent>
          <mc:Choice Requires="wpg">
            <w:drawing>
              <wp:anchor distT="0" distB="0" distL="114300" distR="114300" simplePos="0" relativeHeight="251657728" behindDoc="0" locked="0" layoutInCell="1" allowOverlap="1" wp14:anchorId="798B501A" wp14:editId="708CEA08">
                <wp:simplePos x="0" y="0"/>
                <wp:positionH relativeFrom="column">
                  <wp:posOffset>1194435</wp:posOffset>
                </wp:positionH>
                <wp:positionV relativeFrom="paragraph">
                  <wp:posOffset>165735</wp:posOffset>
                </wp:positionV>
                <wp:extent cx="1396365" cy="1407160"/>
                <wp:effectExtent l="635" t="635" r="12700" b="14605"/>
                <wp:wrapNone/>
                <wp:docPr id="4"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96365" cy="1407160"/>
                          <a:chOff x="912" y="2496"/>
                          <a:chExt cx="1296" cy="1200"/>
                        </a:xfrm>
                      </wpg:grpSpPr>
                      <wps:wsp>
                        <wps:cNvPr id="5" name="Rectangle 12"/>
                        <wps:cNvSpPr>
                          <a:spLocks noChangeArrowheads="1"/>
                        </wps:cNvSpPr>
                        <wps:spPr bwMode="auto">
                          <a:xfrm>
                            <a:off x="912" y="2496"/>
                            <a:ext cx="1296" cy="12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BBE0E3"/>
                                </a:solidFill>
                              </a14:hiddenFill>
                            </a:ext>
                          </a:extLst>
                        </wps:spPr>
                        <wps:bodyPr rot="0" vert="horz" wrap="none" lIns="91440" tIns="45720" rIns="91440" bIns="45720" anchor="ctr" anchorCtr="0" upright="1">
                          <a:noAutofit/>
                        </wps:bodyPr>
                      </wps:wsp>
                      <wps:wsp>
                        <wps:cNvPr id="6" name="Line 13"/>
                        <wps:cNvCnPr>
                          <a:cxnSpLocks noChangeShapeType="1"/>
                        </wps:cNvCnPr>
                        <wps:spPr bwMode="auto">
                          <a:xfrm flipV="1">
                            <a:off x="912" y="3120"/>
                            <a:ext cx="288" cy="57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 name="Line 14"/>
                        <wps:cNvCnPr>
                          <a:cxnSpLocks noChangeShapeType="1"/>
                        </wps:cNvCnPr>
                        <wps:spPr bwMode="auto">
                          <a:xfrm flipV="1">
                            <a:off x="1200" y="2928"/>
                            <a:ext cx="624" cy="19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 name="Line 15"/>
                        <wps:cNvCnPr>
                          <a:cxnSpLocks noChangeShapeType="1"/>
                        </wps:cNvCnPr>
                        <wps:spPr bwMode="auto">
                          <a:xfrm flipV="1">
                            <a:off x="1824" y="2496"/>
                            <a:ext cx="384" cy="4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148227B7" id="Group_x0020_11" o:spid="_x0000_s1026" style="position:absolute;margin-left:94.05pt;margin-top:13.05pt;width:109.95pt;height:110.8pt;z-index:251657728" coordorigin="912,2496" coordsize="1296,12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">
                <v:rect id="Rectangle_x0020_12" o:spid="_x0000_s1027" style="position:absolute;left:912;top:2496;width:1296;height:1200;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Uz/fwwAA&#10;ANoAAAAPAAAAZHJzL2Rvd25yZXYueG1sRI9Ba8JAFITvQv/D8gq96Saltpq6kVJaanuLCtLbI/tM&#10;FrNvQ3aj8d+7guBxmJlvmMVysI04UueNYwXpJAFBXDptuFKw3XyPZyB8QNbYOCYFZ/KwzB9GC8y0&#10;O3FBx3WoRISwz1BBHUKbSenLmiz6iWuJo7d3ncUQZVdJ3eEpwm0jn5PkVVo0HBdqbOmzpvKw7q2C&#10;3v/I1Uu6mQ/979uu+P8zX7IwSj09Dh/vIAIN4R6+tVdawRSuV+INkPk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rUz/fwwAAANoAAAAPAAAAAAAAAAAAAAAAAJcCAABkcnMvZG93&#10;bnJldi54bWxQSwUGAAAAAAQABAD1AAAAhwMAAAAA&#10;" filled="f" fillcolor="#bbe0e3"/>
                <v:line id="Line_x0020_13" o:spid="_x0000_s1028" style="position:absolute;flip:y;visibility:visible;mso-wrap-style:square" from="912,3120" to="1200,369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LXbY8QAAADaAAAADwAAAGRycy9kb3ducmV2LnhtbESPQWsCMRSE74L/IbxCL6LZliK6NYoU&#10;hB68VGXF2+vmdbPs5mVNom7/fVMQPA4z8w2zWPW2FVfyoXas4GWSgSAuna65UnDYb8YzECEia2wd&#10;k4JfCrBaDgcLzLW78Rddd7ESCcIhRwUmxi6XMpSGLIaJ64iT9+O8xZikr6T2eEtw28rXLJtKizWn&#10;BYMdfRgqm93FKpCz7ejs199vTdEcj3NTlEV32ir1/NSv30FE6uMjfG9/agVT+L+SboBc/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EtdtjxAAAANoAAAAPAAAAAAAAAAAA&#10;AAAAAKECAABkcnMvZG93bnJldi54bWxQSwUGAAAAAAQABAD5AAAAkgMAAAAA&#10;"/>
                <v:line id="Line_x0020_14" o:spid="_x0000_s1029" style="position:absolute;flip:y;visibility:visible;mso-wrap-style:square" from="1200,2928" to="1824,312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l++MUAAADaAAAADwAAAGRycy9kb3ducmV2LnhtbESPQWsCMRSE7wX/Q3hCL6VmLaXa1Sgi&#10;CB68VGWlt9fNc7Ps5mVNom7/fVMo9DjMzDfMfNnbVtzIh9qxgvEoA0FcOl1zpeB42DxPQYSIrLF1&#10;TAq+KcByMXiYY67dnT/oto+VSBAOOSowMXa5lKE0ZDGMXEecvLPzFmOSvpLa4z3BbStfsuxNWqw5&#10;LRjsaG2obPZXq0BOd08Xv/p6bYrmdHo3RVl0nzulHof9agYiUh//w3/trVYwgd8r6QbIxQ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l++MUAAADaAAAADwAAAAAAAAAA&#10;AAAAAAChAgAAZHJzL2Rvd25yZXYueG1sUEsFBgAAAAAEAAQA+QAAAJMDAAAAAA==&#10;"/>
                <v:line id="Line_x0020_15" o:spid="_x0000_s1030" style="position:absolute;flip:y;visibility:visible;mso-wrap-style:square" from="1824,2496" to="2208,292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mbqisIAAADaAAAADwAAAGRycy9kb3ducmV2LnhtbERPz2vCMBS+C/sfwhvsIjPdkKHVtIgw&#10;2MHLnFS8vTXPprR5qUmm3X9vDoMdP77f63K0vbiSD61jBS+zDARx7XTLjYLD1/vzAkSIyBp7x6Tg&#10;lwKUxcNkjbl2N/6k6z42IoVwyFGBiXHIpQy1IYth5gbixJ2dtxgT9I3UHm8p3PbyNcvepMWWU4PB&#10;gbaG6m7/YxXIxW568ZvveVd1x+PSVHU1nHZKPT2OmxWISGP8F/+5P7SCtDVdSTdAFn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2mbqisIAAADaAAAADwAAAAAAAAAAAAAA&#10;AAChAgAAZHJzL2Rvd25yZXYueG1sUEsFBgAAAAAEAAQA+QAAAJADAAAAAA==&#10;"/>
              </v:group>
            </w:pict>
          </mc:Fallback>
        </mc:AlternateContent>
      </w:r>
    </w:p>
    <w:p w14:paraId="29FFE593" w14:textId="77777777" w:rsidR="00754414" w:rsidRPr="00DA0139" w:rsidRDefault="00754414" w:rsidP="00754414"/>
    <w:p w14:paraId="5916FD7C" w14:textId="77777777" w:rsidR="00754414" w:rsidRPr="00DA0139" w:rsidRDefault="00754414" w:rsidP="00754414"/>
    <w:p w14:paraId="62076A04" w14:textId="77777777" w:rsidR="00754414" w:rsidRPr="00DA0139" w:rsidRDefault="00754414" w:rsidP="00754414"/>
    <w:p w14:paraId="517B11D7" w14:textId="77777777" w:rsidR="00754414" w:rsidRPr="00DA0139" w:rsidRDefault="00754414" w:rsidP="00754414"/>
    <w:p w14:paraId="79683EA4" w14:textId="77777777" w:rsidR="00754414" w:rsidRPr="00DA0139" w:rsidRDefault="00754414" w:rsidP="00754414"/>
    <w:p w14:paraId="2F381C1B" w14:textId="77777777" w:rsidR="00754414" w:rsidRPr="00DA0139" w:rsidRDefault="00754414" w:rsidP="00754414"/>
    <w:p w14:paraId="169AFB79" w14:textId="77777777" w:rsidR="00754414" w:rsidRPr="00DA0139" w:rsidRDefault="00754414" w:rsidP="00754414"/>
    <w:p w14:paraId="52AE0542" w14:textId="77777777" w:rsidR="00754414" w:rsidRPr="00DA0139" w:rsidRDefault="00754414" w:rsidP="00754414"/>
    <w:p w14:paraId="790C8692" w14:textId="77777777" w:rsidR="00754414" w:rsidRPr="00DA0139" w:rsidRDefault="00754414" w:rsidP="00754414"/>
    <w:p w14:paraId="709387D2" w14:textId="77777777" w:rsidR="00754414" w:rsidRPr="00DA0139" w:rsidRDefault="00754414" w:rsidP="00754414"/>
    <w:p w14:paraId="66CE7BFF" w14:textId="77777777" w:rsidR="00754414" w:rsidRPr="00DA0139" w:rsidRDefault="00754414" w:rsidP="00754414">
      <w:pPr>
        <w:numPr>
          <w:ilvl w:val="0"/>
          <w:numId w:val="10"/>
        </w:numPr>
      </w:pPr>
      <w:r w:rsidRPr="00DA0139">
        <w:t>And one last time, recreate the curve here and save the altered image.</w:t>
      </w:r>
    </w:p>
    <w:p w14:paraId="1A77D775" w14:textId="77777777" w:rsidR="00754414" w:rsidRPr="00DA0139" w:rsidRDefault="00BD0CFB" w:rsidP="00754414">
      <w:r>
        <w:rPr>
          <w:noProof/>
          <w:szCs w:val="20"/>
        </w:rPr>
        <mc:AlternateContent>
          <mc:Choice Requires="wpg">
            <w:drawing>
              <wp:anchor distT="0" distB="0" distL="114300" distR="114300" simplePos="0" relativeHeight="251658752" behindDoc="0" locked="0" layoutInCell="1" allowOverlap="1" wp14:anchorId="68FB2705" wp14:editId="0614DD3C">
                <wp:simplePos x="0" y="0"/>
                <wp:positionH relativeFrom="column">
                  <wp:posOffset>1194435</wp:posOffset>
                </wp:positionH>
                <wp:positionV relativeFrom="paragraph">
                  <wp:posOffset>155575</wp:posOffset>
                </wp:positionV>
                <wp:extent cx="1396365" cy="1292860"/>
                <wp:effectExtent l="635" t="3175" r="12700" b="12065"/>
                <wp:wrapNone/>
                <wp:docPr id="1"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96365" cy="1292860"/>
                          <a:chOff x="912" y="2496"/>
                          <a:chExt cx="1296" cy="1200"/>
                        </a:xfrm>
                      </wpg:grpSpPr>
                      <wps:wsp>
                        <wps:cNvPr id="2" name="Rectangle 17"/>
                        <wps:cNvSpPr>
                          <a:spLocks noChangeArrowheads="1"/>
                        </wps:cNvSpPr>
                        <wps:spPr bwMode="auto">
                          <a:xfrm>
                            <a:off x="912" y="2496"/>
                            <a:ext cx="1296" cy="12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BBE0E3"/>
                                </a:solidFill>
                              </a14:hiddenFill>
                            </a:ext>
                          </a:extLst>
                        </wps:spPr>
                        <wps:bodyPr rot="0" vert="horz" wrap="none" lIns="91440" tIns="45720" rIns="91440" bIns="45720" anchor="ctr" anchorCtr="0" upright="1">
                          <a:noAutofit/>
                        </wps:bodyPr>
                      </wps:wsp>
                      <wps:wsp>
                        <wps:cNvPr id="3" name="Freeform 18"/>
                        <wps:cNvSpPr>
                          <a:spLocks/>
                        </wps:cNvSpPr>
                        <wps:spPr bwMode="auto">
                          <a:xfrm>
                            <a:off x="912" y="2920"/>
                            <a:ext cx="1248" cy="776"/>
                          </a:xfrm>
                          <a:custGeom>
                            <a:avLst/>
                            <a:gdLst>
                              <a:gd name="T0" fmla="*/ 0 w 1248"/>
                              <a:gd name="T1" fmla="*/ 776 h 776"/>
                              <a:gd name="T2" fmla="*/ 624 w 1248"/>
                              <a:gd name="T3" fmla="*/ 8 h 776"/>
                              <a:gd name="T4" fmla="*/ 1248 w 1248"/>
                              <a:gd name="T5" fmla="*/ 728 h 776"/>
                            </a:gdLst>
                            <a:ahLst/>
                            <a:cxnLst>
                              <a:cxn ang="0">
                                <a:pos x="T0" y="T1"/>
                              </a:cxn>
                              <a:cxn ang="0">
                                <a:pos x="T2" y="T3"/>
                              </a:cxn>
                              <a:cxn ang="0">
                                <a:pos x="T4" y="T5"/>
                              </a:cxn>
                            </a:cxnLst>
                            <a:rect l="0" t="0" r="r" b="b"/>
                            <a:pathLst>
                              <a:path w="1248" h="776">
                                <a:moveTo>
                                  <a:pt x="0" y="776"/>
                                </a:moveTo>
                                <a:cubicBezTo>
                                  <a:pt x="208" y="396"/>
                                  <a:pt x="416" y="16"/>
                                  <a:pt x="624" y="8"/>
                                </a:cubicBezTo>
                                <a:cubicBezTo>
                                  <a:pt x="832" y="0"/>
                                  <a:pt x="1040" y="364"/>
                                  <a:pt x="1248" y="728"/>
                                </a:cubicBezTo>
                              </a:path>
                            </a:pathLst>
                          </a:custGeom>
                          <a:noFill/>
                          <a:ln w="9525">
                            <a:solidFill>
                              <a:srgbClr val="000000"/>
                            </a:solidFill>
                            <a:round/>
                            <a:headEnd/>
                            <a:tailEnd/>
                          </a:ln>
                          <a:extLst>
                            <a:ext uri="{909E8E84-426E-40DD-AFC4-6F175D3DCCD1}">
                              <a14:hiddenFill xmlns:a14="http://schemas.microsoft.com/office/drawing/2010/main">
                                <a:solidFill>
                                  <a:srgbClr val="BBE0E3"/>
                                </a:solidFill>
                              </a14:hiddenFill>
                            </a:ext>
                          </a:extLst>
                        </wps:spPr>
                        <wps:bodyPr rot="0" vert="horz" wrap="non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4E33F930" id="Group_x0020_16" o:spid="_x0000_s1026" style="position:absolute;margin-left:94.05pt;margin-top:12.25pt;width:109.95pt;height:101.8pt;z-index:251658752" coordorigin="912,2496" coordsize="1296,12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">
                <v:rect id="Rectangle_x0020_17" o:spid="_x0000_s1027" style="position:absolute;left:912;top:2496;width:1296;height:1200;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uqerwwAA&#10;ANoAAAAPAAAAZHJzL2Rvd25yZXYueG1sRI9Ba8JAFITvgv9heUJvulGkrdFVpFRqe0sUxNsj+0wW&#10;s29DdqPpv+8KQo/DzHzDrDa9rcWNWm8cK5hOEhDEhdOGSwXHw278DsIHZI21Y1LwSx426+Fghal2&#10;d87olodSRAj7FBVUITSplL6oyKKfuIY4ehfXWgxRtqXULd4j3NZyliSv0qLhuFBhQx8VFde8swo6&#10;/yX38+lh0Xffb6fs/GM+ZWaUehn12yWIQH34Dz/be61gBo8r8QbI9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kuqerwwAAANoAAAAPAAAAAAAAAAAAAAAAAJcCAABkcnMvZG93&#10;bnJldi54bWxQSwUGAAAAAAQABAD1AAAAhwMAAAAA&#10;" filled="f" fillcolor="#bbe0e3"/>
                <v:shape id="Freeform_x0020_18" o:spid="_x0000_s1028" style="position:absolute;left:912;top:2920;width:1248;height:776;visibility:visible;mso-wrap-style:none;v-text-anchor:middle" coordsize="1248,77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8fdexQAA&#10;ANoAAAAPAAAAZHJzL2Rvd25yZXYueG1sRI9Ba8JAFITvgv9heQUvpW5Mg9joRkQpldJLtQWPj+xr&#10;ErL7NmRXjf++Wyh4HGbmG2a1HqwRF+p941jBbJqAIC6dbrhS8HV8fVqA8AFZo3FMCm7kYV2MRyvM&#10;tbvyJ10OoRIRwj5HBXUIXS6lL2uy6KeuI47ej+sthij7SuoerxFujUyTZC4tNhwXauxoW1PZHs5W&#10;wVtq3tM2y8L+Znb6Yzs/PX6/ZEpNHobNEkSgIdzD/+29VvAMf1fiDZDF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nx917FAAAA2gAAAA8AAAAAAAAAAAAAAAAAlwIAAGRycy9k&#10;b3ducmV2LnhtbFBLBQYAAAAABAAEAPUAAACJAwAAAAA=&#10;" path="m0,776c208,396,416,16,624,8,832,,1040,364,1248,728e" filled="f" fillcolor="#bbe0e3">
                  <v:path arrowok="t" o:connecttype="custom" o:connectlocs="0,776;624,8;1248,728" o:connectangles="0,0,0"/>
                </v:shape>
              </v:group>
            </w:pict>
          </mc:Fallback>
        </mc:AlternateContent>
      </w:r>
    </w:p>
    <w:p w14:paraId="0291539D" w14:textId="77777777" w:rsidR="00754414" w:rsidRPr="00DA0139" w:rsidRDefault="00754414" w:rsidP="00754414"/>
    <w:p w14:paraId="1C4152AD" w14:textId="77777777" w:rsidR="00754414" w:rsidRPr="00DA0139" w:rsidRDefault="00754414" w:rsidP="00754414"/>
    <w:p w14:paraId="110D89E0" w14:textId="77777777" w:rsidR="00754414" w:rsidRPr="00DA0139" w:rsidRDefault="00754414" w:rsidP="00754414"/>
    <w:p w14:paraId="4F6F0461" w14:textId="77777777" w:rsidR="00754414" w:rsidRPr="00DA0139" w:rsidRDefault="00754414" w:rsidP="00754414"/>
    <w:p w14:paraId="7107EB4E" w14:textId="77777777" w:rsidR="00754414" w:rsidRPr="00DA0139" w:rsidRDefault="00754414" w:rsidP="00754414"/>
    <w:p w14:paraId="57DB0905" w14:textId="77777777" w:rsidR="00754414" w:rsidRPr="00DA0139" w:rsidRDefault="00754414" w:rsidP="00754414"/>
    <w:p w14:paraId="08F5DE0F" w14:textId="77777777" w:rsidR="00754414" w:rsidRPr="00DA0139" w:rsidRDefault="00754414" w:rsidP="00754414"/>
    <w:p w14:paraId="5B54A5BD" w14:textId="77777777" w:rsidR="00754414" w:rsidRPr="00DA0139" w:rsidRDefault="00754414" w:rsidP="00754414"/>
    <w:p w14:paraId="596717A7" w14:textId="77777777" w:rsidR="00754414" w:rsidRPr="00DA0139" w:rsidRDefault="00754414" w:rsidP="00754414">
      <w:pPr>
        <w:ind w:left="360"/>
      </w:pPr>
    </w:p>
    <w:p w14:paraId="63035342" w14:textId="77777777" w:rsidR="00754414" w:rsidRPr="00DA0139" w:rsidRDefault="00754414" w:rsidP="00754414">
      <w:pPr>
        <w:numPr>
          <w:ilvl w:val="0"/>
          <w:numId w:val="12"/>
        </w:numPr>
        <w:tabs>
          <w:tab w:val="clear" w:pos="1080"/>
          <w:tab w:val="num" w:pos="720"/>
        </w:tabs>
        <w:ind w:left="720"/>
      </w:pPr>
      <w:r w:rsidRPr="00F17C29">
        <w:rPr>
          <w:b/>
        </w:rPr>
        <w:t>Paste copies of the 3 image files into this document</w:t>
      </w:r>
      <w:r>
        <w:t xml:space="preserve"> and comment on tonescale consequences (use tonescale-appropriate vocabulary – shadows, highlights, </w:t>
      </w:r>
      <w:proofErr w:type="spellStart"/>
      <w:r>
        <w:t>midtones</w:t>
      </w:r>
      <w:proofErr w:type="spellEnd"/>
      <w:r>
        <w:t>, contrast, etc. – speak about changes from the original to each of the 3 new states)</w:t>
      </w:r>
    </w:p>
    <w:p w14:paraId="119DF2E8" w14:textId="77777777" w:rsidR="00754414" w:rsidRPr="00703FA9" w:rsidRDefault="00754414" w:rsidP="00754414">
      <w:pPr>
        <w:rPr>
          <w:b/>
        </w:rPr>
      </w:pPr>
      <w:r>
        <w:rPr>
          <w:b/>
        </w:rPr>
        <w:br w:type="page"/>
      </w:r>
      <w:r>
        <w:rPr>
          <w:b/>
        </w:rPr>
        <w:lastRenderedPageBreak/>
        <w:t>Exercise #4</w:t>
      </w:r>
      <w:r w:rsidRPr="00703FA9">
        <w:rPr>
          <w:b/>
        </w:rPr>
        <w:t xml:space="preserve"> – Photoshop Image Size</w:t>
      </w:r>
    </w:p>
    <w:p w14:paraId="737C5F48" w14:textId="77777777" w:rsidR="00754414" w:rsidRDefault="00754414" w:rsidP="00754414">
      <w:pPr>
        <w:tabs>
          <w:tab w:val="left" w:pos="180"/>
        </w:tabs>
      </w:pPr>
    </w:p>
    <w:p w14:paraId="0560456C" w14:textId="77777777" w:rsidR="00754414" w:rsidRDefault="00754414" w:rsidP="00754414">
      <w:pPr>
        <w:tabs>
          <w:tab w:val="left" w:pos="180"/>
        </w:tabs>
      </w:pPr>
      <w:r w:rsidRPr="00DA0139">
        <w:t xml:space="preserve">We will again be using the </w:t>
      </w:r>
      <w:r w:rsidRPr="0004510E">
        <w:rPr>
          <w:b/>
        </w:rPr>
        <w:t xml:space="preserve">4. </w:t>
      </w:r>
      <w:proofErr w:type="spellStart"/>
      <w:r w:rsidRPr="00DA0139">
        <w:rPr>
          <w:b/>
        </w:rPr>
        <w:t>Boy.tif</w:t>
      </w:r>
      <w:proofErr w:type="spellEnd"/>
      <w:r w:rsidRPr="00DA0139">
        <w:t xml:space="preserve"> image.  Using Image-&gt;</w:t>
      </w:r>
      <w:r>
        <w:t xml:space="preserve"> Image Size, resize up the image from an original size of 768x512 to 1920x1280.  Use Nearest Neighbor, Bilinear and </w:t>
      </w:r>
      <w:proofErr w:type="spellStart"/>
      <w:r>
        <w:t>Bicubic</w:t>
      </w:r>
      <w:proofErr w:type="spellEnd"/>
      <w:r>
        <w:t xml:space="preserve"> (best for smooth gradients) interpolation.</w:t>
      </w:r>
    </w:p>
    <w:p w14:paraId="5953E1E0" w14:textId="77777777" w:rsidR="00754414" w:rsidRDefault="00754414" w:rsidP="00754414">
      <w:pPr>
        <w:tabs>
          <w:tab w:val="left" w:pos="180"/>
        </w:tabs>
      </w:pPr>
    </w:p>
    <w:p w14:paraId="020D3D93" w14:textId="77777777" w:rsidR="00754414" w:rsidRDefault="00754414" w:rsidP="00754414">
      <w:pPr>
        <w:tabs>
          <w:tab w:val="left" w:pos="180"/>
        </w:tabs>
      </w:pPr>
      <w:r>
        <w:t>Comment on the differences you see with each method.  Which method in your opinion produces the best results and why do you think that is the case?</w:t>
      </w:r>
    </w:p>
    <w:p w14:paraId="50FFD2CB" w14:textId="77777777" w:rsidR="00754414" w:rsidRDefault="00754414" w:rsidP="00754414">
      <w:pPr>
        <w:tabs>
          <w:tab w:val="left" w:pos="180"/>
        </w:tabs>
      </w:pPr>
    </w:p>
    <w:p w14:paraId="01469DE7" w14:textId="77777777" w:rsidR="00754414" w:rsidRDefault="00754414" w:rsidP="00754414">
      <w:pPr>
        <w:tabs>
          <w:tab w:val="left" w:pos="180"/>
        </w:tabs>
      </w:pPr>
    </w:p>
    <w:p w14:paraId="0D245D78" w14:textId="77777777" w:rsidR="00754414" w:rsidRPr="00F17C29" w:rsidRDefault="00754414" w:rsidP="00754414">
      <w:pPr>
        <w:tabs>
          <w:tab w:val="left" w:pos="180"/>
        </w:tabs>
        <w:rPr>
          <w:b/>
        </w:rPr>
      </w:pPr>
      <w:r>
        <w:rPr>
          <w:b/>
        </w:rPr>
        <w:t>There is no need to copy and paste the images from this exercise into the document</w:t>
      </w:r>
    </w:p>
    <w:p w14:paraId="47228110" w14:textId="77777777" w:rsidR="00754414" w:rsidRDefault="00754414" w:rsidP="00754414"/>
    <w:p w14:paraId="11BE1832" w14:textId="77777777" w:rsidR="00754414" w:rsidRDefault="00754414" w:rsidP="00754414"/>
    <w:p w14:paraId="44B2FBFF" w14:textId="77777777" w:rsidR="00754414" w:rsidRDefault="00754414" w:rsidP="00754414"/>
    <w:p w14:paraId="217A4A91" w14:textId="77777777" w:rsidR="00754414" w:rsidRDefault="00754414" w:rsidP="00754414"/>
    <w:p w14:paraId="6B8B69D9" w14:textId="77777777" w:rsidR="00754414" w:rsidRDefault="00754414" w:rsidP="00754414"/>
    <w:p w14:paraId="5E68AD7B" w14:textId="77777777" w:rsidR="00754414" w:rsidRDefault="00754414" w:rsidP="00754414"/>
    <w:p w14:paraId="70D42711" w14:textId="77777777" w:rsidR="00754414" w:rsidRDefault="00754414" w:rsidP="00754414"/>
    <w:p w14:paraId="15EB99C9" w14:textId="77777777" w:rsidR="00754414" w:rsidRDefault="00754414" w:rsidP="00754414"/>
    <w:p w14:paraId="0A7768FF" w14:textId="77777777" w:rsidR="00754414" w:rsidRDefault="00754414" w:rsidP="00754414"/>
    <w:p w14:paraId="2203C239" w14:textId="77777777" w:rsidR="00754414" w:rsidRDefault="00754414" w:rsidP="00754414"/>
    <w:p w14:paraId="053ED868" w14:textId="77777777" w:rsidR="00754414" w:rsidRDefault="00754414" w:rsidP="00754414"/>
    <w:p w14:paraId="5700BD23" w14:textId="77777777" w:rsidR="00754414" w:rsidRDefault="00754414" w:rsidP="00754414"/>
    <w:p w14:paraId="5264B9C3" w14:textId="77777777" w:rsidR="00754414" w:rsidRDefault="00754414" w:rsidP="00754414"/>
    <w:p w14:paraId="7D3743B4" w14:textId="77777777" w:rsidR="00754414" w:rsidRDefault="00754414" w:rsidP="00754414"/>
    <w:p w14:paraId="4C2D56BD" w14:textId="77777777" w:rsidR="00754414" w:rsidRDefault="00754414" w:rsidP="00754414"/>
    <w:p w14:paraId="02655E5D" w14:textId="77777777" w:rsidR="00754414" w:rsidRDefault="00754414" w:rsidP="00754414"/>
    <w:p w14:paraId="05E1D720" w14:textId="77777777" w:rsidR="00754414" w:rsidRDefault="00754414" w:rsidP="00754414"/>
    <w:p w14:paraId="4406A917" w14:textId="77777777" w:rsidR="00754414" w:rsidRDefault="00754414" w:rsidP="00754414"/>
    <w:p w14:paraId="4E91A63F" w14:textId="77777777" w:rsidR="00754414" w:rsidRDefault="00754414" w:rsidP="00754414"/>
    <w:p w14:paraId="44A393B5" w14:textId="77777777" w:rsidR="00754414" w:rsidRDefault="00754414" w:rsidP="00754414"/>
    <w:p w14:paraId="526651E8" w14:textId="77777777" w:rsidR="00754414" w:rsidRDefault="00754414" w:rsidP="00754414"/>
    <w:p w14:paraId="3A61123D" w14:textId="77777777" w:rsidR="00754414" w:rsidRDefault="00754414" w:rsidP="00754414"/>
    <w:p w14:paraId="390589A6" w14:textId="77777777" w:rsidR="00754414" w:rsidRDefault="00754414" w:rsidP="00754414"/>
    <w:p w14:paraId="247E76D4" w14:textId="77777777" w:rsidR="00754414" w:rsidRDefault="00754414" w:rsidP="00754414"/>
    <w:p w14:paraId="22A16E78" w14:textId="77777777" w:rsidR="00754414" w:rsidRDefault="00754414" w:rsidP="00754414"/>
    <w:p w14:paraId="2617C810" w14:textId="77777777" w:rsidR="00754414" w:rsidRDefault="00754414" w:rsidP="00754414"/>
    <w:p w14:paraId="7962D8D0" w14:textId="77777777" w:rsidR="00754414" w:rsidRDefault="00754414" w:rsidP="00754414"/>
    <w:p w14:paraId="60249CF2" w14:textId="77777777" w:rsidR="00754414" w:rsidRDefault="00754414" w:rsidP="00754414"/>
    <w:p w14:paraId="77A5D3A4" w14:textId="77777777" w:rsidR="00754414" w:rsidRDefault="00754414" w:rsidP="00754414"/>
    <w:p w14:paraId="2FB531B7" w14:textId="77777777" w:rsidR="00754414" w:rsidRDefault="00754414" w:rsidP="00754414"/>
    <w:p w14:paraId="55410C20" w14:textId="77777777" w:rsidR="00754414" w:rsidRPr="00DA0139" w:rsidRDefault="00754414" w:rsidP="00754414">
      <w:pPr>
        <w:rPr>
          <w:b/>
        </w:rPr>
      </w:pPr>
      <w:r>
        <w:rPr>
          <w:b/>
        </w:rPr>
        <w:br w:type="page"/>
      </w:r>
      <w:r>
        <w:rPr>
          <w:b/>
        </w:rPr>
        <w:lastRenderedPageBreak/>
        <w:t>Exercise #5</w:t>
      </w:r>
      <w:r w:rsidRPr="00DA0139">
        <w:rPr>
          <w:b/>
        </w:rPr>
        <w:t xml:space="preserve"> – Convolution</w:t>
      </w:r>
    </w:p>
    <w:p w14:paraId="3B7B0EE0" w14:textId="77777777" w:rsidR="00754414" w:rsidRPr="00DA0139" w:rsidRDefault="00754414" w:rsidP="00754414">
      <w:pPr>
        <w:tabs>
          <w:tab w:val="left" w:pos="180"/>
        </w:tabs>
        <w:rPr>
          <w:b/>
        </w:rPr>
      </w:pPr>
    </w:p>
    <w:p w14:paraId="7AF68CC0" w14:textId="77777777" w:rsidR="00754414" w:rsidRPr="00DA0139" w:rsidRDefault="00754414" w:rsidP="00754414">
      <w:pPr>
        <w:tabs>
          <w:tab w:val="left" w:pos="180"/>
        </w:tabs>
      </w:pPr>
      <w:r w:rsidRPr="00DA0139">
        <w:t xml:space="preserve">Begin by downloading the image </w:t>
      </w:r>
      <w:r>
        <w:rPr>
          <w:b/>
        </w:rPr>
        <w:t xml:space="preserve">4. </w:t>
      </w:r>
      <w:proofErr w:type="spellStart"/>
      <w:r>
        <w:rPr>
          <w:b/>
        </w:rPr>
        <w:t>Elevator</w:t>
      </w:r>
      <w:r w:rsidRPr="00DA0139">
        <w:rPr>
          <w:b/>
        </w:rPr>
        <w:t>.tif</w:t>
      </w:r>
      <w:proofErr w:type="spellEnd"/>
      <w:r w:rsidRPr="00DA0139">
        <w:t xml:space="preserve">.  Next, open the image in Photoshop and navigate to Filter-&gt;Other-&gt;Custom.  You will be applying different filters one at a time and saving the resulting images as jpegs (you also need to save the original </w:t>
      </w:r>
      <w:r w:rsidRPr="00544617">
        <w:rPr>
          <w:u w:val="single"/>
        </w:rPr>
        <w:t>unaltered</w:t>
      </w:r>
      <w:r w:rsidRPr="00DA0139">
        <w:t xml:space="preserve"> image as jpeg).  Also start formulating some observations as you create each image.  </w:t>
      </w:r>
      <w:r w:rsidRPr="00DA0139">
        <w:rPr>
          <w:b/>
        </w:rPr>
        <w:t>Remember to always start with the original image before applying the next filter or your results will be cumulative!</w:t>
      </w:r>
    </w:p>
    <w:p w14:paraId="5F8298BC" w14:textId="77777777" w:rsidR="00754414" w:rsidRPr="00DA0139" w:rsidRDefault="00754414" w:rsidP="00754414">
      <w:pPr>
        <w:tabs>
          <w:tab w:val="left" w:pos="180"/>
        </w:tabs>
      </w:pPr>
    </w:p>
    <w:p w14:paraId="302A4F39" w14:textId="77777777" w:rsidR="00754414" w:rsidRPr="00DA0139" w:rsidRDefault="00754414" w:rsidP="00754414">
      <w:pPr>
        <w:tabs>
          <w:tab w:val="left" w:pos="180"/>
        </w:tabs>
      </w:pPr>
      <w:r w:rsidRPr="00DA0139">
        <w:t>*Note:  Photoshop provides you a 5x5 grid but most of the filters we will experiment with are only 3x3 – you can type your filter into the middle 9 squares and leave the outer squares blank.</w:t>
      </w:r>
    </w:p>
    <w:p w14:paraId="622DF8E6" w14:textId="77777777" w:rsidR="00754414" w:rsidRPr="00DA0139" w:rsidRDefault="00754414" w:rsidP="00754414">
      <w:pPr>
        <w:tabs>
          <w:tab w:val="left" w:pos="180"/>
        </w:tabs>
      </w:pPr>
    </w:p>
    <w:p w14:paraId="18B27C6E" w14:textId="77777777" w:rsidR="00754414" w:rsidRPr="00DA0139" w:rsidRDefault="00754414" w:rsidP="00754414">
      <w:pPr>
        <w:tabs>
          <w:tab w:val="left" w:pos="180"/>
        </w:tabs>
      </w:pPr>
    </w:p>
    <w:p w14:paraId="125C3885" w14:textId="77777777" w:rsidR="00754414" w:rsidRPr="00DA0139" w:rsidRDefault="00754414" w:rsidP="00754414">
      <w:pPr>
        <w:tabs>
          <w:tab w:val="left" w:pos="180"/>
        </w:tabs>
      </w:pPr>
    </w:p>
    <w:p w14:paraId="76F0EE66" w14:textId="77777777" w:rsidR="00754414" w:rsidRPr="00DA0139" w:rsidRDefault="00754414" w:rsidP="00754414">
      <w:pPr>
        <w:numPr>
          <w:ilvl w:val="0"/>
          <w:numId w:val="11"/>
        </w:numPr>
        <w:tabs>
          <w:tab w:val="left" w:pos="180"/>
        </w:tabs>
      </w:pPr>
      <w:r w:rsidRPr="00DA0139">
        <w:t>Blur filters</w:t>
      </w:r>
    </w:p>
    <w:p w14:paraId="13F6C614" w14:textId="77777777" w:rsidR="00754414" w:rsidRPr="00DA0139" w:rsidRDefault="00754414" w:rsidP="00754414">
      <w:pPr>
        <w:tabs>
          <w:tab w:val="left" w:pos="180"/>
        </w:tabs>
      </w:pPr>
    </w:p>
    <w:tbl>
      <w:tblPr>
        <w:tblW w:w="0" w:type="auto"/>
        <w:tblInd w:w="1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87"/>
        <w:gridCol w:w="787"/>
        <w:gridCol w:w="787"/>
      </w:tblGrid>
      <w:tr w:rsidR="00754414" w:rsidRPr="00544617" w14:paraId="4EC4F04E" w14:textId="77777777">
        <w:trPr>
          <w:trHeight w:val="348"/>
        </w:trPr>
        <w:tc>
          <w:tcPr>
            <w:tcW w:w="787" w:type="dxa"/>
          </w:tcPr>
          <w:p w14:paraId="7D19AD07" w14:textId="77777777" w:rsidR="00754414" w:rsidRPr="00544617" w:rsidRDefault="00754414" w:rsidP="00754414">
            <w:pPr>
              <w:tabs>
                <w:tab w:val="left" w:pos="180"/>
              </w:tabs>
              <w:jc w:val="center"/>
            </w:pPr>
            <w:r w:rsidRPr="00544617">
              <w:t>1</w:t>
            </w:r>
          </w:p>
        </w:tc>
        <w:tc>
          <w:tcPr>
            <w:tcW w:w="787" w:type="dxa"/>
          </w:tcPr>
          <w:p w14:paraId="5D0FD57C" w14:textId="77777777" w:rsidR="00754414" w:rsidRPr="00544617" w:rsidRDefault="00754414" w:rsidP="00754414">
            <w:pPr>
              <w:tabs>
                <w:tab w:val="left" w:pos="180"/>
              </w:tabs>
              <w:jc w:val="center"/>
            </w:pPr>
            <w:r w:rsidRPr="00544617">
              <w:t>1</w:t>
            </w:r>
          </w:p>
        </w:tc>
        <w:tc>
          <w:tcPr>
            <w:tcW w:w="787" w:type="dxa"/>
          </w:tcPr>
          <w:p w14:paraId="437DDE46" w14:textId="77777777" w:rsidR="00754414" w:rsidRPr="00544617" w:rsidRDefault="00754414" w:rsidP="00754414">
            <w:pPr>
              <w:tabs>
                <w:tab w:val="left" w:pos="180"/>
              </w:tabs>
              <w:jc w:val="center"/>
            </w:pPr>
            <w:r w:rsidRPr="00544617">
              <w:t>1</w:t>
            </w:r>
          </w:p>
        </w:tc>
      </w:tr>
      <w:tr w:rsidR="00754414" w:rsidRPr="00544617" w14:paraId="797C4C31" w14:textId="77777777">
        <w:trPr>
          <w:trHeight w:val="348"/>
        </w:trPr>
        <w:tc>
          <w:tcPr>
            <w:tcW w:w="787" w:type="dxa"/>
          </w:tcPr>
          <w:p w14:paraId="7443C81C" w14:textId="77777777" w:rsidR="00754414" w:rsidRPr="00544617" w:rsidRDefault="00754414" w:rsidP="00754414">
            <w:pPr>
              <w:tabs>
                <w:tab w:val="left" w:pos="180"/>
              </w:tabs>
              <w:jc w:val="center"/>
            </w:pPr>
            <w:r w:rsidRPr="00544617">
              <w:t>1</w:t>
            </w:r>
          </w:p>
        </w:tc>
        <w:tc>
          <w:tcPr>
            <w:tcW w:w="787" w:type="dxa"/>
          </w:tcPr>
          <w:p w14:paraId="6760C9F6" w14:textId="77777777" w:rsidR="00754414" w:rsidRPr="00544617" w:rsidRDefault="00754414" w:rsidP="00754414">
            <w:pPr>
              <w:tabs>
                <w:tab w:val="left" w:pos="180"/>
              </w:tabs>
              <w:jc w:val="center"/>
            </w:pPr>
            <w:r w:rsidRPr="00544617">
              <w:t>1</w:t>
            </w:r>
          </w:p>
        </w:tc>
        <w:tc>
          <w:tcPr>
            <w:tcW w:w="787" w:type="dxa"/>
          </w:tcPr>
          <w:p w14:paraId="0730E2DF" w14:textId="77777777" w:rsidR="00754414" w:rsidRPr="00544617" w:rsidRDefault="00754414" w:rsidP="00754414">
            <w:pPr>
              <w:tabs>
                <w:tab w:val="left" w:pos="180"/>
              </w:tabs>
              <w:jc w:val="center"/>
            </w:pPr>
            <w:r w:rsidRPr="00544617">
              <w:t>1</w:t>
            </w:r>
          </w:p>
        </w:tc>
      </w:tr>
      <w:tr w:rsidR="00754414" w:rsidRPr="00544617" w14:paraId="0D1C63B0" w14:textId="77777777">
        <w:trPr>
          <w:trHeight w:val="375"/>
        </w:trPr>
        <w:tc>
          <w:tcPr>
            <w:tcW w:w="787" w:type="dxa"/>
          </w:tcPr>
          <w:p w14:paraId="3083E312" w14:textId="77777777" w:rsidR="00754414" w:rsidRPr="00544617" w:rsidRDefault="00754414" w:rsidP="00754414">
            <w:pPr>
              <w:tabs>
                <w:tab w:val="left" w:pos="180"/>
              </w:tabs>
              <w:jc w:val="center"/>
            </w:pPr>
            <w:r w:rsidRPr="00544617">
              <w:t>1</w:t>
            </w:r>
          </w:p>
        </w:tc>
        <w:tc>
          <w:tcPr>
            <w:tcW w:w="787" w:type="dxa"/>
          </w:tcPr>
          <w:p w14:paraId="4EAAF956" w14:textId="77777777" w:rsidR="00754414" w:rsidRPr="00544617" w:rsidRDefault="00754414" w:rsidP="00754414">
            <w:pPr>
              <w:tabs>
                <w:tab w:val="left" w:pos="180"/>
              </w:tabs>
              <w:jc w:val="center"/>
            </w:pPr>
            <w:r w:rsidRPr="00544617">
              <w:t>1</w:t>
            </w:r>
          </w:p>
        </w:tc>
        <w:tc>
          <w:tcPr>
            <w:tcW w:w="787" w:type="dxa"/>
          </w:tcPr>
          <w:p w14:paraId="102C433E" w14:textId="77777777" w:rsidR="00754414" w:rsidRPr="00544617" w:rsidRDefault="00754414" w:rsidP="00754414">
            <w:pPr>
              <w:tabs>
                <w:tab w:val="left" w:pos="180"/>
              </w:tabs>
              <w:jc w:val="center"/>
            </w:pPr>
            <w:r w:rsidRPr="00544617">
              <w:t>1</w:t>
            </w:r>
          </w:p>
        </w:tc>
      </w:tr>
    </w:tbl>
    <w:p w14:paraId="15291954" w14:textId="77777777" w:rsidR="00754414" w:rsidRPr="00544617" w:rsidRDefault="00754414" w:rsidP="00754414">
      <w:pPr>
        <w:tabs>
          <w:tab w:val="left" w:pos="180"/>
        </w:tabs>
      </w:pPr>
      <w:r w:rsidRPr="00544617">
        <w:tab/>
      </w:r>
      <w:r w:rsidRPr="00544617">
        <w:tab/>
      </w:r>
      <w:r w:rsidRPr="00544617">
        <w:tab/>
        <w:t>Scale=9, Offset=0</w:t>
      </w:r>
    </w:p>
    <w:p w14:paraId="64BD5C71" w14:textId="77777777" w:rsidR="00754414" w:rsidRPr="00544617" w:rsidRDefault="00754414" w:rsidP="00754414">
      <w:pPr>
        <w:tabs>
          <w:tab w:val="left" w:pos="180"/>
        </w:tabs>
      </w:pPr>
    </w:p>
    <w:p w14:paraId="4F904C57" w14:textId="77777777" w:rsidR="00754414" w:rsidRPr="00544617" w:rsidRDefault="00754414" w:rsidP="00754414">
      <w:pPr>
        <w:tabs>
          <w:tab w:val="left" w:pos="180"/>
        </w:tabs>
      </w:pPr>
      <w:r w:rsidRPr="00544617">
        <w:tab/>
      </w:r>
      <w:r w:rsidRPr="00544617">
        <w:tab/>
      </w:r>
      <w:r w:rsidRPr="00544617">
        <w:tab/>
      </w:r>
      <w:r w:rsidRPr="00544617">
        <w:tab/>
        <w:t>Vs.</w:t>
      </w:r>
    </w:p>
    <w:p w14:paraId="6DCD9805" w14:textId="77777777" w:rsidR="00754414" w:rsidRPr="00544617" w:rsidRDefault="00754414" w:rsidP="00754414">
      <w:pPr>
        <w:tabs>
          <w:tab w:val="left" w:pos="180"/>
        </w:tabs>
      </w:pPr>
    </w:p>
    <w:tbl>
      <w:tblPr>
        <w:tblW w:w="0" w:type="auto"/>
        <w:tblInd w:w="1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87"/>
        <w:gridCol w:w="787"/>
        <w:gridCol w:w="787"/>
      </w:tblGrid>
      <w:tr w:rsidR="00754414" w:rsidRPr="00544617" w14:paraId="25411496" w14:textId="77777777">
        <w:trPr>
          <w:trHeight w:val="348"/>
        </w:trPr>
        <w:tc>
          <w:tcPr>
            <w:tcW w:w="787" w:type="dxa"/>
          </w:tcPr>
          <w:p w14:paraId="034DDFAC" w14:textId="77777777" w:rsidR="00754414" w:rsidRPr="00544617" w:rsidRDefault="00754414" w:rsidP="00754414">
            <w:pPr>
              <w:tabs>
                <w:tab w:val="left" w:pos="180"/>
              </w:tabs>
              <w:jc w:val="center"/>
            </w:pPr>
            <w:r w:rsidRPr="00544617">
              <w:t>1</w:t>
            </w:r>
          </w:p>
        </w:tc>
        <w:tc>
          <w:tcPr>
            <w:tcW w:w="787" w:type="dxa"/>
          </w:tcPr>
          <w:p w14:paraId="5D8A73AB" w14:textId="77777777" w:rsidR="00754414" w:rsidRPr="00544617" w:rsidRDefault="00754414" w:rsidP="00754414">
            <w:pPr>
              <w:tabs>
                <w:tab w:val="left" w:pos="180"/>
              </w:tabs>
              <w:jc w:val="center"/>
            </w:pPr>
            <w:r w:rsidRPr="00544617">
              <w:t>2</w:t>
            </w:r>
          </w:p>
        </w:tc>
        <w:tc>
          <w:tcPr>
            <w:tcW w:w="787" w:type="dxa"/>
          </w:tcPr>
          <w:p w14:paraId="23844B14" w14:textId="77777777" w:rsidR="00754414" w:rsidRPr="00544617" w:rsidRDefault="00754414" w:rsidP="00754414">
            <w:pPr>
              <w:tabs>
                <w:tab w:val="left" w:pos="180"/>
              </w:tabs>
              <w:jc w:val="center"/>
            </w:pPr>
            <w:r w:rsidRPr="00544617">
              <w:t>1</w:t>
            </w:r>
          </w:p>
        </w:tc>
      </w:tr>
      <w:tr w:rsidR="00754414" w:rsidRPr="00544617" w14:paraId="1C844F67" w14:textId="77777777">
        <w:trPr>
          <w:trHeight w:val="348"/>
        </w:trPr>
        <w:tc>
          <w:tcPr>
            <w:tcW w:w="787" w:type="dxa"/>
          </w:tcPr>
          <w:p w14:paraId="4CBF7B8F" w14:textId="77777777" w:rsidR="00754414" w:rsidRPr="00544617" w:rsidRDefault="00754414" w:rsidP="00754414">
            <w:pPr>
              <w:tabs>
                <w:tab w:val="left" w:pos="180"/>
              </w:tabs>
              <w:jc w:val="center"/>
            </w:pPr>
            <w:r w:rsidRPr="00544617">
              <w:t>2</w:t>
            </w:r>
          </w:p>
        </w:tc>
        <w:tc>
          <w:tcPr>
            <w:tcW w:w="787" w:type="dxa"/>
          </w:tcPr>
          <w:p w14:paraId="68F3F836" w14:textId="77777777" w:rsidR="00754414" w:rsidRPr="00544617" w:rsidRDefault="00754414" w:rsidP="00754414">
            <w:pPr>
              <w:tabs>
                <w:tab w:val="left" w:pos="180"/>
              </w:tabs>
              <w:jc w:val="center"/>
            </w:pPr>
            <w:r w:rsidRPr="00544617">
              <w:t>4</w:t>
            </w:r>
          </w:p>
        </w:tc>
        <w:tc>
          <w:tcPr>
            <w:tcW w:w="787" w:type="dxa"/>
          </w:tcPr>
          <w:p w14:paraId="72861298" w14:textId="77777777" w:rsidR="00754414" w:rsidRPr="00544617" w:rsidRDefault="00754414" w:rsidP="00754414">
            <w:pPr>
              <w:tabs>
                <w:tab w:val="left" w:pos="180"/>
              </w:tabs>
              <w:jc w:val="center"/>
            </w:pPr>
            <w:r w:rsidRPr="00544617">
              <w:t>2</w:t>
            </w:r>
          </w:p>
        </w:tc>
      </w:tr>
      <w:tr w:rsidR="00754414" w:rsidRPr="00544617" w14:paraId="75A684E7" w14:textId="77777777">
        <w:trPr>
          <w:trHeight w:val="375"/>
        </w:trPr>
        <w:tc>
          <w:tcPr>
            <w:tcW w:w="787" w:type="dxa"/>
          </w:tcPr>
          <w:p w14:paraId="1AE6D167" w14:textId="77777777" w:rsidR="00754414" w:rsidRPr="00544617" w:rsidRDefault="00754414" w:rsidP="00754414">
            <w:pPr>
              <w:tabs>
                <w:tab w:val="left" w:pos="180"/>
              </w:tabs>
              <w:jc w:val="center"/>
            </w:pPr>
            <w:r w:rsidRPr="00544617">
              <w:t>1</w:t>
            </w:r>
          </w:p>
        </w:tc>
        <w:tc>
          <w:tcPr>
            <w:tcW w:w="787" w:type="dxa"/>
          </w:tcPr>
          <w:p w14:paraId="23FC0BA0" w14:textId="77777777" w:rsidR="00754414" w:rsidRPr="00544617" w:rsidRDefault="00754414" w:rsidP="00754414">
            <w:pPr>
              <w:tabs>
                <w:tab w:val="left" w:pos="180"/>
              </w:tabs>
              <w:jc w:val="center"/>
            </w:pPr>
            <w:r w:rsidRPr="00544617">
              <w:t>2</w:t>
            </w:r>
          </w:p>
        </w:tc>
        <w:tc>
          <w:tcPr>
            <w:tcW w:w="787" w:type="dxa"/>
          </w:tcPr>
          <w:p w14:paraId="1756BD3D" w14:textId="77777777" w:rsidR="00754414" w:rsidRPr="00544617" w:rsidRDefault="00754414" w:rsidP="00754414">
            <w:pPr>
              <w:tabs>
                <w:tab w:val="left" w:pos="180"/>
              </w:tabs>
              <w:jc w:val="center"/>
            </w:pPr>
            <w:r w:rsidRPr="00544617">
              <w:t>1</w:t>
            </w:r>
          </w:p>
        </w:tc>
      </w:tr>
    </w:tbl>
    <w:p w14:paraId="10459785" w14:textId="77777777" w:rsidR="00754414" w:rsidRPr="00544617" w:rsidRDefault="00754414" w:rsidP="00754414">
      <w:pPr>
        <w:tabs>
          <w:tab w:val="left" w:pos="180"/>
        </w:tabs>
      </w:pPr>
      <w:r w:rsidRPr="00544617">
        <w:tab/>
      </w:r>
      <w:r w:rsidRPr="00544617">
        <w:tab/>
      </w:r>
      <w:r w:rsidRPr="00544617">
        <w:tab/>
        <w:t>Scale=16, Offset=0</w:t>
      </w:r>
    </w:p>
    <w:p w14:paraId="58D277B2" w14:textId="77777777" w:rsidR="00754414" w:rsidRPr="00544617" w:rsidRDefault="00754414" w:rsidP="00754414">
      <w:pPr>
        <w:tabs>
          <w:tab w:val="left" w:pos="180"/>
        </w:tabs>
      </w:pPr>
    </w:p>
    <w:p w14:paraId="1D46D237" w14:textId="77777777" w:rsidR="00754414" w:rsidRDefault="00754414" w:rsidP="00754414">
      <w:pPr>
        <w:tabs>
          <w:tab w:val="left" w:pos="180"/>
        </w:tabs>
      </w:pPr>
      <w:r w:rsidRPr="00544617">
        <w:tab/>
      </w:r>
      <w:r w:rsidRPr="00544617">
        <w:tab/>
        <w:t xml:space="preserve">    Using the 2</w:t>
      </w:r>
      <w:r w:rsidRPr="00544617">
        <w:rPr>
          <w:vertAlign w:val="superscript"/>
        </w:rPr>
        <w:t>nd</w:t>
      </w:r>
      <w:r w:rsidRPr="00544617">
        <w:t xml:space="preserve"> filter, what happens to the images as you change the scale value?</w:t>
      </w:r>
    </w:p>
    <w:p w14:paraId="40FB46B2" w14:textId="77777777" w:rsidR="00754414" w:rsidRDefault="00754414" w:rsidP="00754414">
      <w:pPr>
        <w:tabs>
          <w:tab w:val="left" w:pos="180"/>
        </w:tabs>
      </w:pPr>
    </w:p>
    <w:p w14:paraId="02D3F5C8" w14:textId="77777777" w:rsidR="00754414" w:rsidRDefault="00754414" w:rsidP="00754414">
      <w:pPr>
        <w:tabs>
          <w:tab w:val="left" w:pos="180"/>
        </w:tabs>
      </w:pPr>
      <w:r>
        <w:tab/>
      </w:r>
      <w:r>
        <w:tab/>
        <w:t xml:space="preserve">    Explain mathematically, the difference in the amount of blurring each filter </w:t>
      </w:r>
    </w:p>
    <w:p w14:paraId="1888A857" w14:textId="77777777" w:rsidR="00754414" w:rsidRPr="00544617" w:rsidRDefault="00754414" w:rsidP="00754414">
      <w:pPr>
        <w:tabs>
          <w:tab w:val="left" w:pos="180"/>
        </w:tabs>
      </w:pPr>
      <w:r>
        <w:tab/>
      </w:r>
      <w:r>
        <w:tab/>
        <w:t xml:space="preserve">    provides.</w:t>
      </w:r>
    </w:p>
    <w:p w14:paraId="4DAECB4D" w14:textId="77777777" w:rsidR="00754414" w:rsidRPr="00544617" w:rsidRDefault="00754414" w:rsidP="00754414">
      <w:pPr>
        <w:tabs>
          <w:tab w:val="left" w:pos="180"/>
        </w:tabs>
      </w:pPr>
    </w:p>
    <w:p w14:paraId="45BA3492" w14:textId="77777777" w:rsidR="00754414" w:rsidRPr="00544617" w:rsidRDefault="00754414" w:rsidP="00754414">
      <w:pPr>
        <w:tabs>
          <w:tab w:val="left" w:pos="180"/>
        </w:tabs>
      </w:pPr>
    </w:p>
    <w:p w14:paraId="137F9896" w14:textId="77777777" w:rsidR="00754414" w:rsidRPr="00544617" w:rsidRDefault="00754414" w:rsidP="00754414">
      <w:pPr>
        <w:numPr>
          <w:ilvl w:val="0"/>
          <w:numId w:val="11"/>
        </w:numPr>
        <w:tabs>
          <w:tab w:val="left" w:pos="180"/>
        </w:tabs>
      </w:pPr>
      <w:r w:rsidRPr="00544617">
        <w:br w:type="page"/>
      </w:r>
      <w:r w:rsidRPr="00544617">
        <w:lastRenderedPageBreak/>
        <w:t>Sharpening Filters</w:t>
      </w:r>
    </w:p>
    <w:p w14:paraId="210D7A47" w14:textId="77777777" w:rsidR="00754414" w:rsidRPr="00DA0139" w:rsidRDefault="00754414" w:rsidP="00754414">
      <w:pPr>
        <w:tabs>
          <w:tab w:val="left" w:pos="180"/>
        </w:tabs>
      </w:pPr>
    </w:p>
    <w:tbl>
      <w:tblPr>
        <w:tblW w:w="0" w:type="auto"/>
        <w:tblInd w:w="1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87"/>
        <w:gridCol w:w="787"/>
        <w:gridCol w:w="787"/>
      </w:tblGrid>
      <w:tr w:rsidR="00754414" w:rsidRPr="00544617" w14:paraId="7F8F5329" w14:textId="77777777">
        <w:trPr>
          <w:trHeight w:val="348"/>
        </w:trPr>
        <w:tc>
          <w:tcPr>
            <w:tcW w:w="787" w:type="dxa"/>
          </w:tcPr>
          <w:p w14:paraId="1D18A9B9" w14:textId="77777777" w:rsidR="00754414" w:rsidRPr="00544617" w:rsidRDefault="00754414" w:rsidP="00754414">
            <w:pPr>
              <w:tabs>
                <w:tab w:val="left" w:pos="180"/>
              </w:tabs>
              <w:jc w:val="center"/>
            </w:pPr>
            <w:r w:rsidRPr="00544617">
              <w:t>0</w:t>
            </w:r>
          </w:p>
        </w:tc>
        <w:tc>
          <w:tcPr>
            <w:tcW w:w="787" w:type="dxa"/>
          </w:tcPr>
          <w:p w14:paraId="5633CCF6" w14:textId="77777777" w:rsidR="00754414" w:rsidRPr="00544617" w:rsidRDefault="00754414" w:rsidP="00754414">
            <w:pPr>
              <w:tabs>
                <w:tab w:val="left" w:pos="180"/>
              </w:tabs>
              <w:jc w:val="center"/>
            </w:pPr>
            <w:r w:rsidRPr="00544617">
              <w:t>-1</w:t>
            </w:r>
          </w:p>
        </w:tc>
        <w:tc>
          <w:tcPr>
            <w:tcW w:w="787" w:type="dxa"/>
          </w:tcPr>
          <w:p w14:paraId="1C4AE065" w14:textId="77777777" w:rsidR="00754414" w:rsidRPr="00544617" w:rsidRDefault="00754414" w:rsidP="00754414">
            <w:pPr>
              <w:tabs>
                <w:tab w:val="left" w:pos="180"/>
              </w:tabs>
              <w:jc w:val="center"/>
            </w:pPr>
            <w:r w:rsidRPr="00544617">
              <w:t>0</w:t>
            </w:r>
          </w:p>
        </w:tc>
      </w:tr>
      <w:tr w:rsidR="00754414" w:rsidRPr="00544617" w14:paraId="3956D27F" w14:textId="77777777">
        <w:trPr>
          <w:trHeight w:val="348"/>
        </w:trPr>
        <w:tc>
          <w:tcPr>
            <w:tcW w:w="787" w:type="dxa"/>
          </w:tcPr>
          <w:p w14:paraId="38764F3F" w14:textId="77777777" w:rsidR="00754414" w:rsidRPr="00544617" w:rsidRDefault="00754414" w:rsidP="00754414">
            <w:pPr>
              <w:tabs>
                <w:tab w:val="left" w:pos="180"/>
              </w:tabs>
              <w:jc w:val="center"/>
            </w:pPr>
            <w:r w:rsidRPr="00544617">
              <w:t>-1</w:t>
            </w:r>
          </w:p>
        </w:tc>
        <w:tc>
          <w:tcPr>
            <w:tcW w:w="787" w:type="dxa"/>
          </w:tcPr>
          <w:p w14:paraId="2DCAE766" w14:textId="77777777" w:rsidR="00754414" w:rsidRPr="00544617" w:rsidRDefault="00754414" w:rsidP="00754414">
            <w:pPr>
              <w:tabs>
                <w:tab w:val="left" w:pos="180"/>
              </w:tabs>
              <w:jc w:val="center"/>
            </w:pPr>
            <w:r w:rsidRPr="00544617">
              <w:t>5</w:t>
            </w:r>
          </w:p>
        </w:tc>
        <w:tc>
          <w:tcPr>
            <w:tcW w:w="787" w:type="dxa"/>
          </w:tcPr>
          <w:p w14:paraId="5C1C00C8" w14:textId="77777777" w:rsidR="00754414" w:rsidRPr="00544617" w:rsidRDefault="00754414" w:rsidP="00754414">
            <w:pPr>
              <w:tabs>
                <w:tab w:val="left" w:pos="180"/>
              </w:tabs>
              <w:jc w:val="center"/>
            </w:pPr>
            <w:r w:rsidRPr="00544617">
              <w:t>-1</w:t>
            </w:r>
          </w:p>
        </w:tc>
      </w:tr>
      <w:tr w:rsidR="00754414" w:rsidRPr="00544617" w14:paraId="56474161" w14:textId="77777777">
        <w:trPr>
          <w:trHeight w:val="375"/>
        </w:trPr>
        <w:tc>
          <w:tcPr>
            <w:tcW w:w="787" w:type="dxa"/>
          </w:tcPr>
          <w:p w14:paraId="52D623CF" w14:textId="77777777" w:rsidR="00754414" w:rsidRPr="00544617" w:rsidRDefault="00754414" w:rsidP="00754414">
            <w:pPr>
              <w:tabs>
                <w:tab w:val="left" w:pos="180"/>
              </w:tabs>
              <w:jc w:val="center"/>
            </w:pPr>
            <w:r w:rsidRPr="00544617">
              <w:t>0</w:t>
            </w:r>
          </w:p>
        </w:tc>
        <w:tc>
          <w:tcPr>
            <w:tcW w:w="787" w:type="dxa"/>
          </w:tcPr>
          <w:p w14:paraId="7C289596" w14:textId="77777777" w:rsidR="00754414" w:rsidRPr="00544617" w:rsidRDefault="00754414" w:rsidP="00754414">
            <w:pPr>
              <w:tabs>
                <w:tab w:val="left" w:pos="180"/>
              </w:tabs>
              <w:jc w:val="center"/>
            </w:pPr>
            <w:r w:rsidRPr="00544617">
              <w:t>-1</w:t>
            </w:r>
          </w:p>
        </w:tc>
        <w:tc>
          <w:tcPr>
            <w:tcW w:w="787" w:type="dxa"/>
          </w:tcPr>
          <w:p w14:paraId="3BFF9015" w14:textId="77777777" w:rsidR="00754414" w:rsidRPr="00544617" w:rsidRDefault="00754414" w:rsidP="00754414">
            <w:pPr>
              <w:tabs>
                <w:tab w:val="left" w:pos="180"/>
              </w:tabs>
              <w:jc w:val="center"/>
            </w:pPr>
            <w:r w:rsidRPr="00544617">
              <w:t>0</w:t>
            </w:r>
          </w:p>
        </w:tc>
      </w:tr>
    </w:tbl>
    <w:p w14:paraId="06A41895" w14:textId="77777777" w:rsidR="00754414" w:rsidRPr="00544617" w:rsidRDefault="00754414" w:rsidP="00754414">
      <w:pPr>
        <w:tabs>
          <w:tab w:val="left" w:pos="180"/>
        </w:tabs>
      </w:pPr>
      <w:r w:rsidRPr="00544617">
        <w:tab/>
      </w:r>
      <w:r w:rsidRPr="00544617">
        <w:tab/>
      </w:r>
      <w:r w:rsidRPr="00544617">
        <w:tab/>
        <w:t>Scale=1, Offset=0</w:t>
      </w:r>
    </w:p>
    <w:p w14:paraId="604FC6A5" w14:textId="77777777" w:rsidR="00754414" w:rsidRPr="00544617" w:rsidRDefault="00754414" w:rsidP="00754414">
      <w:pPr>
        <w:tabs>
          <w:tab w:val="left" w:pos="180"/>
        </w:tabs>
      </w:pPr>
    </w:p>
    <w:p w14:paraId="6F84A2D2" w14:textId="77777777" w:rsidR="00754414" w:rsidRPr="00544617" w:rsidRDefault="00754414" w:rsidP="00754414">
      <w:pPr>
        <w:tabs>
          <w:tab w:val="left" w:pos="180"/>
        </w:tabs>
      </w:pPr>
      <w:r w:rsidRPr="00544617">
        <w:tab/>
      </w:r>
      <w:r w:rsidRPr="00544617">
        <w:tab/>
      </w:r>
      <w:r w:rsidRPr="00544617">
        <w:tab/>
      </w:r>
      <w:r w:rsidRPr="00544617">
        <w:tab/>
        <w:t>Vs.</w:t>
      </w:r>
    </w:p>
    <w:p w14:paraId="4E674E4B" w14:textId="77777777" w:rsidR="00754414" w:rsidRPr="00544617" w:rsidRDefault="00754414" w:rsidP="00754414">
      <w:pPr>
        <w:tabs>
          <w:tab w:val="left" w:pos="180"/>
        </w:tabs>
      </w:pPr>
    </w:p>
    <w:tbl>
      <w:tblPr>
        <w:tblW w:w="0" w:type="auto"/>
        <w:tblInd w:w="1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87"/>
        <w:gridCol w:w="787"/>
        <w:gridCol w:w="787"/>
      </w:tblGrid>
      <w:tr w:rsidR="00754414" w:rsidRPr="00544617" w14:paraId="23C24CD9" w14:textId="77777777">
        <w:trPr>
          <w:trHeight w:val="348"/>
        </w:trPr>
        <w:tc>
          <w:tcPr>
            <w:tcW w:w="787" w:type="dxa"/>
          </w:tcPr>
          <w:p w14:paraId="6C3384C3" w14:textId="77777777" w:rsidR="00754414" w:rsidRPr="00544617" w:rsidRDefault="00754414" w:rsidP="00754414">
            <w:pPr>
              <w:tabs>
                <w:tab w:val="left" w:pos="180"/>
              </w:tabs>
              <w:jc w:val="center"/>
            </w:pPr>
            <w:r w:rsidRPr="00544617">
              <w:t>-1</w:t>
            </w:r>
          </w:p>
        </w:tc>
        <w:tc>
          <w:tcPr>
            <w:tcW w:w="787" w:type="dxa"/>
          </w:tcPr>
          <w:p w14:paraId="0F790DCD" w14:textId="77777777" w:rsidR="00754414" w:rsidRPr="00544617" w:rsidRDefault="00754414" w:rsidP="00754414">
            <w:pPr>
              <w:tabs>
                <w:tab w:val="left" w:pos="180"/>
              </w:tabs>
              <w:jc w:val="center"/>
            </w:pPr>
            <w:r w:rsidRPr="00544617">
              <w:t>-1</w:t>
            </w:r>
          </w:p>
        </w:tc>
        <w:tc>
          <w:tcPr>
            <w:tcW w:w="787" w:type="dxa"/>
          </w:tcPr>
          <w:p w14:paraId="321326BF" w14:textId="77777777" w:rsidR="00754414" w:rsidRPr="00544617" w:rsidRDefault="00754414" w:rsidP="00754414">
            <w:pPr>
              <w:tabs>
                <w:tab w:val="left" w:pos="180"/>
              </w:tabs>
              <w:jc w:val="center"/>
            </w:pPr>
            <w:r w:rsidRPr="00544617">
              <w:t>-1</w:t>
            </w:r>
          </w:p>
        </w:tc>
      </w:tr>
      <w:tr w:rsidR="00754414" w:rsidRPr="00544617" w14:paraId="61F7E3CC" w14:textId="77777777">
        <w:trPr>
          <w:trHeight w:val="348"/>
        </w:trPr>
        <w:tc>
          <w:tcPr>
            <w:tcW w:w="787" w:type="dxa"/>
          </w:tcPr>
          <w:p w14:paraId="700AE40A" w14:textId="77777777" w:rsidR="00754414" w:rsidRPr="00544617" w:rsidRDefault="00754414" w:rsidP="00754414">
            <w:pPr>
              <w:tabs>
                <w:tab w:val="left" w:pos="180"/>
              </w:tabs>
              <w:jc w:val="center"/>
            </w:pPr>
            <w:r w:rsidRPr="00544617">
              <w:t>-1</w:t>
            </w:r>
          </w:p>
        </w:tc>
        <w:tc>
          <w:tcPr>
            <w:tcW w:w="787" w:type="dxa"/>
          </w:tcPr>
          <w:p w14:paraId="6CDB5136" w14:textId="77777777" w:rsidR="00754414" w:rsidRPr="00544617" w:rsidRDefault="00754414" w:rsidP="00754414">
            <w:pPr>
              <w:tabs>
                <w:tab w:val="left" w:pos="180"/>
              </w:tabs>
              <w:jc w:val="center"/>
            </w:pPr>
            <w:r w:rsidRPr="00544617">
              <w:t>9</w:t>
            </w:r>
          </w:p>
        </w:tc>
        <w:tc>
          <w:tcPr>
            <w:tcW w:w="787" w:type="dxa"/>
          </w:tcPr>
          <w:p w14:paraId="34C76EF1" w14:textId="77777777" w:rsidR="00754414" w:rsidRPr="00544617" w:rsidRDefault="00754414" w:rsidP="00754414">
            <w:pPr>
              <w:tabs>
                <w:tab w:val="left" w:pos="180"/>
              </w:tabs>
              <w:jc w:val="center"/>
            </w:pPr>
            <w:r w:rsidRPr="00544617">
              <w:t>-1</w:t>
            </w:r>
          </w:p>
        </w:tc>
      </w:tr>
      <w:tr w:rsidR="00754414" w:rsidRPr="00544617" w14:paraId="4A5789FA" w14:textId="77777777">
        <w:trPr>
          <w:trHeight w:val="375"/>
        </w:trPr>
        <w:tc>
          <w:tcPr>
            <w:tcW w:w="787" w:type="dxa"/>
          </w:tcPr>
          <w:p w14:paraId="7DEAF78D" w14:textId="77777777" w:rsidR="00754414" w:rsidRPr="00544617" w:rsidRDefault="00754414" w:rsidP="00754414">
            <w:pPr>
              <w:tabs>
                <w:tab w:val="left" w:pos="180"/>
              </w:tabs>
              <w:jc w:val="center"/>
            </w:pPr>
            <w:r w:rsidRPr="00544617">
              <w:t>-1</w:t>
            </w:r>
          </w:p>
        </w:tc>
        <w:tc>
          <w:tcPr>
            <w:tcW w:w="787" w:type="dxa"/>
          </w:tcPr>
          <w:p w14:paraId="3A27D263" w14:textId="77777777" w:rsidR="00754414" w:rsidRPr="00544617" w:rsidRDefault="00754414" w:rsidP="00754414">
            <w:pPr>
              <w:tabs>
                <w:tab w:val="left" w:pos="180"/>
              </w:tabs>
              <w:jc w:val="center"/>
            </w:pPr>
            <w:r w:rsidRPr="00544617">
              <w:t>-1</w:t>
            </w:r>
          </w:p>
        </w:tc>
        <w:tc>
          <w:tcPr>
            <w:tcW w:w="787" w:type="dxa"/>
          </w:tcPr>
          <w:p w14:paraId="24BEE4AD" w14:textId="77777777" w:rsidR="00754414" w:rsidRPr="00544617" w:rsidRDefault="00754414" w:rsidP="00754414">
            <w:pPr>
              <w:tabs>
                <w:tab w:val="left" w:pos="180"/>
              </w:tabs>
              <w:jc w:val="center"/>
            </w:pPr>
            <w:r w:rsidRPr="00544617">
              <w:t>-1</w:t>
            </w:r>
          </w:p>
        </w:tc>
      </w:tr>
    </w:tbl>
    <w:p w14:paraId="1B552074" w14:textId="77777777" w:rsidR="00754414" w:rsidRPr="00544617" w:rsidRDefault="00754414" w:rsidP="00754414">
      <w:pPr>
        <w:tabs>
          <w:tab w:val="left" w:pos="180"/>
        </w:tabs>
      </w:pPr>
      <w:r w:rsidRPr="00544617">
        <w:tab/>
      </w:r>
      <w:r w:rsidRPr="00544617">
        <w:tab/>
      </w:r>
      <w:r w:rsidRPr="00544617">
        <w:tab/>
        <w:t>Scale=1, Offset=0</w:t>
      </w:r>
    </w:p>
    <w:p w14:paraId="2BCAB372" w14:textId="77777777" w:rsidR="00754414" w:rsidRPr="00544617" w:rsidRDefault="00754414" w:rsidP="00754414">
      <w:pPr>
        <w:tabs>
          <w:tab w:val="left" w:pos="180"/>
        </w:tabs>
        <w:ind w:left="990"/>
      </w:pPr>
    </w:p>
    <w:p w14:paraId="1A52E3D3" w14:textId="77777777" w:rsidR="00754414" w:rsidRPr="00544617" w:rsidRDefault="00754414" w:rsidP="00754414">
      <w:pPr>
        <w:tabs>
          <w:tab w:val="left" w:pos="180"/>
        </w:tabs>
        <w:ind w:left="990"/>
      </w:pPr>
      <w:r w:rsidRPr="00544617">
        <w:t>Using the 2</w:t>
      </w:r>
      <w:r w:rsidRPr="00544617">
        <w:rPr>
          <w:vertAlign w:val="superscript"/>
        </w:rPr>
        <w:t>nd</w:t>
      </w:r>
      <w:r w:rsidRPr="00544617">
        <w:t xml:space="preserve"> filter, what happens to the image as you change the offset value both positive and negative?</w:t>
      </w:r>
    </w:p>
    <w:p w14:paraId="78FACD19" w14:textId="77777777" w:rsidR="00754414" w:rsidRDefault="00754414" w:rsidP="00754414">
      <w:pPr>
        <w:tabs>
          <w:tab w:val="left" w:pos="180"/>
        </w:tabs>
        <w:ind w:left="360"/>
      </w:pPr>
    </w:p>
    <w:p w14:paraId="489B21CE" w14:textId="77777777" w:rsidR="00754414" w:rsidRDefault="00754414" w:rsidP="00754414">
      <w:pPr>
        <w:tabs>
          <w:tab w:val="left" w:pos="180"/>
        </w:tabs>
      </w:pPr>
      <w:r>
        <w:tab/>
      </w:r>
      <w:r>
        <w:tab/>
        <w:t xml:space="preserve">    Explain mathematically, the difference in the amount of sharpening each filter </w:t>
      </w:r>
    </w:p>
    <w:p w14:paraId="026CC111" w14:textId="77777777" w:rsidR="00754414" w:rsidRPr="00544617" w:rsidRDefault="00754414" w:rsidP="00754414">
      <w:pPr>
        <w:tabs>
          <w:tab w:val="left" w:pos="180"/>
        </w:tabs>
      </w:pPr>
      <w:r>
        <w:tab/>
      </w:r>
      <w:r>
        <w:tab/>
        <w:t xml:space="preserve">    provides.</w:t>
      </w:r>
    </w:p>
    <w:p w14:paraId="21376BDD" w14:textId="77777777" w:rsidR="00754414" w:rsidRDefault="00754414" w:rsidP="00754414">
      <w:pPr>
        <w:tabs>
          <w:tab w:val="left" w:pos="180"/>
        </w:tabs>
        <w:ind w:left="360"/>
      </w:pPr>
    </w:p>
    <w:p w14:paraId="6631CA16" w14:textId="77777777" w:rsidR="00754414" w:rsidRPr="00544617" w:rsidRDefault="00754414" w:rsidP="00754414">
      <w:pPr>
        <w:tabs>
          <w:tab w:val="left" w:pos="180"/>
        </w:tabs>
        <w:ind w:left="360"/>
      </w:pPr>
    </w:p>
    <w:p w14:paraId="1F22A5CE" w14:textId="77777777" w:rsidR="00754414" w:rsidRPr="00544617" w:rsidRDefault="00754414" w:rsidP="00754414">
      <w:pPr>
        <w:tabs>
          <w:tab w:val="left" w:pos="180"/>
        </w:tabs>
        <w:ind w:left="360"/>
      </w:pPr>
    </w:p>
    <w:p w14:paraId="0F3F9453" w14:textId="77777777" w:rsidR="00754414" w:rsidRPr="00544617" w:rsidRDefault="00754414" w:rsidP="00754414">
      <w:pPr>
        <w:numPr>
          <w:ilvl w:val="0"/>
          <w:numId w:val="11"/>
        </w:numPr>
        <w:tabs>
          <w:tab w:val="left" w:pos="180"/>
        </w:tabs>
      </w:pPr>
      <w:r>
        <w:br w:type="page"/>
      </w:r>
      <w:r w:rsidRPr="00544617">
        <w:lastRenderedPageBreak/>
        <w:t>Edge Detection Filters</w:t>
      </w:r>
    </w:p>
    <w:p w14:paraId="1529E861" w14:textId="77777777" w:rsidR="00754414" w:rsidRPr="00DA0139" w:rsidRDefault="00754414" w:rsidP="00754414">
      <w:pPr>
        <w:tabs>
          <w:tab w:val="left" w:pos="180"/>
        </w:tabs>
      </w:pPr>
    </w:p>
    <w:tbl>
      <w:tblPr>
        <w:tblW w:w="0" w:type="auto"/>
        <w:tblInd w:w="1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87"/>
        <w:gridCol w:w="787"/>
        <w:gridCol w:w="787"/>
      </w:tblGrid>
      <w:tr w:rsidR="00754414" w:rsidRPr="00544617" w14:paraId="62A499D4" w14:textId="77777777">
        <w:trPr>
          <w:trHeight w:val="348"/>
        </w:trPr>
        <w:tc>
          <w:tcPr>
            <w:tcW w:w="787" w:type="dxa"/>
          </w:tcPr>
          <w:p w14:paraId="03C49BDF" w14:textId="77777777" w:rsidR="00754414" w:rsidRPr="00544617" w:rsidRDefault="00754414" w:rsidP="00754414">
            <w:pPr>
              <w:tabs>
                <w:tab w:val="left" w:pos="180"/>
              </w:tabs>
              <w:jc w:val="center"/>
            </w:pPr>
            <w:r w:rsidRPr="00544617">
              <w:t>0</w:t>
            </w:r>
          </w:p>
        </w:tc>
        <w:tc>
          <w:tcPr>
            <w:tcW w:w="787" w:type="dxa"/>
          </w:tcPr>
          <w:p w14:paraId="289C6A31" w14:textId="77777777" w:rsidR="00754414" w:rsidRPr="00544617" w:rsidRDefault="00754414" w:rsidP="00754414">
            <w:pPr>
              <w:tabs>
                <w:tab w:val="left" w:pos="180"/>
              </w:tabs>
              <w:jc w:val="center"/>
            </w:pPr>
            <w:r w:rsidRPr="00544617">
              <w:t>-2</w:t>
            </w:r>
          </w:p>
        </w:tc>
        <w:tc>
          <w:tcPr>
            <w:tcW w:w="787" w:type="dxa"/>
          </w:tcPr>
          <w:p w14:paraId="13A2ABC6" w14:textId="77777777" w:rsidR="00754414" w:rsidRPr="00544617" w:rsidRDefault="00754414" w:rsidP="00754414">
            <w:pPr>
              <w:tabs>
                <w:tab w:val="left" w:pos="180"/>
              </w:tabs>
              <w:jc w:val="center"/>
            </w:pPr>
            <w:r w:rsidRPr="00544617">
              <w:t>0</w:t>
            </w:r>
          </w:p>
        </w:tc>
      </w:tr>
      <w:tr w:rsidR="00754414" w:rsidRPr="00544617" w14:paraId="126F42A9" w14:textId="77777777">
        <w:trPr>
          <w:trHeight w:val="348"/>
        </w:trPr>
        <w:tc>
          <w:tcPr>
            <w:tcW w:w="787" w:type="dxa"/>
          </w:tcPr>
          <w:p w14:paraId="5FAE3E1E" w14:textId="77777777" w:rsidR="00754414" w:rsidRPr="00544617" w:rsidRDefault="00754414" w:rsidP="00754414">
            <w:pPr>
              <w:tabs>
                <w:tab w:val="left" w:pos="180"/>
              </w:tabs>
              <w:jc w:val="center"/>
            </w:pPr>
            <w:r w:rsidRPr="00544617">
              <w:t>-2</w:t>
            </w:r>
          </w:p>
        </w:tc>
        <w:tc>
          <w:tcPr>
            <w:tcW w:w="787" w:type="dxa"/>
          </w:tcPr>
          <w:p w14:paraId="3A91F883" w14:textId="77777777" w:rsidR="00754414" w:rsidRPr="00544617" w:rsidRDefault="00754414" w:rsidP="00754414">
            <w:pPr>
              <w:tabs>
                <w:tab w:val="left" w:pos="180"/>
              </w:tabs>
              <w:jc w:val="center"/>
            </w:pPr>
            <w:r w:rsidRPr="00544617">
              <w:t>8</w:t>
            </w:r>
          </w:p>
        </w:tc>
        <w:tc>
          <w:tcPr>
            <w:tcW w:w="787" w:type="dxa"/>
          </w:tcPr>
          <w:p w14:paraId="0CF79DD9" w14:textId="77777777" w:rsidR="00754414" w:rsidRPr="00544617" w:rsidRDefault="00754414" w:rsidP="00754414">
            <w:pPr>
              <w:tabs>
                <w:tab w:val="left" w:pos="180"/>
              </w:tabs>
              <w:jc w:val="center"/>
            </w:pPr>
            <w:r w:rsidRPr="00544617">
              <w:t>-2</w:t>
            </w:r>
          </w:p>
        </w:tc>
      </w:tr>
      <w:tr w:rsidR="00754414" w:rsidRPr="00544617" w14:paraId="211E8DFD" w14:textId="77777777">
        <w:trPr>
          <w:trHeight w:val="375"/>
        </w:trPr>
        <w:tc>
          <w:tcPr>
            <w:tcW w:w="787" w:type="dxa"/>
          </w:tcPr>
          <w:p w14:paraId="515D030B" w14:textId="77777777" w:rsidR="00754414" w:rsidRPr="00544617" w:rsidRDefault="00754414" w:rsidP="00754414">
            <w:pPr>
              <w:tabs>
                <w:tab w:val="left" w:pos="180"/>
              </w:tabs>
              <w:jc w:val="center"/>
            </w:pPr>
            <w:r w:rsidRPr="00544617">
              <w:t>0</w:t>
            </w:r>
          </w:p>
        </w:tc>
        <w:tc>
          <w:tcPr>
            <w:tcW w:w="787" w:type="dxa"/>
          </w:tcPr>
          <w:p w14:paraId="784A98EE" w14:textId="77777777" w:rsidR="00754414" w:rsidRPr="00544617" w:rsidRDefault="00754414" w:rsidP="00754414">
            <w:pPr>
              <w:tabs>
                <w:tab w:val="left" w:pos="180"/>
              </w:tabs>
              <w:jc w:val="center"/>
            </w:pPr>
            <w:r w:rsidRPr="00544617">
              <w:t>-2</w:t>
            </w:r>
          </w:p>
        </w:tc>
        <w:tc>
          <w:tcPr>
            <w:tcW w:w="787" w:type="dxa"/>
          </w:tcPr>
          <w:p w14:paraId="60D9DDCB" w14:textId="77777777" w:rsidR="00754414" w:rsidRPr="00544617" w:rsidRDefault="00754414" w:rsidP="00754414">
            <w:pPr>
              <w:tabs>
                <w:tab w:val="left" w:pos="180"/>
              </w:tabs>
              <w:jc w:val="center"/>
            </w:pPr>
            <w:r w:rsidRPr="00544617">
              <w:t>0</w:t>
            </w:r>
          </w:p>
        </w:tc>
      </w:tr>
    </w:tbl>
    <w:p w14:paraId="2C39E333" w14:textId="77777777" w:rsidR="00754414" w:rsidRPr="00544617" w:rsidRDefault="00754414" w:rsidP="00754414">
      <w:pPr>
        <w:tabs>
          <w:tab w:val="left" w:pos="180"/>
        </w:tabs>
      </w:pPr>
      <w:r w:rsidRPr="00544617">
        <w:tab/>
      </w:r>
      <w:r w:rsidRPr="00544617">
        <w:tab/>
      </w:r>
      <w:r w:rsidRPr="00544617">
        <w:tab/>
        <w:t>Scale=1, Offset=128</w:t>
      </w:r>
    </w:p>
    <w:p w14:paraId="43CDEF86" w14:textId="77777777" w:rsidR="00754414" w:rsidRPr="00544617" w:rsidRDefault="00754414" w:rsidP="00754414">
      <w:pPr>
        <w:tabs>
          <w:tab w:val="left" w:pos="180"/>
        </w:tabs>
      </w:pPr>
    </w:p>
    <w:p w14:paraId="4E6AB2E8" w14:textId="77777777" w:rsidR="00754414" w:rsidRPr="00544617" w:rsidRDefault="00754414" w:rsidP="00754414">
      <w:pPr>
        <w:tabs>
          <w:tab w:val="left" w:pos="180"/>
        </w:tabs>
      </w:pPr>
      <w:r w:rsidRPr="00544617">
        <w:tab/>
      </w:r>
      <w:r w:rsidRPr="00544617">
        <w:tab/>
      </w:r>
      <w:r w:rsidRPr="00544617">
        <w:tab/>
      </w:r>
      <w:r w:rsidRPr="00544617">
        <w:tab/>
        <w:t>Vs.</w:t>
      </w:r>
    </w:p>
    <w:p w14:paraId="6E5E5634" w14:textId="77777777" w:rsidR="00754414" w:rsidRPr="00544617" w:rsidRDefault="00754414" w:rsidP="00754414">
      <w:pPr>
        <w:tabs>
          <w:tab w:val="left" w:pos="180"/>
        </w:tabs>
      </w:pPr>
    </w:p>
    <w:tbl>
      <w:tblPr>
        <w:tblW w:w="0" w:type="auto"/>
        <w:tblInd w:w="1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87"/>
        <w:gridCol w:w="787"/>
        <w:gridCol w:w="787"/>
      </w:tblGrid>
      <w:tr w:rsidR="00754414" w:rsidRPr="00544617" w14:paraId="605CA64F" w14:textId="77777777">
        <w:trPr>
          <w:trHeight w:val="348"/>
        </w:trPr>
        <w:tc>
          <w:tcPr>
            <w:tcW w:w="787" w:type="dxa"/>
          </w:tcPr>
          <w:p w14:paraId="341E069F" w14:textId="77777777" w:rsidR="00754414" w:rsidRPr="00544617" w:rsidRDefault="00754414" w:rsidP="00754414">
            <w:pPr>
              <w:tabs>
                <w:tab w:val="left" w:pos="180"/>
              </w:tabs>
              <w:jc w:val="center"/>
            </w:pPr>
            <w:r w:rsidRPr="00544617">
              <w:t>-1</w:t>
            </w:r>
          </w:p>
        </w:tc>
        <w:tc>
          <w:tcPr>
            <w:tcW w:w="787" w:type="dxa"/>
          </w:tcPr>
          <w:p w14:paraId="7EF0D3CE" w14:textId="77777777" w:rsidR="00754414" w:rsidRPr="00544617" w:rsidRDefault="00754414" w:rsidP="00754414">
            <w:pPr>
              <w:tabs>
                <w:tab w:val="left" w:pos="180"/>
              </w:tabs>
              <w:jc w:val="center"/>
            </w:pPr>
            <w:r w:rsidRPr="00544617">
              <w:t>-1</w:t>
            </w:r>
          </w:p>
        </w:tc>
        <w:tc>
          <w:tcPr>
            <w:tcW w:w="787" w:type="dxa"/>
          </w:tcPr>
          <w:p w14:paraId="77FA8210" w14:textId="77777777" w:rsidR="00754414" w:rsidRPr="00544617" w:rsidRDefault="00754414" w:rsidP="00754414">
            <w:pPr>
              <w:tabs>
                <w:tab w:val="left" w:pos="180"/>
              </w:tabs>
              <w:jc w:val="center"/>
            </w:pPr>
            <w:r w:rsidRPr="00544617">
              <w:t>-1</w:t>
            </w:r>
          </w:p>
        </w:tc>
      </w:tr>
      <w:tr w:rsidR="00754414" w:rsidRPr="00544617" w14:paraId="22E7892A" w14:textId="77777777">
        <w:trPr>
          <w:trHeight w:val="348"/>
        </w:trPr>
        <w:tc>
          <w:tcPr>
            <w:tcW w:w="787" w:type="dxa"/>
          </w:tcPr>
          <w:p w14:paraId="5D650056" w14:textId="77777777" w:rsidR="00754414" w:rsidRPr="00544617" w:rsidRDefault="00754414" w:rsidP="00754414">
            <w:pPr>
              <w:tabs>
                <w:tab w:val="left" w:pos="180"/>
              </w:tabs>
              <w:jc w:val="center"/>
            </w:pPr>
            <w:r w:rsidRPr="00544617">
              <w:t>0</w:t>
            </w:r>
          </w:p>
        </w:tc>
        <w:tc>
          <w:tcPr>
            <w:tcW w:w="787" w:type="dxa"/>
          </w:tcPr>
          <w:p w14:paraId="06CAC2B4" w14:textId="77777777" w:rsidR="00754414" w:rsidRPr="00544617" w:rsidRDefault="00754414" w:rsidP="00754414">
            <w:pPr>
              <w:tabs>
                <w:tab w:val="left" w:pos="180"/>
              </w:tabs>
              <w:jc w:val="center"/>
            </w:pPr>
            <w:r w:rsidRPr="00544617">
              <w:t>0</w:t>
            </w:r>
          </w:p>
        </w:tc>
        <w:tc>
          <w:tcPr>
            <w:tcW w:w="787" w:type="dxa"/>
          </w:tcPr>
          <w:p w14:paraId="2B9C369A" w14:textId="77777777" w:rsidR="00754414" w:rsidRPr="00544617" w:rsidRDefault="00754414" w:rsidP="00754414">
            <w:pPr>
              <w:tabs>
                <w:tab w:val="left" w:pos="180"/>
              </w:tabs>
              <w:jc w:val="center"/>
            </w:pPr>
            <w:r w:rsidRPr="00544617">
              <w:t>0</w:t>
            </w:r>
          </w:p>
        </w:tc>
      </w:tr>
      <w:tr w:rsidR="00754414" w:rsidRPr="00544617" w14:paraId="163DDAE2" w14:textId="77777777">
        <w:trPr>
          <w:trHeight w:val="375"/>
        </w:trPr>
        <w:tc>
          <w:tcPr>
            <w:tcW w:w="787" w:type="dxa"/>
          </w:tcPr>
          <w:p w14:paraId="2785D438" w14:textId="77777777" w:rsidR="00754414" w:rsidRPr="00544617" w:rsidRDefault="00754414" w:rsidP="00754414">
            <w:pPr>
              <w:tabs>
                <w:tab w:val="left" w:pos="180"/>
              </w:tabs>
              <w:jc w:val="center"/>
            </w:pPr>
            <w:r w:rsidRPr="00544617">
              <w:t>1</w:t>
            </w:r>
          </w:p>
        </w:tc>
        <w:tc>
          <w:tcPr>
            <w:tcW w:w="787" w:type="dxa"/>
          </w:tcPr>
          <w:p w14:paraId="542B3884" w14:textId="77777777" w:rsidR="00754414" w:rsidRPr="00544617" w:rsidRDefault="00754414" w:rsidP="00754414">
            <w:pPr>
              <w:tabs>
                <w:tab w:val="left" w:pos="180"/>
              </w:tabs>
              <w:jc w:val="center"/>
            </w:pPr>
            <w:r w:rsidRPr="00544617">
              <w:t>1</w:t>
            </w:r>
          </w:p>
        </w:tc>
        <w:tc>
          <w:tcPr>
            <w:tcW w:w="787" w:type="dxa"/>
          </w:tcPr>
          <w:p w14:paraId="1924076F" w14:textId="77777777" w:rsidR="00754414" w:rsidRPr="00544617" w:rsidRDefault="00754414" w:rsidP="00754414">
            <w:pPr>
              <w:tabs>
                <w:tab w:val="left" w:pos="180"/>
              </w:tabs>
              <w:jc w:val="center"/>
            </w:pPr>
            <w:r w:rsidRPr="00544617">
              <w:t>1</w:t>
            </w:r>
          </w:p>
        </w:tc>
      </w:tr>
    </w:tbl>
    <w:p w14:paraId="5E02D45C" w14:textId="77777777" w:rsidR="00754414" w:rsidRPr="00544617" w:rsidRDefault="00754414" w:rsidP="00754414">
      <w:pPr>
        <w:tabs>
          <w:tab w:val="left" w:pos="180"/>
        </w:tabs>
      </w:pPr>
      <w:r w:rsidRPr="00544617">
        <w:tab/>
      </w:r>
      <w:r w:rsidRPr="00544617">
        <w:tab/>
      </w:r>
      <w:r w:rsidRPr="00544617">
        <w:tab/>
        <w:t>Scale=1, Offset=128</w:t>
      </w:r>
    </w:p>
    <w:p w14:paraId="2D99B978" w14:textId="77777777" w:rsidR="00754414" w:rsidRPr="00544617" w:rsidRDefault="00754414" w:rsidP="00754414">
      <w:pPr>
        <w:tabs>
          <w:tab w:val="left" w:pos="180"/>
        </w:tabs>
      </w:pPr>
      <w:r w:rsidRPr="00544617">
        <w:tab/>
      </w:r>
      <w:r w:rsidRPr="00544617">
        <w:tab/>
      </w:r>
    </w:p>
    <w:p w14:paraId="7D6D0795" w14:textId="77777777" w:rsidR="00754414" w:rsidRPr="00544617" w:rsidRDefault="00754414" w:rsidP="00754414">
      <w:pPr>
        <w:tabs>
          <w:tab w:val="left" w:pos="180"/>
        </w:tabs>
      </w:pPr>
      <w:r w:rsidRPr="00544617">
        <w:tab/>
      </w:r>
      <w:r w:rsidRPr="00544617">
        <w:tab/>
      </w:r>
      <w:r w:rsidRPr="00544617">
        <w:tab/>
      </w:r>
      <w:r w:rsidRPr="00544617">
        <w:tab/>
        <w:t>Vs.</w:t>
      </w:r>
    </w:p>
    <w:p w14:paraId="5AC8DAE9" w14:textId="77777777" w:rsidR="00754414" w:rsidRPr="00544617" w:rsidRDefault="00754414" w:rsidP="00754414">
      <w:pPr>
        <w:tabs>
          <w:tab w:val="left" w:pos="180"/>
        </w:tabs>
      </w:pPr>
    </w:p>
    <w:tbl>
      <w:tblPr>
        <w:tblW w:w="0" w:type="auto"/>
        <w:tblInd w:w="1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87"/>
        <w:gridCol w:w="787"/>
        <w:gridCol w:w="787"/>
      </w:tblGrid>
      <w:tr w:rsidR="00754414" w:rsidRPr="00544617" w14:paraId="163C3353" w14:textId="77777777">
        <w:trPr>
          <w:trHeight w:val="348"/>
        </w:trPr>
        <w:tc>
          <w:tcPr>
            <w:tcW w:w="787" w:type="dxa"/>
          </w:tcPr>
          <w:p w14:paraId="6682F92E" w14:textId="77777777" w:rsidR="00754414" w:rsidRPr="00544617" w:rsidRDefault="00754414" w:rsidP="00754414">
            <w:pPr>
              <w:tabs>
                <w:tab w:val="left" w:pos="180"/>
              </w:tabs>
              <w:jc w:val="center"/>
            </w:pPr>
            <w:r w:rsidRPr="00544617">
              <w:t>-1</w:t>
            </w:r>
          </w:p>
        </w:tc>
        <w:tc>
          <w:tcPr>
            <w:tcW w:w="787" w:type="dxa"/>
          </w:tcPr>
          <w:p w14:paraId="499E4010" w14:textId="77777777" w:rsidR="00754414" w:rsidRPr="00544617" w:rsidRDefault="00754414" w:rsidP="00754414">
            <w:pPr>
              <w:tabs>
                <w:tab w:val="left" w:pos="180"/>
              </w:tabs>
              <w:jc w:val="center"/>
            </w:pPr>
            <w:r w:rsidRPr="00544617">
              <w:t>0</w:t>
            </w:r>
          </w:p>
        </w:tc>
        <w:tc>
          <w:tcPr>
            <w:tcW w:w="787" w:type="dxa"/>
          </w:tcPr>
          <w:p w14:paraId="570C844C" w14:textId="77777777" w:rsidR="00754414" w:rsidRPr="00544617" w:rsidRDefault="00754414" w:rsidP="00754414">
            <w:pPr>
              <w:tabs>
                <w:tab w:val="left" w:pos="180"/>
              </w:tabs>
              <w:jc w:val="center"/>
            </w:pPr>
            <w:r w:rsidRPr="00544617">
              <w:t>1</w:t>
            </w:r>
          </w:p>
        </w:tc>
      </w:tr>
      <w:tr w:rsidR="00754414" w:rsidRPr="00544617" w14:paraId="54F2FACF" w14:textId="77777777">
        <w:trPr>
          <w:trHeight w:val="348"/>
        </w:trPr>
        <w:tc>
          <w:tcPr>
            <w:tcW w:w="787" w:type="dxa"/>
          </w:tcPr>
          <w:p w14:paraId="1E89B738" w14:textId="77777777" w:rsidR="00754414" w:rsidRPr="00544617" w:rsidRDefault="00754414" w:rsidP="00754414">
            <w:pPr>
              <w:tabs>
                <w:tab w:val="left" w:pos="180"/>
              </w:tabs>
              <w:jc w:val="center"/>
            </w:pPr>
            <w:r w:rsidRPr="00544617">
              <w:t>-1</w:t>
            </w:r>
          </w:p>
        </w:tc>
        <w:tc>
          <w:tcPr>
            <w:tcW w:w="787" w:type="dxa"/>
          </w:tcPr>
          <w:p w14:paraId="24469E6F" w14:textId="77777777" w:rsidR="00754414" w:rsidRPr="00544617" w:rsidRDefault="00754414" w:rsidP="00754414">
            <w:pPr>
              <w:tabs>
                <w:tab w:val="left" w:pos="180"/>
              </w:tabs>
              <w:jc w:val="center"/>
            </w:pPr>
            <w:r w:rsidRPr="00544617">
              <w:t>0</w:t>
            </w:r>
          </w:p>
        </w:tc>
        <w:tc>
          <w:tcPr>
            <w:tcW w:w="787" w:type="dxa"/>
          </w:tcPr>
          <w:p w14:paraId="4438DFEA" w14:textId="77777777" w:rsidR="00754414" w:rsidRPr="00544617" w:rsidRDefault="00754414" w:rsidP="00754414">
            <w:pPr>
              <w:tabs>
                <w:tab w:val="left" w:pos="180"/>
              </w:tabs>
              <w:jc w:val="center"/>
            </w:pPr>
            <w:r w:rsidRPr="00544617">
              <w:t>1</w:t>
            </w:r>
          </w:p>
        </w:tc>
      </w:tr>
      <w:tr w:rsidR="00754414" w:rsidRPr="00544617" w14:paraId="32AC56B2" w14:textId="77777777">
        <w:trPr>
          <w:trHeight w:val="375"/>
        </w:trPr>
        <w:tc>
          <w:tcPr>
            <w:tcW w:w="787" w:type="dxa"/>
          </w:tcPr>
          <w:p w14:paraId="088CB922" w14:textId="77777777" w:rsidR="00754414" w:rsidRPr="00544617" w:rsidRDefault="00754414" w:rsidP="00754414">
            <w:pPr>
              <w:tabs>
                <w:tab w:val="left" w:pos="180"/>
              </w:tabs>
              <w:jc w:val="center"/>
            </w:pPr>
            <w:r w:rsidRPr="00544617">
              <w:t>-1</w:t>
            </w:r>
          </w:p>
        </w:tc>
        <w:tc>
          <w:tcPr>
            <w:tcW w:w="787" w:type="dxa"/>
          </w:tcPr>
          <w:p w14:paraId="19A71057" w14:textId="77777777" w:rsidR="00754414" w:rsidRPr="00544617" w:rsidRDefault="00754414" w:rsidP="00754414">
            <w:pPr>
              <w:tabs>
                <w:tab w:val="left" w:pos="180"/>
              </w:tabs>
              <w:jc w:val="center"/>
            </w:pPr>
            <w:r w:rsidRPr="00544617">
              <w:t>0</w:t>
            </w:r>
          </w:p>
        </w:tc>
        <w:tc>
          <w:tcPr>
            <w:tcW w:w="787" w:type="dxa"/>
          </w:tcPr>
          <w:p w14:paraId="392A9BEB" w14:textId="77777777" w:rsidR="00754414" w:rsidRPr="00544617" w:rsidRDefault="00754414" w:rsidP="00754414">
            <w:pPr>
              <w:tabs>
                <w:tab w:val="left" w:pos="180"/>
              </w:tabs>
              <w:jc w:val="center"/>
            </w:pPr>
            <w:r w:rsidRPr="00544617">
              <w:t>1</w:t>
            </w:r>
          </w:p>
        </w:tc>
      </w:tr>
    </w:tbl>
    <w:p w14:paraId="1886B9B7" w14:textId="77777777" w:rsidR="00754414" w:rsidRPr="00544617" w:rsidRDefault="00754414" w:rsidP="00754414">
      <w:pPr>
        <w:tabs>
          <w:tab w:val="left" w:pos="180"/>
        </w:tabs>
      </w:pPr>
      <w:r w:rsidRPr="00544617">
        <w:tab/>
      </w:r>
      <w:r w:rsidRPr="00544617">
        <w:tab/>
      </w:r>
      <w:r w:rsidRPr="00544617">
        <w:tab/>
        <w:t>Scale=1, Offset=128</w:t>
      </w:r>
    </w:p>
    <w:p w14:paraId="038F6D29" w14:textId="77777777" w:rsidR="00754414" w:rsidRDefault="00754414" w:rsidP="00754414">
      <w:pPr>
        <w:ind w:left="360"/>
      </w:pPr>
    </w:p>
    <w:p w14:paraId="305B82E8" w14:textId="77777777" w:rsidR="00754414" w:rsidRDefault="00754414" w:rsidP="00754414">
      <w:pPr>
        <w:ind w:left="360"/>
      </w:pPr>
    </w:p>
    <w:p w14:paraId="41B9BCEC" w14:textId="77777777" w:rsidR="00754414" w:rsidRDefault="00754414" w:rsidP="00754414">
      <w:pPr>
        <w:ind w:left="360"/>
      </w:pPr>
      <w:r>
        <w:tab/>
        <w:t xml:space="preserve">    Any obvious trends noted in comparing these 3 filters?  Can you justify it </w:t>
      </w:r>
    </w:p>
    <w:p w14:paraId="0D917DE2" w14:textId="77777777" w:rsidR="00754414" w:rsidRDefault="00754414" w:rsidP="00754414">
      <w:pPr>
        <w:ind w:left="360" w:firstLine="360"/>
      </w:pPr>
      <w:r>
        <w:t xml:space="preserve">    mathematically?  (Hint: these are edge detection filters so look at image edges!)</w:t>
      </w:r>
    </w:p>
    <w:p w14:paraId="2196F9E8" w14:textId="77777777" w:rsidR="00754414" w:rsidRDefault="00754414" w:rsidP="00754414">
      <w:pPr>
        <w:ind w:left="360"/>
      </w:pPr>
    </w:p>
    <w:p w14:paraId="37FDF29A" w14:textId="77777777" w:rsidR="00754414" w:rsidRDefault="00754414" w:rsidP="00754414">
      <w:pPr>
        <w:ind w:left="360"/>
        <w:rPr>
          <w:b/>
        </w:rPr>
      </w:pPr>
    </w:p>
    <w:p w14:paraId="2450D610" w14:textId="77777777" w:rsidR="00754414" w:rsidRDefault="00754414" w:rsidP="00754414">
      <w:pPr>
        <w:ind w:left="360"/>
        <w:rPr>
          <w:b/>
        </w:rPr>
      </w:pPr>
    </w:p>
    <w:p w14:paraId="4C30EEAA" w14:textId="77777777" w:rsidR="00754414" w:rsidRDefault="00754414" w:rsidP="00754414">
      <w:pPr>
        <w:ind w:left="360"/>
        <w:rPr>
          <w:b/>
        </w:rPr>
      </w:pPr>
    </w:p>
    <w:p w14:paraId="0C40DB35" w14:textId="77777777" w:rsidR="00754414" w:rsidRDefault="00754414" w:rsidP="00754414">
      <w:pPr>
        <w:ind w:left="360"/>
        <w:rPr>
          <w:b/>
        </w:rPr>
      </w:pPr>
    </w:p>
    <w:p w14:paraId="2F2645DD" w14:textId="77777777" w:rsidR="00754414" w:rsidRDefault="00754414" w:rsidP="00754414">
      <w:pPr>
        <w:ind w:left="360"/>
        <w:rPr>
          <w:b/>
        </w:rPr>
      </w:pPr>
    </w:p>
    <w:p w14:paraId="6A52FF4E" w14:textId="77777777" w:rsidR="00754414" w:rsidRPr="00F17C29" w:rsidRDefault="00754414" w:rsidP="00754414">
      <w:pPr>
        <w:ind w:left="360"/>
        <w:rPr>
          <w:b/>
        </w:rPr>
      </w:pPr>
      <w:r>
        <w:rPr>
          <w:b/>
        </w:rPr>
        <w:t xml:space="preserve">Copy and paste all of the images from the blur, sharpen and edge filtering exercises into this Word document </w:t>
      </w:r>
    </w:p>
    <w:p w14:paraId="0D19533E" w14:textId="77777777" w:rsidR="00754414" w:rsidRPr="00F17C29" w:rsidRDefault="00754414" w:rsidP="00754414">
      <w:pPr>
        <w:rPr>
          <w:b/>
        </w:rPr>
      </w:pPr>
    </w:p>
    <w:p w14:paraId="1F9B2753" w14:textId="77777777" w:rsidR="00754414" w:rsidRPr="00544617" w:rsidRDefault="00754414" w:rsidP="00754414">
      <w:pPr>
        <w:tabs>
          <w:tab w:val="left" w:pos="180"/>
        </w:tabs>
      </w:pPr>
    </w:p>
    <w:sectPr w:rsidR="00754414" w:rsidRPr="00544617" w:rsidSect="00F73208">
      <w:type w:val="continuous"/>
      <w:pgSz w:w="12240" w:h="15840"/>
      <w:pgMar w:top="1440" w:right="1800" w:bottom="1152"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500D92"/>
    <w:multiLevelType w:val="hybridMultilevel"/>
    <w:tmpl w:val="4B9E74F2"/>
    <w:lvl w:ilvl="0" w:tplc="0326F8B6">
      <w:start w:val="3"/>
      <w:numFmt w:val="decimal"/>
      <w:lvlText w:val="%1."/>
      <w:lvlJc w:val="left"/>
      <w:pPr>
        <w:tabs>
          <w:tab w:val="num" w:pos="720"/>
        </w:tabs>
        <w:ind w:left="72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 w15:restartNumberingAfterBreak="0">
    <w:nsid w:val="0C3C79DA"/>
    <w:multiLevelType w:val="multilevel"/>
    <w:tmpl w:val="E954B8DA"/>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15:restartNumberingAfterBreak="0">
    <w:nsid w:val="12DD6D72"/>
    <w:multiLevelType w:val="hybridMultilevel"/>
    <w:tmpl w:val="13C267FC"/>
    <w:lvl w:ilvl="0" w:tplc="0326F8B6">
      <w:start w:val="4"/>
      <w:numFmt w:val="decimal"/>
      <w:lvlText w:val="%1."/>
      <w:lvlJc w:val="left"/>
      <w:pPr>
        <w:tabs>
          <w:tab w:val="num" w:pos="1080"/>
        </w:tabs>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93F0A5B"/>
    <w:multiLevelType w:val="hybridMultilevel"/>
    <w:tmpl w:val="D64A6642"/>
    <w:lvl w:ilvl="0" w:tplc="CDA42ECC">
      <w:start w:val="1"/>
      <w:numFmt w:val="decimal"/>
      <w:lvlText w:val="%1."/>
      <w:lvlJc w:val="left"/>
      <w:pPr>
        <w:tabs>
          <w:tab w:val="num" w:pos="720"/>
        </w:tabs>
        <w:ind w:left="72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4" w15:restartNumberingAfterBreak="0">
    <w:nsid w:val="2E7878BD"/>
    <w:multiLevelType w:val="hybridMultilevel"/>
    <w:tmpl w:val="774060BA"/>
    <w:lvl w:ilvl="0" w:tplc="0326F8B6">
      <w:start w:val="1"/>
      <w:numFmt w:val="decimal"/>
      <w:lvlText w:val="%1."/>
      <w:lvlJc w:val="left"/>
      <w:pPr>
        <w:tabs>
          <w:tab w:val="num" w:pos="720"/>
        </w:tabs>
        <w:ind w:left="72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5" w15:restartNumberingAfterBreak="0">
    <w:nsid w:val="314E3455"/>
    <w:multiLevelType w:val="hybridMultilevel"/>
    <w:tmpl w:val="1E5C3604"/>
    <w:lvl w:ilvl="0" w:tplc="1D38D042">
      <w:start w:val="1"/>
      <w:numFmt w:val="decimal"/>
      <w:lvlText w:val="%1."/>
      <w:lvlJc w:val="left"/>
      <w:pPr>
        <w:tabs>
          <w:tab w:val="num" w:pos="720"/>
        </w:tabs>
        <w:ind w:left="72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6" w15:restartNumberingAfterBreak="0">
    <w:nsid w:val="339E011B"/>
    <w:multiLevelType w:val="hybridMultilevel"/>
    <w:tmpl w:val="A6FA67A8"/>
    <w:lvl w:ilvl="0" w:tplc="F35EFE4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463755F"/>
    <w:multiLevelType w:val="multilevel"/>
    <w:tmpl w:val="4B9E74F2"/>
    <w:lvl w:ilvl="0">
      <w:start w:val="3"/>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15:restartNumberingAfterBreak="0">
    <w:nsid w:val="35845134"/>
    <w:multiLevelType w:val="hybridMultilevel"/>
    <w:tmpl w:val="9BA45590"/>
    <w:lvl w:ilvl="0" w:tplc="CDA42ECC">
      <w:start w:val="1"/>
      <w:numFmt w:val="decimal"/>
      <w:lvlText w:val="%1."/>
      <w:lvlJc w:val="left"/>
      <w:pPr>
        <w:tabs>
          <w:tab w:val="num" w:pos="720"/>
        </w:tabs>
        <w:ind w:left="72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9" w15:restartNumberingAfterBreak="0">
    <w:nsid w:val="4BF94AC1"/>
    <w:multiLevelType w:val="hybridMultilevel"/>
    <w:tmpl w:val="1B6A2AEA"/>
    <w:lvl w:ilvl="0" w:tplc="0326F8B6">
      <w:start w:val="3"/>
      <w:numFmt w:val="decimal"/>
      <w:lvlText w:val="%1."/>
      <w:lvlJc w:val="left"/>
      <w:pPr>
        <w:tabs>
          <w:tab w:val="num" w:pos="720"/>
        </w:tabs>
        <w:ind w:left="72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0" w15:restartNumberingAfterBreak="0">
    <w:nsid w:val="58C126A6"/>
    <w:multiLevelType w:val="hybridMultilevel"/>
    <w:tmpl w:val="E954B8DA"/>
    <w:lvl w:ilvl="0" w:tplc="1D38D042">
      <w:start w:val="1"/>
      <w:numFmt w:val="decimal"/>
      <w:lvlText w:val="%1."/>
      <w:lvlJc w:val="left"/>
      <w:pPr>
        <w:tabs>
          <w:tab w:val="num" w:pos="720"/>
        </w:tabs>
        <w:ind w:left="72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1" w15:restartNumberingAfterBreak="0">
    <w:nsid w:val="5A9F590E"/>
    <w:multiLevelType w:val="multilevel"/>
    <w:tmpl w:val="1B6A2AEA"/>
    <w:lvl w:ilvl="0">
      <w:start w:val="3"/>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15:restartNumberingAfterBreak="0">
    <w:nsid w:val="64990B28"/>
    <w:multiLevelType w:val="hybridMultilevel"/>
    <w:tmpl w:val="4738A44C"/>
    <w:lvl w:ilvl="0" w:tplc="0326F8B6">
      <w:start w:val="3"/>
      <w:numFmt w:val="decimal"/>
      <w:lvlText w:val="%1."/>
      <w:lvlJc w:val="left"/>
      <w:pPr>
        <w:tabs>
          <w:tab w:val="num" w:pos="720"/>
        </w:tabs>
        <w:ind w:left="72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3" w15:restartNumberingAfterBreak="0">
    <w:nsid w:val="722138F6"/>
    <w:multiLevelType w:val="hybridMultilevel"/>
    <w:tmpl w:val="84D2DA56"/>
    <w:lvl w:ilvl="0" w:tplc="CDA42ECC">
      <w:start w:val="1"/>
      <w:numFmt w:val="decimal"/>
      <w:lvlText w:val="%1."/>
      <w:lvlJc w:val="left"/>
      <w:pPr>
        <w:tabs>
          <w:tab w:val="num" w:pos="720"/>
        </w:tabs>
        <w:ind w:left="72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num w:numId="1">
    <w:abstractNumId w:val="5"/>
  </w:num>
  <w:num w:numId="2">
    <w:abstractNumId w:val="10"/>
  </w:num>
  <w:num w:numId="3">
    <w:abstractNumId w:val="1"/>
  </w:num>
  <w:num w:numId="4">
    <w:abstractNumId w:val="0"/>
  </w:num>
  <w:num w:numId="5">
    <w:abstractNumId w:val="12"/>
  </w:num>
  <w:num w:numId="6">
    <w:abstractNumId w:val="4"/>
  </w:num>
  <w:num w:numId="7">
    <w:abstractNumId w:val="9"/>
  </w:num>
  <w:num w:numId="8">
    <w:abstractNumId w:val="11"/>
  </w:num>
  <w:num w:numId="9">
    <w:abstractNumId w:val="3"/>
  </w:num>
  <w:num w:numId="10">
    <w:abstractNumId w:val="8"/>
  </w:num>
  <w:num w:numId="11">
    <w:abstractNumId w:val="13"/>
  </w:num>
  <w:num w:numId="12">
    <w:abstractNumId w:val="2"/>
  </w:num>
  <w:num w:numId="13">
    <w:abstractNumId w:val="7"/>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doNotValidateAgainstSchema/>
  <w:doNotDemarcateInvalidXml/>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5D02"/>
    <w:rsid w:val="0027376C"/>
    <w:rsid w:val="002D0928"/>
    <w:rsid w:val="003D4D64"/>
    <w:rsid w:val="003D63D6"/>
    <w:rsid w:val="003F68CA"/>
    <w:rsid w:val="00410765"/>
    <w:rsid w:val="00411108"/>
    <w:rsid w:val="0046753B"/>
    <w:rsid w:val="00631C30"/>
    <w:rsid w:val="00641E94"/>
    <w:rsid w:val="00735D02"/>
    <w:rsid w:val="00754414"/>
    <w:rsid w:val="007F44F7"/>
    <w:rsid w:val="00935014"/>
    <w:rsid w:val="00952F5A"/>
    <w:rsid w:val="009A20BF"/>
    <w:rsid w:val="009C088C"/>
    <w:rsid w:val="009D7952"/>
    <w:rsid w:val="00A33BBC"/>
    <w:rsid w:val="00A44C9E"/>
    <w:rsid w:val="00AF7E24"/>
    <w:rsid w:val="00BD0CFB"/>
    <w:rsid w:val="00C379E1"/>
    <w:rsid w:val="00C615CF"/>
    <w:rsid w:val="00C834A3"/>
    <w:rsid w:val="00E2049D"/>
    <w:rsid w:val="00F179EC"/>
    <w:rsid w:val="00F73208"/>
    <w:rsid w:val="00F73383"/>
    <w:rsid w:val="00FE41B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14:docId w14:val="5E771563"/>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0139"/>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DA01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ti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Relationship Id="rId5" Type="http://schemas.openxmlformats.org/officeDocument/2006/relationships/image" Target="media/image1.tif"/><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9</Pages>
  <Words>1177</Words>
  <Characters>6711</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FCI – Laboratory #8 Assignments</vt:lpstr>
    </vt:vector>
  </TitlesOfParts>
  <Company>Rochester Institute of Technology</Company>
  <LinksUpToDate>false</LinksUpToDate>
  <CharactersWithSpaces>7873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FCI – Laboratory #8 Assignments</dc:title>
  <dc:subject/>
  <dc:creator>RIT CIAS</dc:creator>
  <cp:keywords/>
  <cp:lastModifiedBy>Sheela Ahmed</cp:lastModifiedBy>
  <cp:revision>3</cp:revision>
  <dcterms:created xsi:type="dcterms:W3CDTF">2016-03-17T17:30:00Z</dcterms:created>
  <dcterms:modified xsi:type="dcterms:W3CDTF">2016-03-26T06:52:00Z</dcterms:modified>
</cp:coreProperties>
</file>