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4C" w:rsidRDefault="00D46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Sheela Ahmed</w:t>
      </w:r>
    </w:p>
    <w:p w:rsidR="00D46B3B" w:rsidRDefault="00D46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Collette </w:t>
      </w:r>
      <w:proofErr w:type="spellStart"/>
      <w:r>
        <w:rPr>
          <w:rFonts w:ascii="Times New Roman" w:hAnsi="Times New Roman" w:cs="Times New Roman"/>
          <w:sz w:val="24"/>
        </w:rPr>
        <w:t>Caton</w:t>
      </w:r>
      <w:proofErr w:type="spellEnd"/>
    </w:p>
    <w:p w:rsidR="00D46B3B" w:rsidRDefault="00D46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FYW: Writing Seminar</w:t>
      </w:r>
    </w:p>
    <w:p w:rsidR="00D46B3B" w:rsidRDefault="00D46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9/21/15</w:t>
      </w:r>
    </w:p>
    <w:p w:rsidR="00D46B3B" w:rsidRDefault="00D46B3B">
      <w:pPr>
        <w:rPr>
          <w:rFonts w:ascii="Times New Roman" w:hAnsi="Times New Roman" w:cs="Times New Roman"/>
          <w:sz w:val="24"/>
        </w:rPr>
      </w:pPr>
    </w:p>
    <w:p w:rsidR="00D46B3B" w:rsidRDefault="00D46B3B" w:rsidP="00D4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person’s knowledge depends on the experience they have in certain situations</w:t>
      </w:r>
    </w:p>
    <w:p w:rsidR="00D46B3B" w:rsidRDefault="00D46B3B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Harvey learned new things through situations and social networks in which the knowledge is used</w:t>
      </w:r>
    </w:p>
    <w:p w:rsidR="00D46B3B" w:rsidRDefault="00D46B3B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Words like </w:t>
      </w:r>
      <w:r>
        <w:rPr>
          <w:rFonts w:ascii="Times New Roman" w:hAnsi="Times New Roman" w:cs="Times New Roman"/>
          <w:i/>
          <w:sz w:val="24"/>
        </w:rPr>
        <w:t>pesto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i/>
          <w:sz w:val="24"/>
        </w:rPr>
        <w:t>marinara</w:t>
      </w:r>
      <w:r>
        <w:rPr>
          <w:rFonts w:ascii="Times New Roman" w:hAnsi="Times New Roman" w:cs="Times New Roman"/>
          <w:sz w:val="24"/>
        </w:rPr>
        <w:t xml:space="preserve"> are used when communicating with other workers</w:t>
      </w:r>
    </w:p>
    <w:p w:rsidR="00D46B3B" w:rsidRDefault="00D46B3B" w:rsidP="00D4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experience also includes learning about the menu and food prepared</w:t>
      </w:r>
    </w:p>
    <w:p w:rsidR="00D46B3B" w:rsidRDefault="00D46B3B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Harvey learned how to interact with customers based on their interest in certain foods and ingredients</w:t>
      </w:r>
    </w:p>
    <w:p w:rsidR="00D46B3B" w:rsidRDefault="00D46B3B" w:rsidP="00D4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Conversing with the customer involves knowing both the menu and the customers’ wants</w:t>
      </w:r>
    </w:p>
    <w:p w:rsidR="00D46B3B" w:rsidRDefault="00D46B3B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Includes greetings and satisfying the needs of the customer</w:t>
      </w:r>
    </w:p>
    <w:p w:rsidR="00D46B3B" w:rsidRDefault="00D46B3B" w:rsidP="00D46B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menu is extremely important to a restaurant</w:t>
      </w:r>
    </w:p>
    <w:p w:rsidR="00D46B3B" w:rsidRDefault="00D46B3B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Menus with vast detail and options provide the customer with more personalizes dishes and combinations</w:t>
      </w:r>
    </w:p>
    <w:p w:rsidR="00D46B3B" w:rsidRDefault="004D6643" w:rsidP="00D46B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should be literate enough for customers to understand the ingredients that make up a certain dish</w:t>
      </w:r>
    </w:p>
    <w:p w:rsidR="004D6643" w:rsidRDefault="004D6643" w:rsidP="004D6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Waiters and waitresses have important roles in communicating with customers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customers ask a question, they give the waiter/waitress the opportunity to take control because they know the information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can describe the dishes in such detail that the customer fails to make a decision</w:t>
      </w:r>
    </w:p>
    <w:p w:rsidR="004D6643" w:rsidRDefault="004D6643" w:rsidP="004D6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language used in particular restaurants can also aid waiters/waitresses in gaining control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Foreign restaurants with menus printed in foreign languages, like French, can leave customers indecisive 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Leaves the responsibility to the waiter/waitress</w:t>
      </w:r>
    </w:p>
    <w:p w:rsidR="004D6643" w:rsidRDefault="004D6643" w:rsidP="004D6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descriptions and foreign words allow more aid to waiters/waitresses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Lou’s the descriptions are long and detailed which leads customers to question every word and leave the ultimate decision to the waiter/waitress</w:t>
      </w:r>
    </w:p>
    <w:p w:rsidR="004D6643" w:rsidRDefault="004D6643" w:rsidP="004D6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Knowing what a customer wants also depends on knowing which food will most likely sell</w:t>
      </w:r>
    </w:p>
    <w:p w:rsidR="004D6643" w:rsidRDefault="004D6643" w:rsidP="004D6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Waiters/waitresses can manipulate the menus to push customers towards certain dishes or sides</w:t>
      </w:r>
    </w:p>
    <w:p w:rsidR="004D6643" w:rsidRDefault="004D6643" w:rsidP="004D6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Difference between scaloppini and scaloppini sec</w:t>
      </w:r>
    </w:p>
    <w:p w:rsidR="004D6643" w:rsidRDefault="004D6643" w:rsidP="004D664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chose the latter because of a more fancy description made by the waiter</w:t>
      </w:r>
    </w:p>
    <w:p w:rsidR="000150C8" w:rsidRDefault="000150C8" w:rsidP="0001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Leads to more verbal conversation than printed conversation(looking at the menu)</w:t>
      </w:r>
    </w:p>
    <w:p w:rsidR="004D6643" w:rsidRDefault="000150C8" w:rsidP="004D6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Customer’s orders depend on suggestions and descriptions made by the waiter/waitress</w:t>
      </w:r>
    </w:p>
    <w:p w:rsidR="000150C8" w:rsidRDefault="005E10C4" w:rsidP="0001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Waiters can manipulate customers and inform them of more food than is printed on the menu</w:t>
      </w:r>
    </w:p>
    <w:p w:rsidR="005E10C4" w:rsidRDefault="005E10C4" w:rsidP="000150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Verbal forms of communication move the balance of power away from customers</w:t>
      </w:r>
    </w:p>
    <w:p w:rsidR="00B34F1D" w:rsidRDefault="00B34F1D" w:rsidP="00B34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Age, gender, race and class determine the way of communication between the customer and the waiter/ waitress</w:t>
      </w:r>
    </w:p>
    <w:p w:rsidR="00B34F1D" w:rsidRDefault="00B34F1D" w:rsidP="00B34F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 restaurants and diners advertise a “family-like”  environment and the customers are treated like family</w:t>
      </w:r>
    </w:p>
    <w:p w:rsidR="00B34F1D" w:rsidRDefault="00B34F1D" w:rsidP="00B34F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customer has question about the menu, the waiter/waitress </w:t>
      </w:r>
      <w:r w:rsidR="0089778B">
        <w:rPr>
          <w:rFonts w:ascii="Times New Roman" w:hAnsi="Times New Roman" w:cs="Times New Roman"/>
          <w:sz w:val="24"/>
        </w:rPr>
        <w:t>need to possess the ability to reply and converse in a friendly manner, treating the customer like family</w:t>
      </w:r>
    </w:p>
    <w:p w:rsidR="0089778B" w:rsidRDefault="0089778B" w:rsidP="00897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Conversing with customers involves numerous factors</w:t>
      </w:r>
    </w:p>
    <w:p w:rsidR="0089778B" w:rsidRDefault="0089778B" w:rsidP="008977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example of a regular customer coming in a restaurant with his family.</w:t>
      </w:r>
    </w:p>
    <w:p w:rsidR="004B11E0" w:rsidRDefault="004B11E0" w:rsidP="004B11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Knowing and understanding the menu provides knowledge of when and how to talk to a customer on their choices</w:t>
      </w:r>
    </w:p>
    <w:p w:rsidR="004B11E0" w:rsidRDefault="004B11E0" w:rsidP="004B1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Knowing what regular customers want to order is a great way of being friendly and showing the “family-like” manner in a restaurant</w:t>
      </w:r>
    </w:p>
    <w:p w:rsidR="004B11E0" w:rsidRDefault="004B11E0" w:rsidP="004B11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Waiters/waitresses will try to fulfill their customer’s requests as much as they can</w:t>
      </w:r>
    </w:p>
    <w:p w:rsidR="004B11E0" w:rsidRDefault="004B11E0" w:rsidP="004B11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waiter, John, asks regular customers “Can I get you the usual?”</w:t>
      </w:r>
    </w:p>
    <w:p w:rsidR="004B11E0" w:rsidRDefault="004B11E0" w:rsidP="004B11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he knows the customers and treats them better than just people coming to eat</w:t>
      </w:r>
    </w:p>
    <w:p w:rsidR="004B11E0" w:rsidRDefault="00FF6981" w:rsidP="004B1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Friendliness is another important factor for being a good waiter/waitress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Emotional labor = performing an act over and over again until it becomes a habit and is almost instinctive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waiter John, knew what to do when he was busy at the restaurant and helped a customer even when he couldn’t </w:t>
      </w:r>
    </w:p>
    <w:p w:rsidR="00FF6981" w:rsidRDefault="00FF6981" w:rsidP="00FF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Diners and restaurants require more mental focus than physical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Diners flow much faster than restaurants which leads to more customers in a shorter period of time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 orders overlap each other and delivering them to the correct table can be difficult</w:t>
      </w:r>
    </w:p>
    <w:p w:rsidR="00FF6981" w:rsidRDefault="00FF6981" w:rsidP="00FF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Verbal interactions and time play in to the environment of a diner or restaurant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its busy, conversations between the customer and waiter/waitress might be shorter than when there’s fewer customers at the place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Minimal talking when preparing a dish or drink</w:t>
      </w:r>
    </w:p>
    <w:p w:rsidR="00FF6981" w:rsidRDefault="00FF6981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It’s still important to remain friendly even when the waiter/waitress is pounded with numerous customers, all with different orders and questions</w:t>
      </w:r>
    </w:p>
    <w:p w:rsidR="00FF6981" w:rsidRDefault="00FF6981" w:rsidP="00FF6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Conclusion: knowledge of the food, linguistics and friendly conversations are all extremely important guidelines for waiters/waitresses </w:t>
      </w:r>
      <w:r>
        <w:rPr>
          <w:rFonts w:ascii="Times New Roman" w:hAnsi="Times New Roman" w:cs="Times New Roman"/>
          <w:sz w:val="24"/>
        </w:rPr>
        <w:t xml:space="preserve">to follow </w:t>
      </w:r>
      <w:r>
        <w:rPr>
          <w:rFonts w:ascii="Times New Roman" w:hAnsi="Times New Roman" w:cs="Times New Roman"/>
          <w:sz w:val="24"/>
        </w:rPr>
        <w:t>when approaching customers</w:t>
      </w:r>
    </w:p>
    <w:p w:rsidR="00FF6981" w:rsidRDefault="00B320A8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have to know certain dishes and preparations of certain foods</w:t>
      </w:r>
    </w:p>
    <w:p w:rsidR="00B320A8" w:rsidRDefault="00B320A8" w:rsidP="00FF6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They have to “read” their customers to know how to speak and what to say when conversing</w:t>
      </w:r>
    </w:p>
    <w:p w:rsidR="00B320A8" w:rsidRDefault="00B320A8" w:rsidP="00B3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so many more aspects and guidelines to follow besides these</w:t>
      </w:r>
    </w:p>
    <w:p w:rsidR="00B320A8" w:rsidRDefault="00B320A8" w:rsidP="00B3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has already been done on working skills and using certain linguistics with customers</w:t>
      </w:r>
    </w:p>
    <w:p w:rsidR="00B320A8" w:rsidRDefault="00B320A8" w:rsidP="00B3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capitalism = forms of control are more insidious to empower the worker rather than the customer</w:t>
      </w:r>
    </w:p>
    <w:p w:rsidR="00B320A8" w:rsidRDefault="00B320A8" w:rsidP="00B3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can also be taken away from the workers when involved with other employees, staff and management</w:t>
      </w:r>
    </w:p>
    <w:p w:rsidR="00B320A8" w:rsidRDefault="00B320A8" w:rsidP="00B3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has the ultimate authority over the waiter/waitress</w:t>
      </w:r>
    </w:p>
    <w:p w:rsidR="00B320A8" w:rsidRDefault="00B320A8" w:rsidP="00B3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Believed that the job requires little skill so it’s looked down upon by customers</w:t>
      </w:r>
    </w:p>
    <w:p w:rsidR="00B320A8" w:rsidRDefault="00B320A8" w:rsidP="00B3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status for waiters/waitresses even though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the job requires so much more than what customers see</w:t>
      </w:r>
    </w:p>
    <w:p w:rsidR="000150C8" w:rsidRPr="000150C8" w:rsidRDefault="000150C8" w:rsidP="000150C8">
      <w:pPr>
        <w:rPr>
          <w:rFonts w:ascii="Times New Roman" w:hAnsi="Times New Roman" w:cs="Times New Roman"/>
          <w:sz w:val="24"/>
        </w:rPr>
      </w:pPr>
    </w:p>
    <w:sectPr w:rsidR="000150C8" w:rsidRPr="0001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A3312"/>
    <w:multiLevelType w:val="hybridMultilevel"/>
    <w:tmpl w:val="DE88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F7A47"/>
    <w:multiLevelType w:val="hybridMultilevel"/>
    <w:tmpl w:val="7DE67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3B"/>
    <w:rsid w:val="000150C8"/>
    <w:rsid w:val="004B11E0"/>
    <w:rsid w:val="004D6643"/>
    <w:rsid w:val="005E10C4"/>
    <w:rsid w:val="0078594C"/>
    <w:rsid w:val="0089778B"/>
    <w:rsid w:val="00B320A8"/>
    <w:rsid w:val="00B34F1D"/>
    <w:rsid w:val="00D46B3B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1FE6A-AEE5-4691-B56C-FC8E663B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Ahmed</dc:creator>
  <cp:keywords/>
  <dc:description/>
  <cp:lastModifiedBy>Sheela Ahmed</cp:lastModifiedBy>
  <cp:revision>8</cp:revision>
  <dcterms:created xsi:type="dcterms:W3CDTF">2015-09-21T20:18:00Z</dcterms:created>
  <dcterms:modified xsi:type="dcterms:W3CDTF">2015-09-22T00:38:00Z</dcterms:modified>
</cp:coreProperties>
</file>