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Description: Revision of (Revision of (Insurance))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Samples selected: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2007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2008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2009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2010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2011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2012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2013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2014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2015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2016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2017 ACS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Note: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Density of the full data file: 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Density of your extract: 1.0%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File Type:                    rectangular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Case Selection:               Yes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Variable               Columns        Len    2007    2008    2009    2010    2011    2012    2013    2014    2015    2016    2017  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YEAR               H   1-4            4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DATANUM            H   5-6            2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REGION             H   7-8            2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PERWT              P   9-18          10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SEX                P  19              1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AGE                P  20-22           3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RACE               P  23              1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RACED              P  24-26           3      X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 HCOVANY            P  27              1      .       X       X       X       X       X       X       X       X       X       X 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Variable Availability Key: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All Years X - available in this sample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All Years . - not available in this sample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Case Selections: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SEX      2 Female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018 18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019 19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020 20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021 21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022 22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023 23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024 24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025 25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026 26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027 27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028 28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029 29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030 30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031 31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032 32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033 33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034 34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035 35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036 36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037 37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038 38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039 39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040 40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041 41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 AGE      042 42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043 43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044 44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045 45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046 46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047 47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048 48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049 49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050 50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051 51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052 52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053 53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054 54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055 55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056 56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057 57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058 58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059 59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060 60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061 61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062 62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063 63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064 64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065 65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066 66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067 67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068 68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069 69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070 70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071 71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072 72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073 73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074 74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075 75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076 76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077 77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078 78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079 79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080 80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081 81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082 82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083 83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084 84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085 85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086 86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087 87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088 88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089 89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090 90 (90+ in 1980 and 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091 91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092 92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093 93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094 94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095 95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096 96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 AGE      097 97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098 98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099 99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100 100 (100+ in 1960-1970)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101 101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102 102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103 103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104 104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105 105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106 106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107 107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108 108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109 109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110 110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111 111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112 112 (112+ in the 1980 internal data)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113 113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114 114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115 115 (115+ in the 1990 internal data)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116 116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117 117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118 118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119 119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120 120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121 121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122 122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123 123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124 124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125 125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126 126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129 129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130 130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AGE      135 135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RACE      1 White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P RACE      2 Black/African American/Negro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YEAR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Census year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1850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1850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1860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1860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1870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1870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1880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1880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1900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1910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1920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1930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1940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1950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1960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1970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1980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1990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1990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2004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2009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2017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REGION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Census region and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NORTHEAST REGION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New England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Middle Atlantic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Mixed Northeast Divisions (1970 Metro)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MIDWEST REGION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East North Central Div.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West North Central Div.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Mixed Midwest Divisions (1970 Metro)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SOUTH REGION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South Atlantic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East South Central Div.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West South Central Div.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Mixed Southern Divisions (1970 Metro)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WEST REGION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Mountain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Pacific Division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Mixed Western Divisions (1970 Metro)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STATE UNKNOWN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Military/Military reservations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PUMA boundaries cross state lines-1% sample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State not identified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Not identified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SEX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Sex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Male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Female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AGE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Age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Less than 1 year old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009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011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019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029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039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39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049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059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59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066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069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69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079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79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089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89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90 (90+ in 1980 and 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099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99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100 (100+ in 1960-1970)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109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112 (112+ in the 1980 internal data)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115 (115+ in the 1990 internal data)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117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118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119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121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121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122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123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124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126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129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130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135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135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RACE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Race [general version]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Black/African American/Negro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American Indian or Alaska Native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race, nec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Two major races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Three or more major races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RACED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Race [detailed version]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ONE MAJOR RACE GROUP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Spanish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Blank (white) (1850)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Portuguese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Mexican (1930)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Puerto Rican (1910 Hawaii)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Black/African American/Negro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Mulatto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American Indian/Alaska Native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American Indian: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Apache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Blackfoot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Cherokee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Cheyenne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Chickasaw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Chippewa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Choctaw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309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Comanche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Creek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Crow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Iroquois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Kiowa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Lumbee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Navajo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Osage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Paiute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Pima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319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Potawatomi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Pueblo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Seminole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Shoshone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Sioux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324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Tlingit (Tlingit_Haida, 2000/ACS)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Tohono O Odham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All other tribes (1990)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Hopi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329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Central American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Spanish American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Delaware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Latin American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Puget Sound Salish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Yakama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Yaqui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Colville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Houma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Menominee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Yuman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359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South American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Mexican American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361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Amer. Indian tribe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362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2+ Amer. Indian tribes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Alaskan Native: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Alaskan Athabaskan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Aleut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Eskimo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Alaskan mixed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Inupiat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Yup'ik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379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Alaska Native tribe(s)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398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Both Am. Ind. and Alaska Native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399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Tribe not specified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or Pacific Islander: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Taiwanese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420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Taiwanese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500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Indian (Hindu 1920_1940)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Korean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631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Hawaiian and Asian (1900,1920)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632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Hawaiian and European (1900,1920)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634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Hawaiian mixed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Vietnamese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641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Bhutanese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642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Mongolian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643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Nepalese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 (1920,1980)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651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only (CPS)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652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Pacific Islander only (CPS)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653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or Pacific Islander, n.s. (1990 Internal Census files)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Cambodian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Hmong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Laotian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Thai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Bangladeshi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Burmese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666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Indonesian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Malaysian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Okinawan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669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Pakistani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Sri Lankan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Asian, n.e.c.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Asian, not specified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Two or more Asian races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Japanese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Vietnamese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Asian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Indian and Asian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679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race combinations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Polynesian region (also includes Hawaii):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Samoan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Tahitian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Tongan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Polynesian (1990)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1+ other Polynesian races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Micronesian region: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Guamanian/Chamorro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Northern Mariana Islander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Palauan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Micronesian (1990)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689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1+ other Micronesian races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Melanesian region: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690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Fijian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691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Melanesian (1990)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692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1+ other Melanesian races (2000,ACS)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Pacific Islanders from two or more PI regions: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698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2+ PI races from 2+ PI regions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699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Pacific Islander, n.s.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700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race, n.e.c.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Two major race groups: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801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Black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AIAN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Chinese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Japanese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Asian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Korean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Vietnamese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Asian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other Asian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819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two or more Asian groups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Native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Samoan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Guamanian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PI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other PI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826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827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and other race, n.e.c.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AIAN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Chinese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Japanese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Asian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Korean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Asian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838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other Asian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841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PI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842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other PI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845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Filipino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Asian Indian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Asian write_in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other Asian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856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and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Chinese, Filipino, Hawaiian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 and Hawaiian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Filipino and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Filipino and PI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Indian and PI write_in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write_in and PI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868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race(s) and PI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869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 and Korean (ACS)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Japanese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Filipino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Indian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write_in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race(s)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887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Chinese and Korean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890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PI and other race write_in: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891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PI write_in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892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PI race(s)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893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Native Hawaiian or PI other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899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API and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Three major race groups: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907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Chinese,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Chinese, Filipino, Hawaiian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913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Japanese, Hawaiian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Filipino,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White, Asian race(s), PI race(s)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917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and Filipino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Filipino, other race write_in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Asian write_in, other race write_in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Other White, Asian race(s), other race write_in (2000 1%)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925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935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Asian (Chinese, Japanese, Korean, Vietnamese); and Native Hawaiian or PI; and Other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949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 or 3 races (CPS)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Four major race groups: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Asian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955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960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961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962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963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964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Chinese, Japanese, Native Hawaiian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AIAN, Asian, PI, Hawaiian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976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Two specified Asian  (Chinese and other Asian, Chinese and Japanese, Japanese and other Asian, Korean and other Asian); Native Hawaiian/PI; and Other Race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Five major race groups: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Asian, PI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Asian,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983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984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AIAN,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985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Black, AIAN, Asian, PI, Hawaiian,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989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4 or 5 races (CPS)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Six major race groups: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990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White, Black, AIAN, Asian, PI, other race write_in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991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White race; Some other race; Black or African American race and/or American Indian and Alaska Native race and/or Asian groups and/or Native Hawaiian and Other Pacific Islander groups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996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2+ races, n.e.c. (CPS)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 xml:space="preserve"> HCOVANY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Any health insurance coverage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No health insurance coverage</w:t>
      </w:r>
    </w:p>
    <w:p w:rsidR="00B5507C" w:rsidRPr="00B5507C" w:rsidRDefault="00B5507C" w:rsidP="00B5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5507C">
        <w:rPr>
          <w:rFonts w:ascii="Consolas" w:eastAsia="Times New Roman" w:hAnsi="Consolas" w:cs="Courier New"/>
          <w:color w:val="000000"/>
          <w:sz w:val="20"/>
          <w:szCs w:val="20"/>
        </w:rPr>
        <w:tab/>
        <w:t>With health insurance coverage</w:t>
      </w:r>
    </w:p>
    <w:p w:rsidR="00B5507C" w:rsidRDefault="00B5507C">
      <w:bookmarkStart w:id="0" w:name="_GoBack"/>
      <w:bookmarkEnd w:id="0"/>
    </w:p>
    <w:sectPr w:rsidR="00B5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C"/>
    <w:rsid w:val="00B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3AA8E-2C58-4675-8A85-CFDCA1E7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Ahmed</dc:creator>
  <cp:keywords/>
  <dc:description/>
  <cp:lastModifiedBy>Saima Ahmed</cp:lastModifiedBy>
  <cp:revision>1</cp:revision>
  <dcterms:created xsi:type="dcterms:W3CDTF">2019-05-21T17:33:00Z</dcterms:created>
  <dcterms:modified xsi:type="dcterms:W3CDTF">2019-05-21T17:34:00Z</dcterms:modified>
</cp:coreProperties>
</file>