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1FC" w14:textId="4961ADF5" w:rsidR="00327FFA" w:rsidRDefault="00327FFA">
      <w:r>
        <w:t xml:space="preserve"># Project </w:t>
      </w:r>
    </w:p>
    <w:p w14:paraId="711E506D" w14:textId="13D2E48A" w:rsidR="00327FFA" w:rsidRDefault="00327FFA">
      <w:r>
        <w:t>Only Customers can open accounts</w:t>
      </w:r>
    </w:p>
    <w:p w14:paraId="7081A675" w14:textId="79D67D79" w:rsidR="00401C26" w:rsidRDefault="00401C26">
      <w:r>
        <w:t># OOP Concepts</w:t>
      </w:r>
    </w:p>
    <w:p w14:paraId="67982753" w14:textId="5E6E185F" w:rsidR="001B05CF" w:rsidRDefault="001B05CF">
      <w:r>
        <w:t>Object Oriented Programming (OOP) is a programming paradigm in which problems are modelled as real world objects. Following sections explain how different aspects of the OOP are implemented to this project.</w:t>
      </w:r>
    </w:p>
    <w:p w14:paraId="5498D32C" w14:textId="0AAB8107" w:rsidR="00C11953" w:rsidRDefault="00401C26">
      <w:r>
        <w:t>## Classes</w:t>
      </w:r>
    </w:p>
    <w:p w14:paraId="4DD6DEEF" w14:textId="665C84DA" w:rsidR="001B05CF" w:rsidRDefault="001B05CF">
      <w:r>
        <w:t>Classes are blue prints for creating objects and they contains the information on what properties (attributes) and behaviours (methods) its instances (objects) possess. Following are some classes of this project:</w:t>
      </w:r>
    </w:p>
    <w:p w14:paraId="1589AC9A" w14:textId="24B3A35C" w:rsidR="00E42D3F" w:rsidRDefault="001B05CF">
      <w:r>
        <w:t>*</w:t>
      </w:r>
      <w:r w:rsidR="00E42D3F">
        <w:t>User</w:t>
      </w:r>
    </w:p>
    <w:p w14:paraId="1BC8D22B" w14:textId="1A8EB46D" w:rsidR="00E42D3F" w:rsidRDefault="001B05CF">
      <w:r>
        <w:t>*</w:t>
      </w:r>
      <w:r w:rsidR="00E42D3F">
        <w:t>Customer</w:t>
      </w:r>
    </w:p>
    <w:p w14:paraId="59FE1A45" w14:textId="6FAC6F52" w:rsidR="00E42D3F" w:rsidRDefault="001B05CF">
      <w:r>
        <w:t>*</w:t>
      </w:r>
      <w:r w:rsidR="00E42D3F">
        <w:t>Employee</w:t>
      </w:r>
    </w:p>
    <w:p w14:paraId="6BBC166A" w14:textId="45377FB2" w:rsidR="00E42D3F" w:rsidRDefault="001B05CF">
      <w:r>
        <w:t>*</w:t>
      </w:r>
      <w:r w:rsidR="00E42D3F">
        <w:t>Account</w:t>
      </w:r>
    </w:p>
    <w:p w14:paraId="6974E600" w14:textId="6F0D2B5F" w:rsidR="001B05CF" w:rsidRDefault="001B05CF">
      <w:r>
        <w:t>Picture of a class code</w:t>
      </w:r>
    </w:p>
    <w:p w14:paraId="57D7BF30" w14:textId="493729EC" w:rsidR="00401C26" w:rsidRDefault="00401C26">
      <w:r>
        <w:t xml:space="preserve">## Attributes </w:t>
      </w:r>
    </w:p>
    <w:p w14:paraId="7A397932" w14:textId="21399D05" w:rsidR="001B05CF" w:rsidRDefault="001B05CF">
      <w:r>
        <w:t>Attributes are the properties of an object. For instance, fname (first name) is an attribute of the Customer class and</w:t>
      </w:r>
      <w:r w:rsidR="008B0F94">
        <w:t xml:space="preserve"> its</w:t>
      </w:r>
      <w:r>
        <w:t xml:space="preserve"> objects.</w:t>
      </w:r>
    </w:p>
    <w:p w14:paraId="109AFB9E" w14:textId="77777777" w:rsidR="001B05CF" w:rsidRDefault="001B05CF"/>
    <w:p w14:paraId="40A4BC50" w14:textId="6B08D4A4" w:rsidR="00E42D3F" w:rsidRDefault="001B05CF">
      <w:r>
        <w:t>Picture of attribute</w:t>
      </w:r>
      <w:r w:rsidR="008B0F94">
        <w:t xml:space="preserve"> code</w:t>
      </w:r>
    </w:p>
    <w:p w14:paraId="277B0DC0" w14:textId="01919806" w:rsidR="00401C26" w:rsidRDefault="00401C26">
      <w:r>
        <w:t>## Methods</w:t>
      </w:r>
    </w:p>
    <w:p w14:paraId="10FF2BEC" w14:textId="1C4C6E68" w:rsidR="008B0F94" w:rsidRDefault="008B0F94" w:rsidP="008B0F94">
      <w:r>
        <w:t>Methods</w:t>
      </w:r>
      <w:r>
        <w:t xml:space="preserve"> are the </w:t>
      </w:r>
      <w:r>
        <w:t>behaviours</w:t>
      </w:r>
      <w:r>
        <w:t xml:space="preserve"> of an object. For instance, </w:t>
      </w:r>
      <w:r>
        <w:t>balance check</w:t>
      </w:r>
      <w:r>
        <w:t xml:space="preserve"> is an attribute of the </w:t>
      </w:r>
      <w:r>
        <w:t>Account</w:t>
      </w:r>
      <w:r>
        <w:t xml:space="preserve"> class and </w:t>
      </w:r>
      <w:r>
        <w:t xml:space="preserve">its </w:t>
      </w:r>
      <w:r>
        <w:t>objects.</w:t>
      </w:r>
    </w:p>
    <w:p w14:paraId="421093B4" w14:textId="77777777" w:rsidR="008B0F94" w:rsidRDefault="008B0F94"/>
    <w:p w14:paraId="487E59AF" w14:textId="4BF70434" w:rsidR="00E42D3F" w:rsidRDefault="008B0F94">
      <w:r>
        <w:t>Picture of a method code.</w:t>
      </w:r>
    </w:p>
    <w:p w14:paraId="2FFB2C15" w14:textId="2A816077" w:rsidR="00C162F6" w:rsidRDefault="00C162F6">
      <w:r>
        <w:t>## Constructuors</w:t>
      </w:r>
    </w:p>
    <w:p w14:paraId="02C3C3D5" w14:textId="401652CB" w:rsidR="00C162F6" w:rsidRDefault="00C162F6">
      <w:r>
        <w:t xml:space="preserve">Constructors are methods </w:t>
      </w:r>
    </w:p>
    <w:p w14:paraId="67810658" w14:textId="374D6A7E" w:rsidR="00E93F4A" w:rsidRDefault="00E93F4A">
      <w:r>
        <w:t>## Inheritence</w:t>
      </w:r>
    </w:p>
    <w:p w14:paraId="3B389DE2" w14:textId="41013CA9" w:rsidR="00401C26" w:rsidRDefault="00401C26">
      <w:r>
        <w:t>## Polymorphism</w:t>
      </w:r>
    </w:p>
    <w:p w14:paraId="02D2197F" w14:textId="1675053C" w:rsidR="008B0F94" w:rsidRDefault="008B0F94">
      <w:r>
        <w:t xml:space="preserve">Polymorhpism </w:t>
      </w:r>
    </w:p>
    <w:p w14:paraId="1218E571" w14:textId="225C78A3" w:rsidR="00401C26" w:rsidRDefault="00401C26">
      <w:r>
        <w:t>## Abstraction</w:t>
      </w:r>
    </w:p>
    <w:p w14:paraId="0A85918F" w14:textId="6DBC799B" w:rsidR="00E42D3F" w:rsidRDefault="00E42D3F">
      <w:r>
        <w:t>User class is an abstract class of employee and custoemr class</w:t>
      </w:r>
    </w:p>
    <w:p w14:paraId="43F4B4AF" w14:textId="481E8B33" w:rsidR="00401C26" w:rsidRDefault="00401C26">
      <w:r>
        <w:t>## Encapsulation</w:t>
      </w:r>
    </w:p>
    <w:p w14:paraId="695B929E" w14:textId="580F8297" w:rsidR="00E42D3F" w:rsidRDefault="00E42D3F">
      <w:r>
        <w:t xml:space="preserve">Most methods are private or </w:t>
      </w:r>
      <w:r w:rsidR="00CE1CD0">
        <w:t>private</w:t>
      </w:r>
      <w:r>
        <w:t xml:space="preserve"> which are given access to useing getter and setter methods</w:t>
      </w:r>
    </w:p>
    <w:p w14:paraId="216BD535" w14:textId="1162E242" w:rsidR="00460E96" w:rsidRDefault="00460E96">
      <w:r>
        <w:t>No getter for password</w:t>
      </w:r>
    </w:p>
    <w:p w14:paraId="60647397" w14:textId="07553CB9" w:rsidR="00401C26" w:rsidRDefault="00401C26">
      <w:r>
        <w:t>#</w:t>
      </w:r>
      <w:r w:rsidR="004C5BD3">
        <w:t xml:space="preserve"> Data Structures</w:t>
      </w:r>
    </w:p>
    <w:p w14:paraId="3BDEA414" w14:textId="3B7EF88C" w:rsidR="00EB66A9" w:rsidRDefault="00EB66A9">
      <w:r>
        <w:t>HashMaps in employee class get custoemr informaitn method.</w:t>
      </w:r>
    </w:p>
    <w:p w14:paraId="4B644972" w14:textId="77777777" w:rsidR="00401C26" w:rsidRDefault="00401C26"/>
    <w:p w14:paraId="18BF570A" w14:textId="238C5B07" w:rsidR="00401C26" w:rsidRDefault="00401C26">
      <w:r>
        <w:t># SOLID Design Principles</w:t>
      </w:r>
    </w:p>
    <w:p w14:paraId="2F96E9EA" w14:textId="76510CAE" w:rsidR="00401C26" w:rsidRDefault="00401C26">
      <w:r>
        <w:t>## Single Responsibility</w:t>
      </w:r>
    </w:p>
    <w:p w14:paraId="52112E08" w14:textId="094C29C6" w:rsidR="00CE1CD0" w:rsidRDefault="00CE1CD0">
      <w:r>
        <w:t>Each class serve one purpose</w:t>
      </w:r>
    </w:p>
    <w:p w14:paraId="7542DFCE" w14:textId="06279B3C" w:rsidR="00401C26" w:rsidRDefault="00401C26">
      <w:r>
        <w:t>## Open Closed</w:t>
      </w:r>
    </w:p>
    <w:p w14:paraId="11E7FC09" w14:textId="53CC8EEB" w:rsidR="004C0953" w:rsidRDefault="004C0953">
      <w:r>
        <w:t>Output class only prints the information given to it. You don’t have to change the class to accomodate the different types of accounts or custoemrs.</w:t>
      </w:r>
    </w:p>
    <w:p w14:paraId="5F3423B6" w14:textId="690B5113" w:rsidR="00401C26" w:rsidRDefault="00401C26">
      <w:r>
        <w:t>## Liskov Substitution</w:t>
      </w:r>
    </w:p>
    <w:p w14:paraId="1E0C7D77" w14:textId="362BE249" w:rsidR="005803BC" w:rsidRDefault="005803BC">
      <w:r>
        <w:lastRenderedPageBreak/>
        <w:t>Even thoug ther are some additional methods in the employee and customer class, their base class (user) does not force any un implementable behaviour on them.</w:t>
      </w:r>
    </w:p>
    <w:p w14:paraId="0909A16A" w14:textId="6C2F322C" w:rsidR="00401C26" w:rsidRDefault="00401C26">
      <w:r>
        <w:t>## Interface Segregation</w:t>
      </w:r>
    </w:p>
    <w:p w14:paraId="068596D7" w14:textId="5B38BFB8" w:rsidR="008F1288" w:rsidRDefault="008F1288">
      <w:r>
        <w:t>There is user class and IemployeeUser interface.</w:t>
      </w:r>
    </w:p>
    <w:p w14:paraId="714A36B7" w14:textId="75AD931A" w:rsidR="00401C26" w:rsidRDefault="00401C26">
      <w:r>
        <w:t>## Dependency Inversion Principal</w:t>
      </w:r>
    </w:p>
    <w:p w14:paraId="22094032" w14:textId="24CA06B5" w:rsidR="001B05CF" w:rsidRDefault="001B05CF">
      <w:r>
        <w:t>Account instances are created from Iaccount interface not the account class</w:t>
      </w:r>
    </w:p>
    <w:p w14:paraId="04E2ED73" w14:textId="77777777" w:rsidR="00401C26" w:rsidRDefault="00401C26"/>
    <w:p w14:paraId="505F07BE" w14:textId="77777777" w:rsidR="00401C26" w:rsidRDefault="00401C26"/>
    <w:p w14:paraId="3E6CADAA" w14:textId="77777777" w:rsidR="00401C26" w:rsidRDefault="00401C26"/>
    <w:sectPr w:rsidR="00401C26" w:rsidSect="00A6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26"/>
    <w:rsid w:val="001B05CF"/>
    <w:rsid w:val="00327FFA"/>
    <w:rsid w:val="00401C26"/>
    <w:rsid w:val="00460E96"/>
    <w:rsid w:val="004C0953"/>
    <w:rsid w:val="004C5BD3"/>
    <w:rsid w:val="005803BC"/>
    <w:rsid w:val="008B0F94"/>
    <w:rsid w:val="008F1288"/>
    <w:rsid w:val="00A60516"/>
    <w:rsid w:val="00B20FE4"/>
    <w:rsid w:val="00BB7878"/>
    <w:rsid w:val="00C11953"/>
    <w:rsid w:val="00C162F6"/>
    <w:rsid w:val="00CE1CD0"/>
    <w:rsid w:val="00E10311"/>
    <w:rsid w:val="00E42D3F"/>
    <w:rsid w:val="00E93F4A"/>
    <w:rsid w:val="00EA4CC8"/>
    <w:rsid w:val="00E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CF33"/>
  <w15:chartTrackingRefBased/>
  <w15:docId w15:val="{39E72CDF-620D-4C87-9CDB-F1798986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94"/>
    <w:pPr>
      <w:spacing w:line="36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2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2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2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2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2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2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C26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0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26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01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 Ahmed Mohammed Waseen</dc:creator>
  <cp:keywords/>
  <dc:description/>
  <cp:lastModifiedBy>Shafeeq Ahmed Mohammed Waseen</cp:lastModifiedBy>
  <cp:revision>2</cp:revision>
  <dcterms:created xsi:type="dcterms:W3CDTF">2024-03-10T04:35:00Z</dcterms:created>
  <dcterms:modified xsi:type="dcterms:W3CDTF">2024-03-11T05:14:00Z</dcterms:modified>
</cp:coreProperties>
</file>