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FD6D" w14:textId="082F4684" w:rsidR="008A5C1F" w:rsidRPr="00A87A07" w:rsidRDefault="00B80971">
      <w:pPr>
        <w:rPr>
          <w:b/>
          <w:bCs/>
        </w:rPr>
      </w:pPr>
      <w:r w:rsidRPr="00A87A07">
        <w:rPr>
          <w:b/>
          <w:bCs/>
        </w:rPr>
        <w:t>Project PDF Files Upload and Download</w:t>
      </w:r>
      <w:r w:rsidR="00A87A07">
        <w:rPr>
          <w:b/>
          <w:bCs/>
        </w:rPr>
        <w:t xml:space="preserve"> Summary</w:t>
      </w:r>
    </w:p>
    <w:p w14:paraId="486DCDD8" w14:textId="5ADA5950" w:rsidR="00B80971" w:rsidRDefault="00B80971">
      <w:r>
        <w:t xml:space="preserve">This project runs separately to the main website but is connected through the database. </w:t>
      </w:r>
    </w:p>
    <w:p w14:paraId="05A128FC" w14:textId="77777777" w:rsidR="00A87A07" w:rsidRDefault="00A87A07"/>
    <w:p w14:paraId="26EE1078" w14:textId="5F645734" w:rsidR="00B80971" w:rsidRDefault="00B80971">
      <w:r>
        <w:t xml:space="preserve">This project is in the Project PDF </w:t>
      </w:r>
      <w:proofErr w:type="spellStart"/>
      <w:r>
        <w:t>UploadDownload</w:t>
      </w:r>
      <w:proofErr w:type="spellEnd"/>
      <w:r>
        <w:t xml:space="preserve"> folder</w:t>
      </w:r>
      <w:r w:rsidR="00A87A07">
        <w:t>.</w:t>
      </w:r>
    </w:p>
    <w:p w14:paraId="36686E83" w14:textId="77777777" w:rsidR="00A87A07" w:rsidRDefault="00A87A07"/>
    <w:p w14:paraId="5655BD12" w14:textId="277247E6" w:rsidR="00B80971" w:rsidRDefault="00B80971">
      <w:r>
        <w:t xml:space="preserve">The main code is in the </w:t>
      </w:r>
      <w:proofErr w:type="spellStart"/>
      <w:r>
        <w:t>Default.aspx.cs</w:t>
      </w:r>
      <w:proofErr w:type="spellEnd"/>
      <w:r>
        <w:t xml:space="preserve"> file, coded in C#</w:t>
      </w:r>
    </w:p>
    <w:p w14:paraId="663D0C82" w14:textId="77777777" w:rsidR="00A87A07" w:rsidRDefault="00A87A07"/>
    <w:p w14:paraId="3EAEE209" w14:textId="4F15BBC8" w:rsidR="00B80971" w:rsidRDefault="00B80971">
      <w:r>
        <w:t xml:space="preserve">The first method connects the page to the database by calling the connection string to the database that is in the </w:t>
      </w:r>
      <w:proofErr w:type="spellStart"/>
      <w:r>
        <w:t>Web.config</w:t>
      </w:r>
      <w:proofErr w:type="spellEnd"/>
      <w:r>
        <w:t xml:space="preserve"> file</w:t>
      </w:r>
    </w:p>
    <w:p w14:paraId="0FD1B85B" w14:textId="77777777" w:rsidR="00A87A07" w:rsidRDefault="00A87A07"/>
    <w:p w14:paraId="13764E0A" w14:textId="7B9A4695" w:rsidR="000107ED" w:rsidRDefault="000107ED">
      <w:r>
        <w:t xml:space="preserve">The Upload button is connected to the Button1_Click method which checks if a file has been uploaded, and if it is a PDF file. If both are true, then it gets the filename, extension, type and adds it into the </w:t>
      </w:r>
      <w:proofErr w:type="spellStart"/>
      <w:r>
        <w:t>PDFFiles</w:t>
      </w:r>
      <w:proofErr w:type="spellEnd"/>
      <w:r>
        <w:t xml:space="preserve"> table in the database.</w:t>
      </w:r>
    </w:p>
    <w:p w14:paraId="6892C5ED" w14:textId="77777777" w:rsidR="00A87A07" w:rsidRDefault="00A87A07"/>
    <w:p w14:paraId="5D58BC6D" w14:textId="61C0026B" w:rsidR="000107ED" w:rsidRDefault="000107ED">
      <w:r>
        <w:t xml:space="preserve">The View files button is connected to the Button2_Click method which queries the </w:t>
      </w:r>
      <w:proofErr w:type="spellStart"/>
      <w:r>
        <w:t>PDFfiles</w:t>
      </w:r>
      <w:proofErr w:type="spellEnd"/>
      <w:r>
        <w:t xml:space="preserve"> table</w:t>
      </w:r>
      <w:r w:rsidR="005C47D5">
        <w:t>.</w:t>
      </w:r>
    </w:p>
    <w:p w14:paraId="1E299D3D" w14:textId="77777777" w:rsidR="00A87A07" w:rsidRDefault="00A87A07"/>
    <w:p w14:paraId="00FEF3BC" w14:textId="3D81E2E2" w:rsidR="005C47D5" w:rsidRDefault="005C47D5">
      <w:r>
        <w:t>The GridView1_SelectedIndexChanged pulls the project files from the database and presents them in a viewable, downloadable format.</w:t>
      </w:r>
    </w:p>
    <w:p w14:paraId="3AE9DB02" w14:textId="77777777" w:rsidR="00A87A07" w:rsidRDefault="00A87A07"/>
    <w:p w14:paraId="558F4FAF" w14:textId="3883AC93" w:rsidR="005C47D5" w:rsidRDefault="005C47D5">
      <w:r>
        <w:t>The Default.aspx file</w:t>
      </w:r>
      <w:r w:rsidR="00A87A07">
        <w:t xml:space="preserve"> is the visual for the page.</w:t>
      </w:r>
    </w:p>
    <w:p w14:paraId="2E805CDE" w14:textId="77777777" w:rsidR="00A87A07" w:rsidRDefault="00A87A07"/>
    <w:p w14:paraId="5BEA94B4" w14:textId="0D7785D8" w:rsidR="00A87A07" w:rsidRDefault="00A87A07">
      <w:r>
        <w:t xml:space="preserve">The </w:t>
      </w:r>
      <w:proofErr w:type="spellStart"/>
      <w:r>
        <w:t>Web.config</w:t>
      </w:r>
      <w:proofErr w:type="spellEnd"/>
      <w:r>
        <w:t xml:space="preserve"> file is what contains the connection string which can be changed to link to any database.</w:t>
      </w:r>
    </w:p>
    <w:p w14:paraId="3D56771A" w14:textId="77777777" w:rsidR="00A87A07" w:rsidRDefault="00A87A07"/>
    <w:p w14:paraId="68D873DC" w14:textId="67E2BF6E" w:rsidR="00A87A07" w:rsidRDefault="00A87A07">
      <w:r>
        <w:t xml:space="preserve">The </w:t>
      </w:r>
      <w:proofErr w:type="spellStart"/>
      <w:r>
        <w:t>PDFFiles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file is a table which must be created in the database for the files uploaded to be stored there. The </w:t>
      </w:r>
      <w:proofErr w:type="spellStart"/>
      <w:r>
        <w:t>Project_ID</w:t>
      </w:r>
      <w:proofErr w:type="spellEnd"/>
      <w:r>
        <w:t xml:space="preserve"> must be manually entered for each file uploaded.</w:t>
      </w:r>
    </w:p>
    <w:p w14:paraId="3D20AB8B" w14:textId="77777777" w:rsidR="005C47D5" w:rsidRDefault="005C47D5"/>
    <w:p w14:paraId="0B95A3FB" w14:textId="00D6C35E" w:rsidR="000107ED" w:rsidRDefault="000107ED"/>
    <w:p w14:paraId="4A11AFE9" w14:textId="2396516B" w:rsidR="00A87A07" w:rsidRDefault="00A87A07"/>
    <w:p w14:paraId="58BE37A8" w14:textId="146A144E" w:rsidR="00A87A07" w:rsidRDefault="00A87A07"/>
    <w:p w14:paraId="32402B79" w14:textId="77777777" w:rsidR="00A87A07" w:rsidRDefault="00A87A07"/>
    <w:p w14:paraId="40EDFC93" w14:textId="3923ECCC" w:rsidR="00A87A07" w:rsidRPr="00A87A07" w:rsidRDefault="00A87A07">
      <w:pPr>
        <w:rPr>
          <w:b/>
          <w:bCs/>
        </w:rPr>
      </w:pPr>
      <w:r w:rsidRPr="00A87A07">
        <w:rPr>
          <w:b/>
          <w:bCs/>
        </w:rPr>
        <w:lastRenderedPageBreak/>
        <w:t>README for PDF Uploader</w:t>
      </w:r>
    </w:p>
    <w:p w14:paraId="06D1F79E" w14:textId="77777777" w:rsidR="00A87A07" w:rsidRDefault="00A87A07" w:rsidP="00A87A07"/>
    <w:p w14:paraId="40150E63" w14:textId="77777777" w:rsidR="00A87A07" w:rsidRDefault="00A87A07" w:rsidP="00A87A07">
      <w:r>
        <w:t>PDF Upload/Download Solution:</w:t>
      </w:r>
    </w:p>
    <w:p w14:paraId="02D5C954" w14:textId="77777777" w:rsidR="00A87A07" w:rsidRDefault="00A87A07" w:rsidP="00A87A07"/>
    <w:p w14:paraId="5E995B6E" w14:textId="3D041C2B" w:rsidR="00A87A07" w:rsidRDefault="00A87A07" w:rsidP="00A87A07">
      <w:r>
        <w:t xml:space="preserve">The Project PDF </w:t>
      </w:r>
      <w:proofErr w:type="spellStart"/>
      <w:r>
        <w:t>UploadDownload</w:t>
      </w:r>
      <w:proofErr w:type="spellEnd"/>
      <w:r>
        <w:t xml:space="preserve"> solution is in the "Project PDF </w:t>
      </w:r>
      <w:proofErr w:type="spellStart"/>
      <w:r>
        <w:t>UploadDownload</w:t>
      </w:r>
      <w:proofErr w:type="spellEnd"/>
      <w:r>
        <w:t xml:space="preserve">" folder. </w:t>
      </w:r>
      <w:r w:rsidR="00BE33A4" w:rsidRPr="00BE33A4">
        <w:t>It must be run alongside the main solution.</w:t>
      </w:r>
    </w:p>
    <w:p w14:paraId="3C55627B" w14:textId="77777777" w:rsidR="00A87A07" w:rsidRDefault="00A87A07" w:rsidP="00A87A07"/>
    <w:p w14:paraId="1F2AB085" w14:textId="14F567A6" w:rsidR="00A87A07" w:rsidRDefault="00A87A07" w:rsidP="00A87A07">
      <w:r>
        <w:t>A table for the files is required in the database which can be created with the following query, or copied from the:</w:t>
      </w:r>
    </w:p>
    <w:p w14:paraId="43C2A1C1" w14:textId="77777777" w:rsidR="00A87A07" w:rsidRDefault="00A87A07" w:rsidP="00A87A07"/>
    <w:p w14:paraId="1CC42EE0" w14:textId="77777777" w:rsidR="00A87A07" w:rsidRDefault="00A87A07" w:rsidP="00A87A07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PDFFiles</w:t>
      </w:r>
      <w:proofErr w:type="spellEnd"/>
      <w:r>
        <w:t>] (</w:t>
      </w:r>
    </w:p>
    <w:p w14:paraId="2D46FEF9" w14:textId="77777777" w:rsidR="00A87A07" w:rsidRDefault="00A87A07" w:rsidP="00A87A07">
      <w:r>
        <w:t xml:space="preserve">    [id]   INT             IDENTITY (1, 1) NOT NULL,</w:t>
      </w:r>
    </w:p>
    <w:p w14:paraId="17B067C2" w14:textId="77777777" w:rsidR="00A87A07" w:rsidRDefault="00A87A07" w:rsidP="00A87A07">
      <w:r>
        <w:t xml:space="preserve">    [name] VARCHAR (50)    NULL,</w:t>
      </w:r>
    </w:p>
    <w:p w14:paraId="65893406" w14:textId="77777777" w:rsidR="00A87A07" w:rsidRDefault="00A87A07" w:rsidP="00A87A07">
      <w:r>
        <w:t xml:space="preserve">    [type] NVARCHAR (200)  NULL,</w:t>
      </w:r>
    </w:p>
    <w:p w14:paraId="5B9DAD02" w14:textId="77777777" w:rsidR="00A87A07" w:rsidRDefault="00A87A07" w:rsidP="00A87A07">
      <w:r>
        <w:tab/>
        <w:t xml:space="preserve">    [</w:t>
      </w:r>
      <w:proofErr w:type="spellStart"/>
      <w:r>
        <w:t>Project_ID</w:t>
      </w:r>
      <w:proofErr w:type="spellEnd"/>
      <w:r>
        <w:t>]     INT          NULL,</w:t>
      </w:r>
    </w:p>
    <w:p w14:paraId="4B0315F8" w14:textId="77777777" w:rsidR="00A87A07" w:rsidRDefault="00A87A07" w:rsidP="00A87A07"/>
    <w:p w14:paraId="506EA8AE" w14:textId="77777777" w:rsidR="00A87A07" w:rsidRDefault="00A87A07" w:rsidP="00A87A07">
      <w:r>
        <w:t xml:space="preserve">    [data] VARBINARY (MAX) NULL</w:t>
      </w:r>
    </w:p>
    <w:p w14:paraId="4049F008" w14:textId="77777777" w:rsidR="00A87A07" w:rsidRDefault="00A87A07" w:rsidP="00A87A07">
      <w:r>
        <w:tab/>
        <w:t xml:space="preserve">    FOREIGN KEY ([</w:t>
      </w:r>
      <w:proofErr w:type="spellStart"/>
      <w:r>
        <w:t>Project_ID</w:t>
      </w:r>
      <w:proofErr w:type="spellEnd"/>
      <w:r>
        <w:t>]) REFERENCES [</w:t>
      </w:r>
      <w:proofErr w:type="spellStart"/>
      <w:r>
        <w:t>dbo</w:t>
      </w:r>
      <w:proofErr w:type="spellEnd"/>
      <w:r>
        <w:t>].[Projects] ([</w:t>
      </w:r>
      <w:proofErr w:type="spellStart"/>
      <w:r>
        <w:t>Project_ID</w:t>
      </w:r>
      <w:proofErr w:type="spellEnd"/>
      <w:r>
        <w:t>])</w:t>
      </w:r>
    </w:p>
    <w:p w14:paraId="6F8A2E0F" w14:textId="77777777" w:rsidR="00A87A07" w:rsidRDefault="00A87A07" w:rsidP="00A87A07"/>
    <w:p w14:paraId="2315D669" w14:textId="77777777" w:rsidR="00A87A07" w:rsidRDefault="00A87A07" w:rsidP="00A87A07">
      <w:r>
        <w:t>);</w:t>
      </w:r>
    </w:p>
    <w:p w14:paraId="7768AF16" w14:textId="77777777" w:rsidR="00A87A07" w:rsidRDefault="00A87A07" w:rsidP="00A87A07"/>
    <w:p w14:paraId="0611DC94" w14:textId="77777777" w:rsidR="00A87A07" w:rsidRDefault="00A87A07" w:rsidP="00A87A07">
      <w:r>
        <w:t xml:space="preserve">To connect the website to the database, the connection string needs to be edited in the </w:t>
      </w:r>
      <w:proofErr w:type="spellStart"/>
      <w:r>
        <w:t>Web.config</w:t>
      </w:r>
      <w:proofErr w:type="spellEnd"/>
      <w:r>
        <w:t xml:space="preserve"> file</w:t>
      </w:r>
    </w:p>
    <w:p w14:paraId="7647CE70" w14:textId="77777777" w:rsidR="00A87A07" w:rsidRDefault="00A87A07" w:rsidP="00A87A07">
      <w:r>
        <w:t>to point to your database.</w:t>
      </w:r>
    </w:p>
    <w:p w14:paraId="3BC79320" w14:textId="77777777" w:rsidR="00A87A07" w:rsidRDefault="00A87A07" w:rsidP="00A87A07"/>
    <w:p w14:paraId="726416F4" w14:textId="77777777" w:rsidR="00A87A07" w:rsidRDefault="00A87A07" w:rsidP="00A87A07">
      <w:r>
        <w:t xml:space="preserve">  &lt;</w:t>
      </w:r>
      <w:proofErr w:type="spellStart"/>
      <w:r>
        <w:t>connectionStrings</w:t>
      </w:r>
      <w:proofErr w:type="spellEnd"/>
      <w:r>
        <w:t>&gt;</w:t>
      </w:r>
    </w:p>
    <w:p w14:paraId="04D170CD" w14:textId="77777777" w:rsidR="00A87A07" w:rsidRDefault="00A87A07" w:rsidP="00A87A07">
      <w:r>
        <w:t xml:space="preserve">    &lt;add name="</w:t>
      </w:r>
      <w:proofErr w:type="spellStart"/>
      <w:r>
        <w:t>pdfconn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Source=(LocalDB)\MSSQLLocalDB;AttachDbFilename=C:\Users\PMO\Desktop\Capstone20_Database.mdf;Integrated Security=</w:t>
      </w:r>
      <w:proofErr w:type="spellStart"/>
      <w:r>
        <w:t>True;Connect</w:t>
      </w:r>
      <w:proofErr w:type="spellEnd"/>
      <w:r>
        <w:t xml:space="preserve"> Timeout=30"/&gt;</w:t>
      </w:r>
    </w:p>
    <w:p w14:paraId="71E11A26" w14:textId="77777777" w:rsidR="00A87A07" w:rsidRDefault="00A87A07" w:rsidP="00A87A07"/>
    <w:p w14:paraId="63B50E0D" w14:textId="77777777" w:rsidR="00A87A07" w:rsidRDefault="00A87A07" w:rsidP="00A87A07"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14:paraId="33E8F871" w14:textId="77777777" w:rsidR="00A87A07" w:rsidRDefault="00A87A07" w:rsidP="00A87A07"/>
    <w:p w14:paraId="0B8FDA3A" w14:textId="77777777" w:rsidR="00A87A07" w:rsidRDefault="00A87A07" w:rsidP="00A87A07">
      <w:r>
        <w:t>Replace "Data Source=(LocalDB)\MSSQLLocalDB;AttachDbFilename=C:\Users\PMO\Desktop\Capstone20_Database.mdf;Integrated Security=</w:t>
      </w:r>
      <w:proofErr w:type="spellStart"/>
      <w:r>
        <w:t>True;Connect</w:t>
      </w:r>
      <w:proofErr w:type="spellEnd"/>
      <w:r>
        <w:t xml:space="preserve"> Timeout=30"</w:t>
      </w:r>
    </w:p>
    <w:p w14:paraId="28B38803" w14:textId="77777777" w:rsidR="00A87A07" w:rsidRDefault="00A87A07" w:rsidP="00A87A07">
      <w:r>
        <w:t>with your connection string.</w:t>
      </w:r>
    </w:p>
    <w:p w14:paraId="0A75A3A0" w14:textId="77777777" w:rsidR="00A87A07" w:rsidRDefault="00A87A07" w:rsidP="00A87A07"/>
    <w:p w14:paraId="2D8477CD" w14:textId="4B162197" w:rsidR="00A87A07" w:rsidRDefault="00A87A07" w:rsidP="00A87A07">
      <w:r>
        <w:t xml:space="preserve">After uploading files, the project ID must be added manually to the </w:t>
      </w:r>
      <w:proofErr w:type="spellStart"/>
      <w:r>
        <w:t>PDFFiles</w:t>
      </w:r>
      <w:proofErr w:type="spellEnd"/>
      <w:r>
        <w:t xml:space="preserve"> table for each project in the database.</w:t>
      </w:r>
    </w:p>
    <w:p w14:paraId="2B137825" w14:textId="24F4F890" w:rsidR="00C277BB" w:rsidRDefault="00C277BB" w:rsidP="00A87A07"/>
    <w:p w14:paraId="64F06CF9" w14:textId="7691834A" w:rsidR="00C277BB" w:rsidRDefault="00C277BB" w:rsidP="00A87A07"/>
    <w:p w14:paraId="4766B13B" w14:textId="1E4931EB" w:rsidR="00C277BB" w:rsidRDefault="00C277BB" w:rsidP="00A87A07">
      <w:r>
        <w:rPr>
          <w:b/>
          <w:bCs/>
        </w:rPr>
        <w:t>Links:</w:t>
      </w:r>
    </w:p>
    <w:p w14:paraId="3EE23D2B" w14:textId="77777777" w:rsidR="00C277BB" w:rsidRDefault="00C277BB" w:rsidP="00C277BB"/>
    <w:p w14:paraId="08516913" w14:textId="77777777" w:rsidR="00C277BB" w:rsidRDefault="00C277BB" w:rsidP="00C277BB">
      <w:r>
        <w:t>Following links are for the PDF upload/download solutions I used for research:</w:t>
      </w:r>
    </w:p>
    <w:p w14:paraId="3638B833" w14:textId="77777777" w:rsidR="00C277BB" w:rsidRDefault="00C277BB" w:rsidP="00C277BB"/>
    <w:p w14:paraId="38FF3C24" w14:textId="77777777" w:rsidR="00C277BB" w:rsidRDefault="00C277BB" w:rsidP="00C277BB">
      <w:r>
        <w:t>Uploading download/PDF, in ASP.net and C#, mostly used this solution</w:t>
      </w:r>
    </w:p>
    <w:p w14:paraId="32B31316" w14:textId="77777777" w:rsidR="00C277BB" w:rsidRDefault="00C277BB" w:rsidP="00C277BB">
      <w:r>
        <w:t>https://www.c-sharpcorner.com/UploadFile/0c1bb2/uploading-and-downloading-pdf-files-from-database-using-asp/</w:t>
      </w:r>
    </w:p>
    <w:p w14:paraId="1AEFFCF3" w14:textId="77777777" w:rsidR="00C277BB" w:rsidRDefault="00C277BB" w:rsidP="00C277BB"/>
    <w:p w14:paraId="03C7B479" w14:textId="77777777" w:rsidR="00C277BB" w:rsidRDefault="00C277BB" w:rsidP="00C277BB">
      <w:r>
        <w:t>https://www.aspsnippets.com/Articles/Upload-and-Download-files-from-SQL-Server-Database-in-ASPNet.aspx</w:t>
      </w:r>
    </w:p>
    <w:p w14:paraId="1F63304B" w14:textId="77777777" w:rsidR="00C277BB" w:rsidRDefault="00C277BB" w:rsidP="00C277BB"/>
    <w:p w14:paraId="3B4078C6" w14:textId="09AE1B18" w:rsidR="00C277BB" w:rsidRDefault="00C277BB" w:rsidP="00C277BB">
      <w:r>
        <w:t xml:space="preserve">This one allows display in </w:t>
      </w:r>
      <w:r>
        <w:t>browser,</w:t>
      </w:r>
      <w:r>
        <w:t xml:space="preserve"> but it </w:t>
      </w:r>
      <w:r>
        <w:t>was not</w:t>
      </w:r>
      <w:r>
        <w:t xml:space="preserve"> working with our solution</w:t>
      </w:r>
    </w:p>
    <w:p w14:paraId="3366215E" w14:textId="77777777" w:rsidR="00C277BB" w:rsidRDefault="00C277BB" w:rsidP="00C277BB">
      <w:r>
        <w:t>https://www.aspsnippets.com/Articles/Retrieve-and-display-PDF-Files-from-database-in-browser-in-ASPNet.aspx</w:t>
      </w:r>
    </w:p>
    <w:p w14:paraId="701ADA07" w14:textId="77777777" w:rsidR="00C277BB" w:rsidRDefault="00C277BB" w:rsidP="00C277BB"/>
    <w:p w14:paraId="512B384D" w14:textId="77777777" w:rsidR="00C277BB" w:rsidRDefault="00C277BB" w:rsidP="00C277BB">
      <w:r>
        <w:t>Database upload/download specifically for images</w:t>
      </w:r>
    </w:p>
    <w:p w14:paraId="790CD118" w14:textId="021BC242" w:rsidR="00C277BB" w:rsidRPr="00C277BB" w:rsidRDefault="00C277BB" w:rsidP="00C277BB">
      <w:r>
        <w:t>https://www.codejava.net/coding/upload-files-to-database-servlet-jsp-mysql</w:t>
      </w:r>
    </w:p>
    <w:sectPr w:rsidR="00C277BB" w:rsidRPr="00C2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71"/>
    <w:rsid w:val="000107ED"/>
    <w:rsid w:val="00156E03"/>
    <w:rsid w:val="005C47D5"/>
    <w:rsid w:val="006F44AE"/>
    <w:rsid w:val="00A87A07"/>
    <w:rsid w:val="00B80971"/>
    <w:rsid w:val="00BE33A4"/>
    <w:rsid w:val="00C2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9AF4"/>
  <w15:chartTrackingRefBased/>
  <w15:docId w15:val="{313255E4-B322-4368-A14F-E675A4FB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</dc:creator>
  <cp:keywords/>
  <dc:description/>
  <cp:lastModifiedBy>PMO</cp:lastModifiedBy>
  <cp:revision>3</cp:revision>
  <dcterms:created xsi:type="dcterms:W3CDTF">2020-04-23T22:33:00Z</dcterms:created>
  <dcterms:modified xsi:type="dcterms:W3CDTF">2020-04-24T23:26:00Z</dcterms:modified>
</cp:coreProperties>
</file>