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104B" w14:textId="23E81715" w:rsidR="00263A81" w:rsidRPr="00CE7538" w:rsidRDefault="00BE4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538">
        <w:rPr>
          <w:rFonts w:ascii="Times New Roman" w:hAnsi="Times New Roman" w:cs="Times New Roman"/>
          <w:b/>
          <w:bCs/>
          <w:sz w:val="24"/>
          <w:szCs w:val="24"/>
        </w:rPr>
        <w:t>Project Management System (PMO)</w:t>
      </w:r>
    </w:p>
    <w:p w14:paraId="19CA3708" w14:textId="7DADDC6F" w:rsidR="00BE45E7" w:rsidRPr="00CE7538" w:rsidRDefault="00BE45E7">
      <w:pPr>
        <w:rPr>
          <w:rFonts w:ascii="Times New Roman" w:hAnsi="Times New Roman" w:cs="Times New Roman"/>
          <w:sz w:val="24"/>
          <w:szCs w:val="24"/>
        </w:rPr>
      </w:pPr>
    </w:p>
    <w:p w14:paraId="11EE86D0" w14:textId="1C166B69" w:rsidR="00BE45E7" w:rsidRPr="00CE7538" w:rsidRDefault="00BE45E7">
      <w:p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The CCSE has commissioned a Project Management System as a Spring 2020 capstone project</w:t>
      </w:r>
      <w:proofErr w:type="gramStart"/>
      <w:r w:rsidRPr="00CE7538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Pr="00CE7538">
        <w:rPr>
          <w:rFonts w:ascii="Times New Roman" w:hAnsi="Times New Roman" w:cs="Times New Roman"/>
          <w:sz w:val="24"/>
          <w:szCs w:val="24"/>
        </w:rPr>
        <w:t xml:space="preserve">The PMO is intend as a </w:t>
      </w:r>
      <w:r w:rsidR="00C86F55" w:rsidRPr="00CE7538">
        <w:rPr>
          <w:rFonts w:ascii="Times New Roman" w:hAnsi="Times New Roman" w:cs="Times New Roman"/>
          <w:sz w:val="24"/>
          <w:szCs w:val="24"/>
        </w:rPr>
        <w:t>data</w:t>
      </w:r>
      <w:r w:rsidRPr="00CE7538">
        <w:rPr>
          <w:rFonts w:ascii="Times New Roman" w:hAnsi="Times New Roman" w:cs="Times New Roman"/>
          <w:sz w:val="24"/>
          <w:szCs w:val="24"/>
        </w:rPr>
        <w:t xml:space="preserve"> repository to record and store project details</w:t>
      </w:r>
      <w:proofErr w:type="gramStart"/>
      <w:r w:rsidRPr="00CE7538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="00C86F55" w:rsidRPr="00CE7538">
        <w:rPr>
          <w:rFonts w:ascii="Times New Roman" w:hAnsi="Times New Roman" w:cs="Times New Roman"/>
          <w:sz w:val="24"/>
          <w:szCs w:val="24"/>
        </w:rPr>
        <w:t>Projects</w:t>
      </w:r>
      <w:r w:rsidRPr="00CE7538">
        <w:rPr>
          <w:rFonts w:ascii="Times New Roman" w:hAnsi="Times New Roman" w:cs="Times New Roman"/>
          <w:sz w:val="24"/>
          <w:szCs w:val="24"/>
        </w:rPr>
        <w:t xml:space="preserve"> commissioned through the college of computing and Software Engineering include, Contracts for </w:t>
      </w:r>
      <w:r w:rsidR="00C86F55" w:rsidRPr="00CE7538">
        <w:rPr>
          <w:rFonts w:ascii="Times New Roman" w:hAnsi="Times New Roman" w:cs="Times New Roman"/>
          <w:sz w:val="24"/>
          <w:szCs w:val="24"/>
        </w:rPr>
        <w:t xml:space="preserve">hire, </w:t>
      </w:r>
      <w:proofErr w:type="gramStart"/>
      <w:r w:rsidR="00C86F55" w:rsidRPr="00CE7538">
        <w:rPr>
          <w:rFonts w:ascii="Times New Roman" w:hAnsi="Times New Roman" w:cs="Times New Roman"/>
          <w:sz w:val="24"/>
          <w:szCs w:val="24"/>
        </w:rPr>
        <w:t>research</w:t>
      </w:r>
      <w:proofErr w:type="gramEnd"/>
      <w:r w:rsidRPr="00CE7538">
        <w:rPr>
          <w:rFonts w:ascii="Times New Roman" w:hAnsi="Times New Roman" w:cs="Times New Roman"/>
          <w:sz w:val="24"/>
          <w:szCs w:val="24"/>
        </w:rPr>
        <w:t xml:space="preserve"> and capstone projects.</w:t>
      </w:r>
    </w:p>
    <w:p w14:paraId="61C58A5C" w14:textId="7259C3C2" w:rsidR="00BE45E7" w:rsidRPr="00CE7538" w:rsidRDefault="00BE45E7">
      <w:pPr>
        <w:rPr>
          <w:rFonts w:ascii="Times New Roman" w:hAnsi="Times New Roman" w:cs="Times New Roman"/>
          <w:sz w:val="24"/>
          <w:szCs w:val="24"/>
        </w:rPr>
      </w:pPr>
    </w:p>
    <w:p w14:paraId="13B69349" w14:textId="23234ACD" w:rsidR="00AF7CC0" w:rsidRPr="00CE7538" w:rsidRDefault="00BE45E7">
      <w:p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 xml:space="preserve">The Project Management System has been developed using Asp. NET Entity </w:t>
      </w:r>
      <w:r w:rsidR="00C86F55" w:rsidRPr="00CE7538">
        <w:rPr>
          <w:rFonts w:ascii="Times New Roman" w:hAnsi="Times New Roman" w:cs="Times New Roman"/>
          <w:sz w:val="24"/>
          <w:szCs w:val="24"/>
        </w:rPr>
        <w:t>Framework</w:t>
      </w:r>
      <w:r w:rsidRPr="00CE7538">
        <w:rPr>
          <w:rFonts w:ascii="Times New Roman" w:hAnsi="Times New Roman" w:cs="Times New Roman"/>
          <w:sz w:val="24"/>
          <w:szCs w:val="24"/>
        </w:rPr>
        <w:t xml:space="preserve"> CORE </w:t>
      </w:r>
      <w:proofErr w:type="gramStart"/>
      <w:r w:rsidRPr="00CE753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CE7538">
        <w:rPr>
          <w:rFonts w:ascii="Times New Roman" w:hAnsi="Times New Roman" w:cs="Times New Roman"/>
          <w:sz w:val="24"/>
          <w:szCs w:val="24"/>
        </w:rPr>
        <w:t xml:space="preserve"> Visual Studios 2019.  </w:t>
      </w:r>
      <w:r w:rsidR="00AF7CC0" w:rsidRPr="00CE7538">
        <w:rPr>
          <w:rFonts w:ascii="Times New Roman" w:hAnsi="Times New Roman" w:cs="Times New Roman"/>
          <w:sz w:val="24"/>
          <w:szCs w:val="24"/>
        </w:rPr>
        <w:t xml:space="preserve">We have used SQL Server Express and the </w:t>
      </w:r>
      <w:proofErr w:type="spellStart"/>
      <w:r w:rsidR="00AF7CC0" w:rsidRPr="00CE7538">
        <w:rPr>
          <w:rFonts w:ascii="Times New Roman" w:hAnsi="Times New Roman" w:cs="Times New Roman"/>
          <w:sz w:val="24"/>
          <w:szCs w:val="24"/>
        </w:rPr>
        <w:t>LocalDB</w:t>
      </w:r>
      <w:proofErr w:type="spellEnd"/>
      <w:r w:rsidR="00AF7CC0" w:rsidRPr="00CE7538">
        <w:rPr>
          <w:rFonts w:ascii="Times New Roman" w:hAnsi="Times New Roman" w:cs="Times New Roman"/>
          <w:sz w:val="24"/>
          <w:szCs w:val="24"/>
        </w:rPr>
        <w:t xml:space="preserve"> for development purposes</w:t>
      </w:r>
      <w:proofErr w:type="gramStart"/>
      <w:r w:rsidR="00AF7CC0" w:rsidRPr="00CE7538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="00AF7CC0" w:rsidRPr="00CE7538">
        <w:rPr>
          <w:rFonts w:ascii="Times New Roman" w:hAnsi="Times New Roman" w:cs="Times New Roman"/>
          <w:sz w:val="24"/>
          <w:szCs w:val="24"/>
        </w:rPr>
        <w:t xml:space="preserve">The Project Management System will be an important tool in managing project details, documents, </w:t>
      </w:r>
      <w:proofErr w:type="gramStart"/>
      <w:r w:rsidR="00AF7CC0" w:rsidRPr="00CE7538">
        <w:rPr>
          <w:rFonts w:ascii="Times New Roman" w:hAnsi="Times New Roman" w:cs="Times New Roman"/>
          <w:sz w:val="24"/>
          <w:szCs w:val="24"/>
        </w:rPr>
        <w:t>sponsors</w:t>
      </w:r>
      <w:proofErr w:type="gramEnd"/>
      <w:r w:rsidR="00AF7CC0" w:rsidRPr="00CE7538">
        <w:rPr>
          <w:rFonts w:ascii="Times New Roman" w:hAnsi="Times New Roman" w:cs="Times New Roman"/>
          <w:sz w:val="24"/>
          <w:szCs w:val="24"/>
        </w:rPr>
        <w:t xml:space="preserve"> and team assignments.  The KSU CCSE PMO includes the following features:</w:t>
      </w:r>
    </w:p>
    <w:p w14:paraId="66D5EA91" w14:textId="0E572BA0" w:rsidR="00AF7CC0" w:rsidRPr="00CE7538" w:rsidRDefault="00AF7CC0" w:rsidP="00AF7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 xml:space="preserve">Managing Projects </w:t>
      </w:r>
    </w:p>
    <w:p w14:paraId="41313EE4" w14:textId="032D2740" w:rsidR="00AF7CC0" w:rsidRPr="00CE7538" w:rsidRDefault="00AF7CC0" w:rsidP="00AF7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Managing Sponsors</w:t>
      </w:r>
    </w:p>
    <w:p w14:paraId="76477785" w14:textId="7F64424F" w:rsidR="00AF7CC0" w:rsidRPr="00CE7538" w:rsidRDefault="00AF7CC0" w:rsidP="00AF7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Managing Faculty Project Assignment</w:t>
      </w:r>
    </w:p>
    <w:p w14:paraId="07A2AF27" w14:textId="397068CF" w:rsidR="00AF7CC0" w:rsidRPr="00CE7538" w:rsidRDefault="00AF7CC0" w:rsidP="00AF7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Viewing Project Proposals</w:t>
      </w:r>
    </w:p>
    <w:p w14:paraId="2871B08F" w14:textId="2AB69A71" w:rsidR="00AF7CC0" w:rsidRPr="00CE7538" w:rsidRDefault="00AF7CC0" w:rsidP="00AF7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Searching projects</w:t>
      </w:r>
    </w:p>
    <w:p w14:paraId="3A4FAA42" w14:textId="1BF96208" w:rsidR="00AF7CC0" w:rsidRPr="00CE7538" w:rsidRDefault="00AF7CC0" w:rsidP="00AF7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Querying/Exporting and Printing reports</w:t>
      </w:r>
    </w:p>
    <w:p w14:paraId="4932924A" w14:textId="3F10315E" w:rsidR="00C86F55" w:rsidRPr="00CE7538" w:rsidRDefault="00C86F55" w:rsidP="00C86F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7538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Management System Functionality and Description</w:t>
      </w:r>
    </w:p>
    <w:p w14:paraId="6B42AD40" w14:textId="5C219A76" w:rsidR="00C86F55" w:rsidRPr="00CE7538" w:rsidRDefault="00C86F55" w:rsidP="00C86F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538">
        <w:rPr>
          <w:rFonts w:ascii="Times New Roman" w:hAnsi="Times New Roman" w:cs="Times New Roman"/>
          <w:b/>
          <w:bCs/>
          <w:sz w:val="24"/>
          <w:szCs w:val="24"/>
        </w:rPr>
        <w:t>This section gives a brief accounting of the basic components of the CCSE PMO:</w:t>
      </w:r>
    </w:p>
    <w:p w14:paraId="102F9A1B" w14:textId="72518786" w:rsidR="00C86F55" w:rsidRPr="00CE7538" w:rsidRDefault="00C86F55" w:rsidP="00C86F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538">
        <w:rPr>
          <w:rFonts w:ascii="Times New Roman" w:hAnsi="Times New Roman" w:cs="Times New Roman"/>
          <w:b/>
          <w:bCs/>
          <w:sz w:val="24"/>
          <w:szCs w:val="24"/>
        </w:rPr>
        <w:t>Manage Projects Component:</w:t>
      </w:r>
    </w:p>
    <w:p w14:paraId="1F452160" w14:textId="18F3BE8F" w:rsidR="00C60FC0" w:rsidRPr="00CE7538" w:rsidRDefault="00C86F55" w:rsidP="00C86F55">
      <w:p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The goal of this component is to</w:t>
      </w:r>
      <w:r w:rsidR="00C60FC0" w:rsidRPr="00CE7538">
        <w:rPr>
          <w:rFonts w:ascii="Times New Roman" w:hAnsi="Times New Roman" w:cs="Times New Roman"/>
          <w:sz w:val="24"/>
          <w:szCs w:val="24"/>
        </w:rPr>
        <w:t xml:space="preserve"> manage all functionality related to CCSE projects</w:t>
      </w:r>
      <w:proofErr w:type="gramStart"/>
      <w:r w:rsidR="00C60FC0" w:rsidRPr="00CE7538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="00C60FC0" w:rsidRPr="00CE7538">
        <w:rPr>
          <w:rFonts w:ascii="Times New Roman" w:hAnsi="Times New Roman" w:cs="Times New Roman"/>
          <w:sz w:val="24"/>
          <w:szCs w:val="24"/>
        </w:rPr>
        <w:t>In this component, all CRUD</w:t>
      </w:r>
      <w:r w:rsidR="00C43D47" w:rsidRPr="00CE7538">
        <w:rPr>
          <w:rFonts w:ascii="Times New Roman" w:hAnsi="Times New Roman" w:cs="Times New Roman"/>
          <w:sz w:val="24"/>
          <w:szCs w:val="24"/>
        </w:rPr>
        <w:t xml:space="preserve"> </w:t>
      </w:r>
      <w:r w:rsidR="00C60FC0" w:rsidRPr="00CE7538">
        <w:rPr>
          <w:rFonts w:ascii="Times New Roman" w:hAnsi="Times New Roman" w:cs="Times New Roman"/>
          <w:sz w:val="24"/>
          <w:szCs w:val="24"/>
        </w:rPr>
        <w:t>(Create, Read,</w:t>
      </w:r>
      <w:r w:rsidR="00C43D47" w:rsidRPr="00CE7538">
        <w:rPr>
          <w:rFonts w:ascii="Times New Roman" w:hAnsi="Times New Roman" w:cs="Times New Roman"/>
          <w:sz w:val="24"/>
          <w:szCs w:val="24"/>
        </w:rPr>
        <w:t xml:space="preserve"> </w:t>
      </w:r>
      <w:r w:rsidR="00C60FC0" w:rsidRPr="00CE7538">
        <w:rPr>
          <w:rFonts w:ascii="Times New Roman" w:hAnsi="Times New Roman" w:cs="Times New Roman"/>
          <w:sz w:val="24"/>
          <w:szCs w:val="24"/>
        </w:rPr>
        <w:t>Update,</w:t>
      </w:r>
      <w:r w:rsidR="00C43D47" w:rsidRPr="00CE7538">
        <w:rPr>
          <w:rFonts w:ascii="Times New Roman" w:hAnsi="Times New Roman" w:cs="Times New Roman"/>
          <w:sz w:val="24"/>
          <w:szCs w:val="24"/>
        </w:rPr>
        <w:t xml:space="preserve"> </w:t>
      </w:r>
      <w:r w:rsidR="00C60FC0" w:rsidRPr="00CE7538">
        <w:rPr>
          <w:rFonts w:ascii="Times New Roman" w:hAnsi="Times New Roman" w:cs="Times New Roman"/>
          <w:sz w:val="24"/>
          <w:szCs w:val="24"/>
        </w:rPr>
        <w:t>Delete) operation have been developed</w:t>
      </w:r>
      <w:proofErr w:type="gramStart"/>
      <w:r w:rsidR="00C60FC0" w:rsidRPr="00CE7538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="00C60FC0" w:rsidRPr="00CE7538">
        <w:rPr>
          <w:rFonts w:ascii="Times New Roman" w:hAnsi="Times New Roman" w:cs="Times New Roman"/>
          <w:sz w:val="24"/>
          <w:szCs w:val="24"/>
        </w:rPr>
        <w:t>These operations allow the administrator to manage and edit all projects commissioned through the CCSE and related departments.</w:t>
      </w:r>
    </w:p>
    <w:p w14:paraId="322C0F16" w14:textId="67C81293" w:rsidR="00C60FC0" w:rsidRPr="00CE7538" w:rsidRDefault="00C60FC0" w:rsidP="00C86F55">
      <w:p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b/>
          <w:bCs/>
          <w:sz w:val="24"/>
          <w:szCs w:val="24"/>
        </w:rPr>
        <w:t>Functions of this component include</w:t>
      </w:r>
      <w:r w:rsidRPr="00CE7538">
        <w:rPr>
          <w:rFonts w:ascii="Times New Roman" w:hAnsi="Times New Roman" w:cs="Times New Roman"/>
          <w:sz w:val="24"/>
          <w:szCs w:val="24"/>
        </w:rPr>
        <w:t>:</w:t>
      </w:r>
    </w:p>
    <w:p w14:paraId="017D7F1A" w14:textId="4D6F59B0" w:rsidR="00C60FC0" w:rsidRPr="00CE7538" w:rsidRDefault="00C60FC0" w:rsidP="00344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Administrator can v</w:t>
      </w:r>
      <w:r w:rsidR="00C43D47" w:rsidRPr="00CE7538">
        <w:rPr>
          <w:rFonts w:ascii="Times New Roman" w:hAnsi="Times New Roman" w:cs="Times New Roman"/>
          <w:sz w:val="24"/>
          <w:szCs w:val="24"/>
        </w:rPr>
        <w:t xml:space="preserve">iew </w:t>
      </w:r>
      <w:r w:rsidR="000F4644" w:rsidRPr="00CE7538">
        <w:rPr>
          <w:rFonts w:ascii="Times New Roman" w:hAnsi="Times New Roman" w:cs="Times New Roman"/>
          <w:sz w:val="24"/>
          <w:szCs w:val="24"/>
        </w:rPr>
        <w:t>a list of projects</w:t>
      </w:r>
    </w:p>
    <w:p w14:paraId="43D08496" w14:textId="5EB50959" w:rsidR="000F4644" w:rsidRPr="00CE7538" w:rsidRDefault="000F4644" w:rsidP="00344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 xml:space="preserve">Administrator can view a list of all projects </w:t>
      </w:r>
    </w:p>
    <w:p w14:paraId="3075FBD0" w14:textId="0C8ECDB3" w:rsidR="00C60FC0" w:rsidRPr="00CE7538" w:rsidRDefault="00C60FC0" w:rsidP="00344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Admin</w:t>
      </w:r>
      <w:r w:rsidR="00A84F06" w:rsidRPr="00CE7538">
        <w:rPr>
          <w:rFonts w:ascii="Times New Roman" w:hAnsi="Times New Roman" w:cs="Times New Roman"/>
          <w:sz w:val="24"/>
          <w:szCs w:val="24"/>
        </w:rPr>
        <w:t>istrator</w:t>
      </w:r>
      <w:r w:rsidRPr="00CE7538">
        <w:rPr>
          <w:rFonts w:ascii="Times New Roman" w:hAnsi="Times New Roman" w:cs="Times New Roman"/>
          <w:sz w:val="24"/>
          <w:szCs w:val="24"/>
        </w:rPr>
        <w:t xml:space="preserve"> can sort, search and filter projects</w:t>
      </w:r>
    </w:p>
    <w:p w14:paraId="6003E13D" w14:textId="34554B39" w:rsidR="00C60FC0" w:rsidRPr="00CE7538" w:rsidRDefault="00C60FC0" w:rsidP="00344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Admin</w:t>
      </w:r>
      <w:r w:rsidR="00A84F06" w:rsidRPr="00CE7538">
        <w:rPr>
          <w:rFonts w:ascii="Times New Roman" w:hAnsi="Times New Roman" w:cs="Times New Roman"/>
          <w:sz w:val="24"/>
          <w:szCs w:val="24"/>
        </w:rPr>
        <w:t>istrator</w:t>
      </w:r>
      <w:r w:rsidRPr="00CE7538">
        <w:rPr>
          <w:rFonts w:ascii="Times New Roman" w:hAnsi="Times New Roman" w:cs="Times New Roman"/>
          <w:sz w:val="24"/>
          <w:szCs w:val="24"/>
        </w:rPr>
        <w:t xml:space="preserve"> can add projects</w:t>
      </w:r>
    </w:p>
    <w:p w14:paraId="39C2F51C" w14:textId="36189BD7" w:rsidR="00C60FC0" w:rsidRPr="00CE7538" w:rsidRDefault="00A84F06" w:rsidP="00344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Administrator can edit projects</w:t>
      </w:r>
    </w:p>
    <w:p w14:paraId="633ED59F" w14:textId="3C31CE28" w:rsidR="00A84F06" w:rsidRPr="00CE7538" w:rsidRDefault="00A84F06" w:rsidP="00344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Administrator can delete projects</w:t>
      </w:r>
    </w:p>
    <w:p w14:paraId="49A1B2D0" w14:textId="46A19300" w:rsidR="00A84F06" w:rsidRPr="00CE7538" w:rsidRDefault="00A84F06" w:rsidP="00344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Administrator can view project details.</w:t>
      </w:r>
    </w:p>
    <w:p w14:paraId="3F9147F5" w14:textId="77777777" w:rsidR="00A84F06" w:rsidRPr="00CE7538" w:rsidRDefault="00A84F06" w:rsidP="00C86F55">
      <w:pPr>
        <w:rPr>
          <w:rFonts w:ascii="Times New Roman" w:hAnsi="Times New Roman" w:cs="Times New Roman"/>
          <w:sz w:val="24"/>
          <w:szCs w:val="24"/>
        </w:rPr>
      </w:pPr>
    </w:p>
    <w:p w14:paraId="26A297AD" w14:textId="69404A7E" w:rsidR="00A84F06" w:rsidRPr="00CE7538" w:rsidRDefault="00A84F06" w:rsidP="00A84F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538">
        <w:rPr>
          <w:rFonts w:ascii="Times New Roman" w:hAnsi="Times New Roman" w:cs="Times New Roman"/>
          <w:b/>
          <w:bCs/>
          <w:sz w:val="24"/>
          <w:szCs w:val="24"/>
        </w:rPr>
        <w:t>Manage Sponsors:</w:t>
      </w:r>
    </w:p>
    <w:p w14:paraId="4671A1CF" w14:textId="0FBD2B34" w:rsidR="00A84F06" w:rsidRPr="00CE7538" w:rsidRDefault="00A84F06" w:rsidP="00C86F55">
      <w:p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lastRenderedPageBreak/>
        <w:t>The goal of this component is to manage all CCSE project sponsors</w:t>
      </w:r>
      <w:proofErr w:type="gramStart"/>
      <w:r w:rsidRPr="00CE7538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Pr="00CE7538">
        <w:rPr>
          <w:rFonts w:ascii="Times New Roman" w:hAnsi="Times New Roman" w:cs="Times New Roman"/>
          <w:sz w:val="24"/>
          <w:szCs w:val="24"/>
        </w:rPr>
        <w:t xml:space="preserve">In this component, all </w:t>
      </w:r>
      <w:proofErr w:type="gramStart"/>
      <w:r w:rsidRPr="00CE7538">
        <w:rPr>
          <w:rFonts w:ascii="Times New Roman" w:hAnsi="Times New Roman" w:cs="Times New Roman"/>
          <w:sz w:val="24"/>
          <w:szCs w:val="24"/>
        </w:rPr>
        <w:t>CRUD(</w:t>
      </w:r>
      <w:proofErr w:type="gramEnd"/>
      <w:r w:rsidRPr="00CE7538">
        <w:rPr>
          <w:rFonts w:ascii="Times New Roman" w:hAnsi="Times New Roman" w:cs="Times New Roman"/>
          <w:sz w:val="24"/>
          <w:szCs w:val="24"/>
        </w:rPr>
        <w:t>Create, Read,</w:t>
      </w:r>
      <w:r w:rsidR="00C43D47" w:rsidRPr="00CE7538">
        <w:rPr>
          <w:rFonts w:ascii="Times New Roman" w:hAnsi="Times New Roman" w:cs="Times New Roman"/>
          <w:sz w:val="24"/>
          <w:szCs w:val="24"/>
        </w:rPr>
        <w:t xml:space="preserve"> </w:t>
      </w:r>
      <w:r w:rsidRPr="00CE7538">
        <w:rPr>
          <w:rFonts w:ascii="Times New Roman" w:hAnsi="Times New Roman" w:cs="Times New Roman"/>
          <w:sz w:val="24"/>
          <w:szCs w:val="24"/>
        </w:rPr>
        <w:t>Update,</w:t>
      </w:r>
      <w:r w:rsidR="00C43D47" w:rsidRPr="00CE7538">
        <w:rPr>
          <w:rFonts w:ascii="Times New Roman" w:hAnsi="Times New Roman" w:cs="Times New Roman"/>
          <w:sz w:val="24"/>
          <w:szCs w:val="24"/>
        </w:rPr>
        <w:t xml:space="preserve"> </w:t>
      </w:r>
      <w:r w:rsidRPr="00CE7538">
        <w:rPr>
          <w:rFonts w:ascii="Times New Roman" w:hAnsi="Times New Roman" w:cs="Times New Roman"/>
          <w:sz w:val="24"/>
          <w:szCs w:val="24"/>
        </w:rPr>
        <w:t xml:space="preserve">Delete) operation have been developed.  These operations allow the administrator to record, view, manage and edit important Sponsor information. This includes the number of projects sponsored and the presence of any </w:t>
      </w:r>
      <w:r w:rsidR="0034432B" w:rsidRPr="00CE7538">
        <w:rPr>
          <w:rFonts w:ascii="Times New Roman" w:hAnsi="Times New Roman" w:cs="Times New Roman"/>
          <w:sz w:val="24"/>
          <w:szCs w:val="24"/>
        </w:rPr>
        <w:t>Non-Disclosure</w:t>
      </w:r>
      <w:r w:rsidRPr="00CE7538">
        <w:rPr>
          <w:rFonts w:ascii="Times New Roman" w:hAnsi="Times New Roman" w:cs="Times New Roman"/>
          <w:sz w:val="24"/>
          <w:szCs w:val="24"/>
        </w:rPr>
        <w:t xml:space="preserve"> Agreements</w:t>
      </w:r>
    </w:p>
    <w:p w14:paraId="7077662D" w14:textId="77777777" w:rsidR="00A84F06" w:rsidRPr="00CE7538" w:rsidRDefault="00A84F06" w:rsidP="00A84F06">
      <w:p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b/>
          <w:bCs/>
          <w:sz w:val="24"/>
          <w:szCs w:val="24"/>
        </w:rPr>
        <w:t>Functions of this component include</w:t>
      </w:r>
      <w:r w:rsidRPr="00CE7538">
        <w:rPr>
          <w:rFonts w:ascii="Times New Roman" w:hAnsi="Times New Roman" w:cs="Times New Roman"/>
          <w:sz w:val="24"/>
          <w:szCs w:val="24"/>
        </w:rPr>
        <w:t>:</w:t>
      </w:r>
    </w:p>
    <w:p w14:paraId="2F97BBFE" w14:textId="003FD22C" w:rsidR="00A84F06" w:rsidRPr="00CE7538" w:rsidRDefault="00A84F06" w:rsidP="00344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Administrator can view all Sponsor related details</w:t>
      </w:r>
    </w:p>
    <w:p w14:paraId="6B13CBA0" w14:textId="61484354" w:rsidR="00A84F06" w:rsidRPr="00CE7538" w:rsidRDefault="00A84F06" w:rsidP="00344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Administrator can sort, search and filter Sponsors</w:t>
      </w:r>
    </w:p>
    <w:p w14:paraId="7177967C" w14:textId="65B2A81F" w:rsidR="00A84F06" w:rsidRPr="00CE7538" w:rsidRDefault="00A84F06" w:rsidP="00344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Administrator can add Sponsors</w:t>
      </w:r>
    </w:p>
    <w:p w14:paraId="13D4F97A" w14:textId="541AB54F" w:rsidR="00A84F06" w:rsidRPr="00CE7538" w:rsidRDefault="00A84F06" w:rsidP="00344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 xml:space="preserve">Administrator can edit </w:t>
      </w:r>
      <w:r w:rsidR="0034432B" w:rsidRPr="00CE7538">
        <w:rPr>
          <w:rFonts w:ascii="Times New Roman" w:hAnsi="Times New Roman" w:cs="Times New Roman"/>
          <w:sz w:val="24"/>
          <w:szCs w:val="24"/>
        </w:rPr>
        <w:t>sponsor details</w:t>
      </w:r>
    </w:p>
    <w:p w14:paraId="6C737C7C" w14:textId="749F2D75" w:rsidR="00A84F06" w:rsidRPr="00CE7538" w:rsidRDefault="00A84F06" w:rsidP="00344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 xml:space="preserve">Administrator can delete </w:t>
      </w:r>
      <w:r w:rsidR="0034432B" w:rsidRPr="00CE7538">
        <w:rPr>
          <w:rFonts w:ascii="Times New Roman" w:hAnsi="Times New Roman" w:cs="Times New Roman"/>
          <w:sz w:val="24"/>
          <w:szCs w:val="24"/>
        </w:rPr>
        <w:t>sponsors</w:t>
      </w:r>
    </w:p>
    <w:p w14:paraId="2160EADE" w14:textId="561677C6" w:rsidR="00C43D47" w:rsidRPr="00CE7538" w:rsidRDefault="00C43D47" w:rsidP="00C43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Administrator can view sponsors list</w:t>
      </w:r>
    </w:p>
    <w:p w14:paraId="199FCF80" w14:textId="77777777" w:rsidR="00C43D47" w:rsidRPr="00CE7538" w:rsidRDefault="00C43D47" w:rsidP="00C43D4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ECB1B9" w14:textId="68ECADD9" w:rsidR="0034432B" w:rsidRPr="00CE7538" w:rsidRDefault="0034432B" w:rsidP="0034432B">
      <w:pPr>
        <w:rPr>
          <w:rFonts w:ascii="Times New Roman" w:hAnsi="Times New Roman" w:cs="Times New Roman"/>
          <w:sz w:val="24"/>
          <w:szCs w:val="24"/>
        </w:rPr>
      </w:pPr>
    </w:p>
    <w:p w14:paraId="0435C304" w14:textId="467CBC88" w:rsidR="0034432B" w:rsidRPr="00CE7538" w:rsidRDefault="0034432B" w:rsidP="003443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538">
        <w:rPr>
          <w:rFonts w:ascii="Times New Roman" w:hAnsi="Times New Roman" w:cs="Times New Roman"/>
          <w:b/>
          <w:bCs/>
          <w:sz w:val="24"/>
          <w:szCs w:val="24"/>
        </w:rPr>
        <w:t xml:space="preserve">Manage </w:t>
      </w:r>
      <w:r w:rsidR="00C43D47" w:rsidRPr="00CE7538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Pr="00CE7538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43D47" w:rsidRPr="00CE753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CE7538">
        <w:rPr>
          <w:rFonts w:ascii="Times New Roman" w:hAnsi="Times New Roman" w:cs="Times New Roman"/>
          <w:b/>
          <w:bCs/>
          <w:sz w:val="24"/>
          <w:szCs w:val="24"/>
        </w:rPr>
        <w:t>oposals:</w:t>
      </w:r>
    </w:p>
    <w:p w14:paraId="1D871758" w14:textId="3A598FF0" w:rsidR="0034432B" w:rsidRPr="00CE7538" w:rsidRDefault="0034432B" w:rsidP="0034432B">
      <w:p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 xml:space="preserve">The goal of this component is to view all CCSE project proposals </w:t>
      </w:r>
      <w:proofErr w:type="gramStart"/>
      <w:r w:rsidRPr="00CE7538">
        <w:rPr>
          <w:rFonts w:ascii="Times New Roman" w:hAnsi="Times New Roman" w:cs="Times New Roman"/>
          <w:sz w:val="24"/>
          <w:szCs w:val="24"/>
        </w:rPr>
        <w:t>submissions .</w:t>
      </w:r>
      <w:proofErr w:type="gramEnd"/>
      <w:r w:rsidRPr="00CE7538">
        <w:rPr>
          <w:rFonts w:ascii="Times New Roman" w:hAnsi="Times New Roman" w:cs="Times New Roman"/>
          <w:sz w:val="24"/>
          <w:szCs w:val="24"/>
        </w:rPr>
        <w:t xml:space="preserve">  In this component, all CRUD</w:t>
      </w:r>
      <w:r w:rsidR="00C43D47" w:rsidRPr="00CE7538">
        <w:rPr>
          <w:rFonts w:ascii="Times New Roman" w:hAnsi="Times New Roman" w:cs="Times New Roman"/>
          <w:sz w:val="24"/>
          <w:szCs w:val="24"/>
        </w:rPr>
        <w:t xml:space="preserve"> </w:t>
      </w:r>
      <w:r w:rsidRPr="00CE7538">
        <w:rPr>
          <w:rFonts w:ascii="Times New Roman" w:hAnsi="Times New Roman" w:cs="Times New Roman"/>
          <w:sz w:val="24"/>
          <w:szCs w:val="24"/>
        </w:rPr>
        <w:t>(Create, Read,</w:t>
      </w:r>
      <w:r w:rsidR="00C43D47" w:rsidRPr="00CE7538">
        <w:rPr>
          <w:rFonts w:ascii="Times New Roman" w:hAnsi="Times New Roman" w:cs="Times New Roman"/>
          <w:sz w:val="24"/>
          <w:szCs w:val="24"/>
        </w:rPr>
        <w:t xml:space="preserve"> </w:t>
      </w:r>
      <w:r w:rsidRPr="00CE7538">
        <w:rPr>
          <w:rFonts w:ascii="Times New Roman" w:hAnsi="Times New Roman" w:cs="Times New Roman"/>
          <w:sz w:val="24"/>
          <w:szCs w:val="24"/>
        </w:rPr>
        <w:t>Update,</w:t>
      </w:r>
      <w:r w:rsidR="00C43D47" w:rsidRPr="00CE7538">
        <w:rPr>
          <w:rFonts w:ascii="Times New Roman" w:hAnsi="Times New Roman" w:cs="Times New Roman"/>
          <w:sz w:val="24"/>
          <w:szCs w:val="24"/>
        </w:rPr>
        <w:t xml:space="preserve"> </w:t>
      </w:r>
      <w:r w:rsidRPr="00CE7538">
        <w:rPr>
          <w:rFonts w:ascii="Times New Roman" w:hAnsi="Times New Roman" w:cs="Times New Roman"/>
          <w:sz w:val="24"/>
          <w:szCs w:val="24"/>
        </w:rPr>
        <w:t>Delete) operation have been developed</w:t>
      </w:r>
      <w:proofErr w:type="gramStart"/>
      <w:r w:rsidRPr="00CE7538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Pr="00CE7538">
        <w:rPr>
          <w:rFonts w:ascii="Times New Roman" w:hAnsi="Times New Roman" w:cs="Times New Roman"/>
          <w:sz w:val="24"/>
          <w:szCs w:val="24"/>
        </w:rPr>
        <w:t xml:space="preserve">These operations allow the administrator to record, view, manage and edit important proposal related information used for </w:t>
      </w:r>
      <w:r w:rsidR="00C43D47" w:rsidRPr="00CE7538">
        <w:rPr>
          <w:rFonts w:ascii="Times New Roman" w:hAnsi="Times New Roman" w:cs="Times New Roman"/>
          <w:sz w:val="24"/>
          <w:szCs w:val="24"/>
        </w:rPr>
        <w:t>project reports</w:t>
      </w:r>
      <w:r w:rsidRPr="00CE7538">
        <w:rPr>
          <w:rFonts w:ascii="Times New Roman" w:hAnsi="Times New Roman" w:cs="Times New Roman"/>
          <w:sz w:val="24"/>
          <w:szCs w:val="24"/>
        </w:rPr>
        <w:t>. This includes the number of pros</w:t>
      </w:r>
    </w:p>
    <w:p w14:paraId="5AD643E2" w14:textId="77777777" w:rsidR="0034432B" w:rsidRPr="00CE7538" w:rsidRDefault="0034432B" w:rsidP="0034432B">
      <w:pPr>
        <w:rPr>
          <w:rFonts w:ascii="Times New Roman" w:hAnsi="Times New Roman" w:cs="Times New Roman"/>
          <w:sz w:val="24"/>
          <w:szCs w:val="24"/>
        </w:rPr>
      </w:pPr>
    </w:p>
    <w:p w14:paraId="49EC0004" w14:textId="5FB85023" w:rsidR="0034432B" w:rsidRPr="00CE7538" w:rsidRDefault="0034432B" w:rsidP="00344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Administrator ca</w:t>
      </w:r>
      <w:r w:rsidR="00C43D47" w:rsidRPr="00CE7538">
        <w:rPr>
          <w:rFonts w:ascii="Times New Roman" w:hAnsi="Times New Roman" w:cs="Times New Roman"/>
          <w:sz w:val="24"/>
          <w:szCs w:val="24"/>
        </w:rPr>
        <w:t>n view proposal related information</w:t>
      </w:r>
    </w:p>
    <w:p w14:paraId="7DC9886B" w14:textId="55129300" w:rsidR="0034432B" w:rsidRPr="00CE7538" w:rsidRDefault="0034432B" w:rsidP="00344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 xml:space="preserve">Administrator can sort, search and filter </w:t>
      </w:r>
      <w:r w:rsidR="00C43D47" w:rsidRPr="00CE7538">
        <w:rPr>
          <w:rFonts w:ascii="Times New Roman" w:hAnsi="Times New Roman" w:cs="Times New Roman"/>
          <w:sz w:val="24"/>
          <w:szCs w:val="24"/>
        </w:rPr>
        <w:t>proposals</w:t>
      </w:r>
    </w:p>
    <w:p w14:paraId="37837173" w14:textId="254AB051" w:rsidR="0034432B" w:rsidRPr="00CE7538" w:rsidRDefault="0034432B" w:rsidP="00344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 xml:space="preserve">Administrator can add </w:t>
      </w:r>
      <w:r w:rsidR="00C43D47" w:rsidRPr="00CE7538">
        <w:rPr>
          <w:rFonts w:ascii="Times New Roman" w:hAnsi="Times New Roman" w:cs="Times New Roman"/>
          <w:sz w:val="24"/>
          <w:szCs w:val="24"/>
        </w:rPr>
        <w:t xml:space="preserve">project </w:t>
      </w:r>
      <w:r w:rsidRPr="00CE7538">
        <w:rPr>
          <w:rFonts w:ascii="Times New Roman" w:hAnsi="Times New Roman" w:cs="Times New Roman"/>
          <w:sz w:val="24"/>
          <w:szCs w:val="24"/>
        </w:rPr>
        <w:t>pr</w:t>
      </w:r>
      <w:r w:rsidR="00C43D47" w:rsidRPr="00CE7538">
        <w:rPr>
          <w:rFonts w:ascii="Times New Roman" w:hAnsi="Times New Roman" w:cs="Times New Roman"/>
          <w:sz w:val="24"/>
          <w:szCs w:val="24"/>
        </w:rPr>
        <w:t>oposal</w:t>
      </w:r>
    </w:p>
    <w:p w14:paraId="48A416ED" w14:textId="46AC25ED" w:rsidR="0034432B" w:rsidRPr="00CE7538" w:rsidRDefault="0034432B" w:rsidP="00344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 xml:space="preserve">Administrator can edit </w:t>
      </w:r>
      <w:r w:rsidR="00C43D47" w:rsidRPr="00CE7538">
        <w:rPr>
          <w:rFonts w:ascii="Times New Roman" w:hAnsi="Times New Roman" w:cs="Times New Roman"/>
          <w:sz w:val="24"/>
          <w:szCs w:val="24"/>
        </w:rPr>
        <w:t xml:space="preserve">project </w:t>
      </w:r>
      <w:r w:rsidRPr="00CE7538">
        <w:rPr>
          <w:rFonts w:ascii="Times New Roman" w:hAnsi="Times New Roman" w:cs="Times New Roman"/>
          <w:sz w:val="24"/>
          <w:szCs w:val="24"/>
        </w:rPr>
        <w:t>p</w:t>
      </w:r>
      <w:r w:rsidR="00C43D47" w:rsidRPr="00CE7538">
        <w:rPr>
          <w:rFonts w:ascii="Times New Roman" w:hAnsi="Times New Roman" w:cs="Times New Roman"/>
          <w:sz w:val="24"/>
          <w:szCs w:val="24"/>
        </w:rPr>
        <w:t>roposal</w:t>
      </w:r>
    </w:p>
    <w:p w14:paraId="5A106D3E" w14:textId="54099AE9" w:rsidR="0034432B" w:rsidRPr="00CE7538" w:rsidRDefault="0034432B" w:rsidP="00344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 xml:space="preserve">Administrator can delete </w:t>
      </w:r>
      <w:r w:rsidR="00C43D47" w:rsidRPr="00CE7538">
        <w:rPr>
          <w:rFonts w:ascii="Times New Roman" w:hAnsi="Times New Roman" w:cs="Times New Roman"/>
          <w:sz w:val="24"/>
          <w:szCs w:val="24"/>
        </w:rPr>
        <w:t>project proposals</w:t>
      </w:r>
    </w:p>
    <w:p w14:paraId="433BD9FC" w14:textId="62347CBD" w:rsidR="0034432B" w:rsidRPr="00CE7538" w:rsidRDefault="0034432B" w:rsidP="00344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 xml:space="preserve">Administrator can </w:t>
      </w:r>
      <w:r w:rsidR="00C43D47" w:rsidRPr="00CE7538">
        <w:rPr>
          <w:rFonts w:ascii="Times New Roman" w:hAnsi="Times New Roman" w:cs="Times New Roman"/>
          <w:sz w:val="24"/>
          <w:szCs w:val="24"/>
        </w:rPr>
        <w:t xml:space="preserve">see a list of </w:t>
      </w:r>
      <w:r w:rsidRPr="00CE7538">
        <w:rPr>
          <w:rFonts w:ascii="Times New Roman" w:hAnsi="Times New Roman" w:cs="Times New Roman"/>
          <w:sz w:val="24"/>
          <w:szCs w:val="24"/>
        </w:rPr>
        <w:t xml:space="preserve">project </w:t>
      </w:r>
      <w:r w:rsidR="00C43D47" w:rsidRPr="00CE7538">
        <w:rPr>
          <w:rFonts w:ascii="Times New Roman" w:hAnsi="Times New Roman" w:cs="Times New Roman"/>
          <w:sz w:val="24"/>
          <w:szCs w:val="24"/>
        </w:rPr>
        <w:t>proposals</w:t>
      </w:r>
    </w:p>
    <w:p w14:paraId="12A23D99" w14:textId="464811A9" w:rsidR="000F4644" w:rsidRPr="00CE7538" w:rsidRDefault="000F4644" w:rsidP="000F46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538">
        <w:rPr>
          <w:rFonts w:ascii="Times New Roman" w:hAnsi="Times New Roman" w:cs="Times New Roman"/>
          <w:b/>
          <w:bCs/>
          <w:sz w:val="24"/>
          <w:szCs w:val="24"/>
        </w:rPr>
        <w:t>Manage Faculty</w:t>
      </w:r>
      <w:r w:rsidR="000C6596" w:rsidRPr="00CE7538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</w:p>
    <w:p w14:paraId="6D6F2ED7" w14:textId="4E6DB913" w:rsidR="000C6596" w:rsidRPr="00CE7538" w:rsidRDefault="000C6596" w:rsidP="000C6596">
      <w:p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The goal of this component is to view and edit faculty project assignments</w:t>
      </w:r>
      <w:proofErr w:type="gramStart"/>
      <w:r w:rsidRPr="00CE7538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Pr="00CE7538">
        <w:rPr>
          <w:rFonts w:ascii="Times New Roman" w:hAnsi="Times New Roman" w:cs="Times New Roman"/>
          <w:sz w:val="24"/>
          <w:szCs w:val="24"/>
        </w:rPr>
        <w:t>In this component, CRUD (Create, Read, Update, Delete) operations have been developed</w:t>
      </w:r>
      <w:proofErr w:type="gramStart"/>
      <w:r w:rsidRPr="00CE7538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Pr="00CE7538">
        <w:rPr>
          <w:rFonts w:ascii="Times New Roman" w:hAnsi="Times New Roman" w:cs="Times New Roman"/>
          <w:sz w:val="24"/>
          <w:szCs w:val="24"/>
        </w:rPr>
        <w:t>These operations allow the administrator to record, view, manage and edit details relating to faculty project assignments. This includes the number of projects a faculty member is assigned to and what department they are in.</w:t>
      </w:r>
    </w:p>
    <w:p w14:paraId="5D64D2BC" w14:textId="77777777" w:rsidR="000C6596" w:rsidRPr="00CE7538" w:rsidRDefault="000C6596" w:rsidP="000C6596">
      <w:p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b/>
          <w:bCs/>
          <w:sz w:val="24"/>
          <w:szCs w:val="24"/>
        </w:rPr>
        <w:t>Functions of this component include</w:t>
      </w:r>
      <w:r w:rsidRPr="00CE7538">
        <w:rPr>
          <w:rFonts w:ascii="Times New Roman" w:hAnsi="Times New Roman" w:cs="Times New Roman"/>
          <w:sz w:val="24"/>
          <w:szCs w:val="24"/>
        </w:rPr>
        <w:t>:</w:t>
      </w:r>
    </w:p>
    <w:p w14:paraId="7FF54E09" w14:textId="1A494DCC" w:rsidR="000C6596" w:rsidRPr="00CE7538" w:rsidRDefault="000C6596" w:rsidP="000C6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Administrator can view faculty assigned to the project</w:t>
      </w:r>
    </w:p>
    <w:p w14:paraId="00BFA403" w14:textId="6A6F8430" w:rsidR="000C6596" w:rsidRPr="00CE7538" w:rsidRDefault="000C6596" w:rsidP="000C6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Administrator can sort, search and filter faculty</w:t>
      </w:r>
    </w:p>
    <w:p w14:paraId="5303BA91" w14:textId="19008923" w:rsidR="000C6596" w:rsidRPr="00CE7538" w:rsidRDefault="000C6596" w:rsidP="000C6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Administrator can add Faculty</w:t>
      </w:r>
    </w:p>
    <w:p w14:paraId="51191E59" w14:textId="4A3EABAC" w:rsidR="000C6596" w:rsidRPr="00CE7538" w:rsidRDefault="000C6596" w:rsidP="000C6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Administrator can edit Faculty details</w:t>
      </w:r>
    </w:p>
    <w:p w14:paraId="4BAE212F" w14:textId="05A07772" w:rsidR="000C6596" w:rsidRPr="00CE7538" w:rsidRDefault="000C6596" w:rsidP="000C6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lastRenderedPageBreak/>
        <w:t>Administrator can delete Faculty</w:t>
      </w:r>
    </w:p>
    <w:p w14:paraId="723BF4A4" w14:textId="7EC67E7A" w:rsidR="000C6596" w:rsidRPr="00CE7538" w:rsidRDefault="000C6596" w:rsidP="000C6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Administrator can view faculty list</w:t>
      </w:r>
    </w:p>
    <w:p w14:paraId="55DA6240" w14:textId="35F813A2" w:rsidR="000C6596" w:rsidRPr="00CE7538" w:rsidRDefault="000C6596" w:rsidP="000F46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5F44A" w14:textId="77777777" w:rsidR="000C6596" w:rsidRPr="00CE7538" w:rsidRDefault="000C6596" w:rsidP="000F46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2FC7C7" w14:textId="2C97CAE7" w:rsidR="000F4644" w:rsidRPr="00CE7538" w:rsidRDefault="000F4644" w:rsidP="000F46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538">
        <w:rPr>
          <w:rFonts w:ascii="Times New Roman" w:hAnsi="Times New Roman" w:cs="Times New Roman"/>
          <w:b/>
          <w:bCs/>
          <w:sz w:val="24"/>
          <w:szCs w:val="24"/>
        </w:rPr>
        <w:t>Manage Student</w:t>
      </w:r>
      <w:r w:rsidR="000C6596" w:rsidRPr="00CE7538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</w:p>
    <w:p w14:paraId="4CA8DA46" w14:textId="0CD006E4" w:rsidR="00A84F06" w:rsidRPr="00CE7538" w:rsidRDefault="00A84F06" w:rsidP="00C86F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67CE0" w14:textId="10888E67" w:rsidR="000C6596" w:rsidRPr="00CE7538" w:rsidRDefault="000C6596" w:rsidP="000C6596">
      <w:p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>The goal of this component is to view and edit student project assignments</w:t>
      </w:r>
      <w:proofErr w:type="gramStart"/>
      <w:r w:rsidRPr="00CE7538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Pr="00CE7538">
        <w:rPr>
          <w:rFonts w:ascii="Times New Roman" w:hAnsi="Times New Roman" w:cs="Times New Roman"/>
          <w:sz w:val="24"/>
          <w:szCs w:val="24"/>
        </w:rPr>
        <w:t>In this component, CRUD (Create, Read, Update, Delete) operations have been developed</w:t>
      </w:r>
      <w:proofErr w:type="gramStart"/>
      <w:r w:rsidRPr="00CE7538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Pr="00CE7538">
        <w:rPr>
          <w:rFonts w:ascii="Times New Roman" w:hAnsi="Times New Roman" w:cs="Times New Roman"/>
          <w:sz w:val="24"/>
          <w:szCs w:val="24"/>
        </w:rPr>
        <w:t xml:space="preserve">These operations allow the administrator to record, view, manage and edit details relating to student project </w:t>
      </w:r>
      <w:proofErr w:type="gramStart"/>
      <w:r w:rsidRPr="00CE7538">
        <w:rPr>
          <w:rFonts w:ascii="Times New Roman" w:hAnsi="Times New Roman" w:cs="Times New Roman"/>
          <w:sz w:val="24"/>
          <w:szCs w:val="24"/>
        </w:rPr>
        <w:t>assignment</w:t>
      </w:r>
      <w:r w:rsidR="00365C36" w:rsidRPr="00CE7538">
        <w:rPr>
          <w:rFonts w:ascii="Times New Roman" w:hAnsi="Times New Roman" w:cs="Times New Roman"/>
          <w:sz w:val="24"/>
          <w:szCs w:val="24"/>
        </w:rPr>
        <w:t>.</w:t>
      </w:r>
      <w:r w:rsidRPr="00CE753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E414D08" w14:textId="77777777" w:rsidR="000C6596" w:rsidRPr="00CE7538" w:rsidRDefault="000C6596" w:rsidP="000C6596">
      <w:p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b/>
          <w:bCs/>
          <w:sz w:val="24"/>
          <w:szCs w:val="24"/>
        </w:rPr>
        <w:t>Functions of this component include</w:t>
      </w:r>
      <w:r w:rsidRPr="00CE7538">
        <w:rPr>
          <w:rFonts w:ascii="Times New Roman" w:hAnsi="Times New Roman" w:cs="Times New Roman"/>
          <w:sz w:val="24"/>
          <w:szCs w:val="24"/>
        </w:rPr>
        <w:t>:</w:t>
      </w:r>
    </w:p>
    <w:p w14:paraId="49721918" w14:textId="5744B627" w:rsidR="000C6596" w:rsidRPr="00CE7538" w:rsidRDefault="000C6596" w:rsidP="000C6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 xml:space="preserve">Administrator can view </w:t>
      </w:r>
      <w:r w:rsidR="00365C36" w:rsidRPr="00CE7538">
        <w:rPr>
          <w:rFonts w:ascii="Times New Roman" w:hAnsi="Times New Roman" w:cs="Times New Roman"/>
          <w:sz w:val="24"/>
          <w:szCs w:val="24"/>
        </w:rPr>
        <w:t xml:space="preserve">students </w:t>
      </w:r>
      <w:r w:rsidRPr="00CE7538">
        <w:rPr>
          <w:rFonts w:ascii="Times New Roman" w:hAnsi="Times New Roman" w:cs="Times New Roman"/>
          <w:sz w:val="24"/>
          <w:szCs w:val="24"/>
        </w:rPr>
        <w:t>assigned to the project</w:t>
      </w:r>
    </w:p>
    <w:p w14:paraId="3939811D" w14:textId="3DEDCCA5" w:rsidR="000C6596" w:rsidRPr="00CE7538" w:rsidRDefault="000C6596" w:rsidP="000C6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 xml:space="preserve">Administrator can sort, search and filter </w:t>
      </w:r>
      <w:r w:rsidR="00365C36" w:rsidRPr="00CE7538">
        <w:rPr>
          <w:rFonts w:ascii="Times New Roman" w:hAnsi="Times New Roman" w:cs="Times New Roman"/>
          <w:sz w:val="24"/>
          <w:szCs w:val="24"/>
        </w:rPr>
        <w:t>students</w:t>
      </w:r>
    </w:p>
    <w:p w14:paraId="6E1B15BE" w14:textId="3F559F39" w:rsidR="000C6596" w:rsidRPr="00CE7538" w:rsidRDefault="000C6596" w:rsidP="000C6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 xml:space="preserve">Administrator can add </w:t>
      </w:r>
      <w:r w:rsidR="00365C36" w:rsidRPr="00CE7538">
        <w:rPr>
          <w:rFonts w:ascii="Times New Roman" w:hAnsi="Times New Roman" w:cs="Times New Roman"/>
          <w:sz w:val="24"/>
          <w:szCs w:val="24"/>
        </w:rPr>
        <w:t>students</w:t>
      </w:r>
    </w:p>
    <w:p w14:paraId="201DFC8E" w14:textId="4384EC0F" w:rsidR="000C6596" w:rsidRPr="00CE7538" w:rsidRDefault="000C6596" w:rsidP="000C6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 xml:space="preserve">Administrator can edit </w:t>
      </w:r>
      <w:r w:rsidR="00365C36" w:rsidRPr="00CE7538">
        <w:rPr>
          <w:rFonts w:ascii="Times New Roman" w:hAnsi="Times New Roman" w:cs="Times New Roman"/>
          <w:sz w:val="24"/>
          <w:szCs w:val="24"/>
        </w:rPr>
        <w:t xml:space="preserve">student </w:t>
      </w:r>
      <w:r w:rsidRPr="00CE7538">
        <w:rPr>
          <w:rFonts w:ascii="Times New Roman" w:hAnsi="Times New Roman" w:cs="Times New Roman"/>
          <w:sz w:val="24"/>
          <w:szCs w:val="24"/>
        </w:rPr>
        <w:t>details</w:t>
      </w:r>
    </w:p>
    <w:p w14:paraId="396EA808" w14:textId="1AB36427" w:rsidR="000C6596" w:rsidRPr="00CE7538" w:rsidRDefault="000C6596" w:rsidP="000C6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 xml:space="preserve">Administrator can delete </w:t>
      </w:r>
      <w:r w:rsidR="00365C36" w:rsidRPr="00CE7538">
        <w:rPr>
          <w:rFonts w:ascii="Times New Roman" w:hAnsi="Times New Roman" w:cs="Times New Roman"/>
          <w:sz w:val="24"/>
          <w:szCs w:val="24"/>
        </w:rPr>
        <w:t>student</w:t>
      </w:r>
    </w:p>
    <w:p w14:paraId="65310994" w14:textId="42174934" w:rsidR="000C6596" w:rsidRPr="00CE7538" w:rsidRDefault="000C6596" w:rsidP="000C6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538">
        <w:rPr>
          <w:rFonts w:ascii="Times New Roman" w:hAnsi="Times New Roman" w:cs="Times New Roman"/>
          <w:sz w:val="24"/>
          <w:szCs w:val="24"/>
        </w:rPr>
        <w:t xml:space="preserve">Administrator can view </w:t>
      </w:r>
      <w:r w:rsidR="00365C36" w:rsidRPr="00CE7538">
        <w:rPr>
          <w:rFonts w:ascii="Times New Roman" w:hAnsi="Times New Roman" w:cs="Times New Roman"/>
          <w:sz w:val="24"/>
          <w:szCs w:val="24"/>
        </w:rPr>
        <w:t>student</w:t>
      </w:r>
      <w:r w:rsidRPr="00CE7538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73331CF4" w14:textId="77777777" w:rsidR="00A84F06" w:rsidRPr="00CE7538" w:rsidRDefault="00A84F06" w:rsidP="00C86F55">
      <w:pPr>
        <w:rPr>
          <w:rFonts w:ascii="Times New Roman" w:hAnsi="Times New Roman" w:cs="Times New Roman"/>
          <w:sz w:val="24"/>
          <w:szCs w:val="24"/>
        </w:rPr>
      </w:pPr>
    </w:p>
    <w:p w14:paraId="63F2C061" w14:textId="77777777" w:rsidR="00A84F06" w:rsidRPr="00CE7538" w:rsidRDefault="00A84F06" w:rsidP="00C86F55">
      <w:pPr>
        <w:rPr>
          <w:rFonts w:ascii="Times New Roman" w:hAnsi="Times New Roman" w:cs="Times New Roman"/>
          <w:sz w:val="24"/>
          <w:szCs w:val="24"/>
        </w:rPr>
      </w:pPr>
    </w:p>
    <w:p w14:paraId="0062C096" w14:textId="712B255C" w:rsidR="00C86F55" w:rsidRPr="00CE7538" w:rsidRDefault="00C60FC0" w:rsidP="00C86F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53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59A4EDD9" w14:textId="2745950B" w:rsidR="00C86F55" w:rsidRPr="00CE7538" w:rsidRDefault="00C86F55" w:rsidP="00C86F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73A076" w14:textId="77777777" w:rsidR="00C86F55" w:rsidRPr="00CE7538" w:rsidRDefault="00C86F55" w:rsidP="00C86F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FA05DD" w14:textId="0CBFBDBD" w:rsidR="00C86F55" w:rsidRPr="00CE7538" w:rsidRDefault="00C86F55" w:rsidP="00C86F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DEB5F5" w14:textId="77777777" w:rsidR="00C86F55" w:rsidRPr="00CE7538" w:rsidRDefault="00C86F55" w:rsidP="00C86F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01797" w14:textId="77777777" w:rsidR="00AF7CC0" w:rsidRPr="00CE7538" w:rsidRDefault="00AF7CC0" w:rsidP="00AF7CC0">
      <w:pPr>
        <w:rPr>
          <w:rFonts w:ascii="Times New Roman" w:hAnsi="Times New Roman" w:cs="Times New Roman"/>
          <w:sz w:val="24"/>
          <w:szCs w:val="24"/>
        </w:rPr>
      </w:pPr>
    </w:p>
    <w:sectPr w:rsidR="00AF7CC0" w:rsidRPr="00CE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C6526"/>
    <w:multiLevelType w:val="hybridMultilevel"/>
    <w:tmpl w:val="6342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372460"/>
    <w:multiLevelType w:val="hybridMultilevel"/>
    <w:tmpl w:val="6052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A1512"/>
    <w:multiLevelType w:val="hybridMultilevel"/>
    <w:tmpl w:val="19AC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E7"/>
    <w:rsid w:val="000C6596"/>
    <w:rsid w:val="000F4644"/>
    <w:rsid w:val="0034432B"/>
    <w:rsid w:val="00365C36"/>
    <w:rsid w:val="00527838"/>
    <w:rsid w:val="00A84F06"/>
    <w:rsid w:val="00AF7CC0"/>
    <w:rsid w:val="00BE45E7"/>
    <w:rsid w:val="00C43D47"/>
    <w:rsid w:val="00C60FC0"/>
    <w:rsid w:val="00C86F55"/>
    <w:rsid w:val="00CE7538"/>
    <w:rsid w:val="00EA1CFD"/>
    <w:rsid w:val="00EC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FC31"/>
  <w15:chartTrackingRefBased/>
  <w15:docId w15:val="{76271312-0316-45C9-9420-363E67E9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😁 7</dc:creator>
  <cp:keywords/>
  <dc:description/>
  <cp:lastModifiedBy>Devin Greene</cp:lastModifiedBy>
  <cp:revision>3</cp:revision>
  <dcterms:created xsi:type="dcterms:W3CDTF">2020-04-15T23:00:00Z</dcterms:created>
  <dcterms:modified xsi:type="dcterms:W3CDTF">2020-04-21T00:26:00Z</dcterms:modified>
</cp:coreProperties>
</file>