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CC544" w14:textId="77777777" w:rsidR="00DD6BDF" w:rsidRDefault="00DD6BDF" w:rsidP="00DD6BDF">
      <w:r>
        <w:rPr>
          <w:b/>
          <w:bCs/>
        </w:rPr>
        <w:t>Links:</w:t>
      </w:r>
    </w:p>
    <w:p w14:paraId="2DD8BEE9" w14:textId="77777777" w:rsidR="00DD6BDF" w:rsidRDefault="00DD6BDF" w:rsidP="00DD6BDF"/>
    <w:p w14:paraId="6F20B833" w14:textId="77777777" w:rsidR="00DD6BDF" w:rsidRDefault="00DD6BDF" w:rsidP="00DD6BDF">
      <w:r>
        <w:t>Following links are for the PDF upload/download solutions I used for research:</w:t>
      </w:r>
    </w:p>
    <w:p w14:paraId="55476846" w14:textId="77777777" w:rsidR="00DD6BDF" w:rsidRDefault="00DD6BDF" w:rsidP="00DD6BDF"/>
    <w:p w14:paraId="2F782710" w14:textId="77777777" w:rsidR="00DD6BDF" w:rsidRDefault="00DD6BDF" w:rsidP="00DD6BDF">
      <w:r>
        <w:t>Uploading download/PDF, in ASP.net and C#, mostly used this solution</w:t>
      </w:r>
    </w:p>
    <w:p w14:paraId="2F7F5E4A" w14:textId="77777777" w:rsidR="00DD6BDF" w:rsidRDefault="00DD6BDF" w:rsidP="00DD6BDF">
      <w:r>
        <w:t>https://www.c-sharpcorner.com/UploadFile/0c1bb2/uploading-and-downloading-pdf-files-from-database-using-asp/</w:t>
      </w:r>
    </w:p>
    <w:p w14:paraId="44510FAE" w14:textId="77777777" w:rsidR="00DD6BDF" w:rsidRDefault="00DD6BDF" w:rsidP="00DD6BDF"/>
    <w:p w14:paraId="74D35508" w14:textId="77777777" w:rsidR="00DD6BDF" w:rsidRDefault="00DD6BDF" w:rsidP="00DD6BDF">
      <w:r>
        <w:t>https://www.aspsnippets.com/Articles/Upload-and-Download-files-from-SQL-Server-Database-in-ASPNet.aspx</w:t>
      </w:r>
    </w:p>
    <w:p w14:paraId="6A721767" w14:textId="77777777" w:rsidR="00DD6BDF" w:rsidRDefault="00DD6BDF" w:rsidP="00DD6BDF"/>
    <w:p w14:paraId="35F8C23B" w14:textId="77777777" w:rsidR="00DD6BDF" w:rsidRDefault="00DD6BDF" w:rsidP="00DD6BDF">
      <w:r>
        <w:t>This one allows display in browser, but it was not working with our solution</w:t>
      </w:r>
    </w:p>
    <w:p w14:paraId="234015EC" w14:textId="77777777" w:rsidR="00DD6BDF" w:rsidRDefault="00DD6BDF" w:rsidP="00DD6BDF">
      <w:r>
        <w:t>https://www.aspsnippets.com/Articles/Retrieve-and-display-PDF-Files-from-database-in-browser-in-ASPNet.aspx</w:t>
      </w:r>
    </w:p>
    <w:p w14:paraId="6C95B2F5" w14:textId="77777777" w:rsidR="00DD6BDF" w:rsidRDefault="00DD6BDF" w:rsidP="00DD6BDF"/>
    <w:p w14:paraId="45FF51FF" w14:textId="77777777" w:rsidR="00DD6BDF" w:rsidRDefault="00DD6BDF" w:rsidP="00DD6BDF">
      <w:r>
        <w:t>Database upload/download specifically for images</w:t>
      </w:r>
    </w:p>
    <w:p w14:paraId="6EF97A2D" w14:textId="77777777" w:rsidR="00DD6BDF" w:rsidRPr="00C277BB" w:rsidRDefault="00DD6BDF" w:rsidP="00DD6BDF">
      <w:r>
        <w:t>https://www.codejava.net/coding/upload-files-to-database-servlet-jsp-mysql</w:t>
      </w:r>
    </w:p>
    <w:p w14:paraId="70BD0ED2" w14:textId="77777777" w:rsidR="003B2440" w:rsidRDefault="00DD6BDF"/>
    <w:sectPr w:rsidR="003B2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DF"/>
    <w:rsid w:val="00204C08"/>
    <w:rsid w:val="00225CBF"/>
    <w:rsid w:val="00A634B9"/>
    <w:rsid w:val="00DD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A5F40"/>
  <w15:chartTrackingRefBased/>
  <w15:docId w15:val="{CE2AB3BD-4855-4A7D-BAEA-FC14B89DC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BDF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Greene</dc:creator>
  <cp:keywords/>
  <dc:description/>
  <cp:lastModifiedBy>Devin Greene</cp:lastModifiedBy>
  <cp:revision>1</cp:revision>
  <dcterms:created xsi:type="dcterms:W3CDTF">2020-04-24T23:31:00Z</dcterms:created>
  <dcterms:modified xsi:type="dcterms:W3CDTF">2020-04-24T23:32:00Z</dcterms:modified>
</cp:coreProperties>
</file>