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5760"/>
      </w:tblGrid>
      <w:tr w:rsidR="0053174B" w:rsidTr="0007198C">
        <w:tc>
          <w:tcPr>
            <w:tcW w:w="5958" w:type="dxa"/>
          </w:tcPr>
          <w:p w:rsidR="0053174B" w:rsidRDefault="0053174B" w:rsidP="005A3F63">
            <w:pPr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Destructor </w:t>
            </w:r>
            <w:r w:rsidRPr="005A3F63">
              <w:rPr>
                <w:b/>
              </w:rPr>
              <w:t xml:space="preserve">Prototype: 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~Table();</w:t>
            </w:r>
          </w:p>
          <w:p w:rsidR="0053174B" w:rsidRPr="005A3F63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5A3F63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Function: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template &lt;class T&gt; void Table&lt;T&gt;::~Table() {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for (unsigned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j = 0; j &lt; rows;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delete [] values[j];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delete [] values; </w:t>
            </w:r>
          </w:p>
          <w:p w:rsidR="0053174B" w:rsidRPr="002C1D92" w:rsidRDefault="0053174B" w:rsidP="002C1D9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760" w:type="dxa"/>
            <w:vMerge w:val="restart"/>
          </w:tcPr>
          <w:p w:rsidR="0053174B" w:rsidRPr="005A3F63" w:rsidRDefault="0053174B" w:rsidP="005A3F63">
            <w:pPr>
              <w:pStyle w:val="HTMLPreformatted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5A3F63">
              <w:rPr>
                <w:rFonts w:ascii="Calibri" w:hAnsi="Calibri"/>
                <w:b/>
                <w:sz w:val="24"/>
                <w:szCs w:val="24"/>
              </w:rPr>
              <w:t>Copy Constructor Prototype:</w:t>
            </w:r>
            <w:r w:rsidRPr="005A3F63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Table(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t) { copy(t); }</w:t>
            </w:r>
          </w:p>
          <w:p w:rsidR="0053174B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Assignment Operator Prototype:</w:t>
            </w:r>
          </w:p>
          <w:p w:rsidR="0053174B" w:rsidRDefault="0053174B" w:rsidP="005A3F63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operator=(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 Table&amp; t); </w:t>
            </w:r>
          </w:p>
          <w:p w:rsidR="0053174B" w:rsidRDefault="0053174B" w:rsidP="005A3F63">
            <w:pPr>
              <w:pStyle w:val="HTMLPreformatted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Functions: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//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Assgn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Tble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2 another, avoid self-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assgnment</w:t>
            </w:r>
            <w:proofErr w:type="spellEnd"/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template &lt;class T&gt;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Table&lt;T&gt;::operator=(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if (this != &amp;v)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destroy();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this-&gt;copy(v); //Copy is below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return *this;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//Create the T</w:t>
            </w:r>
            <w:r w:rsidR="005622D4">
              <w:rPr>
                <w:color w:val="000000"/>
                <w:sz w:val="16"/>
                <w:szCs w:val="16"/>
              </w:rPr>
              <w:t xml:space="preserve">able as a copy of the given </w:t>
            </w:r>
            <w:r w:rsidRPr="00180B52">
              <w:rPr>
                <w:color w:val="000000"/>
                <w:sz w:val="16"/>
                <w:szCs w:val="16"/>
              </w:rPr>
              <w:t>T</w:t>
            </w:r>
            <w:r w:rsidR="005622D4">
              <w:rPr>
                <w:color w:val="000000"/>
                <w:sz w:val="16"/>
                <w:szCs w:val="16"/>
              </w:rPr>
              <w:t>a</w:t>
            </w:r>
            <w:r w:rsidRPr="00180B52">
              <w:rPr>
                <w:color w:val="000000"/>
                <w:sz w:val="16"/>
                <w:szCs w:val="16"/>
              </w:rPr>
              <w:t>ble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>template &lt;class T&gt; void Table&lt;T&gt;::copy(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const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Table&lt;T&gt;&amp; v)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this-&gt;create(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v.rows,v.cols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);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for (unsigned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= 0;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&lt; rows;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++)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for (unsigned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int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 j = 0; j &lt; cols;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) {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  values[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 xml:space="preserve">][j] = 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v.values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180B52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180B52">
              <w:rPr>
                <w:color w:val="000000"/>
                <w:sz w:val="16"/>
                <w:szCs w:val="16"/>
              </w:rPr>
              <w:t>][j];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  }</w:t>
            </w:r>
          </w:p>
          <w:p w:rsidR="0053174B" w:rsidRPr="00180B52" w:rsidRDefault="0053174B" w:rsidP="005A3F6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80B52">
              <w:rPr>
                <w:color w:val="000000"/>
                <w:sz w:val="16"/>
                <w:szCs w:val="16"/>
              </w:rPr>
              <w:t xml:space="preserve">  }  </w:t>
            </w:r>
          </w:p>
          <w:p w:rsidR="0053174B" w:rsidRPr="002C1D92" w:rsidRDefault="0053174B" w:rsidP="002C1D92">
            <w:pPr>
              <w:pStyle w:val="HTMLPreformatted"/>
              <w:rPr>
                <w:color w:val="000000"/>
              </w:rPr>
            </w:pPr>
            <w:r w:rsidRPr="00180B52">
              <w:rPr>
                <w:color w:val="000000"/>
                <w:sz w:val="16"/>
                <w:szCs w:val="16"/>
              </w:rPr>
              <w:t>}</w:t>
            </w:r>
          </w:p>
        </w:tc>
      </w:tr>
      <w:tr w:rsidR="0053174B" w:rsidTr="0007198C">
        <w:tc>
          <w:tcPr>
            <w:tcW w:w="5958" w:type="dxa"/>
          </w:tcPr>
          <w:p w:rsidR="0053174B" w:rsidRDefault="005317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 Example: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 10; ++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//code goes here;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53174B" w:rsidRPr="002D22C7" w:rsidRDefault="0053174B">
            <w:pPr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While Loop Example: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while (condition) {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condition = false;</w:t>
            </w:r>
          </w:p>
          <w:p w:rsidR="0053174B" w:rsidRDefault="005317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654C5" w:rsidRDefault="006654C5" w:rsidP="006654C5">
            <w:pPr>
              <w:rPr>
                <w:b/>
                <w:sz w:val="24"/>
                <w:szCs w:val="24"/>
              </w:rPr>
            </w:pPr>
            <w:r w:rsidRPr="00C07AAD">
              <w:rPr>
                <w:b/>
                <w:sz w:val="24"/>
                <w:szCs w:val="24"/>
              </w:rPr>
              <w:t>Stream Manipulators</w:t>
            </w:r>
            <w:r>
              <w:rPr>
                <w:b/>
                <w:sz w:val="24"/>
                <w:szCs w:val="24"/>
              </w:rPr>
              <w:t>:</w:t>
            </w:r>
          </w:p>
          <w:p w:rsidR="006654C5" w:rsidRPr="00A45D0F" w:rsidRDefault="006654C5" w:rsidP="006654C5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#include &lt;</w:t>
            </w:r>
            <w:proofErr w:type="spellStart"/>
            <w:r w:rsidRPr="00A45D0F">
              <w:rPr>
                <w:sz w:val="16"/>
                <w:szCs w:val="16"/>
              </w:rPr>
              <w:t>iostream</w:t>
            </w:r>
            <w:proofErr w:type="spellEnd"/>
            <w:r w:rsidRPr="00A45D0F">
              <w:rPr>
                <w:sz w:val="16"/>
                <w:szCs w:val="16"/>
              </w:rPr>
              <w:t xml:space="preserve">&gt;, </w:t>
            </w:r>
            <w:proofErr w:type="spellStart"/>
            <w:r w:rsidRPr="00A45D0F">
              <w:rPr>
                <w:sz w:val="16"/>
                <w:szCs w:val="16"/>
              </w:rPr>
              <w:t>std</w:t>
            </w:r>
            <w:proofErr w:type="spellEnd"/>
            <w:r w:rsidRPr="00A45D0F">
              <w:rPr>
                <w:sz w:val="16"/>
                <w:szCs w:val="16"/>
              </w:rPr>
              <w:t>::</w:t>
            </w:r>
            <w:proofErr w:type="spellStart"/>
            <w:r w:rsidRPr="00A45D0F">
              <w:rPr>
                <w:sz w:val="16"/>
                <w:szCs w:val="16"/>
              </w:rPr>
              <w:t>cout</w:t>
            </w:r>
            <w:proofErr w:type="spellEnd"/>
            <w:r w:rsidRPr="00A45D0F">
              <w:rPr>
                <w:sz w:val="16"/>
                <w:szCs w:val="16"/>
              </w:rPr>
              <w:t xml:space="preserve">, </w:t>
            </w:r>
            <w:proofErr w:type="spellStart"/>
            <w:r w:rsidRPr="00A45D0F">
              <w:rPr>
                <w:sz w:val="16"/>
                <w:szCs w:val="16"/>
              </w:rPr>
              <w:t>std</w:t>
            </w:r>
            <w:proofErr w:type="spellEnd"/>
            <w:r w:rsidRPr="00A45D0F">
              <w:rPr>
                <w:sz w:val="16"/>
                <w:szCs w:val="16"/>
              </w:rPr>
              <w:t>::</w:t>
            </w:r>
            <w:proofErr w:type="spellStart"/>
            <w:r w:rsidRPr="00A45D0F">
              <w:rPr>
                <w:sz w:val="16"/>
                <w:szCs w:val="16"/>
              </w:rPr>
              <w:t>cin</w:t>
            </w:r>
            <w:proofErr w:type="spellEnd"/>
          </w:p>
          <w:p w:rsidR="006654C5" w:rsidRDefault="006654C5" w:rsidP="006654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 w:rsidRPr="00A45D0F">
              <w:rPr>
                <w:sz w:val="16"/>
                <w:szCs w:val="16"/>
              </w:rPr>
              <w:t>cout</w:t>
            </w:r>
            <w:proofErr w:type="spellEnd"/>
            <w:r w:rsidRPr="00A45D0F">
              <w:rPr>
                <w:sz w:val="16"/>
                <w:szCs w:val="16"/>
              </w:rPr>
              <w:t xml:space="preserve"> &lt;&lt; </w:t>
            </w:r>
            <w:proofErr w:type="spellStart"/>
            <w:r w:rsidRPr="00A45D0F">
              <w:rPr>
                <w:sz w:val="16"/>
                <w:szCs w:val="16"/>
              </w:rPr>
              <w:t>std</w:t>
            </w:r>
            <w:proofErr w:type="spellEnd"/>
            <w:r w:rsidRPr="00A45D0F">
              <w:rPr>
                <w:sz w:val="16"/>
                <w:szCs w:val="16"/>
              </w:rPr>
              <w:t>::</w:t>
            </w:r>
            <w:proofErr w:type="spellStart"/>
            <w:r w:rsidRPr="00A45D0F">
              <w:rPr>
                <w:sz w:val="16"/>
                <w:szCs w:val="16"/>
              </w:rPr>
              <w:t>endl</w:t>
            </w:r>
            <w:proofErr w:type="spellEnd"/>
            <w:r w:rsidRPr="00A45D0F">
              <w:rPr>
                <w:sz w:val="16"/>
                <w:szCs w:val="16"/>
              </w:rPr>
              <w:t>; // ends line in output stream, clears buffer</w:t>
            </w:r>
          </w:p>
          <w:p w:rsidR="006654C5" w:rsidRPr="00A45D0F" w:rsidRDefault="006654C5" w:rsidP="006654C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cin</w:t>
            </w:r>
            <w:proofErr w:type="spellEnd"/>
            <w:r>
              <w:rPr>
                <w:sz w:val="16"/>
                <w:szCs w:val="16"/>
              </w:rPr>
              <w:t xml:space="preserve"> &gt;&gt; </w:t>
            </w:r>
            <w:proofErr w:type="spellStart"/>
            <w:r>
              <w:rPr>
                <w:sz w:val="16"/>
                <w:szCs w:val="16"/>
              </w:rPr>
              <w:t>var_name</w:t>
            </w:r>
            <w:proofErr w:type="spellEnd"/>
            <w:r>
              <w:rPr>
                <w:sz w:val="16"/>
                <w:szCs w:val="16"/>
              </w:rPr>
              <w:t xml:space="preserve"> &gt;&gt; var_name2;</w:t>
            </w:r>
          </w:p>
          <w:p w:rsidR="006654C5" w:rsidRPr="002D22C7" w:rsidRDefault="006654C5" w:rsidP="006654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setprecision</w:t>
            </w:r>
            <w:proofErr w:type="spellEnd"/>
            <w:r>
              <w:rPr>
                <w:sz w:val="16"/>
                <w:szCs w:val="16"/>
              </w:rPr>
              <w:t xml:space="preserve">(); //requires </w:t>
            </w: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::fixed</w:t>
            </w:r>
          </w:p>
        </w:tc>
        <w:tc>
          <w:tcPr>
            <w:tcW w:w="5760" w:type="dxa"/>
            <w:vMerge/>
          </w:tcPr>
          <w:p w:rsidR="0053174B" w:rsidRDefault="0053174B"/>
        </w:tc>
      </w:tr>
      <w:tr w:rsidR="008D5AE1" w:rsidTr="0007198C">
        <w:trPr>
          <w:trHeight w:val="244"/>
        </w:trPr>
        <w:tc>
          <w:tcPr>
            <w:tcW w:w="5958" w:type="dxa"/>
          </w:tcPr>
          <w:p w:rsidR="008D5AE1" w:rsidRDefault="005622D4" w:rsidP="00ED721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Const</w:t>
            </w:r>
            <w:proofErr w:type="spellEnd"/>
          </w:p>
          <w:p w:rsidR="008D5AE1" w:rsidRDefault="008D5AE1" w:rsidP="00ED7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objects can only be used by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member functions</w:t>
            </w:r>
          </w:p>
          <w:p w:rsidR="008D5AE1" w:rsidRDefault="008D5AE1" w:rsidP="00ED7211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-- In classes, if </w:t>
            </w: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  <w:r>
              <w:rPr>
                <w:sz w:val="20"/>
                <w:szCs w:val="20"/>
              </w:rPr>
              <w:t xml:space="preserve"> at end of member function prototype then it does not change any member variables.</w:t>
            </w:r>
          </w:p>
        </w:tc>
        <w:tc>
          <w:tcPr>
            <w:tcW w:w="5760" w:type="dxa"/>
          </w:tcPr>
          <w:p w:rsidR="008D5AE1" w:rsidRDefault="008D5AE1" w:rsidP="005317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Standard Library Types </w:t>
            </w:r>
          </w:p>
          <w:p w:rsidR="008D5AE1" w:rsidRPr="00C07AAD" w:rsidRDefault="008D5AE1" w:rsidP="0053174B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Char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0"/>
                <w:szCs w:val="20"/>
              </w:rPr>
              <w:t>Designated by single quotes, just a character.</w:t>
            </w:r>
          </w:p>
          <w:p w:rsidR="008D5AE1" w:rsidRDefault="008D5AE1"/>
        </w:tc>
      </w:tr>
      <w:tr w:rsidR="006654C5" w:rsidTr="0007198C">
        <w:trPr>
          <w:trHeight w:val="2246"/>
        </w:trPr>
        <w:tc>
          <w:tcPr>
            <w:tcW w:w="5958" w:type="dxa"/>
            <w:tcBorders>
              <w:bottom w:val="single" w:sz="4" w:space="0" w:color="auto"/>
            </w:tcBorders>
          </w:tcPr>
          <w:p w:rsidR="006654C5" w:rsidRDefault="006654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 Notation: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1), a.k.a. CONSTANT: The number of operations is independent of the size of the problem. e.g., compute quadratic root.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log n), a.k.a. LOGARITHMIC. e.g., dictionary lookup, binary search.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n), a.k.a. LINEAR. e.g., sum up a list.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n log n), e.g., sorting.</w:t>
            </w:r>
          </w:p>
          <w:p w:rsidR="006654C5" w:rsidRPr="00FA19C2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r w:rsidRPr="00FA19C2">
              <w:rPr>
                <w:sz w:val="20"/>
                <w:szCs w:val="20"/>
              </w:rPr>
              <w:t>O(n</w:t>
            </w:r>
            <w:r>
              <w:rPr>
                <w:sz w:val="20"/>
                <w:szCs w:val="20"/>
              </w:rPr>
              <w:t>^</w:t>
            </w:r>
            <w:r w:rsidR="002B5D75">
              <w:rPr>
                <w:sz w:val="20"/>
                <w:szCs w:val="20"/>
              </w:rPr>
              <w:t>(1/</w:t>
            </w:r>
            <w:r w:rsidRPr="00FA19C2">
              <w:rPr>
                <w:sz w:val="20"/>
                <w:szCs w:val="20"/>
              </w:rPr>
              <w:t>2</w:t>
            </w:r>
            <w:r w:rsidR="002B5D75">
              <w:rPr>
                <w:sz w:val="20"/>
                <w:szCs w:val="20"/>
              </w:rPr>
              <w:t>)</w:t>
            </w:r>
            <w:r w:rsidRPr="00FA19C2">
              <w:rPr>
                <w:sz w:val="20"/>
                <w:szCs w:val="20"/>
              </w:rPr>
              <w:t>), O(n</w:t>
            </w:r>
            <w:r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3), O(</w:t>
            </w:r>
            <w:proofErr w:type="spellStart"/>
            <w:r w:rsidRPr="00FA19C2">
              <w:rPr>
                <w:sz w:val="20"/>
                <w:szCs w:val="20"/>
              </w:rPr>
              <w:t>n</w:t>
            </w:r>
            <w:r w:rsidR="002B5D75"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k</w:t>
            </w:r>
            <w:proofErr w:type="spellEnd"/>
            <w:r w:rsidRPr="00FA19C2">
              <w:rPr>
                <w:sz w:val="20"/>
                <w:szCs w:val="20"/>
              </w:rPr>
              <w:t>), a.k.a. POLYNOMIAL</w:t>
            </w:r>
            <w:r w:rsidR="002B5D75">
              <w:rPr>
                <w:sz w:val="20"/>
                <w:szCs w:val="20"/>
              </w:rPr>
              <w:t>, find the closest pair</w:t>
            </w:r>
          </w:p>
          <w:p w:rsidR="006654C5" w:rsidRDefault="006654C5" w:rsidP="00FA1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 w:rsidRPr="00FA19C2">
              <w:rPr>
                <w:sz w:val="20"/>
                <w:szCs w:val="20"/>
              </w:rPr>
              <w:t>O(</w:t>
            </w:r>
            <w:proofErr w:type="gramEnd"/>
            <w:r w:rsidRPr="00FA19C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^</w:t>
            </w:r>
            <w:r w:rsidRPr="00FA19C2">
              <w:rPr>
                <w:sz w:val="20"/>
                <w:szCs w:val="20"/>
              </w:rPr>
              <w:t>n), O(</w:t>
            </w:r>
            <w:proofErr w:type="spellStart"/>
            <w:r w:rsidRPr="00FA19C2">
              <w:rPr>
                <w:sz w:val="20"/>
                <w:szCs w:val="20"/>
              </w:rPr>
              <w:t>kn</w:t>
            </w:r>
            <w:proofErr w:type="spellEnd"/>
            <w:r w:rsidRPr="00FA19C2">
              <w:rPr>
                <w:sz w:val="20"/>
                <w:szCs w:val="20"/>
              </w:rPr>
              <w:t>), a.k.a. EXPONENTIAL. e.g., Fibonacci, playing chess.</w:t>
            </w:r>
          </w:p>
          <w:p w:rsidR="006654C5" w:rsidRDefault="006654C5" w:rsidP="00660652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-- </w:t>
            </w:r>
            <w:proofErr w:type="gramStart"/>
            <w:r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N * M), nested for loops.</w:t>
            </w:r>
          </w:p>
        </w:tc>
        <w:tc>
          <w:tcPr>
            <w:tcW w:w="5760" w:type="dxa"/>
            <w:vMerge w:val="restart"/>
            <w:tcBorders>
              <w:bottom w:val="single" w:sz="4" w:space="0" w:color="auto"/>
            </w:tcBorders>
          </w:tcPr>
          <w:p w:rsidR="006654C5" w:rsidRDefault="005622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Iterators /Reverse Iterators </w:t>
            </w:r>
            <w:r w:rsidR="006654C5" w:rsidRPr="00D23FD5">
              <w:rPr>
                <w:b/>
                <w:sz w:val="24"/>
                <w:szCs w:val="24"/>
              </w:rPr>
              <w:t>:</w:t>
            </w:r>
          </w:p>
          <w:p w:rsidR="006654C5" w:rsidRDefault="006654C5" w:rsidP="006654C5">
            <w:r>
              <w:t>-- use dereference operator to access value at iterator (*)</w:t>
            </w:r>
          </w:p>
          <w:p w:rsidR="006654C5" w:rsidRDefault="006654C5" w:rsidP="006654C5">
            <w:r>
              <w:t xml:space="preserve">-- </w:t>
            </w:r>
            <w:proofErr w:type="gramStart"/>
            <w:r>
              <w:t>use</w:t>
            </w:r>
            <w:proofErr w:type="gramEnd"/>
            <w:r>
              <w:t xml:space="preserve"> select/dereference operator</w:t>
            </w:r>
            <w:r w:rsidR="00520EA8">
              <w:t xml:space="preserve"> to access member functions ( </w:t>
            </w:r>
            <w:proofErr w:type="spellStart"/>
            <w:r w:rsidR="00520EA8">
              <w:t>itr</w:t>
            </w:r>
            <w:proofErr w:type="spellEnd"/>
            <w:r w:rsidR="00520EA8">
              <w:t>-&gt;member() ).</w:t>
            </w:r>
          </w:p>
          <w:p w:rsidR="00520EA8" w:rsidRDefault="00520EA8" w:rsidP="006654C5">
            <w:r>
              <w:t xml:space="preserve">-- </w:t>
            </w:r>
            <w:proofErr w:type="spellStart"/>
            <w:proofErr w:type="gramStart"/>
            <w:r>
              <w:t>reverse_iterator</w:t>
            </w:r>
            <w:proofErr w:type="spellEnd"/>
            <w:proofErr w:type="gramEnd"/>
            <w:r>
              <w:t xml:space="preserve"> increments backwards, find beginning reverse </w:t>
            </w:r>
            <w:proofErr w:type="spellStart"/>
            <w:r>
              <w:t>itr</w:t>
            </w:r>
            <w:proofErr w:type="spellEnd"/>
            <w:r>
              <w:t xml:space="preserve"> with .</w:t>
            </w:r>
            <w:proofErr w:type="spellStart"/>
            <w:r>
              <w:t>rbegin</w:t>
            </w:r>
            <w:proofErr w:type="spellEnd"/>
            <w:r>
              <w:t>() and the .rend().</w:t>
            </w:r>
          </w:p>
          <w:p w:rsidR="00520EA8" w:rsidRDefault="001E1817" w:rsidP="006654C5">
            <w:r>
              <w:t>--</w:t>
            </w:r>
            <w:r w:rsidR="00520EA8">
              <w:t>*</w:t>
            </w:r>
            <w:proofErr w:type="spellStart"/>
            <w:r w:rsidR="00520EA8">
              <w:t>itr</w:t>
            </w:r>
            <w:proofErr w:type="spellEnd"/>
            <w:r w:rsidR="00520EA8">
              <w:t xml:space="preserve"> for value</w:t>
            </w:r>
          </w:p>
          <w:p w:rsidR="00520EA8" w:rsidRDefault="001E1817" w:rsidP="006654C5">
            <w:r>
              <w:t xml:space="preserve">-- </w:t>
            </w:r>
            <w:proofErr w:type="spellStart"/>
            <w:r>
              <w:t>i</w:t>
            </w:r>
            <w:r w:rsidR="00520EA8">
              <w:t>tr</w:t>
            </w:r>
            <w:proofErr w:type="spellEnd"/>
            <w:r w:rsidR="00520EA8">
              <w:t>-&gt;</w:t>
            </w:r>
            <w:proofErr w:type="spellStart"/>
            <w:r>
              <w:t>func</w:t>
            </w:r>
            <w:proofErr w:type="spellEnd"/>
            <w:r>
              <w:t>()</w:t>
            </w:r>
            <w:r w:rsidR="00520EA8">
              <w:t xml:space="preserve"> is the same as (*</w:t>
            </w:r>
            <w:proofErr w:type="spellStart"/>
            <w:r w:rsidR="00520EA8">
              <w:t>itr</w:t>
            </w:r>
            <w:proofErr w:type="spellEnd"/>
            <w:r w:rsidR="00520EA8">
              <w:t>).</w:t>
            </w:r>
            <w:proofErr w:type="spellStart"/>
            <w:r w:rsidR="00520EA8">
              <w:t>func</w:t>
            </w:r>
            <w:proofErr w:type="spellEnd"/>
            <w:r w:rsidR="00520EA8">
              <w:t>()</w:t>
            </w:r>
          </w:p>
        </w:tc>
      </w:tr>
      <w:tr w:rsidR="006654C5" w:rsidTr="0007198C">
        <w:trPr>
          <w:trHeight w:val="293"/>
        </w:trPr>
        <w:tc>
          <w:tcPr>
            <w:tcW w:w="5958" w:type="dxa"/>
            <w:vMerge w:val="restart"/>
          </w:tcPr>
          <w:p w:rsidR="006654C5" w:rsidRDefault="005622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Sort </w:t>
            </w:r>
          </w:p>
          <w:p w:rsidR="006654C5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#include &lt;algorithm&gt;</w:t>
            </w:r>
          </w:p>
          <w:p w:rsidR="006654C5" w:rsidRPr="00180B52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180B52">
              <w:rPr>
                <w:rFonts w:ascii="Courier New" w:hAnsi="Courier New" w:cs="Courier New"/>
                <w:sz w:val="16"/>
                <w:szCs w:val="16"/>
              </w:rPr>
              <w:t>function prototype for sorting &amp; sort call example</w:t>
            </w:r>
          </w:p>
          <w:p w:rsidR="006654C5" w:rsidRPr="00180B52" w:rsidRDefault="006654C5" w:rsidP="00180B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80B52">
              <w:rPr>
                <w:rFonts w:ascii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by_total_snowfall</w:t>
            </w:r>
            <w:proofErr w:type="spellEnd"/>
            <w:r w:rsidRPr="00180B5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con</w:t>
            </w:r>
            <w:r>
              <w:rPr>
                <w:rFonts w:ascii="Courier New" w:hAnsi="Courier New" w:cs="Courier New"/>
                <w:sz w:val="16"/>
                <w:szCs w:val="16"/>
              </w:rPr>
              <w:t>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Snow &amp;a,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Snow</w:t>
            </w:r>
            <w:r w:rsidRPr="00180B52">
              <w:rPr>
                <w:rFonts w:ascii="Courier New" w:hAnsi="Courier New" w:cs="Courier New"/>
                <w:sz w:val="16"/>
                <w:szCs w:val="16"/>
              </w:rPr>
              <w:t xml:space="preserve"> &amp;b);</w:t>
            </w:r>
          </w:p>
          <w:p w:rsidR="006654C5" w:rsidRDefault="006654C5" w:rsidP="00180B52">
            <w:pPr>
              <w:rPr>
                <w:b/>
                <w:sz w:val="24"/>
                <w:szCs w:val="24"/>
              </w:rPr>
            </w:pPr>
            <w:r w:rsidRPr="00180B52">
              <w:rPr>
                <w:rFonts w:ascii="Courier New" w:hAnsi="Courier New" w:cs="Courier New"/>
                <w:sz w:val="16"/>
                <w:szCs w:val="16"/>
              </w:rPr>
              <w:t>sort(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cont</w:t>
            </w:r>
            <w:r>
              <w:rPr>
                <w:rFonts w:ascii="Courier New" w:hAnsi="Courier New" w:cs="Courier New"/>
                <w:sz w:val="16"/>
                <w:szCs w:val="16"/>
              </w:rPr>
              <w:t>ainer.begin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container.end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(),</w:t>
            </w:r>
            <w:proofErr w:type="spellStart"/>
            <w:r w:rsidRPr="00180B52">
              <w:rPr>
                <w:rFonts w:ascii="Courier New" w:hAnsi="Courier New" w:cs="Courier New"/>
                <w:sz w:val="16"/>
                <w:szCs w:val="16"/>
              </w:rPr>
              <w:t>by_total_snowfall</w:t>
            </w:r>
            <w:proofErr w:type="spellEnd"/>
            <w:r w:rsidRPr="00180B52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  <w:tc>
          <w:tcPr>
            <w:tcW w:w="5760" w:type="dxa"/>
            <w:vMerge/>
          </w:tcPr>
          <w:p w:rsidR="006654C5" w:rsidRPr="00ED7211" w:rsidRDefault="006654C5" w:rsidP="00E37812">
            <w:pPr>
              <w:rPr>
                <w:sz w:val="20"/>
                <w:szCs w:val="20"/>
              </w:rPr>
            </w:pPr>
          </w:p>
        </w:tc>
      </w:tr>
      <w:tr w:rsidR="006654C5" w:rsidTr="0007198C">
        <w:trPr>
          <w:trHeight w:val="293"/>
        </w:trPr>
        <w:tc>
          <w:tcPr>
            <w:tcW w:w="5958" w:type="dxa"/>
            <w:vMerge/>
          </w:tcPr>
          <w:p w:rsidR="006654C5" w:rsidRPr="00D53539" w:rsidRDefault="006654C5">
            <w:pPr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E6500C" w:rsidRDefault="00E6500C" w:rsidP="00E65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STD::FIND: </w:t>
            </w:r>
          </w:p>
          <w:p w:rsidR="00E6500C" w:rsidRPr="00AF53AB" w:rsidRDefault="00E6500C" w:rsidP="00E6500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3AB">
              <w:rPr>
                <w:rFonts w:ascii="Courier New" w:hAnsi="Courier New" w:cs="Courier New"/>
                <w:sz w:val="16"/>
                <w:szCs w:val="16"/>
              </w:rPr>
              <w:t>#include &lt;algorithm&gt;</w:t>
            </w:r>
          </w:p>
          <w:p w:rsidR="001E1817" w:rsidRPr="00C07AAD" w:rsidRDefault="00E6500C" w:rsidP="00E6500C">
            <w:pPr>
              <w:rPr>
                <w:b/>
                <w:sz w:val="24"/>
                <w:szCs w:val="24"/>
              </w:rPr>
            </w:pP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>::find(</w:t>
            </w: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container.begin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 xml:space="preserve">(), </w:t>
            </w:r>
            <w:proofErr w:type="spellStart"/>
            <w:r w:rsidRPr="00AF53AB">
              <w:rPr>
                <w:rFonts w:ascii="Courier New" w:hAnsi="Courier New" w:cs="Courier New"/>
                <w:sz w:val="16"/>
                <w:szCs w:val="16"/>
              </w:rPr>
              <w:t>container.end</w:t>
            </w:r>
            <w:proofErr w:type="spellEnd"/>
            <w:r w:rsidRPr="00AF53AB">
              <w:rPr>
                <w:rFonts w:ascii="Courier New" w:hAnsi="Courier New" w:cs="Courier New"/>
                <w:sz w:val="16"/>
                <w:szCs w:val="16"/>
              </w:rPr>
              <w:t>(), value);</w:t>
            </w:r>
          </w:p>
        </w:tc>
      </w:tr>
      <w:tr w:rsidR="00190568" w:rsidTr="0007198C">
        <w:trPr>
          <w:trHeight w:val="968"/>
        </w:trPr>
        <w:tc>
          <w:tcPr>
            <w:tcW w:w="5958" w:type="dxa"/>
            <w:vMerge w:val="restart"/>
          </w:tcPr>
          <w:p w:rsidR="00190568" w:rsidRPr="00D53539" w:rsidRDefault="00190568">
            <w:pPr>
              <w:rPr>
                <w:b/>
                <w:sz w:val="24"/>
                <w:szCs w:val="24"/>
              </w:rPr>
            </w:pPr>
            <w:r w:rsidRPr="00D53539">
              <w:rPr>
                <w:b/>
                <w:sz w:val="24"/>
                <w:szCs w:val="24"/>
              </w:rPr>
              <w:t>Standard Library Containers:</w:t>
            </w:r>
          </w:p>
          <w:p w:rsidR="00190568" w:rsidRPr="00CA43DF" w:rsidRDefault="00190568">
            <w:pPr>
              <w:rPr>
                <w:sz w:val="20"/>
                <w:szCs w:val="20"/>
              </w:rPr>
            </w:pPr>
            <w:r w:rsidRPr="00D53539">
              <w:rPr>
                <w:b/>
                <w:sz w:val="24"/>
                <w:szCs w:val="24"/>
              </w:rPr>
              <w:t>Array</w:t>
            </w:r>
            <w:r>
              <w:rPr>
                <w:b/>
                <w:sz w:val="24"/>
                <w:szCs w:val="24"/>
              </w:rPr>
              <w:t>s</w:t>
            </w:r>
            <w:r w:rsidRPr="00D535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 xml:space="preserve">Can be dynamically created, fixed size, has [], created by </w:t>
            </w:r>
            <w:proofErr w:type="gramStart"/>
            <w:r>
              <w:rPr>
                <w:sz w:val="20"/>
                <w:szCs w:val="20"/>
              </w:rPr>
              <w:t>type[</w:t>
            </w:r>
            <w:proofErr w:type="gramEnd"/>
            <w:r>
              <w:rPr>
                <w:sz w:val="20"/>
                <w:szCs w:val="20"/>
              </w:rPr>
              <w:t xml:space="preserve">size],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t[] = {4,5,3,2,2}, has size, iterator stuff, etc.</w:t>
            </w:r>
          </w:p>
          <w:p w:rsidR="00190568" w:rsidRPr="00CA43DF" w:rsidRDefault="00190568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std</w:t>
            </w:r>
            <w:proofErr w:type="spellEnd"/>
            <w:r>
              <w:rPr>
                <w:b/>
                <w:sz w:val="24"/>
                <w:szCs w:val="24"/>
              </w:rPr>
              <w:t xml:space="preserve">::string: </w:t>
            </w:r>
            <w:r>
              <w:rPr>
                <w:sz w:val="20"/>
                <w:szCs w:val="20"/>
              </w:rPr>
              <w:t xml:space="preserve">Container of chars, has iterator stuff, </w:t>
            </w:r>
            <w:proofErr w:type="gramStart"/>
            <w:r>
              <w:rPr>
                <w:sz w:val="20"/>
                <w:szCs w:val="20"/>
              </w:rPr>
              <w:t>size(</w:t>
            </w:r>
            <w:proofErr w:type="gramEnd"/>
            <w:r>
              <w:rPr>
                <w:sz w:val="20"/>
                <w:szCs w:val="20"/>
              </w:rPr>
              <w:t xml:space="preserve">), [], can append with +=, </w:t>
            </w:r>
            <w:proofErr w:type="spellStart"/>
            <w:r>
              <w:rPr>
                <w:sz w:val="20"/>
                <w:szCs w:val="20"/>
              </w:rPr>
              <w:t>push_back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pop_back</w:t>
            </w:r>
            <w:proofErr w:type="spellEnd"/>
            <w:r>
              <w:rPr>
                <w:sz w:val="20"/>
                <w:szCs w:val="20"/>
              </w:rPr>
              <w:t>, insert, erase.</w:t>
            </w:r>
          </w:p>
          <w:p w:rsidR="00190568" w:rsidRPr="00AF34D2" w:rsidRDefault="00190568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std</w:t>
            </w:r>
            <w:proofErr w:type="spellEnd"/>
            <w:r>
              <w:rPr>
                <w:b/>
                <w:sz w:val="24"/>
                <w:szCs w:val="24"/>
              </w:rPr>
              <w:t>::v</w:t>
            </w:r>
            <w:r w:rsidRPr="00D53539">
              <w:rPr>
                <w:b/>
                <w:sz w:val="24"/>
                <w:szCs w:val="24"/>
              </w:rPr>
              <w:t>ector: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Has [], push/</w:t>
            </w:r>
            <w:proofErr w:type="spellStart"/>
            <w:r>
              <w:rPr>
                <w:sz w:val="20"/>
                <w:szCs w:val="20"/>
              </w:rPr>
              <w:t>pop_back</w:t>
            </w:r>
            <w:proofErr w:type="spellEnd"/>
            <w:r>
              <w:rPr>
                <w:sz w:val="20"/>
                <w:szCs w:val="20"/>
              </w:rPr>
              <w:t xml:space="preserve">, insert, eras, and iterator stuff. Can access iterator with </w:t>
            </w:r>
            <w:proofErr w:type="spellStart"/>
            <w:proofErr w:type="gramStart"/>
            <w:r>
              <w:rPr>
                <w:sz w:val="20"/>
                <w:szCs w:val="20"/>
              </w:rPr>
              <w:t>v.begin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+ int.</w:t>
            </w:r>
          </w:p>
          <w:p w:rsidR="00190568" w:rsidRPr="00C07AAD" w:rsidRDefault="00190568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std</w:t>
            </w:r>
            <w:proofErr w:type="spellEnd"/>
            <w:r>
              <w:rPr>
                <w:b/>
                <w:sz w:val="24"/>
                <w:szCs w:val="24"/>
              </w:rPr>
              <w:t xml:space="preserve">::list: </w:t>
            </w:r>
            <w:r>
              <w:rPr>
                <w:sz w:val="20"/>
                <w:szCs w:val="20"/>
              </w:rPr>
              <w:t>Has iterator stuff, push/pop _ back/front, .</w:t>
            </w:r>
            <w:proofErr w:type="gramStart"/>
            <w:r>
              <w:rPr>
                <w:sz w:val="20"/>
                <w:szCs w:val="20"/>
              </w:rPr>
              <w:t>front(</w:t>
            </w:r>
            <w:proofErr w:type="gramEnd"/>
            <w:r>
              <w:rPr>
                <w:sz w:val="20"/>
                <w:szCs w:val="20"/>
              </w:rPr>
              <w:t>) and .back() for element access, no []! Not connected</w:t>
            </w:r>
          </w:p>
          <w:p w:rsidR="00190568" w:rsidRDefault="00190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Erase &amp; Insert:</w:t>
            </w:r>
          </w:p>
          <w:p w:rsidR="00190568" w:rsidRDefault="001905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var.erase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(iterator position);</w:t>
            </w:r>
          </w:p>
          <w:p w:rsidR="00190568" w:rsidRPr="00E556FB" w:rsidRDefault="001905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//erases the object at position, returns next</w:t>
            </w:r>
          </w:p>
          <w:p w:rsidR="00190568" w:rsidRDefault="001905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var.insert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(iterator position,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90568" w:rsidRDefault="0019056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//inserts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 container before position</w:t>
            </w:r>
          </w:p>
          <w:p w:rsidR="00190568" w:rsidRPr="00515E95" w:rsidRDefault="00190568" w:rsidP="00A80D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container&lt;type&gt;::iterator for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itr</w:t>
            </w:r>
            <w:proofErr w:type="spellEnd"/>
          </w:p>
        </w:tc>
        <w:tc>
          <w:tcPr>
            <w:tcW w:w="5760" w:type="dxa"/>
          </w:tcPr>
          <w:p w:rsidR="00190568" w:rsidRDefault="00190568" w:rsidP="006C376F">
            <w:pPr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Recursion Example: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intpow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if (p == 0)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1;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 else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n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intpow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(n, p-1);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 countdown(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n) {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&lt;&lt; n &lt;&lt;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if (n == 0) return;</w:t>
            </w:r>
          </w:p>
          <w:p w:rsidR="00190568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else countdown(n-1);</w:t>
            </w:r>
          </w:p>
          <w:p w:rsidR="00190568" w:rsidRPr="00AF53AB" w:rsidRDefault="00190568" w:rsidP="006C376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190568" w:rsidTr="0007198C">
        <w:trPr>
          <w:trHeight w:val="967"/>
        </w:trPr>
        <w:tc>
          <w:tcPr>
            <w:tcW w:w="5958" w:type="dxa"/>
            <w:vMerge/>
          </w:tcPr>
          <w:p w:rsidR="00190568" w:rsidRPr="00D53539" w:rsidRDefault="00190568">
            <w:pPr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190568" w:rsidRDefault="00190568" w:rsidP="00D37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Operators:</w:t>
            </w:r>
          </w:p>
          <w:p w:rsidR="00190568" w:rsidRDefault="00190568" w:rsidP="00D37A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+,-,*, /, %, &gt;, &lt;, !=, ==, +=, -=,*=, /=, %=</w:t>
            </w:r>
          </w:p>
          <w:p w:rsidR="00190568" w:rsidRDefault="006674EE" w:rsidP="00D37A7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(pre)</w:t>
            </w:r>
            <w:r w:rsidR="005622D4">
              <w:rPr>
                <w:rFonts w:ascii="Courier New" w:hAnsi="Courier New" w:cs="Courier New"/>
                <w:b/>
                <w:sz w:val="20"/>
                <w:szCs w:val="20"/>
              </w:rPr>
              <w:t>++</w:t>
            </w:r>
            <w:proofErr w:type="spellStart"/>
            <w:r w:rsidR="005622D4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(post)</w:t>
            </w:r>
            <w:proofErr w:type="spellStart"/>
            <w:r w:rsidR="00190568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++</w:t>
            </w:r>
            <w:r w:rsidR="00190568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:rsidR="00190568" w:rsidRDefault="00190568" w:rsidP="00D37A7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Assignment Operator Special: (:)</w:t>
            </w:r>
            <w:r w:rsidRPr="008D5A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90568" w:rsidRPr="008D5AE1" w:rsidRDefault="00190568" w:rsidP="00D37A74">
            <w:pPr>
              <w:rPr>
                <w:b/>
                <w:sz w:val="16"/>
                <w:szCs w:val="16"/>
              </w:rPr>
            </w:pP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TrainCar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(char t, </w:t>
            </w: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w) : type(t), weight(w), </w:t>
            </w:r>
            <w:proofErr w:type="spellStart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prev</w:t>
            </w:r>
            <w:proofErr w:type="spellEnd"/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(NULL){</w:t>
            </w:r>
          </w:p>
          <w:p w:rsidR="00190568" w:rsidRPr="008D5AE1" w:rsidRDefault="00190568" w:rsidP="00D37A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//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other function stuff can go here</w:t>
            </w:r>
          </w:p>
          <w:p w:rsidR="00190568" w:rsidRPr="00CA4212" w:rsidRDefault="00190568" w:rsidP="00D37A74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8D5AE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6654C5" w:rsidTr="0007198C">
        <w:trPr>
          <w:trHeight w:val="968"/>
        </w:trPr>
        <w:tc>
          <w:tcPr>
            <w:tcW w:w="5958" w:type="dxa"/>
          </w:tcPr>
          <w:p w:rsidR="00897332" w:rsidRDefault="006674EE">
            <w:pPr>
              <w:rPr>
                <w:b/>
                <w:sz w:val="24"/>
                <w:szCs w:val="24"/>
              </w:rPr>
            </w:pPr>
            <w:r>
              <w:t>string a = "Tommy"; string&amp; c = a;</w:t>
            </w:r>
            <w:r>
              <w:t xml:space="preserve"> //c is alias</w:t>
            </w:r>
          </w:p>
          <w:p w:rsidR="00DC16E2" w:rsidRPr="00D53539" w:rsidRDefault="00DC16E2" w:rsidP="00DC16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:rsidR="006674EE" w:rsidRDefault="006674EE" w:rsidP="005622D4">
            <w:proofErr w:type="spellStart"/>
            <w:r>
              <w:t>std</w:t>
            </w:r>
            <w:proofErr w:type="spellEnd"/>
            <w:r>
              <w:t xml:space="preserve">::list::iterator p = </w:t>
            </w:r>
            <w:proofErr w:type="spellStart"/>
            <w:r>
              <w:t>s.begin</w:t>
            </w:r>
            <w:proofErr w:type="spellEnd"/>
            <w:r>
              <w:t xml:space="preserve">(); </w:t>
            </w:r>
          </w:p>
          <w:p w:rsidR="006654C5" w:rsidRPr="00CA4212" w:rsidRDefault="006674EE" w:rsidP="005622D4">
            <w:pPr>
              <w:rPr>
                <w:rFonts w:ascii="Courier New" w:hAnsi="Courier New" w:cs="Courier New"/>
                <w:sz w:val="14"/>
                <w:szCs w:val="14"/>
              </w:rPr>
            </w:pPr>
            <w:r>
              <w:t xml:space="preserve">++p; p = </w:t>
            </w:r>
            <w:proofErr w:type="spellStart"/>
            <w:r>
              <w:t>s.erase</w:t>
            </w:r>
            <w:proofErr w:type="spellEnd"/>
            <w:r>
              <w:t>(p);</w:t>
            </w:r>
          </w:p>
        </w:tc>
      </w:tr>
      <w:tr w:rsidR="0007198C" w:rsidTr="00DE5464">
        <w:trPr>
          <w:trHeight w:val="14750"/>
        </w:trPr>
        <w:tc>
          <w:tcPr>
            <w:tcW w:w="5958" w:type="dxa"/>
          </w:tcPr>
          <w:p w:rsidR="0007198C" w:rsidRDefault="00DB31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Recursive Print Data: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PrintData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(Node *head) {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B314F">
              <w:rPr>
                <w:rFonts w:ascii="Courier New" w:hAnsi="Courier New" w:cs="Courier New"/>
                <w:sz w:val="20"/>
                <w:szCs w:val="20"/>
              </w:rPr>
              <w:t>if (head == NULL) return;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//(!head) works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 &lt;&lt; head-&gt;value &lt;&lt; " ";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PrintData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(head-&gt;next);</w:t>
            </w:r>
          </w:p>
          <w:p w:rsid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B314F" w:rsidRDefault="00DB314F" w:rsidP="00DB314F">
            <w:pPr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Vector Push Front: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>template &lt;class T&gt;</w:t>
            </w:r>
          </w:p>
          <w:p w:rsidR="00DB314F" w:rsidRP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Vec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&lt;T&gt;::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push_front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 xml:space="preserve"> T&amp; </w:t>
            </w:r>
            <w:proofErr w:type="spellStart"/>
            <w:r w:rsidRPr="00DB314F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DB314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>
              <w:rPr>
                <w:rFonts w:ascii="Courier New" w:hAnsi="Courier New" w:cs="Courier New"/>
                <w:sz w:val="20"/>
                <w:szCs w:val="20"/>
              </w:rPr>
              <w:t>// if it’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s the first element, use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push_back</w:t>
            </w:r>
            <w:proofErr w:type="spellEnd"/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== 0) {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push_back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); return; }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assert (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&gt; 0);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m_first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// Calculate the new allocation. 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*= 2;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assert (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&gt; 1);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// Allocate the new array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T*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= new T[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];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put the existing data in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the array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m_first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m_alloc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/ 2;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// copy the data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for (unsigned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m_size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; ++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m_first+i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]; }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// delet</w:t>
            </w:r>
            <w:r>
              <w:rPr>
                <w:rFonts w:ascii="Courier New" w:hAnsi="Courier New" w:cs="Courier New"/>
                <w:sz w:val="20"/>
                <w:szCs w:val="20"/>
              </w:rPr>
              <w:t>e the old array and reset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delete []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// move the first index back one spot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m_first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--;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//</w:t>
            </w:r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Add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value at the end and increment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m_data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m_first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314F" w:rsidRPr="00DB314F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++</w:t>
            </w:r>
            <w:proofErr w:type="spellStart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m_size</w:t>
            </w:r>
            <w:proofErr w:type="spellEnd"/>
            <w:r w:rsidR="00DB314F" w:rsidRPr="00DB314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B314F" w:rsidRDefault="00DB314F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1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717DC" w:rsidRDefault="00A717DC" w:rsidP="00DB314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717DC" w:rsidRDefault="00A717DC" w:rsidP="00A717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Order Notation </w:t>
            </w:r>
            <w:proofErr w:type="spellStart"/>
            <w:r>
              <w:rPr>
                <w:b/>
                <w:sz w:val="24"/>
                <w:szCs w:val="24"/>
              </w:rPr>
              <w:t>pt</w:t>
            </w:r>
            <w:proofErr w:type="spellEnd"/>
            <w:r>
              <w:rPr>
                <w:b/>
                <w:sz w:val="24"/>
                <w:szCs w:val="24"/>
              </w:rPr>
              <w:t xml:space="preserve"> 2: 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foo(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n) {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  if (n == 1 || n == 0) return 1;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return foo(n-1) + foo(n-2);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ans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for above: O(2^n)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-----------------------------------------------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for (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= 0; 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 n; 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++) {</w:t>
            </w:r>
          </w:p>
          <w:p w:rsidR="00A717DC" w:rsidRP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my_vector.erase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my_vector.begin</w:t>
            </w:r>
            <w:proofErr w:type="spellEnd"/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());</w:t>
            </w:r>
          </w:p>
          <w:p w:rsidR="00A717DC" w:rsidRDefault="00A717DC" w:rsidP="00A717D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717DC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DE5464" w:rsidRPr="007D351E" w:rsidRDefault="007D351E" w:rsidP="007D351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.1pt;margin-top:26.45pt;width:265.9pt;height:197.65pt;z-index:-251657216;mso-position-horizontal-relative:text;mso-position-vertical-relative:text;mso-width-relative:page;mso-height-relative:page">
                  <v:imagedata r:id="rId5" o:title="thing"/>
                </v:shape>
              </w:pict>
            </w:r>
            <w:proofErr w:type="spellStart"/>
            <w:r w:rsidR="00A717DC">
              <w:rPr>
                <w:rFonts w:ascii="Courier New" w:hAnsi="Courier New" w:cs="Courier New"/>
                <w:b/>
                <w:sz w:val="20"/>
                <w:szCs w:val="20"/>
              </w:rPr>
              <w:t>ans</w:t>
            </w:r>
            <w:proofErr w:type="spellEnd"/>
            <w:r w:rsidR="00A717DC">
              <w:rPr>
                <w:rFonts w:ascii="Courier New" w:hAnsi="Courier New" w:cs="Courier New"/>
                <w:b/>
                <w:sz w:val="20"/>
                <w:szCs w:val="20"/>
              </w:rPr>
              <w:t xml:space="preserve"> for above: </w:t>
            </w:r>
            <w:r w:rsidR="0079583D">
              <w:rPr>
                <w:rFonts w:ascii="Courier New" w:hAnsi="Courier New" w:cs="Courier New"/>
                <w:b/>
                <w:sz w:val="20"/>
                <w:szCs w:val="20"/>
              </w:rPr>
              <w:t xml:space="preserve">O(n^2) (erase loops </w:t>
            </w:r>
            <w:bookmarkStart w:id="0" w:name="_GoBack"/>
            <w:bookmarkEnd w:id="0"/>
            <w:r w:rsidR="0079583D">
              <w:rPr>
                <w:rFonts w:ascii="Courier New" w:hAnsi="Courier New" w:cs="Courier New"/>
                <w:b/>
                <w:sz w:val="20"/>
                <w:szCs w:val="20"/>
              </w:rPr>
              <w:t>through too)</w:t>
            </w:r>
          </w:p>
        </w:tc>
        <w:tc>
          <w:tcPr>
            <w:tcW w:w="5760" w:type="dxa"/>
          </w:tcPr>
          <w:p w:rsidR="0007198C" w:rsidRPr="008D5AE1" w:rsidRDefault="0007198C" w:rsidP="008723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 Class Example: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#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ifndef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Vec_h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_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#define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Vec_h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_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template &lt;class T&gt; class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public:  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TYPEDEFS (two redacted)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typedef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unsigned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int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CONSTRUCTORS, ASSIGNMNENT OPERATOR, &amp; DESTRUCTOR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() { this-&gt;create();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n,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t = T()) { this-&gt;create(n, t);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&amp; v) { copy(v);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&amp; operator=(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&amp; v);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~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() { delete []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MEMBER FUNCTIONS AND OTHER OPERATORS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T&amp; operator[] 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)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];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operator[] 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)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];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push_back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t);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iterator erase(iterator p);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resize(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n,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fill_in_value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T());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clear() { delete []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 create();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bool empty()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== 0;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size()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ITERATOR OPERATIONS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iterator begin()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const_iterator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begin()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iterator end()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const_iterator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end()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{ return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private: 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PRIVATE MEMBER FUNCTIONS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create();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create(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n,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val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void copy(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&lt;T&gt;&amp; v);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REPRESENTATION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T*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        // Pointer to first location in the allocated array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 // Number of elements stored in the vector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; // Number of array locations allocated,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&lt;=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};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// Create an empty vector (null pointers everywhere).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template &lt;class T&gt;  void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&lt;T&gt;::create()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NULL;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0;  // No memory allocated yet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// Create a vector with size n, each location having the given value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template &lt;class T&gt; void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&lt;T&gt;::create(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n,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val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new T[n];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for (T* p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; p !=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++p)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*p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val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// Shift each entry of the array after the iterator. Return the iterator,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// which will have the same value, but point to a different element.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template &lt;class T&gt;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typename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&lt;T&gt;::iterator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&lt;T&gt;::erase(iterator p)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// remember iterator and T* are equivalent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for (iterator q = p; q &lt; m_data+m_size-1; ++q)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*q = *(q+1);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--;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return p;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// If n is less than or equal to the current size, just change the size.  If n is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// greater than the current size, the new slots must be filled in with the given value. 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template &lt;class T&gt; void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Vec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&lt;T&gt;::resize(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n,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const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T&amp;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fill_in_value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if (n &lt;=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else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// If necessary, allocate new space and copy the old values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if (n &gt;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 {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T*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new_data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new T[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m_alloc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];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for 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=0;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 ++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ab/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new_data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]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];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delete []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new_data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// Now fill in the remaining values and assign the final size.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for (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size_type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;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&lt;n; ++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m_data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] =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fill_in_value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m_size</w:t>
            </w:r>
            <w:proofErr w:type="spellEnd"/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= n;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 xml:space="preserve">  }</w:t>
            </w:r>
          </w:p>
          <w:p w:rsidR="0007198C" w:rsidRPr="00CA4212" w:rsidRDefault="0007198C" w:rsidP="0087231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A4212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:rsidR="0007198C" w:rsidRPr="0052539B" w:rsidRDefault="0007198C" w:rsidP="0087231B">
            <w:r w:rsidRPr="00CA4212">
              <w:rPr>
                <w:rFonts w:ascii="Courier New" w:hAnsi="Courier New" w:cs="Courier New"/>
                <w:sz w:val="14"/>
                <w:szCs w:val="14"/>
              </w:rPr>
              <w:t>#</w:t>
            </w:r>
            <w:proofErr w:type="spellStart"/>
            <w:r w:rsidRPr="00CA4212">
              <w:rPr>
                <w:rFonts w:ascii="Courier New" w:hAnsi="Courier New" w:cs="Courier New"/>
                <w:sz w:val="14"/>
                <w:szCs w:val="14"/>
              </w:rPr>
              <w:t>endif</w:t>
            </w:r>
            <w:proofErr w:type="spellEnd"/>
          </w:p>
          <w:p w:rsidR="0007198C" w:rsidRPr="0007198C" w:rsidRDefault="0007198C" w:rsidP="00DE5464">
            <w:pPr>
              <w:rPr>
                <w:b/>
                <w:sz w:val="14"/>
                <w:szCs w:val="14"/>
              </w:rPr>
            </w:pPr>
          </w:p>
        </w:tc>
      </w:tr>
    </w:tbl>
    <w:p w:rsidR="00180B52" w:rsidRDefault="00180B52" w:rsidP="00DE5464"/>
    <w:sectPr w:rsidR="00180B52" w:rsidSect="005A3F6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2EEF"/>
    <w:multiLevelType w:val="hybridMultilevel"/>
    <w:tmpl w:val="B0E6E3D0"/>
    <w:lvl w:ilvl="0" w:tplc="3FBA43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362"/>
    <w:multiLevelType w:val="hybridMultilevel"/>
    <w:tmpl w:val="EAE4DF58"/>
    <w:lvl w:ilvl="0" w:tplc="22BE520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E118D"/>
    <w:multiLevelType w:val="hybridMultilevel"/>
    <w:tmpl w:val="57803DF8"/>
    <w:lvl w:ilvl="0" w:tplc="2DB49E2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63"/>
    <w:rsid w:val="000472F7"/>
    <w:rsid w:val="0007198C"/>
    <w:rsid w:val="000A07C9"/>
    <w:rsid w:val="000A48B1"/>
    <w:rsid w:val="000E1E00"/>
    <w:rsid w:val="00180B52"/>
    <w:rsid w:val="00190568"/>
    <w:rsid w:val="001E1817"/>
    <w:rsid w:val="00284B38"/>
    <w:rsid w:val="002B5D75"/>
    <w:rsid w:val="002C1D92"/>
    <w:rsid w:val="002D0839"/>
    <w:rsid w:val="002D22C7"/>
    <w:rsid w:val="00515E95"/>
    <w:rsid w:val="00520EA8"/>
    <w:rsid w:val="0052539B"/>
    <w:rsid w:val="0053174B"/>
    <w:rsid w:val="005622D4"/>
    <w:rsid w:val="005A3F63"/>
    <w:rsid w:val="006654C5"/>
    <w:rsid w:val="006674EE"/>
    <w:rsid w:val="006C17F5"/>
    <w:rsid w:val="006C376F"/>
    <w:rsid w:val="007043FB"/>
    <w:rsid w:val="00741E4F"/>
    <w:rsid w:val="00775247"/>
    <w:rsid w:val="0079583D"/>
    <w:rsid w:val="007D351E"/>
    <w:rsid w:val="007F3630"/>
    <w:rsid w:val="008411CD"/>
    <w:rsid w:val="0087231B"/>
    <w:rsid w:val="00897332"/>
    <w:rsid w:val="008D5AE1"/>
    <w:rsid w:val="00941616"/>
    <w:rsid w:val="00966C27"/>
    <w:rsid w:val="00A717DC"/>
    <w:rsid w:val="00A80DE8"/>
    <w:rsid w:val="00AF34D2"/>
    <w:rsid w:val="00AF53AB"/>
    <w:rsid w:val="00B07F4A"/>
    <w:rsid w:val="00B33707"/>
    <w:rsid w:val="00B83CBD"/>
    <w:rsid w:val="00C07AAD"/>
    <w:rsid w:val="00C162CB"/>
    <w:rsid w:val="00C272C7"/>
    <w:rsid w:val="00CA4212"/>
    <w:rsid w:val="00CA43DF"/>
    <w:rsid w:val="00D02EC7"/>
    <w:rsid w:val="00D23FD5"/>
    <w:rsid w:val="00D37A74"/>
    <w:rsid w:val="00D53539"/>
    <w:rsid w:val="00DB314F"/>
    <w:rsid w:val="00DC16E2"/>
    <w:rsid w:val="00DE5464"/>
    <w:rsid w:val="00E37812"/>
    <w:rsid w:val="00E556FB"/>
    <w:rsid w:val="00E6500C"/>
    <w:rsid w:val="00ED7211"/>
    <w:rsid w:val="00F625FF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BDBD08"/>
  <w15:docId w15:val="{E69F3C23-EF41-4846-B8AC-D8F67E17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F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4B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6E2"/>
    <w:rPr>
      <w:i/>
      <w:iCs/>
    </w:rPr>
  </w:style>
  <w:style w:type="character" w:customStyle="1" w:styleId="apple-converted-space">
    <w:name w:val="apple-converted-space"/>
    <w:basedOn w:val="DefaultParagraphFont"/>
    <w:rsid w:val="00DC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25</cp:revision>
  <dcterms:created xsi:type="dcterms:W3CDTF">2014-03-15T04:24:00Z</dcterms:created>
  <dcterms:modified xsi:type="dcterms:W3CDTF">2019-02-28T04:53:00Z</dcterms:modified>
</cp:coreProperties>
</file>