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184" w:rsidRDefault="00A14DE6">
      <w:r>
        <w:t>Saaif Ahmed</w:t>
      </w:r>
    </w:p>
    <w:p w:rsidR="00A14DE6" w:rsidRDefault="00A14DE6" w:rsidP="00A91E0A">
      <w:pPr>
        <w:spacing w:line="276" w:lineRule="auto"/>
      </w:pPr>
      <w:r>
        <w:tab/>
        <w:t xml:space="preserve">Before I begin describing the debugging process, I will describe the development environment used to debug the code. </w:t>
      </w:r>
      <w:r w:rsidR="00AF22B5">
        <w:t>The CLion IDE was used</w:t>
      </w:r>
      <w:r w:rsidR="00B02846">
        <w:t xml:space="preserve"> on the 2018.3 version, compiled used C++14 and Cygwin. Memory debugging was performed with </w:t>
      </w:r>
      <w:r w:rsidR="003001B3">
        <w:t xml:space="preserve">DrMemory and the MinGW available with Cygwin. </w:t>
      </w:r>
      <w:r w:rsidR="0059197E">
        <w:t xml:space="preserve">The machine running the program </w:t>
      </w:r>
      <w:r w:rsidR="00232B8B">
        <w:t>was operating on Windows 10 with an Intel Core i7-8750</w:t>
      </w:r>
      <w:r w:rsidR="00BA0490">
        <w:t>H and 16 GB of DDR4 memory at 2667 MHz.</w:t>
      </w:r>
    </w:p>
    <w:p w:rsidR="00325CF7" w:rsidRDefault="00CD24F6" w:rsidP="00A91E0A">
      <w:pPr>
        <w:spacing w:line="276" w:lineRule="auto"/>
      </w:pPr>
      <w:r>
        <w:tab/>
        <w:t>Upon opening the file I immediately compile the program and pass in valid command line arguments. The first error is an assertion fail that exited the program</w:t>
      </w:r>
      <w:r w:rsidR="00AF4134">
        <w:t xml:space="preserve"> on line 408: “</w:t>
      </w:r>
      <w:r w:rsidR="00AF4134" w:rsidRPr="00AF4134">
        <w:rPr>
          <w:rFonts w:ascii="Courant" w:hAnsi="Courant"/>
        </w:rPr>
        <w:t>assert(togp(nsluhj,aslg,gsdtu,5,aslg)==5)</w:t>
      </w:r>
      <w:r w:rsidR="00AF4134">
        <w:t xml:space="preserve">”. </w:t>
      </w:r>
    </w:p>
    <w:p w:rsidR="00F433E5" w:rsidRDefault="00512603" w:rsidP="00A91E0A">
      <w:pPr>
        <w:spacing w:line="276" w:lineRule="auto"/>
        <w:ind w:firstLine="720"/>
      </w:pPr>
      <w:r>
        <w:t xml:space="preserve">The first step that I took was to go into the </w:t>
      </w:r>
      <w:r w:rsidRPr="00872301">
        <w:rPr>
          <w:rFonts w:ascii="Courant" w:hAnsi="Courant"/>
        </w:rPr>
        <w:t>togp()</w:t>
      </w:r>
      <w:r>
        <w:t xml:space="preserve"> function and observe what happens within it.</w:t>
      </w:r>
      <w:r w:rsidR="00F433E5">
        <w:t xml:space="preserve"> I observed that</w:t>
      </w:r>
      <w:r w:rsidR="00F433E5" w:rsidRPr="00F433E5">
        <w:t xml:space="preserve"> </w:t>
      </w:r>
      <w:r w:rsidR="00F433E5">
        <w:t>the line</w:t>
      </w:r>
      <w:r w:rsidR="00325CF7">
        <w:t>:</w:t>
      </w:r>
    </w:p>
    <w:p w:rsidR="00CD24F6" w:rsidRDefault="00F433E5" w:rsidP="00A91E0A">
      <w:pPr>
        <w:spacing w:line="276" w:lineRule="auto"/>
        <w:rPr>
          <w:rFonts w:cstheme="minorHAnsi"/>
        </w:rPr>
      </w:pPr>
      <w:r>
        <w:rPr>
          <w:rFonts w:ascii="Courant" w:hAnsi="Courant"/>
        </w:rPr>
        <w:t>float piijp =((((czekj /yb_kx)/psmmk)/bziac)/</w:t>
      </w:r>
      <w:r w:rsidR="00270919">
        <w:rPr>
          <w:rFonts w:ascii="Courant" w:hAnsi="Courant"/>
        </w:rPr>
        <w:t>aqsmt</w:t>
      </w:r>
      <w:r w:rsidRPr="00F433E5">
        <w:rPr>
          <w:rFonts w:ascii="Courant" w:hAnsi="Courant"/>
        </w:rPr>
        <w:t>);</w:t>
      </w:r>
      <w:r>
        <w:rPr>
          <w:rFonts w:ascii="Courant" w:hAnsi="Courant"/>
        </w:rPr>
        <w:t xml:space="preserve"> </w:t>
      </w:r>
      <w:r>
        <w:rPr>
          <w:rFonts w:cstheme="minorHAnsi"/>
        </w:rPr>
        <w:t>had an error in the form of arithmetic computation.</w:t>
      </w:r>
      <w:r w:rsidR="00270919">
        <w:rPr>
          <w:rFonts w:cstheme="minorHAnsi"/>
        </w:rPr>
        <w:t xml:space="preserve"> The function was attempting to obtain a float, but only performed integer division. To ensure that a float was returned, I placed a “</w:t>
      </w:r>
      <w:r w:rsidR="00270919" w:rsidRPr="00872301">
        <w:rPr>
          <w:rFonts w:ascii="Courant" w:hAnsi="Courant" w:cstheme="minorHAnsi"/>
        </w:rPr>
        <w:t>float()</w:t>
      </w:r>
      <w:r w:rsidR="00270919">
        <w:rPr>
          <w:rFonts w:cstheme="minorHAnsi"/>
        </w:rPr>
        <w:t>” command around one of the variables.</w:t>
      </w:r>
      <w:r w:rsidR="000F2768">
        <w:rPr>
          <w:rFonts w:cstheme="minorHAnsi"/>
        </w:rPr>
        <w:t xml:space="preserve"> I ran again </w:t>
      </w:r>
      <w:r w:rsidR="00325CF7">
        <w:rPr>
          <w:rFonts w:cstheme="minorHAnsi"/>
        </w:rPr>
        <w:t>and found</w:t>
      </w:r>
      <w:r w:rsidR="00E77E4E">
        <w:rPr>
          <w:rFonts w:cstheme="minorHAnsi"/>
        </w:rPr>
        <w:t xml:space="preserve"> that the same assertion still forced the program to close.</w:t>
      </w:r>
      <w:r w:rsidR="007C65D9">
        <w:rPr>
          <w:rFonts w:cstheme="minorHAnsi"/>
        </w:rPr>
        <w:t xml:space="preserve"> The next culpr</w:t>
      </w:r>
      <w:r w:rsidR="0003109D">
        <w:rPr>
          <w:rFonts w:cstheme="minorHAnsi"/>
        </w:rPr>
        <w:t xml:space="preserve">it would have been the variables, so I turned to my debugger. </w:t>
      </w:r>
      <w:r w:rsidR="0096762C">
        <w:rPr>
          <w:rFonts w:cstheme="minorHAnsi"/>
        </w:rPr>
        <w:t>CLion has their own integrated debugger that is very powerful</w:t>
      </w:r>
      <w:r w:rsidR="003B67D9">
        <w:rPr>
          <w:rFonts w:cstheme="minorHAnsi"/>
        </w:rPr>
        <w:t xml:space="preserve"> and operates similarly to GDP, and that would be the main debugging tool for the rest of the program.</w:t>
      </w:r>
      <w:r w:rsidR="00307213">
        <w:rPr>
          <w:rFonts w:cstheme="minorHAnsi"/>
        </w:rPr>
        <w:t xml:space="preserve"> Within the scope of a function, Clion is able to disp</w:t>
      </w:r>
      <w:r w:rsidR="001053DA">
        <w:rPr>
          <w:rFonts w:cstheme="minorHAnsi"/>
        </w:rPr>
        <w:t>lay the value of variables right next to them without placing them on a watch list.</w:t>
      </w:r>
      <w:r w:rsidR="009A0BAF"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8pt;height:188.4pt">
            <v:imagedata r:id="rId4" o:title="ints"/>
          </v:shape>
        </w:pict>
      </w:r>
    </w:p>
    <w:p w:rsidR="001C3423" w:rsidRDefault="001C3423" w:rsidP="00A91E0A">
      <w:pPr>
        <w:spacing w:line="276" w:lineRule="auto"/>
        <w:rPr>
          <w:rFonts w:cstheme="minorHAnsi"/>
        </w:rPr>
      </w:pPr>
      <w:r>
        <w:rPr>
          <w:rFonts w:cstheme="minorHAnsi"/>
        </w:rPr>
        <w:tab/>
        <w:t>I made liberal use of this functionality throughout the entire debugging process.</w:t>
      </w:r>
      <w:r w:rsidR="003C16A6">
        <w:rPr>
          <w:rFonts w:cstheme="minorHAnsi"/>
        </w:rPr>
        <w:t xml:space="preserve"> With this functionality I was able to see that certain variables were not being set to the values that the original developer intended them to be as stated in the comments.</w:t>
      </w:r>
      <w:r w:rsidR="001A789A">
        <w:rPr>
          <w:rFonts w:cstheme="minorHAnsi"/>
        </w:rPr>
        <w:t xml:space="preserve"> I fixed them with simple additions and subtractions. This essentially solved all the arithmetic operations. I chose this bug to describe because it encompassed many of the key </w:t>
      </w:r>
      <w:r w:rsidR="00DD2139">
        <w:rPr>
          <w:rFonts w:cstheme="minorHAnsi"/>
        </w:rPr>
        <w:t>elements of debugging that were employed for this project.</w:t>
      </w:r>
      <w:r w:rsidR="002C124D">
        <w:rPr>
          <w:rFonts w:cstheme="minorHAnsi"/>
        </w:rPr>
        <w:t xml:space="preserve"> It required careful reading, observing how variable values changed, and understanding of C++ logic and syntax in order to ensure the expected output was reached.</w:t>
      </w:r>
    </w:p>
    <w:p w:rsidR="00E07928" w:rsidRDefault="00B37CDD" w:rsidP="00A91E0A">
      <w:pPr>
        <w:spacing w:line="276" w:lineRule="auto"/>
        <w:rPr>
          <w:rFonts w:cstheme="minorHAnsi"/>
        </w:rPr>
      </w:pPr>
      <w:r>
        <w:rPr>
          <w:rFonts w:cstheme="minorHAnsi"/>
        </w:rPr>
        <w:lastRenderedPageBreak/>
        <w:tab/>
        <w:t>The next bug that I will discuss occurred under the array operation for the decryption process.</w:t>
      </w:r>
      <w:r w:rsidR="0068581C">
        <w:rPr>
          <w:rFonts w:cstheme="minorHAnsi"/>
        </w:rPr>
        <w:t xml:space="preserve"> Upon running the program under the corresponding command line argument, it was clear that there would be many errors as I ran almost immediately into a segmentation fault.</w:t>
      </w:r>
    </w:p>
    <w:p w:rsidR="00E07928" w:rsidRDefault="00C27F53" w:rsidP="00A91E0A">
      <w:pPr>
        <w:spacing w:line="276" w:lineRule="auto"/>
        <w:rPr>
          <w:rFonts w:cstheme="minorHAnsi"/>
        </w:rPr>
      </w:pPr>
      <w:r>
        <w:rPr>
          <w:rFonts w:cstheme="minorHAnsi"/>
        </w:rPr>
        <w:pict>
          <v:shape id="_x0000_i1027" type="#_x0000_t75" style="width:216.6pt;height:212.4pt">
            <v:imagedata r:id="rId5" o:title="array"/>
          </v:shape>
        </w:pict>
      </w:r>
    </w:p>
    <w:p w:rsidR="0021507C" w:rsidRDefault="00C83807" w:rsidP="00C27F53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>Using CLion I was able to see that I went out-of-b</w:t>
      </w:r>
      <w:r w:rsidR="00E07928">
        <w:rPr>
          <w:rFonts w:cstheme="minorHAnsi"/>
        </w:rPr>
        <w:t xml:space="preserve">ounds of the array on line 76: </w:t>
      </w:r>
      <w:r>
        <w:rPr>
          <w:rFonts w:ascii="Courant" w:hAnsi="Courant" w:cstheme="minorHAnsi"/>
        </w:rPr>
        <w:t>fx_t[yrcrql+1][pwul+1]=0</w:t>
      </w:r>
      <w:r>
        <w:rPr>
          <w:rFonts w:cstheme="minorHAnsi"/>
        </w:rPr>
        <w:t xml:space="preserve">. It was clear that the original developer intended to either fill the array twice as fast, or fill both </w:t>
      </w:r>
      <w:r w:rsidR="00AD0A71">
        <w:rPr>
          <w:rFonts w:cstheme="minorHAnsi"/>
        </w:rPr>
        <w:t>arrays that were declared at the same time.</w:t>
      </w:r>
      <w:r w:rsidR="001103AA">
        <w:rPr>
          <w:rFonts w:cstheme="minorHAnsi"/>
        </w:rPr>
        <w:t xml:space="preserve"> Given that the former operation would not matter in terms of O-notation, I had the </w:t>
      </w:r>
      <w:r w:rsidR="001103AA" w:rsidRPr="00872301">
        <w:rPr>
          <w:rFonts w:ascii="Courant" w:hAnsi="Courant" w:cstheme="minorHAnsi"/>
        </w:rPr>
        <w:t>fx_t</w:t>
      </w:r>
      <w:r w:rsidR="001103AA">
        <w:rPr>
          <w:rFonts w:cstheme="minorHAnsi"/>
        </w:rPr>
        <w:t xml:space="preserve"> replaced with </w:t>
      </w:r>
      <w:r w:rsidR="001103AA" w:rsidRPr="00872301">
        <w:rPr>
          <w:rFonts w:ascii="Courant" w:hAnsi="Courant" w:cstheme="minorHAnsi"/>
        </w:rPr>
        <w:t>wwtsk</w:t>
      </w:r>
      <w:r w:rsidR="00602EA4">
        <w:rPr>
          <w:rFonts w:cstheme="minorHAnsi"/>
        </w:rPr>
        <w:t xml:space="preserve"> (the second array)</w:t>
      </w:r>
      <w:r w:rsidR="001103AA">
        <w:rPr>
          <w:rFonts w:cstheme="minorHAnsi"/>
        </w:rPr>
        <w:t>.</w:t>
      </w:r>
      <w:r w:rsidR="0034079E">
        <w:rPr>
          <w:rFonts w:cstheme="minorHAnsi"/>
        </w:rPr>
        <w:t xml:space="preserve"> However, I searched through the rest of the program and realized that while array </w:t>
      </w:r>
      <w:r w:rsidR="0034079E" w:rsidRPr="00872301">
        <w:rPr>
          <w:rFonts w:ascii="Courant" w:hAnsi="Courant" w:cstheme="minorHAnsi"/>
        </w:rPr>
        <w:t>fx_t</w:t>
      </w:r>
      <w:r w:rsidR="0034079E">
        <w:rPr>
          <w:rFonts w:cstheme="minorHAnsi"/>
        </w:rPr>
        <w:t xml:space="preserve"> would be used multiple times in assertions and towards the end of the program</w:t>
      </w:r>
      <w:r w:rsidR="003E401F">
        <w:rPr>
          <w:rFonts w:cstheme="minorHAnsi"/>
        </w:rPr>
        <w:t xml:space="preserve">, array </w:t>
      </w:r>
      <w:r w:rsidR="003E401F" w:rsidRPr="00872301">
        <w:rPr>
          <w:rFonts w:ascii="Courant" w:hAnsi="Courant" w:cstheme="minorHAnsi"/>
        </w:rPr>
        <w:t>wwtsk</w:t>
      </w:r>
      <w:r w:rsidR="003E401F">
        <w:rPr>
          <w:rFonts w:cstheme="minorHAnsi"/>
        </w:rPr>
        <w:t xml:space="preserve"> would </w:t>
      </w:r>
      <w:r w:rsidR="00790D35">
        <w:rPr>
          <w:rFonts w:cstheme="minorHAnsi"/>
        </w:rPr>
        <w:t>not do anything else besides being constructed.</w:t>
      </w:r>
      <w:r w:rsidR="00A618EC">
        <w:rPr>
          <w:rFonts w:cstheme="minorHAnsi"/>
        </w:rPr>
        <w:t xml:space="preserve"> I assumed that the original developer intended</w:t>
      </w:r>
      <w:r w:rsidR="000E334C">
        <w:rPr>
          <w:rFonts w:cstheme="minorHAnsi"/>
        </w:rPr>
        <w:t xml:space="preserve"> a use for </w:t>
      </w:r>
      <w:r w:rsidR="000E334C" w:rsidRPr="00872301">
        <w:rPr>
          <w:rFonts w:ascii="Courant" w:hAnsi="Courant" w:cstheme="minorHAnsi"/>
        </w:rPr>
        <w:t>wwtsk</w:t>
      </w:r>
      <w:r w:rsidR="000E334C">
        <w:rPr>
          <w:rFonts w:cstheme="minorHAnsi"/>
        </w:rPr>
        <w:t xml:space="preserve"> later down the line, so instead of removing it entirely, I chose to comment it out instead.</w:t>
      </w:r>
      <w:r w:rsidR="007E644E">
        <w:rPr>
          <w:rFonts w:cstheme="minorHAnsi"/>
        </w:rPr>
        <w:t xml:space="preserve"> </w:t>
      </w:r>
    </w:p>
    <w:p w:rsidR="005E20BC" w:rsidRDefault="0021507C" w:rsidP="00A91E0A">
      <w:pPr>
        <w:spacing w:line="276" w:lineRule="auto"/>
        <w:rPr>
          <w:rFonts w:cstheme="minorHAnsi"/>
        </w:rPr>
      </w:pPr>
      <w:r>
        <w:rPr>
          <w:rFonts w:cstheme="minorHAnsi"/>
        </w:rPr>
        <w:tab/>
      </w:r>
      <w:r w:rsidR="004B10F9">
        <w:rPr>
          <w:rFonts w:cstheme="minorHAnsi"/>
        </w:rPr>
        <w:t>Another bug that appeared under the array operations would be the generation of the array</w:t>
      </w:r>
      <w:r w:rsidR="002D078C">
        <w:rPr>
          <w:rFonts w:cstheme="minorHAnsi"/>
        </w:rPr>
        <w:t xml:space="preserve"> of</w:t>
      </w:r>
      <w:r w:rsidR="006416AD">
        <w:rPr>
          <w:rFonts w:cstheme="minorHAnsi"/>
        </w:rPr>
        <w:t xml:space="preserve"> Pythagorean triples.</w:t>
      </w:r>
      <w:r w:rsidR="001103AA">
        <w:rPr>
          <w:rFonts w:cstheme="minorHAnsi"/>
        </w:rPr>
        <w:t xml:space="preserve"> </w:t>
      </w:r>
      <w:r w:rsidR="008C2E65">
        <w:rPr>
          <w:rFonts w:cstheme="minorHAnsi"/>
        </w:rPr>
        <w:t xml:space="preserve">An error on line 94 caused the program to exit: </w:t>
      </w:r>
      <w:r w:rsidR="009555E1">
        <w:rPr>
          <w:rFonts w:ascii="Courant" w:hAnsi="Courant" w:cstheme="minorHAnsi"/>
        </w:rPr>
        <w:t>assert</w:t>
      </w:r>
      <w:r w:rsidR="008C2E65">
        <w:rPr>
          <w:rFonts w:ascii="Courant" w:hAnsi="Courant" w:cstheme="minorHAnsi"/>
        </w:rPr>
        <w:t>(fx_t[1][2]==-1);</w:t>
      </w:r>
      <w:r w:rsidR="005E20BC">
        <w:rPr>
          <w:rFonts w:ascii="Courant" w:hAnsi="Courant" w:cstheme="minorHAnsi"/>
        </w:rPr>
        <w:t>.</w:t>
      </w:r>
    </w:p>
    <w:p w:rsidR="004B1BFE" w:rsidRPr="004B1BFE" w:rsidRDefault="005E20BC" w:rsidP="00A91E0A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 xml:space="preserve">Looking at the code prior to this assertion I saw that the function </w:t>
      </w:r>
      <w:r w:rsidRPr="00872301">
        <w:rPr>
          <w:rFonts w:ascii="Courant" w:hAnsi="Courant" w:cstheme="minorHAnsi"/>
        </w:rPr>
        <w:t>edgz()</w:t>
      </w:r>
      <w:r>
        <w:rPr>
          <w:rFonts w:cstheme="minorHAnsi"/>
        </w:rPr>
        <w:t xml:space="preserve"> was called and values in </w:t>
      </w:r>
      <w:r w:rsidRPr="00872301">
        <w:rPr>
          <w:rFonts w:ascii="Courant" w:hAnsi="Courant" w:cstheme="minorHAnsi"/>
        </w:rPr>
        <w:t>fx_t</w:t>
      </w:r>
      <w:r>
        <w:rPr>
          <w:rFonts w:cstheme="minorHAnsi"/>
        </w:rPr>
        <w:t xml:space="preserve"> were changed as a result.</w:t>
      </w:r>
      <w:r w:rsidR="004B1BFE" w:rsidRPr="004B1BFE">
        <w:rPr>
          <w:rFonts w:cstheme="minorHAnsi"/>
        </w:rPr>
        <w:t xml:space="preserve"> I found the function and learned that it determined if two integers were part of a Pythagorean triple. However, I noticed that the original developer did not account for all possibilities for determining if two numbers were part of a triple. Furthermore, there was no conditional in place that prevented the compiler from determining the square root of a negative number. I added in code that covered for those possibilities and ran again.</w:t>
      </w:r>
    </w:p>
    <w:p w:rsidR="004B1BFE" w:rsidRDefault="004B1BFE" w:rsidP="00A91E0A">
      <w:pPr>
        <w:spacing w:line="276" w:lineRule="auto"/>
        <w:ind w:firstLine="720"/>
        <w:rPr>
          <w:rFonts w:cstheme="minorHAnsi"/>
        </w:rPr>
      </w:pPr>
      <w:r w:rsidRPr="004B1BFE">
        <w:rPr>
          <w:rFonts w:cstheme="minorHAnsi"/>
        </w:rPr>
        <w:t>The output was what I expected although the padding between numbers was a little off.</w:t>
      </w:r>
      <w:r>
        <w:rPr>
          <w:rFonts w:cstheme="minorHAnsi"/>
        </w:rPr>
        <w:t xml:space="preserve"> The process utilized for the padding function was a new concept to me.</w:t>
      </w:r>
    </w:p>
    <w:p w:rsidR="004B1BFE" w:rsidRDefault="004B1BFE" w:rsidP="00A91E0A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 xml:space="preserve"> On line 119: </w:t>
      </w:r>
      <w:r>
        <w:rPr>
          <w:rFonts w:ascii="Courant" w:hAnsi="Courant" w:cstheme="minorHAnsi"/>
        </w:rPr>
        <w:t xml:space="preserve">std::string izwupw = ((tytlaw &lt; 10) ? “ “:””); </w:t>
      </w:r>
      <w:r>
        <w:rPr>
          <w:rFonts w:cstheme="minorHAnsi"/>
        </w:rPr>
        <w:t>This form of a string constructor was different than anything I have used before. I had to research the function and the specific purpose of the “?” character.</w:t>
      </w:r>
      <w:r w:rsidR="001A7EF0">
        <w:rPr>
          <w:rFonts w:cstheme="minorHAnsi"/>
        </w:rPr>
        <w:t xml:space="preserve"> I found that it was essentially shorthand for a conditional, and that the original developer had missed padding </w:t>
      </w:r>
      <w:r w:rsidR="007639B0">
        <w:rPr>
          <w:rFonts w:cstheme="minorHAnsi"/>
        </w:rPr>
        <w:t xml:space="preserve">for the </w:t>
      </w:r>
      <w:r w:rsidR="00194DDE">
        <w:rPr>
          <w:rFonts w:cstheme="minorHAnsi"/>
        </w:rPr>
        <w:t>“</w:t>
      </w:r>
      <w:r w:rsidR="007639B0">
        <w:rPr>
          <w:rFonts w:cstheme="minorHAnsi"/>
        </w:rPr>
        <w:t>-1</w:t>
      </w:r>
      <w:r w:rsidR="00194DDE">
        <w:rPr>
          <w:rFonts w:cstheme="minorHAnsi"/>
        </w:rPr>
        <w:t>”</w:t>
      </w:r>
      <w:r w:rsidR="007639B0">
        <w:rPr>
          <w:rFonts w:cstheme="minorHAnsi"/>
        </w:rPr>
        <w:t xml:space="preserve"> entries in the array, and I added it in on that </w:t>
      </w:r>
      <w:r w:rsidR="007639B0">
        <w:rPr>
          <w:rFonts w:cstheme="minorHAnsi"/>
        </w:rPr>
        <w:lastRenderedPageBreak/>
        <w:t>same line.</w:t>
      </w:r>
      <w:r w:rsidR="001165E5">
        <w:rPr>
          <w:rFonts w:cstheme="minorHAnsi"/>
        </w:rPr>
        <w:t xml:space="preserve"> I chose these bugs to describe because they both exemplify what </w:t>
      </w:r>
      <w:r w:rsidR="00243827">
        <w:rPr>
          <w:rFonts w:cstheme="minorHAnsi"/>
        </w:rPr>
        <w:t xml:space="preserve">good program construction and debugging entail. These array operations bugs </w:t>
      </w:r>
      <w:r w:rsidR="006B1D3C">
        <w:rPr>
          <w:rFonts w:cstheme="minorHAnsi"/>
        </w:rPr>
        <w:t>required thinking about the purpose of variables in a program, research about unknown operations, and</w:t>
      </w:r>
      <w:r w:rsidR="0066609F">
        <w:rPr>
          <w:rFonts w:cstheme="minorHAnsi"/>
        </w:rPr>
        <w:t xml:space="preserve"> thinking about how code can break.</w:t>
      </w:r>
      <w:r w:rsidR="009C5A75">
        <w:rPr>
          <w:rFonts w:cstheme="minorHAnsi"/>
        </w:rPr>
        <w:t xml:space="preserve"> Reading and following the structure of a program is vital to d</w:t>
      </w:r>
      <w:r w:rsidR="00A9690D">
        <w:rPr>
          <w:rFonts w:cstheme="minorHAnsi"/>
        </w:rPr>
        <w:t>ebugging and writing good code and these bugs showed that importance.</w:t>
      </w:r>
    </w:p>
    <w:p w:rsidR="00EC101B" w:rsidRDefault="00B945C5" w:rsidP="00A91E0A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>Within the vector operations there was one bug in particular t</w:t>
      </w:r>
      <w:r w:rsidR="003621C6">
        <w:rPr>
          <w:rFonts w:cstheme="minorHAnsi"/>
        </w:rPr>
        <w:t>hat</w:t>
      </w:r>
      <w:r w:rsidR="00DB2E04">
        <w:rPr>
          <w:rFonts w:cstheme="minorHAnsi"/>
        </w:rPr>
        <w:t xml:space="preserve"> was very interesting to resolve.</w:t>
      </w:r>
      <w:r w:rsidR="000C7B8C">
        <w:rPr>
          <w:rFonts w:cstheme="minorHAnsi"/>
        </w:rPr>
        <w:t xml:space="preserve"> Upon running under the “</w:t>
      </w:r>
      <w:r w:rsidR="00D23365">
        <w:rPr>
          <w:rFonts w:cstheme="minorHAnsi"/>
        </w:rPr>
        <w:t>--</w:t>
      </w:r>
      <w:r w:rsidR="000C7B8C">
        <w:rPr>
          <w:rFonts w:cstheme="minorHAnsi"/>
        </w:rPr>
        <w:t>vector-operations” th</w:t>
      </w:r>
      <w:r w:rsidR="00A07989">
        <w:rPr>
          <w:rFonts w:cstheme="minorHAnsi"/>
        </w:rPr>
        <w:t>e program would immediately break due to a segmentation fault, similar to the array operations.</w:t>
      </w:r>
      <w:r w:rsidR="00174125">
        <w:rPr>
          <w:rFonts w:cstheme="minorHAnsi"/>
        </w:rPr>
        <w:t xml:space="preserve"> I changed the values in the for loops in order to ensure that the only indices that t</w:t>
      </w:r>
      <w:r w:rsidR="000E6DE5">
        <w:rPr>
          <w:rFonts w:cstheme="minorHAnsi"/>
        </w:rPr>
        <w:t>he compiler accessed were valid.</w:t>
      </w:r>
      <w:r w:rsidR="00725F4C">
        <w:rPr>
          <w:rFonts w:cstheme="minorHAnsi"/>
        </w:rPr>
        <w:t xml:space="preserve"> However, that success was immediately stopped by an assertion failure yet again on line 669 : </w:t>
      </w:r>
      <w:r w:rsidR="00725F4C">
        <w:rPr>
          <w:rFonts w:ascii="Courant" w:hAnsi="Courant" w:cstheme="minorHAnsi"/>
        </w:rPr>
        <w:t>assert(uhfl_[2]==75);</w:t>
      </w:r>
      <w:r w:rsidR="00725F4C">
        <w:rPr>
          <w:rFonts w:cstheme="minorHAnsi"/>
        </w:rPr>
        <w:t>.</w:t>
      </w:r>
      <w:r w:rsidR="00924185">
        <w:rPr>
          <w:rFonts w:cstheme="minorHAnsi"/>
        </w:rPr>
        <w:t xml:space="preserve"> Above I saw the function </w:t>
      </w:r>
      <w:r w:rsidR="00924185" w:rsidRPr="00872301">
        <w:rPr>
          <w:rFonts w:ascii="Courant" w:hAnsi="Courant" w:cstheme="minorHAnsi"/>
        </w:rPr>
        <w:t>gcdfg()</w:t>
      </w:r>
      <w:r w:rsidR="00924185">
        <w:rPr>
          <w:rFonts w:cstheme="minorHAnsi"/>
        </w:rPr>
        <w:t xml:space="preserve"> being utilized so I stepped into that function to assess it.</w:t>
      </w:r>
      <w:r w:rsidR="00185697">
        <w:rPr>
          <w:rFonts w:cstheme="minorHAnsi"/>
        </w:rPr>
        <w:t xml:space="preserve"> Other than </w:t>
      </w:r>
      <w:r w:rsidR="00AF5912">
        <w:rPr>
          <w:rFonts w:cstheme="minorHAnsi"/>
        </w:rPr>
        <w:t>a couple of looping/indexing errors nothing appeared to be wrong until I read the description of the function.</w:t>
      </w:r>
      <w:r w:rsidR="000B5F33">
        <w:rPr>
          <w:rFonts w:cstheme="minorHAnsi"/>
        </w:rPr>
        <w:t xml:space="preserve"> </w:t>
      </w:r>
      <w:r w:rsidR="000B5F33" w:rsidRPr="00872301">
        <w:rPr>
          <w:rFonts w:ascii="Courant" w:hAnsi="Courant" w:cstheme="minorHAnsi"/>
        </w:rPr>
        <w:t>gcdfg()</w:t>
      </w:r>
      <w:r w:rsidR="000B5F33">
        <w:rPr>
          <w:rFonts w:cstheme="minorHAnsi"/>
        </w:rPr>
        <w:t xml:space="preserve"> intention’s was to alter a vector as you stepped through it to determine the sum of all values.</w:t>
      </w:r>
      <w:r w:rsidR="00BB3DC4">
        <w:rPr>
          <w:rFonts w:cstheme="minorHAnsi"/>
        </w:rPr>
        <w:t xml:space="preserve"> However, the function was not passing in the vector by referenc</w:t>
      </w:r>
      <w:r w:rsidR="00CF5692">
        <w:rPr>
          <w:rFonts w:cstheme="minorHAnsi"/>
        </w:rPr>
        <w:t>e, instead it was making a copy.</w:t>
      </w:r>
      <w:r w:rsidR="009673F5">
        <w:rPr>
          <w:rFonts w:cstheme="minorHAnsi"/>
        </w:rPr>
        <w:t xml:space="preserve"> In order to fix this I simply added “&amp;” and ran the program again.</w:t>
      </w:r>
      <w:r w:rsidR="003F5854">
        <w:rPr>
          <w:rFonts w:cstheme="minorHAnsi"/>
        </w:rPr>
        <w:t xml:space="preserve"> This lead to even more bugs that I was not expecting.</w:t>
      </w:r>
      <w:r w:rsidR="00C87A26">
        <w:rPr>
          <w:rFonts w:cstheme="minorHAnsi"/>
        </w:rPr>
        <w:t xml:space="preserve"> The compiler gave me a warning stating that the call to function was ambiguous</w:t>
      </w:r>
      <w:r w:rsidR="003748A6">
        <w:rPr>
          <w:rFonts w:cstheme="minorHAnsi"/>
        </w:rPr>
        <w:t>.</w:t>
      </w:r>
      <w:r w:rsidR="00C97DEF">
        <w:rPr>
          <w:rFonts w:cstheme="minorHAnsi"/>
        </w:rPr>
        <w:t xml:space="preserve"> </w:t>
      </w:r>
    </w:p>
    <w:p w:rsidR="00EC101B" w:rsidRDefault="00EC101B" w:rsidP="00EC101B">
      <w:pPr>
        <w:spacing w:line="276" w:lineRule="auto"/>
        <w:rPr>
          <w:rFonts w:cstheme="minorHAnsi"/>
        </w:rPr>
      </w:pPr>
      <w:r>
        <w:rPr>
          <w:rFonts w:cstheme="minorHAnsi"/>
        </w:rPr>
        <w:pict>
          <v:shape id="_x0000_i1029" type="#_x0000_t75" style="width:467.4pt;height:75pt">
            <v:imagedata r:id="rId6" o:title="amig"/>
          </v:shape>
        </w:pict>
      </w:r>
    </w:p>
    <w:p w:rsidR="00B945C5" w:rsidRDefault="00C97DEF" w:rsidP="00A91E0A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>An ambiguous function call was an entirely new concept to me, and at first I did not understand what that meant.</w:t>
      </w:r>
      <w:r w:rsidR="00411A99">
        <w:rPr>
          <w:rFonts w:cstheme="minorHAnsi"/>
        </w:rPr>
        <w:t xml:space="preserve"> Upon reading further </w:t>
      </w:r>
      <w:r w:rsidR="006A357F">
        <w:rPr>
          <w:rFonts w:cstheme="minorHAnsi"/>
        </w:rPr>
        <w:t>into the compiler warning I saw that it listed “candidates” and their respective line numbers.</w:t>
      </w:r>
      <w:r w:rsidR="00225EB7">
        <w:rPr>
          <w:rFonts w:cstheme="minorHAnsi"/>
        </w:rPr>
        <w:t xml:space="preserve"> There were now two separate </w:t>
      </w:r>
      <w:r w:rsidR="00225EB7" w:rsidRPr="00872301">
        <w:rPr>
          <w:rFonts w:ascii="Courant" w:hAnsi="Courant" w:cstheme="minorHAnsi"/>
        </w:rPr>
        <w:t>gcdfg()</w:t>
      </w:r>
      <w:r w:rsidR="00225EB7">
        <w:rPr>
          <w:rFonts w:cstheme="minorHAnsi"/>
        </w:rPr>
        <w:t xml:space="preserve"> functions defined and the compiler was unsure of which to run</w:t>
      </w:r>
      <w:r w:rsidR="00027E0C">
        <w:rPr>
          <w:rFonts w:cstheme="minorHAnsi"/>
        </w:rPr>
        <w:t>. The fix was simple</w:t>
      </w:r>
      <w:r w:rsidR="00505697">
        <w:rPr>
          <w:rFonts w:cstheme="minorHAnsi"/>
        </w:rPr>
        <w:t>, I merely added an “&amp;” to function declaration at the very top of the file</w:t>
      </w:r>
      <w:r w:rsidR="004466B8">
        <w:rPr>
          <w:rFonts w:cstheme="minorHAnsi"/>
        </w:rPr>
        <w:t>, and this removed the ambiguity.</w:t>
      </w:r>
      <w:r w:rsidR="00E43042">
        <w:rPr>
          <w:rFonts w:cstheme="minorHAnsi"/>
        </w:rPr>
        <w:t xml:space="preserve"> However, this was an example of </w:t>
      </w:r>
      <w:r w:rsidR="00424B9D">
        <w:rPr>
          <w:rFonts w:cstheme="minorHAnsi"/>
        </w:rPr>
        <w:t>understanding the language of the compiler and being able to fix the code in order to appease it.</w:t>
      </w:r>
      <w:r w:rsidR="00BF32B8">
        <w:rPr>
          <w:rFonts w:cstheme="minorHAnsi"/>
        </w:rPr>
        <w:t xml:space="preserve"> The debugger was primarily used here to check segmentation faults, but the main issue was resolved using research and careful reading.</w:t>
      </w:r>
    </w:p>
    <w:p w:rsidR="00EC101B" w:rsidRDefault="0008187B" w:rsidP="00EC101B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>List operations had an interesting</w:t>
      </w:r>
      <w:r w:rsidR="006952CA">
        <w:rPr>
          <w:rFonts w:cstheme="minorHAnsi"/>
        </w:rPr>
        <w:t xml:space="preserve"> combination</w:t>
      </w:r>
      <w:r w:rsidR="00BC64AA">
        <w:rPr>
          <w:rFonts w:cstheme="minorHAnsi"/>
        </w:rPr>
        <w:t>s of bugs that had to be solve</w:t>
      </w:r>
      <w:r w:rsidR="00BC4C2E">
        <w:rPr>
          <w:rFonts w:cstheme="minorHAnsi"/>
        </w:rPr>
        <w:t>d, as it was nothing like other functions.</w:t>
      </w:r>
      <w:r w:rsidR="00DB0753">
        <w:rPr>
          <w:rFonts w:cstheme="minorHAnsi"/>
        </w:rPr>
        <w:t xml:space="preserve"> The first bug that presented a challenging issue</w:t>
      </w:r>
      <w:r w:rsidR="00617592">
        <w:rPr>
          <w:rFonts w:cstheme="minorHAnsi"/>
        </w:rPr>
        <w:t xml:space="preserve"> would have been the for loops that iterated through the list and changed values within said list.</w:t>
      </w:r>
      <w:r w:rsidR="00DC3374">
        <w:rPr>
          <w:rFonts w:cstheme="minorHAnsi"/>
        </w:rPr>
        <w:t xml:space="preserve"> Line 448: </w:t>
      </w:r>
      <w:r w:rsidR="00DC3374">
        <w:rPr>
          <w:rFonts w:ascii="Courant" w:hAnsi="Courant" w:cstheme="minorHAnsi"/>
        </w:rPr>
        <w:t>pqme.erase(ymhzm);</w:t>
      </w:r>
      <w:r w:rsidR="00DC3374">
        <w:rPr>
          <w:rFonts w:cstheme="minorHAnsi"/>
        </w:rPr>
        <w:t xml:space="preserve">was the first area where the program crashed. I ran the debugger and placed a break point within the </w:t>
      </w:r>
      <w:r w:rsidR="001A1DEA">
        <w:rPr>
          <w:rFonts w:cstheme="minorHAnsi"/>
        </w:rPr>
        <w:t>for loop to observe how the iterator was changing</w:t>
      </w:r>
      <w:r w:rsidR="00467003">
        <w:rPr>
          <w:rFonts w:cstheme="minorHAnsi"/>
        </w:rPr>
        <w:t>.</w:t>
      </w:r>
      <w:r w:rsidR="00E627E0">
        <w:rPr>
          <w:rFonts w:cstheme="minorHAnsi"/>
        </w:rPr>
        <w:t xml:space="preserve"> Unfortunately this loop would only run once before causing the program to crash.</w:t>
      </w:r>
      <w:r w:rsidR="00214369">
        <w:rPr>
          <w:rFonts w:cstheme="minorHAnsi"/>
        </w:rPr>
        <w:t xml:space="preserve"> </w:t>
      </w:r>
    </w:p>
    <w:p w:rsidR="00EC101B" w:rsidRDefault="00EC101B" w:rsidP="00EC101B">
      <w:pPr>
        <w:spacing w:line="276" w:lineRule="auto"/>
        <w:rPr>
          <w:rFonts w:cstheme="minorHAnsi"/>
        </w:rPr>
      </w:pPr>
      <w:r>
        <w:rPr>
          <w:rFonts w:cstheme="minorHAnsi"/>
        </w:rPr>
        <w:lastRenderedPageBreak/>
        <w:pict>
          <v:shape id="_x0000_i1031" type="#_x0000_t75" style="width:467.4pt;height:202.2pt">
            <v:imagedata r:id="rId7" o:title="meme"/>
          </v:shape>
        </w:pict>
      </w:r>
    </w:p>
    <w:p w:rsidR="00EC101B" w:rsidRDefault="00214369" w:rsidP="00EC101B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 xml:space="preserve">The debugger essentially stated that the </w:t>
      </w:r>
      <w:r w:rsidRPr="00872301">
        <w:rPr>
          <w:rFonts w:ascii="Courant" w:hAnsi="Courant" w:cstheme="minorHAnsi"/>
        </w:rPr>
        <w:t>ymhzm</w:t>
      </w:r>
      <w:r>
        <w:rPr>
          <w:rFonts w:cstheme="minorHAnsi"/>
        </w:rPr>
        <w:t xml:space="preserve"> iterator was currently pointing at an invalid/NULL point in the list.</w:t>
      </w:r>
      <w:r w:rsidR="00D10703">
        <w:rPr>
          <w:rFonts w:cstheme="minorHAnsi"/>
        </w:rPr>
        <w:t xml:space="preserve"> I was perplexed as to the cause, so I looke</w:t>
      </w:r>
      <w:r w:rsidR="006513DE">
        <w:rPr>
          <w:rFonts w:cstheme="minorHAnsi"/>
        </w:rPr>
        <w:t xml:space="preserve">d up the </w:t>
      </w:r>
      <w:r w:rsidR="006513DE" w:rsidRPr="00872301">
        <w:rPr>
          <w:rFonts w:ascii="Courant" w:hAnsi="Courant" w:cstheme="minorHAnsi"/>
        </w:rPr>
        <w:t>erase()</w:t>
      </w:r>
      <w:r w:rsidR="006513DE">
        <w:rPr>
          <w:rFonts w:cstheme="minorHAnsi"/>
        </w:rPr>
        <w:t xml:space="preserve"> function in a C++ reference dictionary.</w:t>
      </w:r>
      <w:r w:rsidR="00DC17DE">
        <w:rPr>
          <w:rFonts w:cstheme="minorHAnsi"/>
        </w:rPr>
        <w:t xml:space="preserve"> I found that </w:t>
      </w:r>
      <w:r w:rsidR="00DC17DE" w:rsidRPr="00872301">
        <w:rPr>
          <w:rFonts w:ascii="Courant" w:hAnsi="Courant" w:cstheme="minorHAnsi"/>
        </w:rPr>
        <w:t>erase()</w:t>
      </w:r>
      <w:r w:rsidR="00DC17DE">
        <w:rPr>
          <w:rFonts w:cstheme="minorHAnsi"/>
        </w:rPr>
        <w:t xml:space="preserve"> had to return an iterator that would point to the next value in the list</w:t>
      </w:r>
      <w:r w:rsidR="008A6637">
        <w:rPr>
          <w:rFonts w:cstheme="minorHAnsi"/>
        </w:rPr>
        <w:t xml:space="preserve">. </w:t>
      </w:r>
      <w:r w:rsidR="00F97859">
        <w:rPr>
          <w:rFonts w:cstheme="minorHAnsi"/>
        </w:rPr>
        <w:t xml:space="preserve">The original developer had not allowed </w:t>
      </w:r>
      <w:r w:rsidR="00F97859" w:rsidRPr="00872301">
        <w:rPr>
          <w:rFonts w:ascii="Courant" w:hAnsi="Courant" w:cstheme="minorHAnsi"/>
        </w:rPr>
        <w:t>erase()</w:t>
      </w:r>
      <w:r w:rsidR="00F97859">
        <w:rPr>
          <w:rFonts w:cstheme="minorHAnsi"/>
        </w:rPr>
        <w:t xml:space="preserve"> to return anything and thus the loop iterator, </w:t>
      </w:r>
      <w:r w:rsidR="00F97859" w:rsidRPr="00872301">
        <w:rPr>
          <w:rFonts w:ascii="Courant" w:hAnsi="Courant" w:cstheme="minorHAnsi"/>
        </w:rPr>
        <w:t>ymhzm</w:t>
      </w:r>
      <w:r w:rsidR="00F97859">
        <w:rPr>
          <w:rFonts w:cstheme="minorHAnsi"/>
        </w:rPr>
        <w:t xml:space="preserve"> would be set to </w:t>
      </w:r>
      <w:r w:rsidR="00F97859" w:rsidRPr="00872301">
        <w:rPr>
          <w:rFonts w:ascii="Courant" w:hAnsi="Courant" w:cstheme="minorHAnsi"/>
        </w:rPr>
        <w:t>NULL</w:t>
      </w:r>
      <w:r w:rsidR="00F97859">
        <w:rPr>
          <w:rFonts w:cstheme="minorHAnsi"/>
        </w:rPr>
        <w:t xml:space="preserve"> and the program would crash.</w:t>
      </w:r>
      <w:r w:rsidR="004C6253">
        <w:rPr>
          <w:rFonts w:cstheme="minorHAnsi"/>
        </w:rPr>
        <w:t xml:space="preserve"> I added in this quick solution and ran into another bug down the line.</w:t>
      </w:r>
      <w:r w:rsidR="00AC450C">
        <w:rPr>
          <w:rFonts w:cstheme="minorHAnsi"/>
        </w:rPr>
        <w:t xml:space="preserve"> There was a problem with how many indices were being sent to </w:t>
      </w:r>
      <w:r w:rsidR="00AC450C" w:rsidRPr="00872301">
        <w:rPr>
          <w:rFonts w:ascii="Courant" w:hAnsi="Courant" w:cstheme="minorHAnsi"/>
        </w:rPr>
        <w:t>std::cout</w:t>
      </w:r>
      <w:r w:rsidR="00AC450C">
        <w:rPr>
          <w:rFonts w:cstheme="minorHAnsi"/>
        </w:rPr>
        <w:t xml:space="preserve"> on line 522. The for loop above it looked sli</w:t>
      </w:r>
      <w:r w:rsidR="0087368A">
        <w:rPr>
          <w:rFonts w:cstheme="minorHAnsi"/>
        </w:rPr>
        <w:t>ghtly strange so I checked it.</w:t>
      </w:r>
      <w:r w:rsidR="00496A04">
        <w:rPr>
          <w:rFonts w:cstheme="minorHAnsi"/>
        </w:rPr>
        <w:t xml:space="preserve"> The issue in this part was that an integer </w:t>
      </w:r>
      <w:r w:rsidR="00496A04" w:rsidRPr="00872301">
        <w:rPr>
          <w:rFonts w:ascii="Courant" w:hAnsi="Courant" w:cstheme="minorHAnsi"/>
        </w:rPr>
        <w:t>tudqk</w:t>
      </w:r>
      <w:r w:rsidR="00496A04">
        <w:rPr>
          <w:rFonts w:cstheme="minorHAnsi"/>
        </w:rPr>
        <w:t xml:space="preserve"> was being told to ++, or increase value by 1, but did not know where to increment from.</w:t>
      </w:r>
      <w:r w:rsidR="005A7C46">
        <w:rPr>
          <w:rFonts w:cstheme="minorHAnsi"/>
        </w:rPr>
        <w:t xml:space="preserve"> The variable had be</w:t>
      </w:r>
      <w:r w:rsidR="00A90639">
        <w:rPr>
          <w:rFonts w:cstheme="minorHAnsi"/>
        </w:rPr>
        <w:t>en declared but not initialized, and therefore the output w</w:t>
      </w:r>
      <w:r w:rsidR="00872301">
        <w:rPr>
          <w:rFonts w:cstheme="minorHAnsi"/>
        </w:rPr>
        <w:t>ould state that there were -13481</w:t>
      </w:r>
      <w:r w:rsidR="00A90639">
        <w:rPr>
          <w:rFonts w:cstheme="minorHAnsi"/>
        </w:rPr>
        <w:t xml:space="preserve"> letters that never appeared in the fruit names.</w:t>
      </w:r>
      <w:r w:rsidR="00720B70">
        <w:rPr>
          <w:rFonts w:cstheme="minorHAnsi"/>
        </w:rPr>
        <w:t xml:space="preserve"> I double checked this with a debugger and sure enough, that was the issue. </w:t>
      </w:r>
    </w:p>
    <w:p w:rsidR="00EC101B" w:rsidRDefault="00EC101B" w:rsidP="00EC101B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pict>
          <v:shape id="_x0000_i1048" type="#_x0000_t75" style="width:363pt;height:214.2pt">
            <v:imagedata r:id="rId8" o:title="int"/>
          </v:shape>
        </w:pict>
      </w:r>
    </w:p>
    <w:p w:rsidR="00F4719B" w:rsidRDefault="00720B70" w:rsidP="00EC101B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lastRenderedPageBreak/>
        <w:t xml:space="preserve">Simply initializing the </w:t>
      </w:r>
      <w:r w:rsidRPr="009A0BAF">
        <w:rPr>
          <w:rFonts w:ascii="Courant" w:hAnsi="Courant" w:cstheme="minorHAnsi"/>
        </w:rPr>
        <w:t>tudqk</w:t>
      </w:r>
      <w:r>
        <w:rPr>
          <w:rFonts w:cstheme="minorHAnsi"/>
        </w:rPr>
        <w:t xml:space="preserve"> to 0 solved this issue and list operations were solved.</w:t>
      </w:r>
      <w:r w:rsidR="00486387">
        <w:rPr>
          <w:rFonts w:cstheme="minorHAnsi"/>
        </w:rPr>
        <w:t xml:space="preserve"> This section of code forced me to use the watch function on the CLion debugger to see how the integer changed, and also </w:t>
      </w:r>
      <w:r w:rsidR="00791631">
        <w:rPr>
          <w:rFonts w:cstheme="minorHAnsi"/>
        </w:rPr>
        <w:t>providing me information to research off of.</w:t>
      </w:r>
    </w:p>
    <w:p w:rsidR="0036600C" w:rsidRDefault="00F4719B" w:rsidP="0036600C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>Memory debugging will be the last error that I talk about.</w:t>
      </w:r>
      <w:r w:rsidR="007B5485">
        <w:rPr>
          <w:rFonts w:cstheme="minorHAnsi"/>
        </w:rPr>
        <w:t xml:space="preserve"> Once my decryption function worked it was time to see if there were any memory leaks/errors and I had two of them.</w:t>
      </w:r>
      <w:r w:rsidR="00FB2A04">
        <w:rPr>
          <w:rFonts w:cstheme="minorHAnsi"/>
        </w:rPr>
        <w:t xml:space="preserve"> The first was an unaddressable memory call</w:t>
      </w:r>
      <w:r w:rsidR="00720B70">
        <w:rPr>
          <w:rFonts w:cstheme="minorHAnsi"/>
        </w:rPr>
        <w:t xml:space="preserve"> </w:t>
      </w:r>
      <w:r w:rsidR="00B233C0">
        <w:rPr>
          <w:rFonts w:cstheme="minorHAnsi"/>
        </w:rPr>
        <w:t xml:space="preserve">on line 336: </w:t>
      </w:r>
      <w:r w:rsidR="00B233C0">
        <w:rPr>
          <w:rFonts w:ascii="Courant" w:hAnsi="Courant" w:cstheme="minorHAnsi"/>
        </w:rPr>
        <w:t>char* vliqs = new char[uemufi];</w:t>
      </w:r>
      <w:r w:rsidR="00B233C0">
        <w:rPr>
          <w:rFonts w:cstheme="minorHAnsi"/>
        </w:rPr>
        <w:t xml:space="preserve">. The variable </w:t>
      </w:r>
      <w:r w:rsidR="00B233C0" w:rsidRPr="009A0BAF">
        <w:rPr>
          <w:rFonts w:ascii="Courant" w:hAnsi="Courant" w:cstheme="minorHAnsi"/>
        </w:rPr>
        <w:t>uemufi</w:t>
      </w:r>
      <w:r w:rsidR="00B233C0">
        <w:rPr>
          <w:rFonts w:cstheme="minorHAnsi"/>
        </w:rPr>
        <w:t xml:space="preserve"> had not been initialized to a value </w:t>
      </w:r>
      <w:r w:rsidR="006F194A">
        <w:rPr>
          <w:rFonts w:cstheme="minorHAnsi"/>
        </w:rPr>
        <w:t>before being used to determine the size of an array.</w:t>
      </w:r>
      <w:r w:rsidR="00382ECE">
        <w:rPr>
          <w:rFonts w:cstheme="minorHAnsi"/>
        </w:rPr>
        <w:t xml:space="preserve"> While the code would still work, this would leave a memory error behind.</w:t>
      </w:r>
      <w:r w:rsidR="00EC2AEE">
        <w:rPr>
          <w:rFonts w:cstheme="minorHAnsi"/>
        </w:rPr>
        <w:t xml:space="preserve"> The simple solution was to just cut and paste this line after </w:t>
      </w:r>
      <w:r w:rsidR="00EC2AEE" w:rsidRPr="009A0BAF">
        <w:rPr>
          <w:rFonts w:ascii="Courant" w:hAnsi="Courant" w:cstheme="minorHAnsi"/>
        </w:rPr>
        <w:t>uem</w:t>
      </w:r>
      <w:r w:rsidR="00B2590E" w:rsidRPr="009A0BAF">
        <w:rPr>
          <w:rFonts w:ascii="Courant" w:hAnsi="Courant" w:cstheme="minorHAnsi"/>
        </w:rPr>
        <w:t>ufi</w:t>
      </w:r>
      <w:r w:rsidR="00B2590E">
        <w:rPr>
          <w:rFonts w:cstheme="minorHAnsi"/>
        </w:rPr>
        <w:t xml:space="preserve"> had been </w:t>
      </w:r>
      <w:r w:rsidR="009A0BAF">
        <w:rPr>
          <w:rFonts w:cstheme="minorHAnsi"/>
        </w:rPr>
        <w:t>initialized</w:t>
      </w:r>
      <w:r w:rsidR="00B2590E">
        <w:rPr>
          <w:rFonts w:cstheme="minorHAnsi"/>
        </w:rPr>
        <w:t>, but before the array would be used.</w:t>
      </w:r>
      <w:r w:rsidR="008E1236">
        <w:rPr>
          <w:rFonts w:cstheme="minorHAnsi"/>
        </w:rPr>
        <w:t xml:space="preserve"> The next memory error was leakage of that very same array.</w:t>
      </w:r>
      <w:r w:rsidR="00B9118B">
        <w:rPr>
          <w:rFonts w:cstheme="minorHAnsi"/>
        </w:rPr>
        <w:t xml:space="preserve"> </w:t>
      </w:r>
    </w:p>
    <w:p w:rsidR="003C6761" w:rsidRDefault="00C27F53" w:rsidP="00A91E0A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pict>
          <v:shape id="_x0000_i1049" type="#_x0000_t75" style="width:373.2pt;height:181.2pt">
            <v:imagedata r:id="rId9" o:title="mem"/>
          </v:shape>
        </w:pict>
      </w:r>
    </w:p>
    <w:p w:rsidR="004C33AB" w:rsidRDefault="00B9118B" w:rsidP="00A91E0A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 xml:space="preserve">Since the array consisted only of char objects, I only needed a quick </w:t>
      </w:r>
      <w:r w:rsidR="00DA4D6B">
        <w:rPr>
          <w:rFonts w:ascii="Courant" w:hAnsi="Courant" w:cstheme="minorHAnsi"/>
        </w:rPr>
        <w:t>delete [] vliqs;</w:t>
      </w:r>
      <w:r w:rsidR="00DA4D6B">
        <w:rPr>
          <w:rFonts w:cstheme="minorHAnsi"/>
        </w:rPr>
        <w:t xml:space="preserve"> after the array had been used.</w:t>
      </w:r>
      <w:r w:rsidR="00CC4037">
        <w:rPr>
          <w:rFonts w:cstheme="minorHAnsi"/>
        </w:rPr>
        <w:t xml:space="preserve"> However this array </w:t>
      </w:r>
      <w:r w:rsidR="00001BF0">
        <w:rPr>
          <w:rFonts w:cstheme="minorHAnsi"/>
        </w:rPr>
        <w:t>would be used right at the end of the function</w:t>
      </w:r>
      <w:r w:rsidR="00CD5E30">
        <w:rPr>
          <w:rFonts w:cstheme="minorHAnsi"/>
        </w:rPr>
        <w:t xml:space="preserve"> so I could not do anything.</w:t>
      </w:r>
      <w:r w:rsidR="00FC085E">
        <w:rPr>
          <w:rFonts w:cstheme="minorHAnsi"/>
        </w:rPr>
        <w:t xml:space="preserve"> I searched for everywhere the array was being used and saw it was being assigned to the variable </w:t>
      </w:r>
      <w:r w:rsidR="00FC085E" w:rsidRPr="009A0BAF">
        <w:rPr>
          <w:rFonts w:ascii="Courant" w:hAnsi="Courant" w:cstheme="minorHAnsi"/>
        </w:rPr>
        <w:t>xmxbzp</w:t>
      </w:r>
      <w:r w:rsidR="00FC085E">
        <w:rPr>
          <w:rFonts w:cstheme="minorHAnsi"/>
        </w:rPr>
        <w:t xml:space="preserve">. I searched for everywhere that </w:t>
      </w:r>
      <w:r w:rsidR="00FC085E" w:rsidRPr="009A0BAF">
        <w:rPr>
          <w:rFonts w:ascii="Courant" w:hAnsi="Courant" w:cstheme="minorHAnsi"/>
        </w:rPr>
        <w:t>xmxbzp</w:t>
      </w:r>
      <w:r w:rsidR="00FC085E">
        <w:rPr>
          <w:rFonts w:cstheme="minorHAnsi"/>
        </w:rPr>
        <w:t xml:space="preserve"> was used and found it was being passed by reference into the function.</w:t>
      </w:r>
      <w:r w:rsidR="00E000B9">
        <w:rPr>
          <w:rFonts w:cstheme="minorHAnsi"/>
        </w:rPr>
        <w:t xml:space="preserve"> If I couldn’t delete in the function, I could now delete it out of the function.</w:t>
      </w:r>
      <w:r w:rsidR="00B83857">
        <w:rPr>
          <w:rFonts w:cstheme="minorHAnsi"/>
        </w:rPr>
        <w:t xml:space="preserve"> Within main I found </w:t>
      </w:r>
      <w:r w:rsidR="00D10D23">
        <w:rPr>
          <w:rFonts w:cstheme="minorHAnsi"/>
        </w:rPr>
        <w:t>that the variable “</w:t>
      </w:r>
      <w:r w:rsidR="00D10D23" w:rsidRPr="009A0BAF">
        <w:rPr>
          <w:rFonts w:ascii="Courant" w:hAnsi="Courant" w:cstheme="minorHAnsi"/>
        </w:rPr>
        <w:t>file_buffer</w:t>
      </w:r>
      <w:r w:rsidR="00D10D23">
        <w:rPr>
          <w:rFonts w:cstheme="minorHAnsi"/>
        </w:rPr>
        <w:t>” was the one being passed by reference to store the array</w:t>
      </w:r>
      <w:r w:rsidR="00686233">
        <w:rPr>
          <w:rFonts w:cstheme="minorHAnsi"/>
        </w:rPr>
        <w:t xml:space="preserve">. I realized that I just had to delete it after </w:t>
      </w:r>
      <w:r w:rsidR="004C4A2C" w:rsidRPr="009A0BAF">
        <w:rPr>
          <w:rFonts w:ascii="Courant" w:hAnsi="Courant" w:cstheme="minorHAnsi"/>
        </w:rPr>
        <w:t>file_buffer</w:t>
      </w:r>
      <w:r w:rsidR="004C4A2C">
        <w:rPr>
          <w:rFonts w:cstheme="minorHAnsi"/>
        </w:rPr>
        <w:t xml:space="preserve"> was used last.</w:t>
      </w:r>
      <w:r w:rsidR="005A0B19">
        <w:rPr>
          <w:rFonts w:cstheme="minorHAnsi"/>
        </w:rPr>
        <w:t xml:space="preserve"> I found that right at the end of the program </w:t>
      </w:r>
      <w:r w:rsidR="005A0B19" w:rsidRPr="009A0BAF">
        <w:rPr>
          <w:rFonts w:ascii="Courant" w:hAnsi="Courant" w:cstheme="minorHAnsi"/>
        </w:rPr>
        <w:t>file_buffer</w:t>
      </w:r>
      <w:r w:rsidR="005A0B19">
        <w:rPr>
          <w:rFonts w:cstheme="minorHAnsi"/>
        </w:rPr>
        <w:t xml:space="preserve"> would be used for the last time on line 254 within the function </w:t>
      </w:r>
      <w:r w:rsidR="005A0B19" w:rsidRPr="009A0BAF">
        <w:rPr>
          <w:rFonts w:ascii="Courant" w:hAnsi="Courant" w:cstheme="minorHAnsi"/>
        </w:rPr>
        <w:t>sqylq</w:t>
      </w:r>
      <w:r w:rsidR="009A0BAF" w:rsidRPr="009A0BAF">
        <w:rPr>
          <w:rFonts w:ascii="Courant" w:hAnsi="Courant" w:cstheme="minorHAnsi"/>
        </w:rPr>
        <w:t>()</w:t>
      </w:r>
      <w:r w:rsidR="005A0B19">
        <w:rPr>
          <w:rFonts w:cstheme="minorHAnsi"/>
        </w:rPr>
        <w:t>.</w:t>
      </w:r>
      <w:r w:rsidR="002A349C">
        <w:rPr>
          <w:rFonts w:cstheme="minorHAnsi"/>
        </w:rPr>
        <w:t xml:space="preserve"> I added in the delete line right before the return, and that finally solved </w:t>
      </w:r>
      <w:r w:rsidR="00703673">
        <w:rPr>
          <w:rFonts w:cstheme="minorHAnsi"/>
        </w:rPr>
        <w:t>all the errors.</w:t>
      </w:r>
    </w:p>
    <w:p w:rsidR="00E07928" w:rsidRPr="00DA4D6B" w:rsidRDefault="006F45A4" w:rsidP="009A0BAF">
      <w:pPr>
        <w:spacing w:line="276" w:lineRule="auto"/>
        <w:ind w:firstLine="720"/>
        <w:rPr>
          <w:rFonts w:cstheme="minorHAnsi"/>
        </w:rPr>
      </w:pPr>
      <w:r>
        <w:rPr>
          <w:rFonts w:cstheme="minorHAnsi"/>
        </w:rPr>
        <w:t>I believe it would be fitting to provide some extra notes that I obser</w:t>
      </w:r>
      <w:r w:rsidR="0068506B">
        <w:rPr>
          <w:rFonts w:cstheme="minorHAnsi"/>
        </w:rPr>
        <w:t xml:space="preserve">ved while debugging the program for original developer. First and foremost within the </w:t>
      </w:r>
      <w:r w:rsidR="0068506B" w:rsidRPr="009A0BAF">
        <w:rPr>
          <w:rFonts w:ascii="Courant" w:hAnsi="Courant" w:cstheme="minorHAnsi"/>
        </w:rPr>
        <w:t>talw()</w:t>
      </w:r>
      <w:r w:rsidR="0068506B">
        <w:rPr>
          <w:rFonts w:cstheme="minorHAnsi"/>
        </w:rPr>
        <w:t xml:space="preserve"> function, for the array called </w:t>
      </w:r>
      <w:r w:rsidR="0068506B" w:rsidRPr="009A0BAF">
        <w:rPr>
          <w:rFonts w:ascii="Courant" w:hAnsi="Courant" w:cstheme="minorHAnsi"/>
        </w:rPr>
        <w:t>wwtsk</w:t>
      </w:r>
      <w:r w:rsidR="0068506B">
        <w:rPr>
          <w:rFonts w:cstheme="minorHAnsi"/>
        </w:rPr>
        <w:t xml:space="preserve">, I believe it may be </w:t>
      </w:r>
      <w:r w:rsidR="00B166C3">
        <w:rPr>
          <w:rFonts w:cstheme="minorHAnsi"/>
        </w:rPr>
        <w:t>easier</w:t>
      </w:r>
      <w:r w:rsidR="0068506B">
        <w:rPr>
          <w:rFonts w:cstheme="minorHAnsi"/>
        </w:rPr>
        <w:t xml:space="preserve"> to fill that array in a separate for loop</w:t>
      </w:r>
      <w:r w:rsidR="00016018">
        <w:rPr>
          <w:rFonts w:cstheme="minorHAnsi"/>
        </w:rPr>
        <w:t xml:space="preserve"> that is designed with parameters for that array. Assi</w:t>
      </w:r>
      <w:r w:rsidR="007A5E05">
        <w:rPr>
          <w:rFonts w:cstheme="minorHAnsi"/>
        </w:rPr>
        <w:t>gning values to arrays that are different sizes in one for loop is decently difficult.</w:t>
      </w:r>
      <w:r w:rsidR="000A770C">
        <w:rPr>
          <w:rFonts w:cstheme="minorHAnsi"/>
        </w:rPr>
        <w:t xml:space="preserve"> For this specific situation you could add in a conditional since these arrays are 25x25 vs. 26x26, however this will be much more difficult if the values are 25x25 and 100x100.</w:t>
      </w:r>
      <w:r w:rsidR="0083264A">
        <w:rPr>
          <w:rFonts w:cstheme="minorHAnsi"/>
        </w:rPr>
        <w:t xml:space="preserve"> Another point to note for the original developer is that arrays, and vectors always start at index 0 and go from </w:t>
      </w:r>
      <w:r w:rsidR="009A0BAF">
        <w:rPr>
          <w:rFonts w:cstheme="minorHAnsi"/>
        </w:rPr>
        <w:t xml:space="preserve">                                 </w:t>
      </w:r>
      <w:bookmarkStart w:id="0" w:name="_GoBack"/>
      <w:bookmarkEnd w:id="0"/>
      <w:r w:rsidR="0083264A" w:rsidRPr="009A0BAF">
        <w:rPr>
          <w:rFonts w:ascii="Courant" w:hAnsi="Courant" w:cstheme="minorHAnsi"/>
        </w:rPr>
        <w:t>0-(vector/list.size()-1)</w:t>
      </w:r>
      <w:r w:rsidR="0083264A">
        <w:rPr>
          <w:rFonts w:cstheme="minorHAnsi"/>
        </w:rPr>
        <w:t xml:space="preserve">. </w:t>
      </w:r>
      <w:r w:rsidR="00893206">
        <w:rPr>
          <w:rFonts w:cstheme="minorHAnsi"/>
        </w:rPr>
        <w:t>This error was fixed multiple times in the program.</w:t>
      </w:r>
    </w:p>
    <w:sectPr w:rsidR="00E07928" w:rsidRPr="00DA4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ant">
    <w:panose1 w:val="02000509030000020004"/>
    <w:charset w:val="00"/>
    <w:family w:val="modern"/>
    <w:pitch w:val="fixed"/>
    <w:sig w:usb0="8000002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AEF"/>
    <w:rsid w:val="00001BF0"/>
    <w:rsid w:val="00016018"/>
    <w:rsid w:val="00027E0C"/>
    <w:rsid w:val="0003109D"/>
    <w:rsid w:val="000603B3"/>
    <w:rsid w:val="0008187B"/>
    <w:rsid w:val="000A770C"/>
    <w:rsid w:val="000B5F33"/>
    <w:rsid w:val="000B7119"/>
    <w:rsid w:val="000C7B8C"/>
    <w:rsid w:val="000E334C"/>
    <w:rsid w:val="000E6DE5"/>
    <w:rsid w:val="000F2768"/>
    <w:rsid w:val="001053DA"/>
    <w:rsid w:val="001103AA"/>
    <w:rsid w:val="001165E5"/>
    <w:rsid w:val="00174125"/>
    <w:rsid w:val="00185697"/>
    <w:rsid w:val="00194DDE"/>
    <w:rsid w:val="001A1DEA"/>
    <w:rsid w:val="001A789A"/>
    <w:rsid w:val="001A7EF0"/>
    <w:rsid w:val="001C3423"/>
    <w:rsid w:val="00203AEF"/>
    <w:rsid w:val="00214369"/>
    <w:rsid w:val="0021507C"/>
    <w:rsid w:val="00225EB7"/>
    <w:rsid w:val="00232B8B"/>
    <w:rsid w:val="00243827"/>
    <w:rsid w:val="00270919"/>
    <w:rsid w:val="002906AB"/>
    <w:rsid w:val="002A349C"/>
    <w:rsid w:val="002C124D"/>
    <w:rsid w:val="002D078C"/>
    <w:rsid w:val="002D2B55"/>
    <w:rsid w:val="003001B3"/>
    <w:rsid w:val="00307213"/>
    <w:rsid w:val="00325CF7"/>
    <w:rsid w:val="00333A64"/>
    <w:rsid w:val="0034079E"/>
    <w:rsid w:val="003621C6"/>
    <w:rsid w:val="0036600C"/>
    <w:rsid w:val="003748A6"/>
    <w:rsid w:val="00382ECE"/>
    <w:rsid w:val="0038762C"/>
    <w:rsid w:val="003B423B"/>
    <w:rsid w:val="003B67D9"/>
    <w:rsid w:val="003C16A6"/>
    <w:rsid w:val="003C6761"/>
    <w:rsid w:val="003E401F"/>
    <w:rsid w:val="003F5854"/>
    <w:rsid w:val="00411A99"/>
    <w:rsid w:val="00424B9D"/>
    <w:rsid w:val="004466B8"/>
    <w:rsid w:val="00467003"/>
    <w:rsid w:val="00486387"/>
    <w:rsid w:val="00496A04"/>
    <w:rsid w:val="004B10F9"/>
    <w:rsid w:val="004B1BFE"/>
    <w:rsid w:val="004C33AB"/>
    <w:rsid w:val="004C4A2C"/>
    <w:rsid w:val="004C6253"/>
    <w:rsid w:val="00505697"/>
    <w:rsid w:val="00512603"/>
    <w:rsid w:val="0059197E"/>
    <w:rsid w:val="005A0B19"/>
    <w:rsid w:val="005A7C46"/>
    <w:rsid w:val="005E20BC"/>
    <w:rsid w:val="005F4383"/>
    <w:rsid w:val="00602EA4"/>
    <w:rsid w:val="00617592"/>
    <w:rsid w:val="006416AD"/>
    <w:rsid w:val="006513DE"/>
    <w:rsid w:val="0066609F"/>
    <w:rsid w:val="0068506B"/>
    <w:rsid w:val="0068581C"/>
    <w:rsid w:val="00686233"/>
    <w:rsid w:val="006952CA"/>
    <w:rsid w:val="006A357F"/>
    <w:rsid w:val="006B1D3C"/>
    <w:rsid w:val="006F194A"/>
    <w:rsid w:val="006F45A4"/>
    <w:rsid w:val="00703673"/>
    <w:rsid w:val="00720B70"/>
    <w:rsid w:val="00725F4C"/>
    <w:rsid w:val="007639B0"/>
    <w:rsid w:val="00781BB2"/>
    <w:rsid w:val="00790D35"/>
    <w:rsid w:val="00791631"/>
    <w:rsid w:val="007A5E05"/>
    <w:rsid w:val="007B5485"/>
    <w:rsid w:val="007C65D9"/>
    <w:rsid w:val="007E644E"/>
    <w:rsid w:val="00823BD3"/>
    <w:rsid w:val="0083264A"/>
    <w:rsid w:val="00872301"/>
    <w:rsid w:val="0087368A"/>
    <w:rsid w:val="00893206"/>
    <w:rsid w:val="008A6637"/>
    <w:rsid w:val="008C2E65"/>
    <w:rsid w:val="008E1236"/>
    <w:rsid w:val="00924185"/>
    <w:rsid w:val="00945671"/>
    <w:rsid w:val="009555E1"/>
    <w:rsid w:val="009673F5"/>
    <w:rsid w:val="0096762C"/>
    <w:rsid w:val="009A0BAF"/>
    <w:rsid w:val="009C5A75"/>
    <w:rsid w:val="00A07989"/>
    <w:rsid w:val="00A14DE6"/>
    <w:rsid w:val="00A618EC"/>
    <w:rsid w:val="00A90639"/>
    <w:rsid w:val="00A91E0A"/>
    <w:rsid w:val="00A9690D"/>
    <w:rsid w:val="00AB6500"/>
    <w:rsid w:val="00AC450C"/>
    <w:rsid w:val="00AD0A71"/>
    <w:rsid w:val="00AF22B5"/>
    <w:rsid w:val="00AF4134"/>
    <w:rsid w:val="00AF5912"/>
    <w:rsid w:val="00B02846"/>
    <w:rsid w:val="00B166C3"/>
    <w:rsid w:val="00B233C0"/>
    <w:rsid w:val="00B2590E"/>
    <w:rsid w:val="00B37CDD"/>
    <w:rsid w:val="00B83857"/>
    <w:rsid w:val="00B9118B"/>
    <w:rsid w:val="00B945C5"/>
    <w:rsid w:val="00BA0490"/>
    <w:rsid w:val="00BB3DC4"/>
    <w:rsid w:val="00BC4C2E"/>
    <w:rsid w:val="00BC64AA"/>
    <w:rsid w:val="00BF32B8"/>
    <w:rsid w:val="00C27F53"/>
    <w:rsid w:val="00C83807"/>
    <w:rsid w:val="00C87A26"/>
    <w:rsid w:val="00C97DEF"/>
    <w:rsid w:val="00CC4037"/>
    <w:rsid w:val="00CD24F6"/>
    <w:rsid w:val="00CD5E30"/>
    <w:rsid w:val="00CF5692"/>
    <w:rsid w:val="00D10703"/>
    <w:rsid w:val="00D10D23"/>
    <w:rsid w:val="00D23365"/>
    <w:rsid w:val="00DA4D6B"/>
    <w:rsid w:val="00DB0753"/>
    <w:rsid w:val="00DB2E04"/>
    <w:rsid w:val="00DC17DE"/>
    <w:rsid w:val="00DC3374"/>
    <w:rsid w:val="00DD2139"/>
    <w:rsid w:val="00E000B9"/>
    <w:rsid w:val="00E07928"/>
    <w:rsid w:val="00E43042"/>
    <w:rsid w:val="00E627E0"/>
    <w:rsid w:val="00E77E4E"/>
    <w:rsid w:val="00EC101B"/>
    <w:rsid w:val="00EC2AEE"/>
    <w:rsid w:val="00F433E5"/>
    <w:rsid w:val="00F4719B"/>
    <w:rsid w:val="00F97859"/>
    <w:rsid w:val="00FB2A04"/>
    <w:rsid w:val="00FC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F7342"/>
  <w15:chartTrackingRefBased/>
  <w15:docId w15:val="{99851090-5026-406F-9B37-98457DACA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3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5</Pages>
  <Words>1632</Words>
  <Characters>9304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157</cp:revision>
  <dcterms:created xsi:type="dcterms:W3CDTF">2019-02-15T16:00:00Z</dcterms:created>
  <dcterms:modified xsi:type="dcterms:W3CDTF">2019-02-16T04:46:00Z</dcterms:modified>
</cp:coreProperties>
</file>