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4320"/>
        <w:gridCol w:w="4410"/>
      </w:tblGrid>
      <w:tr w:rsidR="00E636DD" w:rsidRPr="00943371" w:rsidTr="00E636DD">
        <w:tc>
          <w:tcPr>
            <w:tcW w:w="2178" w:type="dxa"/>
          </w:tcPr>
          <w:p w:rsidR="00943371" w:rsidRPr="00943371" w:rsidRDefault="00863769" w:rsidP="0086376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="00943371" w:rsidRPr="00943371">
              <w:rPr>
                <w:b/>
                <w:sz w:val="24"/>
                <w:szCs w:val="24"/>
              </w:rPr>
              <w:t xml:space="preserve"> Name</w:t>
            </w:r>
            <w:r>
              <w:rPr>
                <w:b/>
                <w:sz w:val="24"/>
                <w:szCs w:val="24"/>
              </w:rPr>
              <w:t xml:space="preserve"> / Project</w:t>
            </w:r>
          </w:p>
        </w:tc>
        <w:tc>
          <w:tcPr>
            <w:tcW w:w="4320" w:type="dxa"/>
          </w:tcPr>
          <w:p w:rsidR="00943371" w:rsidRPr="00943371" w:rsidRDefault="00943371" w:rsidP="0094337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43371">
              <w:rPr>
                <w:b/>
                <w:sz w:val="24"/>
                <w:szCs w:val="24"/>
              </w:rPr>
              <w:t>3 Things Done That Were Done Well</w:t>
            </w:r>
          </w:p>
        </w:tc>
        <w:tc>
          <w:tcPr>
            <w:tcW w:w="4410" w:type="dxa"/>
          </w:tcPr>
          <w:p w:rsidR="00943371" w:rsidRPr="00943371" w:rsidRDefault="00943371" w:rsidP="00943371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43371">
              <w:rPr>
                <w:b/>
                <w:sz w:val="24"/>
                <w:szCs w:val="24"/>
              </w:rPr>
              <w:t>3 Things That Could Be Improved</w:t>
            </w:r>
          </w:p>
        </w:tc>
      </w:tr>
      <w:tr w:rsidR="00E636DD" w:rsidRPr="00943371" w:rsidTr="00863769">
        <w:trPr>
          <w:cantSplit/>
          <w:trHeight w:val="2880"/>
        </w:trPr>
        <w:tc>
          <w:tcPr>
            <w:tcW w:w="2178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32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41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</w:tr>
      <w:tr w:rsidR="00E636DD" w:rsidRPr="00943371" w:rsidTr="00863769">
        <w:trPr>
          <w:cantSplit/>
          <w:trHeight w:val="2880"/>
        </w:trPr>
        <w:tc>
          <w:tcPr>
            <w:tcW w:w="2178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32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41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</w:tr>
      <w:tr w:rsidR="00E636DD" w:rsidRPr="00943371" w:rsidTr="00863769">
        <w:trPr>
          <w:cantSplit/>
          <w:trHeight w:val="2880"/>
        </w:trPr>
        <w:tc>
          <w:tcPr>
            <w:tcW w:w="2178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32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41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</w:tr>
      <w:tr w:rsidR="00E636DD" w:rsidRPr="00943371" w:rsidTr="00863769">
        <w:trPr>
          <w:cantSplit/>
          <w:trHeight w:val="2880"/>
        </w:trPr>
        <w:tc>
          <w:tcPr>
            <w:tcW w:w="2178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32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  <w:tc>
          <w:tcPr>
            <w:tcW w:w="4410" w:type="dxa"/>
          </w:tcPr>
          <w:p w:rsidR="00943371" w:rsidRPr="00943371" w:rsidRDefault="00943371" w:rsidP="00943371">
            <w:pPr>
              <w:spacing w:after="0" w:line="480" w:lineRule="auto"/>
              <w:rPr>
                <w:sz w:val="76"/>
                <w:szCs w:val="76"/>
              </w:rPr>
            </w:pPr>
          </w:p>
        </w:tc>
      </w:tr>
    </w:tbl>
    <w:p w:rsidR="00D76CB4" w:rsidRDefault="00D76CB4" w:rsidP="00943371"/>
    <w:p w:rsidR="00863769" w:rsidRDefault="00863769" w:rsidP="00943371">
      <w:r>
        <w:t>Please use the back for any additional comments</w:t>
      </w:r>
      <w:r w:rsidR="00C472EC">
        <w:t>! These will be scanned &amp; put into LMS for you to see.</w:t>
      </w:r>
    </w:p>
    <w:sectPr w:rsidR="00863769" w:rsidSect="00863769">
      <w:headerReference w:type="default" r:id="rId6"/>
      <w:footerReference w:type="default" r:id="rId7"/>
      <w:pgSz w:w="12240" w:h="15840"/>
      <w:pgMar w:top="13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9F4" w:rsidRDefault="005679F4" w:rsidP="00943371">
      <w:pPr>
        <w:spacing w:after="0" w:line="240" w:lineRule="auto"/>
      </w:pPr>
      <w:r>
        <w:separator/>
      </w:r>
    </w:p>
  </w:endnote>
  <w:endnote w:type="continuationSeparator" w:id="0">
    <w:p w:rsidR="005679F4" w:rsidRDefault="005679F4" w:rsidP="00943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371" w:rsidRDefault="00943371">
    <w:pPr>
      <w:pStyle w:val="Footer"/>
    </w:pPr>
    <w:r>
      <w:t xml:space="preserve">IED </w:t>
    </w:r>
    <w:r w:rsidR="00863769">
      <w:t>Team</w:t>
    </w:r>
    <w:r>
      <w:t xml:space="preserve"> Projects </w:t>
    </w:r>
    <w:r w:rsidR="00863769">
      <w:t xml:space="preserve">Demo / Presentation </w:t>
    </w:r>
    <w:r>
      <w:t>Review – Feedback</w:t>
    </w:r>
  </w:p>
  <w:p w:rsidR="00943371" w:rsidRDefault="009433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9F4" w:rsidRDefault="005679F4" w:rsidP="00943371">
      <w:pPr>
        <w:spacing w:after="0" w:line="240" w:lineRule="auto"/>
      </w:pPr>
      <w:r>
        <w:separator/>
      </w:r>
    </w:p>
  </w:footnote>
  <w:footnote w:type="continuationSeparator" w:id="0">
    <w:p w:rsidR="005679F4" w:rsidRDefault="005679F4" w:rsidP="00943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69" w:rsidRPr="00863769" w:rsidRDefault="00863769">
    <w:pPr>
      <w:pStyle w:val="Header"/>
      <w:rPr>
        <w:sz w:val="24"/>
      </w:rPr>
    </w:pPr>
    <w:r w:rsidRPr="00863769">
      <w:rPr>
        <w:sz w:val="24"/>
      </w:rPr>
      <w:t>Section: _____  Instructors: __________</w:t>
    </w:r>
    <w:r>
      <w:rPr>
        <w:sz w:val="24"/>
      </w:rPr>
      <w:t>________</w:t>
    </w:r>
    <w:r w:rsidRPr="00863769">
      <w:rPr>
        <w:sz w:val="24"/>
      </w:rPr>
      <w:t>__________________________</w:t>
    </w:r>
    <w:r>
      <w:rPr>
        <w:sz w:val="24"/>
      </w:rPr>
      <w:t>___________  Date: _____</w:t>
    </w:r>
    <w:r w:rsidRPr="00863769">
      <w:rPr>
        <w:sz w:val="24"/>
      </w:rPr>
      <w:t>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371"/>
    <w:rsid w:val="001E4BD0"/>
    <w:rsid w:val="004A78C7"/>
    <w:rsid w:val="005679F4"/>
    <w:rsid w:val="00863769"/>
    <w:rsid w:val="00943371"/>
    <w:rsid w:val="00C472EC"/>
    <w:rsid w:val="00D76CB4"/>
    <w:rsid w:val="00E636DD"/>
    <w:rsid w:val="00EA091F"/>
    <w:rsid w:val="00F4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33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4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371"/>
  </w:style>
  <w:style w:type="paragraph" w:styleId="Footer">
    <w:name w:val="footer"/>
    <w:basedOn w:val="Normal"/>
    <w:link w:val="FooterChar"/>
    <w:uiPriority w:val="99"/>
    <w:unhideWhenUsed/>
    <w:rsid w:val="00943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71"/>
  </w:style>
  <w:style w:type="paragraph" w:styleId="BalloonText">
    <w:name w:val="Balloon Text"/>
    <w:basedOn w:val="Normal"/>
    <w:link w:val="BalloonTextChar"/>
    <w:uiPriority w:val="99"/>
    <w:semiHidden/>
    <w:unhideWhenUsed/>
    <w:rsid w:val="00943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Mark Anderson</cp:lastModifiedBy>
  <cp:revision>3</cp:revision>
  <dcterms:created xsi:type="dcterms:W3CDTF">2009-12-04T14:36:00Z</dcterms:created>
  <dcterms:modified xsi:type="dcterms:W3CDTF">2009-12-04T15:01:00Z</dcterms:modified>
</cp:coreProperties>
</file>