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E3BD" w14:textId="77777777" w:rsidR="006D6E8E" w:rsidRDefault="00D34772" w:rsidP="00D34772">
      <w:pPr>
        <w:jc w:val="center"/>
        <w:rPr>
          <w:rFonts w:ascii="Algerian" w:hAnsi="Algerian"/>
          <w:color w:val="0070C0"/>
          <w:sz w:val="40"/>
          <w:szCs w:val="40"/>
          <w:u w:val="single"/>
        </w:rPr>
      </w:pPr>
      <w:r w:rsidRPr="00D34772">
        <w:rPr>
          <w:rFonts w:ascii="Algerian" w:hAnsi="Algerian"/>
          <w:color w:val="0070C0"/>
          <w:sz w:val="40"/>
          <w:szCs w:val="40"/>
          <w:u w:val="single"/>
        </w:rPr>
        <w:t>PIZZA SALES ANALYSIS QUERIES</w:t>
      </w:r>
    </w:p>
    <w:p w14:paraId="41917FAF" w14:textId="77777777" w:rsidR="00D34772" w:rsidRDefault="00D34772" w:rsidP="00D34772">
      <w:pPr>
        <w:rPr>
          <w:rFonts w:ascii="Arial Rounded MT Bold" w:hAnsi="Arial Rounded MT Bol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Rounded MT Bold" w:hAnsi="Arial Rounded MT Bold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>
        <w:rPr>
          <w:rFonts w:ascii="Arial Rounded MT Bold" w:hAnsi="Arial Rounded MT Bol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KPIs</w:t>
      </w:r>
      <w:proofErr w:type="gramEnd"/>
      <w:r>
        <w:rPr>
          <w:rFonts w:ascii="Arial Rounded MT Bold" w:hAnsi="Arial Rounded MT Bol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05DC34FE" w14:textId="77777777" w:rsidR="00D34772" w:rsidRDefault="00D34772" w:rsidP="00D34772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r w:rsidRPr="00D34772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Revenue</w:t>
      </w: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E9B4A2" w14:textId="77777777" w:rsidR="00D34772" w:rsidRDefault="00D34772" w:rsidP="00D347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7FC3AC2D" w14:textId="77777777" w:rsidR="00D34772" w:rsidRDefault="00D34772" w:rsidP="00D34772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812022" wp14:editId="3DBA9424">
            <wp:extent cx="1600423" cy="762106"/>
            <wp:effectExtent l="0" t="0" r="0" b="0"/>
            <wp:docPr id="1073234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4373" name="Picture 1073234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7F9" w14:textId="77777777" w:rsidR="00D34772" w:rsidRDefault="00D34772" w:rsidP="00D34772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2.Average order value:</w:t>
      </w:r>
    </w:p>
    <w:p w14:paraId="7757250A" w14:textId="77777777" w:rsidR="00D34772" w:rsidRDefault="00D34772" w:rsidP="00D347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6534E991" w14:textId="77777777" w:rsidR="00D34772" w:rsidRDefault="00D34772" w:rsidP="00D347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D1F01C" wp14:editId="45F54381">
            <wp:extent cx="1629002" cy="838317"/>
            <wp:effectExtent l="0" t="0" r="9525" b="0"/>
            <wp:docPr id="2038073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73066" name="Picture 2038073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01C" w14:textId="77777777" w:rsidR="00D34772" w:rsidRDefault="00D34772" w:rsidP="00D34772">
      <w:pPr>
        <w:spacing w:after="0" w:line="360" w:lineRule="auto"/>
        <w:rPr>
          <w:rFonts w:cstheme="min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72416B">
        <w:rPr>
          <w:rFonts w:cstheme="min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sold:</w:t>
      </w:r>
    </w:p>
    <w:p w14:paraId="7735433E" w14:textId="77777777" w:rsidR="0072416B" w:rsidRDefault="0072416B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51618FE4" w14:textId="77777777" w:rsidR="00851F79" w:rsidRDefault="0072416B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2B83D4" wp14:editId="396D3F4C">
            <wp:extent cx="1590897" cy="828791"/>
            <wp:effectExtent l="0" t="0" r="0" b="9525"/>
            <wp:docPr id="1589552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2235" name="Picture 15895522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0D19" w14:textId="77777777" w:rsidR="0072416B" w:rsidRPr="00851F79" w:rsidRDefault="0072416B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4.Total orders:</w:t>
      </w:r>
    </w:p>
    <w:p w14:paraId="163547CF" w14:textId="77777777" w:rsidR="0072416B" w:rsidRDefault="0072416B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15108DDE" w14:textId="77777777" w:rsidR="00851F79" w:rsidRDefault="0072416B" w:rsidP="0072416B">
      <w:pPr>
        <w:spacing w:after="0" w:line="360" w:lineRule="auto"/>
        <w:rPr>
          <w:rFonts w:cstheme="minorHAnsi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F221403" wp14:editId="496682EB">
            <wp:extent cx="1848108" cy="962159"/>
            <wp:effectExtent l="0" t="0" r="0" b="9525"/>
            <wp:docPr id="41284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4892" name="Picture 41284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43EF" w14:textId="77777777" w:rsidR="0072416B" w:rsidRPr="00851F79" w:rsidRDefault="0072416B" w:rsidP="0072416B">
      <w:pPr>
        <w:spacing w:after="0" w:line="360" w:lineRule="auto"/>
        <w:rPr>
          <w:rFonts w:cstheme="minorHAnsi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5.Average pizzas per order:</w:t>
      </w:r>
    </w:p>
    <w:p w14:paraId="457DE9D6" w14:textId="77777777" w:rsidR="0072416B" w:rsidRDefault="0072416B" w:rsidP="0072416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0A80918F" w14:textId="77777777" w:rsidR="0072416B" w:rsidRDefault="0072416B" w:rsidP="0072416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015CD420" w14:textId="77777777" w:rsidR="0072416B" w:rsidRDefault="0072416B" w:rsidP="0072416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61427370" w14:textId="77777777" w:rsidR="0072416B" w:rsidRDefault="0072416B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4D538926" w14:textId="77777777" w:rsidR="003B2298" w:rsidRDefault="003B2298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7CB94450" wp14:editId="6A7EB42F">
            <wp:extent cx="2010056" cy="981212"/>
            <wp:effectExtent l="0" t="0" r="9525" b="9525"/>
            <wp:docPr id="1478089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9259" name="Picture 1478089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69B" w14:textId="77777777" w:rsidR="003B2298" w:rsidRDefault="003B2298" w:rsidP="0072416B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9BE6CF1" w14:textId="77777777" w:rsidR="003B2298" w:rsidRPr="00851F79" w:rsidRDefault="00851F79" w:rsidP="0072416B">
      <w:pPr>
        <w:spacing w:after="0" w:line="360" w:lineRule="auto"/>
        <w:rPr>
          <w:rFonts w:ascii="Arial Rounded MT Bold" w:hAnsi="Arial Rounded MT Bold" w:cs="Consolas"/>
          <w:b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F79">
        <w:rPr>
          <w:rFonts w:ascii="Arial Rounded MT Bold" w:hAnsi="Arial Rounded MT Bold" w:cs="Consolas"/>
          <w:b/>
          <w:bCs/>
          <w:color w:val="000000" w:themeColor="text1"/>
          <w:kern w:val="0"/>
          <w:sz w:val="32"/>
          <w:szCs w:val="32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Daily trend for total orders</w:t>
      </w:r>
    </w:p>
    <w:p w14:paraId="29664214" w14:textId="77777777" w:rsidR="00851F79" w:rsidRDefault="00851F79" w:rsidP="00851F7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 xml:space="preserve"> 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COUNT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5301BBA7" w14:textId="77777777" w:rsidR="00851F79" w:rsidRDefault="00851F79" w:rsidP="00851F7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488CCF7" w14:textId="77777777" w:rsidR="00851F79" w:rsidRDefault="00851F79" w:rsidP="00851F79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DATENAME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);</w:t>
      </w:r>
    </w:p>
    <w:p w14:paraId="0F2BC44C" w14:textId="77777777" w:rsidR="00851F79" w:rsidRDefault="00851F79" w:rsidP="00851F7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9D36A7C" wp14:editId="5EA8D0BD">
            <wp:extent cx="1838582" cy="1857634"/>
            <wp:effectExtent l="0" t="0" r="9525" b="0"/>
            <wp:docPr id="820256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6971" name="Picture 820256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3AA" w14:textId="77777777" w:rsidR="00851F79" w:rsidRDefault="00851F79" w:rsidP="00851F7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7EFA323E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DATEPART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order_hours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COUNT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F666B48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72EA59C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DATEPAR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5394468F" w14:textId="77777777" w:rsidR="00851F79" w:rsidRDefault="00851F79" w:rsidP="00851F79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DATEPART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);</w:t>
      </w:r>
    </w:p>
    <w:p w14:paraId="7A63C392" w14:textId="77777777" w:rsidR="00851F79" w:rsidRDefault="00851F79" w:rsidP="00851F7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D5CDD9F" wp14:editId="3EAED303">
            <wp:extent cx="1781424" cy="2791215"/>
            <wp:effectExtent l="0" t="0" r="9525" b="9525"/>
            <wp:docPr id="545056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56142" name="Picture 5450561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C042" w14:textId="77777777" w:rsidR="00851F79" w:rsidRPr="00851F79" w:rsidRDefault="00851F79" w:rsidP="00851F7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851F79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D. % of Sales by Pizza Category</w:t>
      </w:r>
    </w:p>
    <w:p w14:paraId="61A68681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CAST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4C82FD98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CAST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 xml:space="preserve">DECIMAL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Percentage_of_total_sales </w:t>
      </w:r>
    </w:p>
    <w:p w14:paraId="58479E4A" w14:textId="77777777" w:rsidR="00851F79" w:rsidRDefault="00851F79" w:rsidP="0085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E905034" w14:textId="77777777" w:rsidR="00851F79" w:rsidRDefault="00851F79" w:rsidP="00851F79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pizza_category;</w:t>
      </w:r>
    </w:p>
    <w:p w14:paraId="1161B422" w14:textId="77777777" w:rsidR="005C0708" w:rsidRDefault="00851F79" w:rsidP="005C07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E1E10C" wp14:editId="1B8363BA">
            <wp:extent cx="2743583" cy="1438476"/>
            <wp:effectExtent l="0" t="0" r="0" b="9525"/>
            <wp:docPr id="264175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5075" name="Picture 264175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CA3" w14:textId="77777777" w:rsidR="005C0708" w:rsidRPr="005C0708" w:rsidRDefault="005C0708" w:rsidP="005C070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C0708">
        <w:rPr>
          <w:b/>
          <w:bCs/>
          <w:color w:val="1F3864" w:themeColor="accent1" w:themeShade="80"/>
          <w:sz w:val="32"/>
          <w:szCs w:val="32"/>
          <w:highlight w:val="magenta"/>
        </w:rPr>
        <w:t>E. % of Sales by Pizza Size</w:t>
      </w:r>
    </w:p>
    <w:p w14:paraId="2A4B3393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CAST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 xml:space="preserve">DECIMAL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0659B5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CAST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 xml:space="preserve">DECIMAL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Percentage_of_total_sales</w:t>
      </w:r>
    </w:p>
    <w:p w14:paraId="68AC3D48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2B7ECC4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5502ED79" w14:textId="77777777" w:rsidR="005C0708" w:rsidRDefault="005C0708" w:rsidP="005C07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pizza_size;</w:t>
      </w:r>
    </w:p>
    <w:p w14:paraId="6C5D25BA" w14:textId="77777777" w:rsidR="005C0708" w:rsidRDefault="005C0708" w:rsidP="005C07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958C4C" wp14:editId="7633FC26">
            <wp:extent cx="2495898" cy="1695687"/>
            <wp:effectExtent l="0" t="0" r="0" b="0"/>
            <wp:docPr id="797072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2408" name="Picture 7970724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A8E" w14:textId="77777777" w:rsidR="005C0708" w:rsidRDefault="005C0708" w:rsidP="005C07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7DA1F855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49C0D169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2E7ECB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3C2D676" w14:textId="77777777" w:rsidR="005C0708" w:rsidRDefault="005C0708" w:rsidP="005C070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DESC;</w:t>
      </w:r>
    </w:p>
    <w:p w14:paraId="44AA46DB" w14:textId="77777777" w:rsidR="005C0708" w:rsidRDefault="005C0708" w:rsidP="005C070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435D3504" wp14:editId="69C7B3FD">
            <wp:extent cx="2448267" cy="1124107"/>
            <wp:effectExtent l="0" t="0" r="9525" b="0"/>
            <wp:docPr id="2541647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64793" name="Picture 2541647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F2B" w14:textId="77777777" w:rsidR="005C0708" w:rsidRPr="005C0708" w:rsidRDefault="005C0708" w:rsidP="005C070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5C0708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G. </w:t>
      </w:r>
      <w:r w:rsidRPr="005C0708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Best Sellers by Total Pizzas Sold</w:t>
      </w:r>
    </w:p>
    <w:p w14:paraId="1C5185C5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 xml:space="preserve">SUM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7E85A58A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82C8A34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0FBEDC76" w14:textId="77777777" w:rsidR="005C0708" w:rsidRDefault="005C0708" w:rsidP="005C07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DESC;</w:t>
      </w:r>
    </w:p>
    <w:p w14:paraId="281C601A" w14:textId="77777777" w:rsidR="005C0708" w:rsidRDefault="005C0708" w:rsidP="005C07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D50F370" wp14:editId="1597D333">
            <wp:extent cx="2934109" cy="1562318"/>
            <wp:effectExtent l="0" t="0" r="0" b="0"/>
            <wp:docPr id="581992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9297" name="Picture 581992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8FD" w14:textId="77777777" w:rsidR="005C0708" w:rsidRPr="00992F1F" w:rsidRDefault="005C0708" w:rsidP="005C070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992F1F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992F1F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</w:p>
    <w:p w14:paraId="7CBD100D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 w:rsidR="00992F1F">
        <w:rPr>
          <w:rFonts w:ascii="Consolas" w:hAnsi="Consolas" w:cs="Consolas"/>
          <w:color w:val="FF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7C1DC35F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CDD0F12" w14:textId="77777777" w:rsidR="005C0708" w:rsidRDefault="005C0708" w:rsidP="005C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97ED3E" w14:textId="77777777" w:rsidR="005C0708" w:rsidRDefault="005C0708" w:rsidP="005C070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  <w:r w:rsidR="00992F1F">
        <w:rPr>
          <w:rFonts w:ascii="Consolas" w:hAnsi="Consolas" w:cs="Consolas"/>
          <w:color w:val="0000FF"/>
          <w:kern w:val="0"/>
        </w:rPr>
        <w:t>;</w:t>
      </w:r>
    </w:p>
    <w:p w14:paraId="4A755D35" w14:textId="77777777" w:rsidR="00992F1F" w:rsidRDefault="00992F1F" w:rsidP="005C070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C8E1840" wp14:editId="72454F73">
            <wp:extent cx="2867425" cy="1571844"/>
            <wp:effectExtent l="0" t="0" r="9525" b="9525"/>
            <wp:docPr id="17812778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7839" name="Picture 17812778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937F" w14:textId="77777777" w:rsidR="005C0708" w:rsidRDefault="005C0708" w:rsidP="005C0708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6782F6E" w14:textId="77777777" w:rsidR="005C0708" w:rsidRDefault="005C0708" w:rsidP="005C0708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4BC03C98" w14:textId="77777777" w:rsidR="005C0708" w:rsidRDefault="005C0708" w:rsidP="005C0708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28E15E73" w14:textId="77777777" w:rsidR="005C0708" w:rsidRDefault="005C0708" w:rsidP="00851F79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396976CB" w14:textId="77777777" w:rsidR="00D34772" w:rsidRDefault="00D34772" w:rsidP="00D34772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sectPr w:rsidR="00D3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2"/>
    <w:rsid w:val="002A386F"/>
    <w:rsid w:val="003B2298"/>
    <w:rsid w:val="004A0BCC"/>
    <w:rsid w:val="005C0708"/>
    <w:rsid w:val="006D6E8E"/>
    <w:rsid w:val="0072416B"/>
    <w:rsid w:val="00851F79"/>
    <w:rsid w:val="00992F1F"/>
    <w:rsid w:val="00D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72E6"/>
  <w15:chartTrackingRefBased/>
  <w15:docId w15:val="{C79BC535-39BD-43BC-B038-D8E6BABA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Mushkan Sah</dc:creator>
  <cp:keywords/>
  <dc:description/>
  <cp:lastModifiedBy>MUSHKAN SAH</cp:lastModifiedBy>
  <cp:revision>2</cp:revision>
  <dcterms:created xsi:type="dcterms:W3CDTF">2024-05-06T09:30:00Z</dcterms:created>
  <dcterms:modified xsi:type="dcterms:W3CDTF">2024-05-31T09:16:00Z</dcterms:modified>
</cp:coreProperties>
</file>