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AB14" w14:textId="77777777" w:rsidR="002B5B08" w:rsidRPr="000F202C" w:rsidRDefault="00B01184" w:rsidP="00CD6DF4">
      <w:pPr>
        <w:ind w:left="3600" w:firstLine="720"/>
        <w:rPr>
          <w:rFonts w:ascii="Times New Roman" w:hAnsi="Times New Roman"/>
          <w:b/>
          <w:sz w:val="32"/>
          <w:szCs w:val="32"/>
        </w:rPr>
      </w:pPr>
      <w:r>
        <w:rPr>
          <w:b/>
          <w:sz w:val="32"/>
          <w:szCs w:val="32"/>
        </w:rPr>
        <w:t xml:space="preserve">  LAB Assignment-5</w:t>
      </w:r>
    </w:p>
    <w:tbl>
      <w:tblPr>
        <w:tblpPr w:leftFromText="180" w:rightFromText="180" w:vertAnchor="text" w:horzAnchor="margin" w:tblpXSpec="center" w:tblpY="592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260"/>
        <w:gridCol w:w="1350"/>
        <w:gridCol w:w="1440"/>
        <w:gridCol w:w="1350"/>
        <w:gridCol w:w="1350"/>
        <w:gridCol w:w="2610"/>
      </w:tblGrid>
      <w:tr w:rsidR="00305F4F" w:rsidRPr="002F1D90" w14:paraId="6E91A26B" w14:textId="77777777" w:rsidTr="00305F4F">
        <w:trPr>
          <w:trHeight w:val="713"/>
        </w:trPr>
        <w:tc>
          <w:tcPr>
            <w:tcW w:w="828" w:type="dxa"/>
          </w:tcPr>
          <w:p w14:paraId="5A921327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E_ID</w:t>
            </w:r>
          </w:p>
        </w:tc>
        <w:tc>
          <w:tcPr>
            <w:tcW w:w="1260" w:type="dxa"/>
          </w:tcPr>
          <w:p w14:paraId="30F5A6CC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FNAM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</w:tcPr>
          <w:p w14:paraId="5B0C9B9A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LNAME</w:t>
            </w:r>
          </w:p>
        </w:tc>
        <w:tc>
          <w:tcPr>
            <w:tcW w:w="1440" w:type="dxa"/>
          </w:tcPr>
          <w:p w14:paraId="0DBA4554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HIRE_</w:t>
            </w:r>
          </w:p>
          <w:p w14:paraId="3E026DF3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7E40D339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JOB_ID</w:t>
            </w:r>
          </w:p>
        </w:tc>
        <w:tc>
          <w:tcPr>
            <w:tcW w:w="1350" w:type="dxa"/>
          </w:tcPr>
          <w:p w14:paraId="17F42AA5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SAL</w:t>
            </w:r>
          </w:p>
        </w:tc>
        <w:tc>
          <w:tcPr>
            <w:tcW w:w="2610" w:type="dxa"/>
          </w:tcPr>
          <w:p w14:paraId="0D14B5DD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DEP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</w:t>
            </w: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_ID</w:t>
            </w:r>
          </w:p>
        </w:tc>
      </w:tr>
      <w:tr w:rsidR="00305F4F" w:rsidRPr="002F1D90" w14:paraId="4D23F4F6" w14:textId="77777777" w:rsidTr="00305F4F">
        <w:trPr>
          <w:trHeight w:val="767"/>
        </w:trPr>
        <w:tc>
          <w:tcPr>
            <w:tcW w:w="828" w:type="dxa"/>
          </w:tcPr>
          <w:p w14:paraId="6410D97B" w14:textId="77777777" w:rsidR="00305F4F" w:rsidRPr="00AF1D8A" w:rsidRDefault="00305F4F" w:rsidP="00305F4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PK</w:t>
            </w:r>
          </w:p>
        </w:tc>
        <w:tc>
          <w:tcPr>
            <w:tcW w:w="1260" w:type="dxa"/>
          </w:tcPr>
          <w:p w14:paraId="75743233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5B6CBA9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440" w:type="dxa"/>
          </w:tcPr>
          <w:p w14:paraId="50AFD2E8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43AF72F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652984F0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2610" w:type="dxa"/>
          </w:tcPr>
          <w:p w14:paraId="04DDD43E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Should be greater than or equal to 10</w:t>
            </w:r>
          </w:p>
        </w:tc>
      </w:tr>
    </w:tbl>
    <w:p w14:paraId="7779622C" w14:textId="77777777" w:rsidR="009C5166" w:rsidRPr="009C5166" w:rsidRDefault="009C5166" w:rsidP="009F133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C5166">
        <w:rPr>
          <w:rFonts w:ascii="Times New Roman" w:hAnsi="Times New Roman"/>
          <w:sz w:val="28"/>
          <w:szCs w:val="28"/>
        </w:rPr>
        <w:t xml:space="preserve">Create a table </w:t>
      </w:r>
      <w:r w:rsidRPr="009C5166">
        <w:rPr>
          <w:rFonts w:ascii="Times New Roman" w:hAnsi="Times New Roman"/>
          <w:b/>
          <w:sz w:val="28"/>
          <w:szCs w:val="28"/>
        </w:rPr>
        <w:t>EMP</w:t>
      </w:r>
      <w:r w:rsidRPr="009C5166">
        <w:rPr>
          <w:rFonts w:ascii="Times New Roman" w:hAnsi="Times New Roman"/>
          <w:sz w:val="28"/>
          <w:szCs w:val="28"/>
        </w:rPr>
        <w:t xml:space="preserve"> with following structure.</w:t>
      </w:r>
    </w:p>
    <w:p w14:paraId="06B825E7" w14:textId="77777777" w:rsidR="009C5166" w:rsidRPr="00C02157" w:rsidRDefault="009C5166" w:rsidP="009C5166">
      <w:pPr>
        <w:pStyle w:val="ListParagraph"/>
        <w:spacing w:after="0" w:line="240" w:lineRule="auto"/>
        <w:ind w:left="270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243"/>
        <w:tblW w:w="8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170"/>
        <w:gridCol w:w="1170"/>
        <w:gridCol w:w="1350"/>
        <w:gridCol w:w="1440"/>
        <w:gridCol w:w="810"/>
        <w:gridCol w:w="1170"/>
      </w:tblGrid>
      <w:tr w:rsidR="00202B12" w:rsidRPr="009A437D" w14:paraId="3A321AF3" w14:textId="77777777" w:rsidTr="00202B12">
        <w:tc>
          <w:tcPr>
            <w:tcW w:w="1098" w:type="dxa"/>
          </w:tcPr>
          <w:p w14:paraId="6192C26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EMP_ID</w:t>
            </w:r>
          </w:p>
        </w:tc>
        <w:tc>
          <w:tcPr>
            <w:tcW w:w="1170" w:type="dxa"/>
          </w:tcPr>
          <w:p w14:paraId="56386E5D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FIRST_</w:t>
            </w:r>
          </w:p>
          <w:p w14:paraId="4DEEBF2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70" w:type="dxa"/>
          </w:tcPr>
          <w:p w14:paraId="5B28EF9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LAST_</w:t>
            </w:r>
          </w:p>
          <w:p w14:paraId="4C7BA62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350" w:type="dxa"/>
          </w:tcPr>
          <w:p w14:paraId="3EA2188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HIRE_</w:t>
            </w:r>
          </w:p>
          <w:p w14:paraId="6B93141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440" w:type="dxa"/>
          </w:tcPr>
          <w:p w14:paraId="04774AB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JOB_ID</w:t>
            </w:r>
          </w:p>
        </w:tc>
        <w:tc>
          <w:tcPr>
            <w:tcW w:w="810" w:type="dxa"/>
          </w:tcPr>
          <w:p w14:paraId="6F793DF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SAL</w:t>
            </w:r>
          </w:p>
        </w:tc>
        <w:tc>
          <w:tcPr>
            <w:tcW w:w="1170" w:type="dxa"/>
          </w:tcPr>
          <w:p w14:paraId="194A37FF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 DEP</w:t>
            </w:r>
            <w:r>
              <w:rPr>
                <w:rFonts w:ascii="Times New Roman" w:hAnsi="Times New Roman"/>
                <w:b/>
              </w:rPr>
              <w:t>T</w:t>
            </w:r>
            <w:r w:rsidRPr="009C5166">
              <w:rPr>
                <w:rFonts w:ascii="Times New Roman" w:hAnsi="Times New Roman"/>
                <w:b/>
              </w:rPr>
              <w:t>_</w:t>
            </w:r>
          </w:p>
          <w:p w14:paraId="4F52E5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ID</w:t>
            </w:r>
            <w:r w:rsidR="00BF1095">
              <w:rPr>
                <w:rFonts w:ascii="Times New Roman" w:hAnsi="Times New Roman"/>
                <w:b/>
              </w:rPr>
              <w:t>select</w:t>
            </w:r>
          </w:p>
        </w:tc>
      </w:tr>
      <w:tr w:rsidR="00202B12" w:rsidRPr="009A437D" w14:paraId="0C5804CA" w14:textId="77777777" w:rsidTr="00202B12">
        <w:tc>
          <w:tcPr>
            <w:tcW w:w="1098" w:type="dxa"/>
          </w:tcPr>
          <w:p w14:paraId="2F40AD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198</w:t>
            </w:r>
          </w:p>
        </w:tc>
        <w:tc>
          <w:tcPr>
            <w:tcW w:w="1170" w:type="dxa"/>
          </w:tcPr>
          <w:p w14:paraId="5F49FD9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Donald </w:t>
            </w:r>
          </w:p>
        </w:tc>
        <w:tc>
          <w:tcPr>
            <w:tcW w:w="1170" w:type="dxa"/>
          </w:tcPr>
          <w:p w14:paraId="3491B51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Connell</w:t>
            </w:r>
          </w:p>
        </w:tc>
        <w:tc>
          <w:tcPr>
            <w:tcW w:w="1350" w:type="dxa"/>
          </w:tcPr>
          <w:p w14:paraId="54DDE2A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21-Jun-99</w:t>
            </w:r>
          </w:p>
        </w:tc>
        <w:tc>
          <w:tcPr>
            <w:tcW w:w="1440" w:type="dxa"/>
          </w:tcPr>
          <w:p w14:paraId="5F4D786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3A1045A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2600</w:t>
            </w:r>
          </w:p>
        </w:tc>
        <w:tc>
          <w:tcPr>
            <w:tcW w:w="1170" w:type="dxa"/>
          </w:tcPr>
          <w:p w14:paraId="1D4C1F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14F83327" w14:textId="77777777" w:rsidTr="00202B12">
        <w:tc>
          <w:tcPr>
            <w:tcW w:w="1098" w:type="dxa"/>
          </w:tcPr>
          <w:p w14:paraId="27BC7CB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199</w:t>
            </w:r>
          </w:p>
        </w:tc>
        <w:tc>
          <w:tcPr>
            <w:tcW w:w="1170" w:type="dxa"/>
          </w:tcPr>
          <w:p w14:paraId="050A6A2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Douglas</w:t>
            </w:r>
          </w:p>
        </w:tc>
        <w:tc>
          <w:tcPr>
            <w:tcW w:w="1170" w:type="dxa"/>
          </w:tcPr>
          <w:p w14:paraId="7B9822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Grant</w:t>
            </w:r>
          </w:p>
        </w:tc>
        <w:tc>
          <w:tcPr>
            <w:tcW w:w="1350" w:type="dxa"/>
          </w:tcPr>
          <w:p w14:paraId="166DA6E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13-Jan-</w:t>
            </w:r>
            <w:r>
              <w:rPr>
                <w:rFonts w:ascii="Times New Roman" w:hAnsi="Times New Roman"/>
                <w:b/>
              </w:rPr>
              <w:t>98</w:t>
            </w:r>
          </w:p>
        </w:tc>
        <w:tc>
          <w:tcPr>
            <w:tcW w:w="1440" w:type="dxa"/>
          </w:tcPr>
          <w:p w14:paraId="07A80C8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54F5B4D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</w:t>
            </w:r>
            <w:r w:rsidRPr="009C5166">
              <w:rPr>
                <w:rFonts w:ascii="Times New Roman" w:hAnsi="Times New Roman"/>
                <w:b/>
              </w:rPr>
              <w:t>00</w:t>
            </w:r>
          </w:p>
        </w:tc>
        <w:tc>
          <w:tcPr>
            <w:tcW w:w="1170" w:type="dxa"/>
          </w:tcPr>
          <w:p w14:paraId="71278A7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2D324D79" w14:textId="77777777" w:rsidTr="00202B12">
        <w:tc>
          <w:tcPr>
            <w:tcW w:w="1098" w:type="dxa"/>
          </w:tcPr>
          <w:p w14:paraId="10CF27E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200</w:t>
            </w:r>
          </w:p>
        </w:tc>
        <w:tc>
          <w:tcPr>
            <w:tcW w:w="1170" w:type="dxa"/>
          </w:tcPr>
          <w:p w14:paraId="763B70E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Jennifer</w:t>
            </w:r>
          </w:p>
        </w:tc>
        <w:tc>
          <w:tcPr>
            <w:tcW w:w="1170" w:type="dxa"/>
          </w:tcPr>
          <w:p w14:paraId="61667A5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Whalen</w:t>
            </w:r>
          </w:p>
        </w:tc>
        <w:tc>
          <w:tcPr>
            <w:tcW w:w="1350" w:type="dxa"/>
          </w:tcPr>
          <w:p w14:paraId="33717A7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17-Sep-87</w:t>
            </w:r>
          </w:p>
        </w:tc>
        <w:tc>
          <w:tcPr>
            <w:tcW w:w="1440" w:type="dxa"/>
          </w:tcPr>
          <w:p w14:paraId="2374B71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810" w:type="dxa"/>
          </w:tcPr>
          <w:p w14:paraId="4FA0071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4400</w:t>
            </w:r>
          </w:p>
        </w:tc>
        <w:tc>
          <w:tcPr>
            <w:tcW w:w="1170" w:type="dxa"/>
          </w:tcPr>
          <w:p w14:paraId="493C66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</w:t>
            </w:r>
          </w:p>
        </w:tc>
      </w:tr>
      <w:tr w:rsidR="00202B12" w:rsidRPr="009A437D" w14:paraId="50784394" w14:textId="77777777" w:rsidTr="00202B12">
        <w:tc>
          <w:tcPr>
            <w:tcW w:w="1098" w:type="dxa"/>
          </w:tcPr>
          <w:p w14:paraId="7DD2E7A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201</w:t>
            </w:r>
          </w:p>
        </w:tc>
        <w:tc>
          <w:tcPr>
            <w:tcW w:w="1170" w:type="dxa"/>
          </w:tcPr>
          <w:p w14:paraId="1F0EFE6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Michael</w:t>
            </w:r>
          </w:p>
        </w:tc>
        <w:tc>
          <w:tcPr>
            <w:tcW w:w="1170" w:type="dxa"/>
          </w:tcPr>
          <w:p w14:paraId="1D42FA4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Hartstein</w:t>
            </w:r>
          </w:p>
        </w:tc>
        <w:tc>
          <w:tcPr>
            <w:tcW w:w="1350" w:type="dxa"/>
          </w:tcPr>
          <w:p w14:paraId="2D876FF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19-Jan-99</w:t>
            </w:r>
          </w:p>
        </w:tc>
        <w:tc>
          <w:tcPr>
            <w:tcW w:w="1440" w:type="dxa"/>
          </w:tcPr>
          <w:p w14:paraId="3FDF6D9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810" w:type="dxa"/>
          </w:tcPr>
          <w:p w14:paraId="797AF97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6000</w:t>
            </w:r>
          </w:p>
        </w:tc>
        <w:tc>
          <w:tcPr>
            <w:tcW w:w="1170" w:type="dxa"/>
          </w:tcPr>
          <w:p w14:paraId="7DC02C8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75C3316D" w14:textId="77777777" w:rsidTr="00202B12">
        <w:tc>
          <w:tcPr>
            <w:tcW w:w="1098" w:type="dxa"/>
          </w:tcPr>
          <w:p w14:paraId="30C5623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202</w:t>
            </w:r>
          </w:p>
        </w:tc>
        <w:tc>
          <w:tcPr>
            <w:tcW w:w="1170" w:type="dxa"/>
          </w:tcPr>
          <w:p w14:paraId="1F552BC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Pat</w:t>
            </w:r>
          </w:p>
        </w:tc>
        <w:tc>
          <w:tcPr>
            <w:tcW w:w="1170" w:type="dxa"/>
          </w:tcPr>
          <w:p w14:paraId="217D1E5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Fay</w:t>
            </w:r>
          </w:p>
        </w:tc>
        <w:tc>
          <w:tcPr>
            <w:tcW w:w="1350" w:type="dxa"/>
          </w:tcPr>
          <w:p w14:paraId="5801365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25-Oct-89</w:t>
            </w:r>
          </w:p>
        </w:tc>
        <w:tc>
          <w:tcPr>
            <w:tcW w:w="1440" w:type="dxa"/>
          </w:tcPr>
          <w:p w14:paraId="418F49F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810" w:type="dxa"/>
          </w:tcPr>
          <w:p w14:paraId="3114EA0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6500</w:t>
            </w:r>
          </w:p>
        </w:tc>
        <w:tc>
          <w:tcPr>
            <w:tcW w:w="1170" w:type="dxa"/>
          </w:tcPr>
          <w:p w14:paraId="0A623CC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4903A3FE" w14:textId="77777777" w:rsidTr="00202B12">
        <w:tc>
          <w:tcPr>
            <w:tcW w:w="1098" w:type="dxa"/>
          </w:tcPr>
          <w:p w14:paraId="5C4C223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203</w:t>
            </w:r>
          </w:p>
        </w:tc>
        <w:tc>
          <w:tcPr>
            <w:tcW w:w="1170" w:type="dxa"/>
          </w:tcPr>
          <w:p w14:paraId="6FC8E54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Susan</w:t>
            </w:r>
          </w:p>
        </w:tc>
        <w:tc>
          <w:tcPr>
            <w:tcW w:w="1170" w:type="dxa"/>
          </w:tcPr>
          <w:p w14:paraId="090FC99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Mavris</w:t>
            </w:r>
          </w:p>
        </w:tc>
        <w:tc>
          <w:tcPr>
            <w:tcW w:w="1350" w:type="dxa"/>
          </w:tcPr>
          <w:p w14:paraId="3DB4F9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26-Nov-76</w:t>
            </w:r>
          </w:p>
        </w:tc>
        <w:tc>
          <w:tcPr>
            <w:tcW w:w="1440" w:type="dxa"/>
          </w:tcPr>
          <w:p w14:paraId="62E2C84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AD_VP</w:t>
            </w:r>
          </w:p>
        </w:tc>
        <w:tc>
          <w:tcPr>
            <w:tcW w:w="810" w:type="dxa"/>
          </w:tcPr>
          <w:p w14:paraId="312B78E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7500</w:t>
            </w:r>
          </w:p>
        </w:tc>
        <w:tc>
          <w:tcPr>
            <w:tcW w:w="1170" w:type="dxa"/>
          </w:tcPr>
          <w:p w14:paraId="6BCA3FE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40</w:t>
            </w:r>
          </w:p>
        </w:tc>
      </w:tr>
      <w:tr w:rsidR="00202B12" w:rsidRPr="009A437D" w14:paraId="561B7903" w14:textId="77777777" w:rsidTr="00202B12">
        <w:tc>
          <w:tcPr>
            <w:tcW w:w="1098" w:type="dxa"/>
          </w:tcPr>
          <w:p w14:paraId="2BB71DF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204</w:t>
            </w:r>
          </w:p>
        </w:tc>
        <w:tc>
          <w:tcPr>
            <w:tcW w:w="1170" w:type="dxa"/>
          </w:tcPr>
          <w:p w14:paraId="2B056CA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Hermann</w:t>
            </w:r>
          </w:p>
        </w:tc>
        <w:tc>
          <w:tcPr>
            <w:tcW w:w="1170" w:type="dxa"/>
          </w:tcPr>
          <w:p w14:paraId="0A25963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Baer</w:t>
            </w:r>
          </w:p>
        </w:tc>
        <w:tc>
          <w:tcPr>
            <w:tcW w:w="1350" w:type="dxa"/>
          </w:tcPr>
          <w:p w14:paraId="5F0160A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23-Aug-95</w:t>
            </w:r>
          </w:p>
        </w:tc>
        <w:tc>
          <w:tcPr>
            <w:tcW w:w="1440" w:type="dxa"/>
          </w:tcPr>
          <w:p w14:paraId="52E5ACE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AD_PRES</w:t>
            </w:r>
          </w:p>
        </w:tc>
        <w:tc>
          <w:tcPr>
            <w:tcW w:w="810" w:type="dxa"/>
          </w:tcPr>
          <w:p w14:paraId="5025EEC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  <w:r w:rsidRPr="009C5166">
              <w:rPr>
                <w:rFonts w:ascii="Times New Roman" w:hAnsi="Times New Roman"/>
                <w:b/>
              </w:rPr>
              <w:t>500</w:t>
            </w:r>
          </w:p>
        </w:tc>
        <w:tc>
          <w:tcPr>
            <w:tcW w:w="1170" w:type="dxa"/>
          </w:tcPr>
          <w:p w14:paraId="5A464D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90</w:t>
            </w:r>
          </w:p>
        </w:tc>
      </w:tr>
      <w:tr w:rsidR="00202B12" w:rsidRPr="009A437D" w14:paraId="47927317" w14:textId="77777777" w:rsidTr="00202B12">
        <w:tc>
          <w:tcPr>
            <w:tcW w:w="1098" w:type="dxa"/>
          </w:tcPr>
          <w:p w14:paraId="76FE5C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205</w:t>
            </w:r>
          </w:p>
        </w:tc>
        <w:tc>
          <w:tcPr>
            <w:tcW w:w="1170" w:type="dxa"/>
          </w:tcPr>
          <w:p w14:paraId="17222B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Shelley</w:t>
            </w:r>
          </w:p>
        </w:tc>
        <w:tc>
          <w:tcPr>
            <w:tcW w:w="1170" w:type="dxa"/>
          </w:tcPr>
          <w:p w14:paraId="14F9CC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Higgins</w:t>
            </w:r>
          </w:p>
        </w:tc>
        <w:tc>
          <w:tcPr>
            <w:tcW w:w="1350" w:type="dxa"/>
          </w:tcPr>
          <w:p w14:paraId="4E261C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24-Feb-98</w:t>
            </w:r>
          </w:p>
        </w:tc>
        <w:tc>
          <w:tcPr>
            <w:tcW w:w="1440" w:type="dxa"/>
          </w:tcPr>
          <w:p w14:paraId="271557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810" w:type="dxa"/>
          </w:tcPr>
          <w:p w14:paraId="78BD3F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2300</w:t>
            </w:r>
          </w:p>
        </w:tc>
        <w:tc>
          <w:tcPr>
            <w:tcW w:w="1170" w:type="dxa"/>
          </w:tcPr>
          <w:p w14:paraId="0F3D8E8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6906705A" w14:textId="77777777" w:rsidTr="00202B12">
        <w:tc>
          <w:tcPr>
            <w:tcW w:w="1098" w:type="dxa"/>
          </w:tcPr>
          <w:p w14:paraId="585618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206</w:t>
            </w:r>
          </w:p>
        </w:tc>
        <w:tc>
          <w:tcPr>
            <w:tcW w:w="1170" w:type="dxa"/>
          </w:tcPr>
          <w:p w14:paraId="79EBCE2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William</w:t>
            </w:r>
          </w:p>
        </w:tc>
        <w:tc>
          <w:tcPr>
            <w:tcW w:w="1170" w:type="dxa"/>
          </w:tcPr>
          <w:p w14:paraId="66513FC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Gitz</w:t>
            </w:r>
          </w:p>
        </w:tc>
        <w:tc>
          <w:tcPr>
            <w:tcW w:w="1350" w:type="dxa"/>
          </w:tcPr>
          <w:p w14:paraId="5609A92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12-Mar-01</w:t>
            </w:r>
          </w:p>
        </w:tc>
        <w:tc>
          <w:tcPr>
            <w:tcW w:w="1440" w:type="dxa"/>
          </w:tcPr>
          <w:p w14:paraId="4BAB763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810" w:type="dxa"/>
          </w:tcPr>
          <w:p w14:paraId="0BE3F50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5000</w:t>
            </w:r>
          </w:p>
        </w:tc>
        <w:tc>
          <w:tcPr>
            <w:tcW w:w="1170" w:type="dxa"/>
          </w:tcPr>
          <w:p w14:paraId="433BD2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4BEAA6E3" w14:textId="77777777" w:rsidTr="00202B12">
        <w:tc>
          <w:tcPr>
            <w:tcW w:w="1098" w:type="dxa"/>
          </w:tcPr>
          <w:p w14:paraId="37112B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  <w:tc>
          <w:tcPr>
            <w:tcW w:w="1170" w:type="dxa"/>
          </w:tcPr>
          <w:p w14:paraId="28B7E7F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Steven</w:t>
            </w:r>
          </w:p>
        </w:tc>
        <w:tc>
          <w:tcPr>
            <w:tcW w:w="1170" w:type="dxa"/>
          </w:tcPr>
          <w:p w14:paraId="3249EBC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King</w:t>
            </w:r>
          </w:p>
        </w:tc>
        <w:tc>
          <w:tcPr>
            <w:tcW w:w="1350" w:type="dxa"/>
          </w:tcPr>
          <w:p w14:paraId="58E637D5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15-Jun-02</w:t>
            </w:r>
          </w:p>
        </w:tc>
        <w:tc>
          <w:tcPr>
            <w:tcW w:w="1440" w:type="dxa"/>
          </w:tcPr>
          <w:p w14:paraId="12F8D5B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810" w:type="dxa"/>
          </w:tcPr>
          <w:p w14:paraId="6F2BF0E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8956</w:t>
            </w:r>
          </w:p>
        </w:tc>
        <w:tc>
          <w:tcPr>
            <w:tcW w:w="1170" w:type="dxa"/>
          </w:tcPr>
          <w:p w14:paraId="03C5877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</w:tr>
      <w:tr w:rsidR="00202B12" w:rsidRPr="009A437D" w14:paraId="3B052D80" w14:textId="77777777" w:rsidTr="00202B12">
        <w:tc>
          <w:tcPr>
            <w:tcW w:w="1098" w:type="dxa"/>
          </w:tcPr>
          <w:p w14:paraId="041137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101</w:t>
            </w:r>
          </w:p>
        </w:tc>
        <w:tc>
          <w:tcPr>
            <w:tcW w:w="1170" w:type="dxa"/>
          </w:tcPr>
          <w:p w14:paraId="23840B0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Neena</w:t>
            </w:r>
          </w:p>
        </w:tc>
        <w:tc>
          <w:tcPr>
            <w:tcW w:w="1170" w:type="dxa"/>
          </w:tcPr>
          <w:p w14:paraId="1BA6BA0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Kochar</w:t>
            </w:r>
          </w:p>
        </w:tc>
        <w:tc>
          <w:tcPr>
            <w:tcW w:w="1350" w:type="dxa"/>
          </w:tcPr>
          <w:p w14:paraId="663C16E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10-Jul-03</w:t>
            </w:r>
          </w:p>
        </w:tc>
        <w:tc>
          <w:tcPr>
            <w:tcW w:w="1440" w:type="dxa"/>
          </w:tcPr>
          <w:p w14:paraId="2A48879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3B87AC7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3400</w:t>
            </w:r>
          </w:p>
        </w:tc>
        <w:tc>
          <w:tcPr>
            <w:tcW w:w="1170" w:type="dxa"/>
          </w:tcPr>
          <w:p w14:paraId="5EF0129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30</w:t>
            </w:r>
          </w:p>
        </w:tc>
      </w:tr>
    </w:tbl>
    <w:p w14:paraId="50AF65C2" w14:textId="43A415AA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3DFB0A5" w14:textId="77777777" w:rsidR="00202B12" w:rsidRDefault="00202B12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67889CBB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EF19642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151E6A80" w14:textId="77777777" w:rsidR="003B044F" w:rsidRDefault="003B044F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130ABF82" w14:textId="77777777" w:rsidR="00BB1F51" w:rsidRDefault="00BB1F5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</w:p>
    <w:p w14:paraId="1F64A079" w14:textId="77777777" w:rsidR="00BB1F51" w:rsidRDefault="00BB1F5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</w:p>
    <w:p w14:paraId="505A2C7A" w14:textId="77777777" w:rsidR="00BB1F51" w:rsidRPr="00BB1F51" w:rsidRDefault="00BB1F51" w:rsidP="00BB1F51"/>
    <w:p w14:paraId="11C53BEC" w14:textId="77777777" w:rsidR="00BB1F51" w:rsidRPr="00BB1F51" w:rsidRDefault="00BB1F51" w:rsidP="00BB1F51"/>
    <w:p w14:paraId="36136B6A" w14:textId="77777777" w:rsidR="00BB1F51" w:rsidRPr="00BB1F51" w:rsidRDefault="00BB1F51" w:rsidP="00BB1F51"/>
    <w:p w14:paraId="59B04B7E" w14:textId="77777777" w:rsidR="00BB1F51" w:rsidRPr="00BB1F51" w:rsidRDefault="00BB1F51" w:rsidP="00BB1F51"/>
    <w:p w14:paraId="35ACAE63" w14:textId="77777777" w:rsidR="00BB1F51" w:rsidRPr="00BB1F51" w:rsidRDefault="00BB1F51" w:rsidP="00BB1F51"/>
    <w:p w14:paraId="00286514" w14:textId="77777777" w:rsidR="00BB1F51" w:rsidRPr="00BB1F51" w:rsidRDefault="00BB1F51" w:rsidP="00BB1F51"/>
    <w:p w14:paraId="0EDC80DE" w14:textId="77777777" w:rsidR="00BB1F51" w:rsidRDefault="00BB1F51" w:rsidP="00BB1F51">
      <w:pPr>
        <w:rPr>
          <w:rFonts w:ascii="Times New Roman" w:hAnsi="Times New Roman"/>
          <w:sz w:val="28"/>
          <w:szCs w:val="28"/>
        </w:rPr>
      </w:pPr>
    </w:p>
    <w:p w14:paraId="44A8049D" w14:textId="77777777" w:rsidR="00BB1F51" w:rsidRDefault="00BB1F51" w:rsidP="00BB1F51"/>
    <w:p w14:paraId="25F5416F" w14:textId="650F6A63" w:rsidR="00BB1F51" w:rsidRDefault="00BB1F51" w:rsidP="00BB1F51">
      <w:pPr>
        <w:rPr>
          <w:sz w:val="28"/>
          <w:szCs w:val="28"/>
        </w:rPr>
      </w:pPr>
      <w:r w:rsidRPr="00BB1F51">
        <w:rPr>
          <w:sz w:val="28"/>
          <w:szCs w:val="28"/>
        </w:rPr>
        <w:t>QUERY: CREATE TABLE EMP (EMP_ID INT PRIMARY KEY, FIRST_NAME VARCHAR(20) NOT NULL, LAST_NAME VARCHAR(20) NOT NULL, HIRE_DATE DATE NOT NULL, JOB_ID VARCHAR(20) NOT NULL, SAL DECIMAL(10,2) CHECK (SAL &gt;= 10) NOT NULL, DEPT_ID INT NOT NULL);</w:t>
      </w:r>
    </w:p>
    <w:p w14:paraId="64835504" w14:textId="77777777" w:rsidR="00BB1F51" w:rsidRDefault="00BB1F51" w:rsidP="00BB1F51">
      <w:pPr>
        <w:rPr>
          <w:sz w:val="28"/>
          <w:szCs w:val="28"/>
        </w:rPr>
      </w:pPr>
    </w:p>
    <w:p w14:paraId="3DBFC6D1" w14:textId="15121ADF" w:rsidR="00BB1F51" w:rsidRDefault="00BB1F51" w:rsidP="00BB1F51">
      <w:pPr>
        <w:rPr>
          <w:sz w:val="28"/>
          <w:szCs w:val="28"/>
        </w:rPr>
      </w:pPr>
      <w:r w:rsidRPr="00BB1F51">
        <w:rPr>
          <w:noProof/>
          <w:sz w:val="28"/>
          <w:szCs w:val="28"/>
        </w:rPr>
        <w:drawing>
          <wp:inline distT="0" distB="0" distL="0" distR="0" wp14:anchorId="729D9A60" wp14:editId="7C9FA4C8">
            <wp:extent cx="6858000" cy="921385"/>
            <wp:effectExtent l="0" t="0" r="0" b="0"/>
            <wp:docPr id="14412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4A65" w14:textId="77777777" w:rsidR="00BB1F51" w:rsidRPr="00BB1F51" w:rsidRDefault="00BB1F51" w:rsidP="00BB1F51">
      <w:pPr>
        <w:rPr>
          <w:sz w:val="28"/>
          <w:szCs w:val="28"/>
        </w:rPr>
      </w:pPr>
    </w:p>
    <w:p w14:paraId="4AE86207" w14:textId="1E618CD6" w:rsidR="009C5166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Display the fname of all employees in ascending order. 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1CB24C34" w14:textId="14E6AEED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FNAME FROM EMP ORDER BY FNAME;</w:t>
      </w:r>
    </w:p>
    <w:p w14:paraId="4AC420C5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857CC20" w14:textId="4527F5BA" w:rsidR="007266E6" w:rsidRDefault="007266E6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0AB9BD" wp14:editId="1B8440FC">
            <wp:extent cx="5006774" cy="3063505"/>
            <wp:effectExtent l="0" t="0" r="3810" b="3810"/>
            <wp:docPr id="12294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D7B4" w14:textId="1ABCF122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E7DED29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500582DB" w14:textId="77777777" w:rsidR="006A2D41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fname of all employees in descending order.</w:t>
      </w:r>
      <w:r w:rsidRPr="006A2D4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25131B58" w14:textId="3B2694EB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FIRST_NAME AS FNAME FROM EMP ORDER BY FIRST_NAME DESC; </w:t>
      </w:r>
    </w:p>
    <w:p w14:paraId="674C348F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BFEF564" w14:textId="4D1611B0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BB1F5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B15DDC" wp14:editId="496AA15B">
            <wp:extent cx="6302286" cy="2987299"/>
            <wp:effectExtent l="0" t="0" r="3810" b="3810"/>
            <wp:docPr id="63338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1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A74" w14:textId="7F901DF0" w:rsidR="00BB1F51" w:rsidRDefault="00BB1F5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6D96C4F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E79DD01" w14:textId="77777777" w:rsidR="00C95D4E" w:rsidRDefault="00C95D4E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hire date of all employees in ascending order.</w:t>
      </w:r>
    </w:p>
    <w:p w14:paraId="77E115D3" w14:textId="3D70F6EC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HIRE_DATE FROM EMP ORDER BY HIRE_DATE;</w:t>
      </w:r>
    </w:p>
    <w:p w14:paraId="48C8C94C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4FF47B5" w14:textId="29C5CB28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40F75E1" wp14:editId="002A02FF">
            <wp:extent cx="4854361" cy="3033023"/>
            <wp:effectExtent l="0" t="0" r="3810" b="0"/>
            <wp:docPr id="5981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5DD2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4205A37" w14:textId="77777777" w:rsidR="00BE26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E2602">
        <w:rPr>
          <w:rFonts w:ascii="Times New Roman" w:hAnsi="Times New Roman"/>
          <w:sz w:val="28"/>
          <w:szCs w:val="28"/>
        </w:rPr>
        <w:t>Display the employee details whose fname starts with either J or M. Sort the result by employee lname.</w:t>
      </w:r>
    </w:p>
    <w:p w14:paraId="7642780E" w14:textId="6C234AED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 WHERE FIRST_NAME LIKE ‘J%’ OR FIRST_NAME LIKE ‘M%’ ORDER BY LAST_NAME;</w:t>
      </w:r>
    </w:p>
    <w:p w14:paraId="58C5110D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FF55340" w14:textId="26AF6BAE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2C2A982" wp14:editId="5CDBD510">
            <wp:extent cx="6377940" cy="1158875"/>
            <wp:effectExtent l="0" t="0" r="3810" b="3175"/>
            <wp:docPr id="827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6438" w14:textId="77777777" w:rsidR="007266E6" w:rsidRP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0831A436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E2602">
        <w:rPr>
          <w:rFonts w:ascii="Times New Roman" w:hAnsi="Times New Roman"/>
          <w:sz w:val="28"/>
          <w:szCs w:val="28"/>
        </w:rPr>
        <w:t xml:space="preserve">Find the highest, lowest, average and sum of salary of all employees. </w:t>
      </w:r>
      <w:r w:rsidR="00292D1F" w:rsidRPr="00BE2602">
        <w:rPr>
          <w:rFonts w:ascii="Times New Roman" w:hAnsi="Times New Roman"/>
          <w:sz w:val="28"/>
          <w:szCs w:val="28"/>
        </w:rPr>
        <w:t>Give alias names to</w:t>
      </w:r>
      <w:r w:rsidRPr="00BE2602">
        <w:rPr>
          <w:rFonts w:ascii="Times New Roman" w:hAnsi="Times New Roman"/>
          <w:sz w:val="28"/>
          <w:szCs w:val="28"/>
        </w:rPr>
        <w:t xml:space="preserve"> all </w:t>
      </w:r>
      <w:r w:rsidR="00EE42AF">
        <w:rPr>
          <w:rFonts w:ascii="Times New Roman" w:hAnsi="Times New Roman"/>
          <w:sz w:val="28"/>
          <w:szCs w:val="28"/>
        </w:rPr>
        <w:t xml:space="preserve">the </w:t>
      </w:r>
      <w:r w:rsidRPr="00BE2602">
        <w:rPr>
          <w:rFonts w:ascii="Times New Roman" w:hAnsi="Times New Roman"/>
          <w:sz w:val="28"/>
          <w:szCs w:val="28"/>
        </w:rPr>
        <w:t>columns as ‘Max’, ‘Min’, ‘Avg’, ‘Sum’ respectively.</w:t>
      </w:r>
    </w:p>
    <w:p w14:paraId="2529F873" w14:textId="4C89CDED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MAX(SALARY) AS MAX, MIN(SALARY) AS MIN, AVG(SALARY) AS AVG, SUM(SALARY) AS SUM FROM EMP;</w:t>
      </w:r>
    </w:p>
    <w:p w14:paraId="65B8965B" w14:textId="77777777" w:rsidR="002D1B2D" w:rsidRDefault="002D1B2D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36BBDFF" w14:textId="06D18A74" w:rsidR="002D1B2D" w:rsidRPr="00BE2602" w:rsidRDefault="002D1B2D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B92F60" wp14:editId="43036FF6">
            <wp:extent cx="6385560" cy="1040130"/>
            <wp:effectExtent l="0" t="0" r="0" b="7620"/>
            <wp:docPr id="16869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4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4FE1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lastRenderedPageBreak/>
        <w:t xml:space="preserve">Find the highest, lowest, average and sum of salary of all employees of each </w:t>
      </w:r>
      <w:r w:rsidR="00EE42AF">
        <w:rPr>
          <w:rFonts w:ascii="Times New Roman" w:hAnsi="Times New Roman"/>
          <w:sz w:val="28"/>
          <w:szCs w:val="28"/>
        </w:rPr>
        <w:t xml:space="preserve">individual </w:t>
      </w:r>
      <w:r w:rsidRPr="00091E2A">
        <w:rPr>
          <w:rFonts w:ascii="Times New Roman" w:hAnsi="Times New Roman"/>
          <w:sz w:val="28"/>
          <w:szCs w:val="28"/>
        </w:rPr>
        <w:t>job type.</w:t>
      </w:r>
    </w:p>
    <w:p w14:paraId="55D95A94" w14:textId="79180E95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MAX(SAL), MIN(SALARY), AVG(SALARY), SUM(SAL), JOB_ID FROM EMP GROUP BY JOB_ID;</w:t>
      </w:r>
    </w:p>
    <w:p w14:paraId="25B6AF91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3E654AA" w14:textId="1A432FD2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8E4F07" wp14:editId="3B93D330">
            <wp:extent cx="6629400" cy="1833245"/>
            <wp:effectExtent l="0" t="0" r="0" b="0"/>
            <wp:docPr id="12592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604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68667A4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 xml:space="preserve">Display the number of people </w:t>
      </w:r>
      <w:r w:rsidR="00EE42AF">
        <w:rPr>
          <w:rFonts w:ascii="Times New Roman" w:hAnsi="Times New Roman"/>
          <w:sz w:val="28"/>
          <w:szCs w:val="28"/>
        </w:rPr>
        <w:t>under each</w:t>
      </w:r>
      <w:r w:rsidRPr="00091E2A">
        <w:rPr>
          <w:rFonts w:ascii="Times New Roman" w:hAnsi="Times New Roman"/>
          <w:sz w:val="28"/>
          <w:szCs w:val="28"/>
        </w:rPr>
        <w:t xml:space="preserve"> job.</w:t>
      </w:r>
    </w:p>
    <w:p w14:paraId="3CCCD1C7" w14:textId="112427D4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COUNT(*), JOB_ID FROM EMP GROUP BY JOB_ID;</w:t>
      </w:r>
    </w:p>
    <w:p w14:paraId="741E9EB6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9C64F05" w14:textId="656A3482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6D4235" wp14:editId="1891C313">
            <wp:extent cx="5189670" cy="2225233"/>
            <wp:effectExtent l="0" t="0" r="0" b="3810"/>
            <wp:docPr id="16467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0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D9AC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D42F6FE" w14:textId="77777777" w:rsidR="001D2E02" w:rsidRDefault="000220FA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</w:t>
      </w:r>
      <w:r w:rsidR="001D2E02" w:rsidRPr="00091E2A">
        <w:rPr>
          <w:rFonts w:ascii="Times New Roman" w:hAnsi="Times New Roman"/>
          <w:sz w:val="28"/>
          <w:szCs w:val="28"/>
        </w:rPr>
        <w:t xml:space="preserve"> the number of managers </w:t>
      </w:r>
      <w:r>
        <w:rPr>
          <w:rFonts w:ascii="Times New Roman" w:hAnsi="Times New Roman"/>
          <w:sz w:val="28"/>
          <w:szCs w:val="28"/>
        </w:rPr>
        <w:t>in the company without listing their emp_id or names</w:t>
      </w:r>
      <w:r w:rsidR="001D2E02" w:rsidRPr="00091E2A">
        <w:rPr>
          <w:rFonts w:ascii="Times New Roman" w:hAnsi="Times New Roman"/>
          <w:sz w:val="28"/>
          <w:szCs w:val="28"/>
        </w:rPr>
        <w:t>.</w:t>
      </w:r>
    </w:p>
    <w:p w14:paraId="11AC2855" w14:textId="0AB68DFD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COUNT(*), JOB_ID FROM EMP WHERE JOB_ID LIKE ‘%MGR’ GROUP BY JOB_ID;</w:t>
      </w:r>
    </w:p>
    <w:p w14:paraId="3DD01627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81CE2D5" w14:textId="6A8BBAD5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8B6F20" wp14:editId="78D9DAAE">
            <wp:extent cx="6408420" cy="1152525"/>
            <wp:effectExtent l="0" t="0" r="0" b="9525"/>
            <wp:docPr id="3309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2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C30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D0A1DDB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>Find the difference between the highest and the lowest salaries.</w:t>
      </w:r>
    </w:p>
    <w:p w14:paraId="1BCA9FB5" w14:textId="6BD929B3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QUERY: SELECT </w:t>
      </w:r>
      <w:r w:rsidR="002F218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MAX(SAL) – MIN(SAL))</w:t>
      </w:r>
      <w:r w:rsidR="002F2181">
        <w:rPr>
          <w:rFonts w:ascii="Times New Roman" w:hAnsi="Times New Roman"/>
          <w:sz w:val="28"/>
          <w:szCs w:val="28"/>
        </w:rPr>
        <w:t xml:space="preserve"> AS SALARY_DIFFERENCE FROM EMP;</w:t>
      </w:r>
    </w:p>
    <w:p w14:paraId="7810337D" w14:textId="77777777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FE99417" w14:textId="675C2626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F218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305BF7" wp14:editId="3B44FC9B">
            <wp:extent cx="6111770" cy="1272650"/>
            <wp:effectExtent l="0" t="0" r="3810" b="3810"/>
            <wp:docPr id="14711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7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A1C" w14:textId="77777777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8281B25" w14:textId="77777777" w:rsidR="003F2074" w:rsidRDefault="003F2074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maximum and average salary of the engineers.</w:t>
      </w:r>
    </w:p>
    <w:p w14:paraId="083EC64F" w14:textId="4908CFBF" w:rsidR="002B49EE" w:rsidRDefault="002B49EE" w:rsidP="002B49EE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</w:p>
    <w:p w14:paraId="35A64A4F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 xml:space="preserve">Display the employee </w:t>
      </w:r>
      <w:r>
        <w:rPr>
          <w:rFonts w:ascii="Times New Roman" w:hAnsi="Times New Roman"/>
          <w:sz w:val="28"/>
          <w:szCs w:val="28"/>
        </w:rPr>
        <w:t>f</w:t>
      </w:r>
      <w:r w:rsidRPr="00091E2A">
        <w:rPr>
          <w:rFonts w:ascii="Times New Roman" w:hAnsi="Times New Roman"/>
          <w:sz w:val="28"/>
          <w:szCs w:val="28"/>
        </w:rPr>
        <w:t xml:space="preserve">name that is first and the employee </w:t>
      </w:r>
      <w:r>
        <w:rPr>
          <w:rFonts w:ascii="Times New Roman" w:hAnsi="Times New Roman"/>
          <w:sz w:val="28"/>
          <w:szCs w:val="28"/>
        </w:rPr>
        <w:t>f</w:t>
      </w:r>
      <w:r w:rsidRPr="00091E2A">
        <w:rPr>
          <w:rFonts w:ascii="Times New Roman" w:hAnsi="Times New Roman"/>
          <w:sz w:val="28"/>
          <w:szCs w:val="28"/>
        </w:rPr>
        <w:t xml:space="preserve">name </w:t>
      </w:r>
      <w:r w:rsidR="00465C2E" w:rsidRPr="00091E2A">
        <w:rPr>
          <w:rFonts w:ascii="Times New Roman" w:hAnsi="Times New Roman"/>
          <w:sz w:val="28"/>
          <w:szCs w:val="28"/>
        </w:rPr>
        <w:t xml:space="preserve">that </w:t>
      </w:r>
      <w:r w:rsidR="00465C2E">
        <w:rPr>
          <w:rFonts w:ascii="Times New Roman" w:hAnsi="Times New Roman"/>
          <w:sz w:val="28"/>
          <w:szCs w:val="28"/>
        </w:rPr>
        <w:t>is</w:t>
      </w:r>
      <w:r w:rsidRPr="00091E2A">
        <w:rPr>
          <w:rFonts w:ascii="Times New Roman" w:hAnsi="Times New Roman"/>
          <w:sz w:val="28"/>
          <w:szCs w:val="28"/>
        </w:rPr>
        <w:t xml:space="preserve"> last in the alphabetized list of all employees.</w:t>
      </w:r>
    </w:p>
    <w:p w14:paraId="297699E9" w14:textId="4A01D28A" w:rsidR="002B49EE" w:rsidRPr="006B7296" w:rsidRDefault="002B49EE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="00135A30" w:rsidRPr="00135A30">
        <w:rPr>
          <w:rFonts w:ascii="Times New Roman" w:hAnsi="Times New Roman"/>
          <w:sz w:val="28"/>
          <w:szCs w:val="28"/>
        </w:rPr>
        <w:t xml:space="preserve">SELECT MIN(FIRST_NAME) AS FIRST_EMPLOYEE, MAX(FIRST_NAME) AS LAST_EMPLOYEE </w:t>
      </w:r>
      <w:r w:rsidR="00135A30" w:rsidRPr="006B7296">
        <w:rPr>
          <w:rFonts w:ascii="Times New Roman" w:hAnsi="Times New Roman"/>
          <w:sz w:val="28"/>
          <w:szCs w:val="28"/>
        </w:rPr>
        <w:t>FROM EMP;</w:t>
      </w:r>
    </w:p>
    <w:p w14:paraId="7D907F7E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369FEEA" w14:textId="7B9719B2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C1BE6B" wp14:editId="72F38338">
            <wp:extent cx="6316980" cy="1211580"/>
            <wp:effectExtent l="0" t="0" r="7620" b="7620"/>
            <wp:docPr id="1739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C9D9" w14:textId="77777777" w:rsidR="00135A30" w:rsidRPr="00091E2A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77D99E2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Display the date </w:t>
      </w:r>
      <w:r w:rsidR="00EF29E7">
        <w:rPr>
          <w:rFonts w:ascii="Times New Roman" w:hAnsi="Times New Roman"/>
          <w:sz w:val="28"/>
          <w:szCs w:val="28"/>
        </w:rPr>
        <w:t xml:space="preserve">when the first employee was hired </w:t>
      </w:r>
      <w:r>
        <w:rPr>
          <w:rFonts w:ascii="Times New Roman" w:hAnsi="Times New Roman"/>
          <w:sz w:val="28"/>
          <w:szCs w:val="28"/>
        </w:rPr>
        <w:t>and last date of hiring the employees. Rename the column as ‘First Hire_Date’ and ‘Last Hire_Date’.</w:t>
      </w:r>
    </w:p>
    <w:p w14:paraId="792D97BA" w14:textId="2F2E73F7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MIN(HIRE_DATE) AS "First Hire_Date", MAX(HIRE_DATE) AS "Last </w:t>
      </w:r>
      <w:proofErr w:type="spellStart"/>
      <w:r w:rsidRPr="00135A30">
        <w:rPr>
          <w:rFonts w:ascii="Times New Roman" w:hAnsi="Times New Roman"/>
          <w:sz w:val="28"/>
          <w:szCs w:val="28"/>
        </w:rPr>
        <w:t>Hire_Date</w:t>
      </w:r>
      <w:proofErr w:type="spellEnd"/>
      <w:r w:rsidRPr="00135A30">
        <w:rPr>
          <w:rFonts w:ascii="Times New Roman" w:hAnsi="Times New Roman"/>
          <w:sz w:val="28"/>
          <w:szCs w:val="28"/>
        </w:rPr>
        <w:t xml:space="preserve">"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5AD2D3AC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A773B8E" w14:textId="50981BCD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6F7457" wp14:editId="298053A4">
            <wp:extent cx="6332220" cy="1329690"/>
            <wp:effectExtent l="0" t="0" r="0" b="3810"/>
            <wp:docPr id="9181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8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DF6B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8853D22" w14:textId="77777777" w:rsidR="001D2E02" w:rsidRDefault="001D2E02" w:rsidP="009F1339">
      <w:pPr>
        <w:pStyle w:val="ListParagraph"/>
        <w:numPr>
          <w:ilvl w:val="0"/>
          <w:numId w:val="5"/>
        </w:numPr>
        <w:tabs>
          <w:tab w:val="left" w:pos="45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maximum and average salary of the clerks.</w:t>
      </w:r>
    </w:p>
    <w:p w14:paraId="0ED917A9" w14:textId="77777777" w:rsidR="00135A30" w:rsidRP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MAX(SAL) AS MAX_SALARY, AVG(SAL) AS AVG_SALARY </w:t>
      </w:r>
    </w:p>
    <w:p w14:paraId="459B222A" w14:textId="6F0A14C4" w:rsidR="00135A30" w:rsidRPr="006B7296" w:rsidRDefault="00135A30" w:rsidP="006B7296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FROM EMP </w:t>
      </w:r>
      <w:r w:rsidRPr="006B7296">
        <w:rPr>
          <w:rFonts w:ascii="Times New Roman" w:hAnsi="Times New Roman"/>
          <w:sz w:val="28"/>
          <w:szCs w:val="28"/>
        </w:rPr>
        <w:t>WHERE JOB_ID LIKE '%CLERK%';</w:t>
      </w:r>
    </w:p>
    <w:p w14:paraId="1985ED37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4F238830" w14:textId="7A88FEEB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4A8684A" wp14:editId="7BB5E6E0">
            <wp:extent cx="5662151" cy="1691787"/>
            <wp:effectExtent l="0" t="0" r="0" b="3810"/>
            <wp:docPr id="12957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D7B8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6A870682" w14:textId="77777777" w:rsidR="001F54D1" w:rsidRDefault="001F54D1" w:rsidP="009F1339">
      <w:pPr>
        <w:pStyle w:val="ListParagraph"/>
        <w:numPr>
          <w:ilvl w:val="0"/>
          <w:numId w:val="5"/>
        </w:numPr>
        <w:tabs>
          <w:tab w:val="left" w:pos="450"/>
        </w:tabs>
        <w:ind w:hanging="43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</w:t>
      </w:r>
      <w:r w:rsidRPr="0020133E">
        <w:rPr>
          <w:rFonts w:ascii="Times New Roman" w:hAnsi="Times New Roman"/>
          <w:sz w:val="28"/>
          <w:szCs w:val="28"/>
        </w:rPr>
        <w:t xml:space="preserve">isplay the </w:t>
      </w:r>
      <w:r>
        <w:rPr>
          <w:rFonts w:ascii="Times New Roman" w:hAnsi="Times New Roman"/>
          <w:sz w:val="28"/>
          <w:szCs w:val="28"/>
        </w:rPr>
        <w:t>dept</w:t>
      </w:r>
      <w:r w:rsidRPr="0020133E">
        <w:rPr>
          <w:rFonts w:ascii="Times New Roman" w:hAnsi="Times New Roman"/>
          <w:sz w:val="28"/>
          <w:szCs w:val="28"/>
        </w:rPr>
        <w:t xml:space="preserve"> no. and the salary of the lowest paid employee for </w:t>
      </w:r>
      <w:r w:rsidR="00EE42AF">
        <w:rPr>
          <w:rFonts w:ascii="Times New Roman" w:hAnsi="Times New Roman"/>
          <w:sz w:val="28"/>
          <w:szCs w:val="28"/>
        </w:rPr>
        <w:t>each</w:t>
      </w:r>
      <w:r w:rsidRPr="002013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department</w:t>
      </w:r>
      <w:r w:rsidRPr="0020133E">
        <w:rPr>
          <w:rFonts w:ascii="Times New Roman" w:hAnsi="Times New Roman"/>
          <w:sz w:val="28"/>
          <w:szCs w:val="28"/>
        </w:rPr>
        <w:t>.</w:t>
      </w:r>
      <w:r w:rsidR="00777180">
        <w:rPr>
          <w:rFonts w:ascii="Times New Roman" w:hAnsi="Times New Roman"/>
          <w:sz w:val="28"/>
          <w:szCs w:val="28"/>
        </w:rPr>
        <w:t xml:space="preserve"> Give an alias name to the minimum salary column.</w:t>
      </w:r>
    </w:p>
    <w:p w14:paraId="67250551" w14:textId="77777777" w:rsidR="00135A30" w:rsidRP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DEPT_ID, MIN(SAL) AS MIN_SALARY </w:t>
      </w:r>
    </w:p>
    <w:p w14:paraId="6D3B8220" w14:textId="49C79741" w:rsidR="00135A30" w:rsidRPr="006B7296" w:rsidRDefault="00135A30" w:rsidP="006B7296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FROM EMP </w:t>
      </w:r>
      <w:r w:rsidRPr="006B7296">
        <w:rPr>
          <w:rFonts w:ascii="Times New Roman" w:hAnsi="Times New Roman"/>
          <w:sz w:val="28"/>
          <w:szCs w:val="28"/>
        </w:rPr>
        <w:t>GROUP BY DEPT_ID;</w:t>
      </w:r>
    </w:p>
    <w:p w14:paraId="427E64A9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45EBD2DD" w14:textId="22D77B63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A553F1" wp14:editId="44920943">
            <wp:extent cx="4381880" cy="2949196"/>
            <wp:effectExtent l="0" t="0" r="0" b="3810"/>
            <wp:docPr id="13776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9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9839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59119C2A" w14:textId="77777777" w:rsidR="001F54D1" w:rsidRDefault="001F54D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</w:t>
      </w:r>
      <w:r w:rsidRPr="0020133E">
        <w:rPr>
          <w:rFonts w:ascii="Times New Roman" w:hAnsi="Times New Roman"/>
          <w:sz w:val="28"/>
          <w:szCs w:val="28"/>
        </w:rPr>
        <w:t xml:space="preserve">isplay the </w:t>
      </w:r>
      <w:r>
        <w:rPr>
          <w:rFonts w:ascii="Times New Roman" w:hAnsi="Times New Roman"/>
          <w:sz w:val="28"/>
          <w:szCs w:val="28"/>
        </w:rPr>
        <w:t>dept</w:t>
      </w:r>
      <w:r w:rsidRPr="0020133E">
        <w:rPr>
          <w:rFonts w:ascii="Times New Roman" w:hAnsi="Times New Roman"/>
          <w:sz w:val="28"/>
          <w:szCs w:val="28"/>
        </w:rPr>
        <w:t xml:space="preserve"> no. and the salary of the lowest paid employee for </w:t>
      </w:r>
      <w:r w:rsidR="00E16E66">
        <w:rPr>
          <w:rFonts w:ascii="Times New Roman" w:hAnsi="Times New Roman"/>
          <w:sz w:val="28"/>
          <w:szCs w:val="28"/>
        </w:rPr>
        <w:t>each</w:t>
      </w:r>
      <w:r w:rsidRPr="002013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department</w:t>
      </w:r>
      <w:r w:rsidRPr="0020133E">
        <w:rPr>
          <w:rFonts w:ascii="Times New Roman" w:hAnsi="Times New Roman"/>
          <w:sz w:val="28"/>
          <w:szCs w:val="28"/>
        </w:rPr>
        <w:t xml:space="preserve">. Exclude any groups where the minimum salary is </w:t>
      </w:r>
      <w:r>
        <w:rPr>
          <w:rFonts w:ascii="Times New Roman" w:hAnsi="Times New Roman"/>
          <w:sz w:val="28"/>
          <w:szCs w:val="28"/>
        </w:rPr>
        <w:t>3</w:t>
      </w:r>
      <w:r w:rsidRPr="0020133E">
        <w:rPr>
          <w:rFonts w:ascii="Times New Roman" w:hAnsi="Times New Roman"/>
          <w:sz w:val="28"/>
          <w:szCs w:val="28"/>
        </w:rPr>
        <w:t>000 or less. Sort the output in descending order of salary.</w:t>
      </w:r>
    </w:p>
    <w:p w14:paraId="111D39C5" w14:textId="3FCA0C5E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DEPT_ID, MIN(SAL) AS MIN_SALARY </w:t>
      </w:r>
      <w:r w:rsidRPr="006B7296">
        <w:rPr>
          <w:rFonts w:ascii="Times New Roman" w:hAnsi="Times New Roman"/>
          <w:sz w:val="28"/>
          <w:szCs w:val="28"/>
        </w:rPr>
        <w:t xml:space="preserve">FROM EMP </w:t>
      </w:r>
    </w:p>
    <w:p w14:paraId="772C1C47" w14:textId="3DDAB6B7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>GROUP BY DEPT_ID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HAVING MIN(SAL) &gt; 3000 ORDER BY MIN_SALARY DESC;</w:t>
      </w:r>
    </w:p>
    <w:p w14:paraId="3D119D06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0EF665C1" w14:textId="63C4F3C2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5C84A19" wp14:editId="3FCF54C8">
            <wp:extent cx="4473328" cy="3101609"/>
            <wp:effectExtent l="0" t="0" r="3810" b="3810"/>
            <wp:docPr id="1035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7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C1D3" w14:textId="77777777" w:rsidR="00135A30" w:rsidRPr="0020133E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3A0E987" w14:textId="77777777" w:rsidR="001C516B" w:rsidRDefault="001C516B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following for all rows of the table:</w:t>
      </w:r>
    </w:p>
    <w:p w14:paraId="1F2B9399" w14:textId="77777777" w:rsidR="001C516B" w:rsidRDefault="002313D1" w:rsidP="00BE2602">
      <w:pPr>
        <w:pStyle w:val="ListParagraph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&lt;First_name &gt; whose designation is &lt;job_id&gt; gets &lt;Salary&gt; but wants to earn &lt;3*Salary&gt;.</w:t>
      </w:r>
    </w:p>
    <w:p w14:paraId="7D52C702" w14:textId="77777777" w:rsidR="00135A30" w:rsidRPr="00135A30" w:rsidRDefault="00135A30" w:rsidP="00135A3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CONCAT(FIRST_NAME, ' whose designation is ', JOB_ID, </w:t>
      </w:r>
    </w:p>
    <w:p w14:paraId="78E0668C" w14:textId="404DBAB1" w:rsidR="00135A30" w:rsidRDefault="00135A30" w:rsidP="006B7296">
      <w:pPr>
        <w:pStyle w:val="ListParagraph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       ' gets ', SAL, ' but wants to earn ', SAL * 3) AS DETAIL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FROM EMP;</w:t>
      </w:r>
    </w:p>
    <w:p w14:paraId="369E2420" w14:textId="777777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0E2B5740" w14:textId="01D1A1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2C0EEC" wp14:editId="27FA7D64">
            <wp:extent cx="6858000" cy="3040380"/>
            <wp:effectExtent l="0" t="0" r="0" b="7620"/>
            <wp:docPr id="2110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1BD6" w14:textId="777777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65CA06DB" w14:textId="77777777" w:rsidR="00292D1F" w:rsidRDefault="00034755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employees in the following format:</w:t>
      </w:r>
    </w:p>
    <w:p w14:paraId="1275FB32" w14:textId="77777777" w:rsidR="00034755" w:rsidRDefault="00034755" w:rsidP="009F1339">
      <w:pPr>
        <w:pStyle w:val="ListParagraph"/>
        <w:ind w:left="450"/>
        <w:rPr>
          <w:rFonts w:ascii="Times New Roman" w:hAnsi="Times New Roman"/>
          <w:b/>
          <w:sz w:val="28"/>
          <w:szCs w:val="28"/>
        </w:rPr>
      </w:pPr>
      <w:r w:rsidRPr="009F1339">
        <w:rPr>
          <w:rFonts w:ascii="Times New Roman" w:hAnsi="Times New Roman"/>
          <w:b/>
          <w:sz w:val="28"/>
          <w:szCs w:val="28"/>
        </w:rPr>
        <w:t xml:space="preserve">198, </w:t>
      </w:r>
      <w:r w:rsidR="009F1339" w:rsidRPr="009F1339">
        <w:rPr>
          <w:rFonts w:ascii="Times New Roman" w:hAnsi="Times New Roman"/>
          <w:b/>
          <w:sz w:val="28"/>
          <w:szCs w:val="28"/>
        </w:rPr>
        <w:t>Donald,</w:t>
      </w:r>
      <w:r w:rsidRPr="009F1339">
        <w:rPr>
          <w:rFonts w:ascii="Times New Roman" w:hAnsi="Times New Roman"/>
          <w:b/>
          <w:sz w:val="28"/>
          <w:szCs w:val="28"/>
        </w:rPr>
        <w:t xml:space="preserve"> </w:t>
      </w:r>
      <w:r w:rsidR="009F1339" w:rsidRPr="009F1339">
        <w:rPr>
          <w:rFonts w:ascii="Times New Roman" w:hAnsi="Times New Roman"/>
          <w:b/>
          <w:sz w:val="28"/>
          <w:szCs w:val="28"/>
        </w:rPr>
        <w:t>Connell,</w:t>
      </w:r>
      <w:r w:rsidRPr="009F1339">
        <w:rPr>
          <w:rFonts w:ascii="Times New Roman" w:hAnsi="Times New Roman"/>
          <w:b/>
          <w:sz w:val="28"/>
          <w:szCs w:val="28"/>
        </w:rPr>
        <w:t xml:space="preserve"> 21-Jun-99, SH_</w:t>
      </w:r>
      <w:r w:rsidR="009F1339" w:rsidRPr="009F1339">
        <w:rPr>
          <w:rFonts w:ascii="Times New Roman" w:hAnsi="Times New Roman"/>
          <w:b/>
          <w:sz w:val="28"/>
          <w:szCs w:val="28"/>
        </w:rPr>
        <w:t>CLERK,</w:t>
      </w:r>
      <w:r w:rsidRPr="009F1339">
        <w:rPr>
          <w:rFonts w:ascii="Times New Roman" w:hAnsi="Times New Roman"/>
          <w:b/>
          <w:sz w:val="28"/>
          <w:szCs w:val="28"/>
        </w:rPr>
        <w:t xml:space="preserve"> 2600, 50</w:t>
      </w:r>
    </w:p>
    <w:p w14:paraId="4C18786A" w14:textId="798CCC96" w:rsidR="00135A30" w:rsidRP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sz w:val="28"/>
          <w:szCs w:val="28"/>
        </w:rPr>
        <w:t>QUERY: SELECT CONCAT(EMP_ID, ', ', FIRST_NAME, ', ', LAST_NAME, ', ',</w:t>
      </w:r>
      <w:r w:rsidR="006B7296">
        <w:rPr>
          <w:rFonts w:ascii="Times New Roman" w:hAnsi="Times New Roman"/>
          <w:bCs/>
          <w:sz w:val="28"/>
          <w:szCs w:val="28"/>
        </w:rPr>
        <w:t xml:space="preserve"> </w:t>
      </w:r>
      <w:r w:rsidRPr="00135A30">
        <w:rPr>
          <w:rFonts w:ascii="Times New Roman" w:hAnsi="Times New Roman"/>
          <w:bCs/>
          <w:sz w:val="28"/>
          <w:szCs w:val="28"/>
        </w:rPr>
        <w:t>DATE_FORMAT(HIRE_DATE, '%d-%b-%y'), ', ', JOB_ID, ', ',</w:t>
      </w:r>
    </w:p>
    <w:p w14:paraId="5CDC5B7E" w14:textId="4FEA8C72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sz w:val="28"/>
          <w:szCs w:val="28"/>
        </w:rPr>
        <w:lastRenderedPageBreak/>
        <w:t xml:space="preserve">              SAL, ', ', DEPT_ID) AS EMP_DETAILS</w:t>
      </w:r>
      <w:r w:rsidR="006B7296">
        <w:rPr>
          <w:rFonts w:ascii="Times New Roman" w:hAnsi="Times New Roman"/>
          <w:bCs/>
          <w:sz w:val="28"/>
          <w:szCs w:val="28"/>
        </w:rPr>
        <w:t xml:space="preserve"> </w:t>
      </w:r>
      <w:r w:rsidRPr="00135A30">
        <w:rPr>
          <w:rFonts w:ascii="Times New Roman" w:hAnsi="Times New Roman"/>
          <w:bCs/>
          <w:sz w:val="28"/>
          <w:szCs w:val="28"/>
        </w:rPr>
        <w:t>FROM EMP;</w:t>
      </w:r>
    </w:p>
    <w:p w14:paraId="2276D792" w14:textId="77777777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</w:p>
    <w:p w14:paraId="51BCFE11" w14:textId="2179012C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3A2EB7AC" wp14:editId="5D8FA067">
            <wp:extent cx="6858000" cy="3480435"/>
            <wp:effectExtent l="0" t="0" r="0" b="5715"/>
            <wp:docPr id="18318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2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67B9" w14:textId="77777777" w:rsidR="00135A30" w:rsidRPr="00135A30" w:rsidRDefault="00135A30" w:rsidP="00135A30">
      <w:pPr>
        <w:rPr>
          <w:rFonts w:ascii="Times New Roman" w:hAnsi="Times New Roman"/>
          <w:bCs/>
          <w:sz w:val="28"/>
          <w:szCs w:val="28"/>
        </w:rPr>
      </w:pPr>
    </w:p>
    <w:p w14:paraId="53325566" w14:textId="77777777" w:rsidR="00000729" w:rsidRDefault="00000729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today’s date. Rename the column as TODAY.</w:t>
      </w:r>
    </w:p>
    <w:p w14:paraId="0B20C2D0" w14:textId="7C148AD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CURDATE() AS TODAY;</w:t>
      </w:r>
    </w:p>
    <w:p w14:paraId="577643B5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226EF69" w14:textId="3CAC0C7A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677D7C" wp14:editId="3045DDBB">
            <wp:extent cx="3139712" cy="1204064"/>
            <wp:effectExtent l="0" t="0" r="3810" b="0"/>
            <wp:docPr id="20927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8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E893" w14:textId="77777777" w:rsidR="00135A30" w:rsidRPr="00000729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D0318A6" w14:textId="77777777" w:rsidR="0000072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the Employee id</w:t>
      </w:r>
      <w:r>
        <w:rPr>
          <w:rFonts w:ascii="Times New Roman" w:hAnsi="Times New Roman"/>
          <w:sz w:val="28"/>
          <w:szCs w:val="28"/>
        </w:rPr>
        <w:t>,</w:t>
      </w:r>
      <w:r w:rsidRPr="000007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</w:t>
      </w:r>
      <w:r w:rsidRPr="00000729">
        <w:rPr>
          <w:rFonts w:ascii="Times New Roman" w:hAnsi="Times New Roman"/>
          <w:sz w:val="28"/>
          <w:szCs w:val="28"/>
        </w:rPr>
        <w:t xml:space="preserve"> day </w:t>
      </w:r>
      <w:r>
        <w:rPr>
          <w:rFonts w:ascii="Times New Roman" w:hAnsi="Times New Roman"/>
          <w:sz w:val="28"/>
          <w:szCs w:val="28"/>
        </w:rPr>
        <w:t>and the year i</w:t>
      </w:r>
      <w:r w:rsidRPr="00000729">
        <w:rPr>
          <w:rFonts w:ascii="Times New Roman" w:hAnsi="Times New Roman"/>
          <w:sz w:val="28"/>
          <w:szCs w:val="28"/>
        </w:rPr>
        <w:t>n which the employees were hired.</w:t>
      </w:r>
    </w:p>
    <w:p w14:paraId="54376005" w14:textId="77777777" w:rsidR="00135A30" w:rsidRP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EMP_ID,</w:t>
      </w:r>
    </w:p>
    <w:p w14:paraId="3A40583F" w14:textId="18024AC0" w:rsidR="00135A30" w:rsidRPr="006B7296" w:rsidRDefault="00135A30" w:rsidP="006B7296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DAYNAME(HIRE_DATE) AS DAY,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YEAR(HIRE_DATE) AS YEAR</w:t>
      </w:r>
      <w:r w:rsidR="006B7296" w:rsidRP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5033D34F" w14:textId="77777777" w:rsid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4A00717" w14:textId="247B8E90" w:rsid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318E26F" wp14:editId="5CB39809">
            <wp:extent cx="3817951" cy="3749365"/>
            <wp:effectExtent l="0" t="0" r="0" b="3810"/>
            <wp:docPr id="20088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7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CD1E" w14:textId="77777777" w:rsidR="00135A30" w:rsidRPr="00000729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0AD5760B" w14:textId="77777777" w:rsidR="00000729" w:rsidRDefault="00000729" w:rsidP="009F133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the employee name and the hire date of all employees in the format ‘dd-month-yy’.</w:t>
      </w:r>
    </w:p>
    <w:p w14:paraId="0434876D" w14:textId="77777777" w:rsidR="00135A30" w:rsidRP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CONCAT(FIRST_NAME, ' ', LAST_NAME) AS EMP_NAME,</w:t>
      </w:r>
    </w:p>
    <w:p w14:paraId="005794F5" w14:textId="3E2F9EA8" w:rsidR="00135A30" w:rsidRPr="006B7296" w:rsidRDefault="00135A30" w:rsidP="006B7296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DATE_FORMAT(HIRE_DATE, '%d-%M-%y') AS HIRE_DATE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08378243" w14:textId="77777777" w:rsid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D0675E0" w14:textId="61226341" w:rsid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46A826" wp14:editId="54ADBD74">
            <wp:extent cx="5761219" cy="3452159"/>
            <wp:effectExtent l="0" t="0" r="0" b="0"/>
            <wp:docPr id="9970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5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F949" w14:textId="77777777" w:rsidR="00135A30" w:rsidRPr="00000729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A1E4064" w14:textId="77777777" w:rsidR="00000729" w:rsidRDefault="00000729" w:rsidP="009F1339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 xml:space="preserve">Display the </w:t>
      </w:r>
      <w:r w:rsidR="00916F7C">
        <w:rPr>
          <w:rFonts w:ascii="Times New Roman" w:hAnsi="Times New Roman"/>
          <w:sz w:val="28"/>
          <w:szCs w:val="28"/>
        </w:rPr>
        <w:t xml:space="preserve">employee_id, </w:t>
      </w:r>
      <w:r w:rsidRPr="00000729">
        <w:rPr>
          <w:rFonts w:ascii="Times New Roman" w:hAnsi="Times New Roman"/>
          <w:sz w:val="28"/>
          <w:szCs w:val="28"/>
        </w:rPr>
        <w:t>months in which the employees were hired.</w:t>
      </w:r>
    </w:p>
    <w:p w14:paraId="4D72FB82" w14:textId="00329F4F" w:rsidR="00135A30" w:rsidRDefault="00135A30" w:rsidP="006B729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MONTHNAME(HIRE_DATE) AS HIRE_MONTH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FROM EMP;</w:t>
      </w:r>
    </w:p>
    <w:p w14:paraId="62AAD526" w14:textId="77777777" w:rsidR="00910B11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6F42470" w14:textId="13B7260F" w:rsidR="00910B11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43BC754" wp14:editId="345ADAB7">
            <wp:extent cx="4656223" cy="3520745"/>
            <wp:effectExtent l="0" t="0" r="0" b="3810"/>
            <wp:docPr id="1174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6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6180" w14:textId="77777777" w:rsidR="00910B11" w:rsidRPr="00000729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598FF3D" w14:textId="77777777" w:rsidR="0000072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the employee name, Employee id and the hire date of all employees in the format ‘dd-mon-yyyy’.</w:t>
      </w:r>
    </w:p>
    <w:p w14:paraId="0E29C5BA" w14:textId="2393B2B4" w:rsidR="00910B11" w:rsidRPr="006B7296" w:rsidRDefault="00910B11" w:rsidP="006B7296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SELECT CONCAT(FIRST_NAME, ' ', LAST_NAME) AS EMP_NAME,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DATE_FORMAT(HIRE_DATE, '%d-%b-%Y') AS HIRE_DATE</w:t>
      </w:r>
    </w:p>
    <w:p w14:paraId="183F1D05" w14:textId="73933008" w:rsidR="00910B11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sz w:val="28"/>
          <w:szCs w:val="28"/>
        </w:rPr>
        <w:t>FROM EMP;</w:t>
      </w:r>
    </w:p>
    <w:p w14:paraId="42EEE4F4" w14:textId="77777777" w:rsidR="00910B11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78BDF2F" w14:textId="508F8374" w:rsidR="00910B11" w:rsidRPr="00000729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B2EB1C" wp14:editId="66F24F36">
            <wp:extent cx="6500423" cy="3406435"/>
            <wp:effectExtent l="0" t="0" r="0" b="3810"/>
            <wp:docPr id="76322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41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A8DE" w14:textId="77777777" w:rsidR="00000729" w:rsidRDefault="00000729" w:rsidP="009F1339">
      <w:pPr>
        <w:numPr>
          <w:ilvl w:val="0"/>
          <w:numId w:val="5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the employee name, Employee id and the hire date of all employees in the format ‘month-dd-yyyy’.</w:t>
      </w:r>
    </w:p>
    <w:p w14:paraId="395D53CB" w14:textId="0E8FA0E3" w:rsidR="00910B11" w:rsidRDefault="00910B11" w:rsidP="006B7296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SELECT CONCAT(FIRST_NAME, ' ', LAST_NAME) AS EMP_NAME,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910B11">
        <w:rPr>
          <w:rFonts w:ascii="Times New Roman" w:hAnsi="Times New Roman"/>
          <w:sz w:val="28"/>
          <w:szCs w:val="28"/>
        </w:rPr>
        <w:t>DATE_FORMAT(HIRE_DATE, '%M-%d-%Y') AS HIRE_DAT</w:t>
      </w:r>
      <w:r w:rsidR="006B7296">
        <w:rPr>
          <w:rFonts w:ascii="Times New Roman" w:hAnsi="Times New Roman"/>
          <w:sz w:val="28"/>
          <w:szCs w:val="28"/>
        </w:rPr>
        <w:t xml:space="preserve">E </w:t>
      </w:r>
      <w:r w:rsidRPr="00910B11">
        <w:rPr>
          <w:rFonts w:ascii="Times New Roman" w:hAnsi="Times New Roman"/>
          <w:sz w:val="28"/>
          <w:szCs w:val="28"/>
        </w:rPr>
        <w:t>FROM EMP;</w:t>
      </w:r>
    </w:p>
    <w:p w14:paraId="12CDCEA2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CDAC678" w14:textId="635471A2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985122" wp14:editId="236D53CE">
            <wp:extent cx="6607113" cy="3360711"/>
            <wp:effectExtent l="0" t="0" r="3810" b="0"/>
            <wp:docPr id="144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97F7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014F2119" w14:textId="77777777" w:rsidR="00C95D4E" w:rsidRDefault="00C95D4E" w:rsidP="009F1339">
      <w:pPr>
        <w:numPr>
          <w:ilvl w:val="0"/>
          <w:numId w:val="5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system year in full spelling.(Ex: Nineteen Ninety Nine for 1999)</w:t>
      </w:r>
    </w:p>
    <w:p w14:paraId="19BF933F" w14:textId="7696781F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</w:p>
    <w:p w14:paraId="0EC887F6" w14:textId="52B7FE16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9BC2F1D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BED291A" w14:textId="2D93FAF8" w:rsidR="00910B11" w:rsidRPr="00000729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3B56465" w14:textId="77777777" w:rsidR="00916F7C" w:rsidRDefault="00916F7C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C95D4E">
        <w:rPr>
          <w:rFonts w:ascii="Times New Roman" w:hAnsi="Times New Roman"/>
          <w:sz w:val="28"/>
          <w:szCs w:val="28"/>
        </w:rPr>
        <w:t>Find date, 15 days after today’s date</w:t>
      </w:r>
      <w:r w:rsidR="009F1339">
        <w:rPr>
          <w:rFonts w:ascii="Times New Roman" w:hAnsi="Times New Roman"/>
          <w:sz w:val="28"/>
          <w:szCs w:val="28"/>
        </w:rPr>
        <w:t>, 15 days before today’s date</w:t>
      </w:r>
      <w:r w:rsidRPr="00C95D4E">
        <w:rPr>
          <w:rFonts w:ascii="Times New Roman" w:hAnsi="Times New Roman"/>
          <w:sz w:val="28"/>
          <w:szCs w:val="28"/>
        </w:rPr>
        <w:t>.</w:t>
      </w:r>
    </w:p>
    <w:p w14:paraId="7147C792" w14:textId="36130424" w:rsidR="00910B11" w:rsidRDefault="00910B11" w:rsidP="008C650D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="008C650D" w:rsidRPr="008C650D">
        <w:rPr>
          <w:rFonts w:ascii="Times New Roman" w:hAnsi="Times New Roman"/>
          <w:sz w:val="28"/>
          <w:szCs w:val="28"/>
        </w:rPr>
        <w:t>SELECT CURDATE() AS TODAY,</w:t>
      </w:r>
      <w:r w:rsidR="008C650D">
        <w:rPr>
          <w:rFonts w:ascii="Times New Roman" w:hAnsi="Times New Roman"/>
          <w:sz w:val="28"/>
          <w:szCs w:val="28"/>
        </w:rPr>
        <w:t xml:space="preserve"> </w:t>
      </w:r>
      <w:r w:rsidR="008C650D" w:rsidRPr="008C650D">
        <w:rPr>
          <w:rFonts w:ascii="Times New Roman" w:hAnsi="Times New Roman"/>
          <w:sz w:val="28"/>
          <w:szCs w:val="28"/>
        </w:rPr>
        <w:t>DATE_ADD(CURDATE(), INTERVAL 15 DAY) AS `15_DAYS_AFTER`,</w:t>
      </w:r>
      <w:r w:rsidR="008C650D">
        <w:rPr>
          <w:rFonts w:ascii="Times New Roman" w:hAnsi="Times New Roman"/>
          <w:sz w:val="28"/>
          <w:szCs w:val="28"/>
        </w:rPr>
        <w:t xml:space="preserve"> </w:t>
      </w:r>
      <w:r w:rsidR="008C650D" w:rsidRPr="008C650D">
        <w:rPr>
          <w:rFonts w:ascii="Times New Roman" w:hAnsi="Times New Roman"/>
          <w:sz w:val="28"/>
          <w:szCs w:val="28"/>
        </w:rPr>
        <w:t>DATE_SUB(CURDATE(), INTERVAL 15 DAY) AS `15_DAYS_BEFORE`;</w:t>
      </w:r>
    </w:p>
    <w:p w14:paraId="2389D944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C6259AB" w14:textId="5DFE272B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9C02D96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6E1FCA0" w14:textId="0CA1D5F2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0D945E4" w14:textId="77777777" w:rsidR="003B044F" w:rsidRDefault="003B044F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Ensure the domain constraint and entity integrity constraint from the above table.</w:t>
      </w:r>
    </w:p>
    <w:p w14:paraId="62A940A6" w14:textId="2B54AF88" w:rsidR="00910B11" w:rsidRP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ALTER TABLE EMP MODIFY SAL</w:t>
      </w:r>
      <w:r w:rsidR="006B7296">
        <w:rPr>
          <w:rFonts w:ascii="Times New Roman" w:hAnsi="Times New Roman"/>
          <w:sz w:val="28"/>
          <w:szCs w:val="28"/>
        </w:rPr>
        <w:t xml:space="preserve"> DEPT_ID</w:t>
      </w:r>
      <w:r w:rsidRPr="00910B11">
        <w:rPr>
          <w:rFonts w:ascii="Times New Roman" w:hAnsi="Times New Roman"/>
          <w:sz w:val="28"/>
          <w:szCs w:val="28"/>
        </w:rPr>
        <w:t xml:space="preserve"> (</w:t>
      </w:r>
      <w:r w:rsidR="006B7296">
        <w:rPr>
          <w:rFonts w:ascii="Times New Roman" w:hAnsi="Times New Roman"/>
          <w:sz w:val="28"/>
          <w:szCs w:val="28"/>
        </w:rPr>
        <w:t>DEPT_ID</w:t>
      </w:r>
      <w:r w:rsidRPr="00910B11">
        <w:rPr>
          <w:rFonts w:ascii="Times New Roman" w:hAnsi="Times New Roman"/>
          <w:sz w:val="28"/>
          <w:szCs w:val="28"/>
        </w:rPr>
        <w:t xml:space="preserve"> &gt;= 10);</w:t>
      </w:r>
    </w:p>
    <w:p w14:paraId="0742F77D" w14:textId="1221FE45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sz w:val="28"/>
          <w:szCs w:val="28"/>
        </w:rPr>
        <w:t>ALTER TABLE EMP ADD CONSTRAINT PK_EMP PRIMARY KEY (EMP_ID);</w:t>
      </w:r>
    </w:p>
    <w:p w14:paraId="5A5B20E8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Drop the domain constraint from the table. </w:t>
      </w:r>
    </w:p>
    <w:p w14:paraId="5564AF33" w14:textId="27D4E325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 xml:space="preserve">ALTER TABLE EMP DROP CHECK </w:t>
      </w:r>
    </w:p>
    <w:p w14:paraId="351E538C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50A3F77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Drop the primary key from the table.</w:t>
      </w:r>
    </w:p>
    <w:p w14:paraId="7A67A8FD" w14:textId="26F37AC4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ALTER TABLE EMP DROP PRIMARY KEY;</w:t>
      </w:r>
    </w:p>
    <w:p w14:paraId="1943403E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16F5BCF" w14:textId="13D50B8B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289F65" wp14:editId="0477E5F9">
            <wp:extent cx="3833192" cy="594412"/>
            <wp:effectExtent l="0" t="0" r="0" b="0"/>
            <wp:docPr id="169563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8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8891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531BA9C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Drop the created table.</w:t>
      </w:r>
    </w:p>
    <w:p w14:paraId="3176F906" w14:textId="66B9204D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DROP TABLE EMP;</w:t>
      </w:r>
    </w:p>
    <w:p w14:paraId="14D223D5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71E43F0" w14:textId="54992439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0F8955" wp14:editId="7914478F">
            <wp:extent cx="3673158" cy="502964"/>
            <wp:effectExtent l="0" t="0" r="3810" b="0"/>
            <wp:docPr id="77845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2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83E" w14:textId="77777777" w:rsidR="003B044F" w:rsidRPr="00C95D4E" w:rsidRDefault="003B044F" w:rsidP="003B044F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sectPr w:rsidR="003B044F" w:rsidRPr="00C95D4E" w:rsidSect="00BE2602">
      <w:pgSz w:w="12240" w:h="15840"/>
      <w:pgMar w:top="720" w:right="720" w:bottom="54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2F4"/>
    <w:multiLevelType w:val="hybridMultilevel"/>
    <w:tmpl w:val="3F343380"/>
    <w:lvl w:ilvl="0" w:tplc="304422A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693ECD"/>
    <w:multiLevelType w:val="hybridMultilevel"/>
    <w:tmpl w:val="ECE0D954"/>
    <w:lvl w:ilvl="0" w:tplc="7428BA9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3DF8125E"/>
    <w:multiLevelType w:val="hybridMultilevel"/>
    <w:tmpl w:val="7BAE3A8E"/>
    <w:lvl w:ilvl="0" w:tplc="C2F4A9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C1D62"/>
    <w:multiLevelType w:val="hybridMultilevel"/>
    <w:tmpl w:val="D8C0F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34385"/>
    <w:multiLevelType w:val="hybridMultilevel"/>
    <w:tmpl w:val="97A8B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83906">
    <w:abstractNumId w:val="2"/>
  </w:num>
  <w:num w:numId="2" w16cid:durableId="159545988">
    <w:abstractNumId w:val="1"/>
  </w:num>
  <w:num w:numId="3" w16cid:durableId="1725175743">
    <w:abstractNumId w:val="4"/>
  </w:num>
  <w:num w:numId="4" w16cid:durableId="869536317">
    <w:abstractNumId w:val="3"/>
  </w:num>
  <w:num w:numId="5" w16cid:durableId="14225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02"/>
    <w:rsid w:val="00000729"/>
    <w:rsid w:val="000220FA"/>
    <w:rsid w:val="00030BDD"/>
    <w:rsid w:val="00034755"/>
    <w:rsid w:val="00054269"/>
    <w:rsid w:val="000F202C"/>
    <w:rsid w:val="00115F1D"/>
    <w:rsid w:val="00135A30"/>
    <w:rsid w:val="001546B2"/>
    <w:rsid w:val="00165037"/>
    <w:rsid w:val="001C516B"/>
    <w:rsid w:val="001D2E02"/>
    <w:rsid w:val="001E2340"/>
    <w:rsid w:val="001F36A4"/>
    <w:rsid w:val="001F54D1"/>
    <w:rsid w:val="00202B12"/>
    <w:rsid w:val="00214F82"/>
    <w:rsid w:val="0022052A"/>
    <w:rsid w:val="002313D1"/>
    <w:rsid w:val="00292D1F"/>
    <w:rsid w:val="002A410E"/>
    <w:rsid w:val="002A5984"/>
    <w:rsid w:val="002B49EE"/>
    <w:rsid w:val="002B5B08"/>
    <w:rsid w:val="002C1735"/>
    <w:rsid w:val="002D1B2D"/>
    <w:rsid w:val="002F1D90"/>
    <w:rsid w:val="002F2181"/>
    <w:rsid w:val="002F46E9"/>
    <w:rsid w:val="00305F4F"/>
    <w:rsid w:val="0031122A"/>
    <w:rsid w:val="00317D1A"/>
    <w:rsid w:val="003412F9"/>
    <w:rsid w:val="00352D39"/>
    <w:rsid w:val="003A5648"/>
    <w:rsid w:val="003B044F"/>
    <w:rsid w:val="003F2074"/>
    <w:rsid w:val="00465C2E"/>
    <w:rsid w:val="004F2B9B"/>
    <w:rsid w:val="005D19C8"/>
    <w:rsid w:val="00612CA2"/>
    <w:rsid w:val="006147D4"/>
    <w:rsid w:val="00677393"/>
    <w:rsid w:val="006A2D41"/>
    <w:rsid w:val="006B7296"/>
    <w:rsid w:val="00703C73"/>
    <w:rsid w:val="00705903"/>
    <w:rsid w:val="0070649A"/>
    <w:rsid w:val="00720514"/>
    <w:rsid w:val="007266E6"/>
    <w:rsid w:val="0076127A"/>
    <w:rsid w:val="0076366A"/>
    <w:rsid w:val="00777180"/>
    <w:rsid w:val="007A029F"/>
    <w:rsid w:val="007E563B"/>
    <w:rsid w:val="0084380E"/>
    <w:rsid w:val="008A78DC"/>
    <w:rsid w:val="008C650D"/>
    <w:rsid w:val="008F40FF"/>
    <w:rsid w:val="008F5BCF"/>
    <w:rsid w:val="00910B11"/>
    <w:rsid w:val="00916F7C"/>
    <w:rsid w:val="00922FC1"/>
    <w:rsid w:val="009360F6"/>
    <w:rsid w:val="009C5166"/>
    <w:rsid w:val="009F1339"/>
    <w:rsid w:val="00A0351C"/>
    <w:rsid w:val="00A32B65"/>
    <w:rsid w:val="00A71C5D"/>
    <w:rsid w:val="00A81748"/>
    <w:rsid w:val="00AF1D8A"/>
    <w:rsid w:val="00B01184"/>
    <w:rsid w:val="00B705D9"/>
    <w:rsid w:val="00B7640A"/>
    <w:rsid w:val="00B816A1"/>
    <w:rsid w:val="00BA7E35"/>
    <w:rsid w:val="00BB1F51"/>
    <w:rsid w:val="00BE2602"/>
    <w:rsid w:val="00BF1095"/>
    <w:rsid w:val="00C70C27"/>
    <w:rsid w:val="00C95D4E"/>
    <w:rsid w:val="00CA712F"/>
    <w:rsid w:val="00CD6DF4"/>
    <w:rsid w:val="00D30A34"/>
    <w:rsid w:val="00D56581"/>
    <w:rsid w:val="00D64B1C"/>
    <w:rsid w:val="00D84228"/>
    <w:rsid w:val="00DC4F30"/>
    <w:rsid w:val="00E16E66"/>
    <w:rsid w:val="00E560D2"/>
    <w:rsid w:val="00E5773B"/>
    <w:rsid w:val="00E810AE"/>
    <w:rsid w:val="00E92EB5"/>
    <w:rsid w:val="00EB6FD0"/>
    <w:rsid w:val="00EE42AF"/>
    <w:rsid w:val="00EF29E7"/>
    <w:rsid w:val="00F12216"/>
    <w:rsid w:val="00F72460"/>
    <w:rsid w:val="00F8660C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BA4E"/>
  <w15:chartTrackingRefBased/>
  <w15:docId w15:val="{507F2075-F47D-3342-A2F5-92C8441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037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E02"/>
    <w:pPr>
      <w:ind w:left="720"/>
      <w:contextualSpacing/>
    </w:pPr>
  </w:style>
  <w:style w:type="table" w:styleId="TableGrid">
    <w:name w:val="Table Grid"/>
    <w:basedOn w:val="TableNormal"/>
    <w:uiPriority w:val="59"/>
    <w:rsid w:val="00A817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54269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969DF-A66D-4ADD-AEAF-DF680D0C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Harsh Sah</cp:lastModifiedBy>
  <cp:revision>2</cp:revision>
  <dcterms:created xsi:type="dcterms:W3CDTF">2025-11-03T04:36:00Z</dcterms:created>
  <dcterms:modified xsi:type="dcterms:W3CDTF">2025-11-03T04:36:00Z</dcterms:modified>
</cp:coreProperties>
</file>