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5B15" w14:textId="77777777" w:rsidR="00B14DEF" w:rsidRDefault="00A6641C">
      <w:pPr>
        <w:widowControl/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Iteration 4 Closeout</w:t>
      </w:r>
    </w:p>
    <w:p w14:paraId="6088FA63" w14:textId="77777777" w:rsidR="00B14DEF" w:rsidRDefault="00A6641C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went right?</w:t>
      </w:r>
    </w:p>
    <w:p w14:paraId="01FA85EE" w14:textId="2BF8B736" w:rsidR="00B14DEF" w:rsidRDefault="00A6641C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 have a near complete MVP of the project. We j</w:t>
      </w:r>
      <w:r>
        <w:rPr>
          <w:rFonts w:eastAsia="Calibri"/>
          <w:sz w:val="24"/>
          <w:szCs w:val="24"/>
        </w:rPr>
        <w:t xml:space="preserve">ust need to add </w:t>
      </w:r>
      <w:r>
        <w:rPr>
          <w:rFonts w:eastAsia="Calibri"/>
          <w:sz w:val="24"/>
          <w:szCs w:val="24"/>
        </w:rPr>
        <w:t xml:space="preserve">a few more tweaks pertaining to </w:t>
      </w:r>
      <w:r>
        <w:rPr>
          <w:rFonts w:eastAsia="Calibri"/>
          <w:sz w:val="24"/>
          <w:szCs w:val="24"/>
        </w:rPr>
        <w:t>security concerns.</w:t>
      </w:r>
    </w:p>
    <w:p w14:paraId="02F0A666" w14:textId="77777777" w:rsidR="00B14DEF" w:rsidRDefault="00A6641C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We updated the front-end to look more appealing and be responsive by using bootstrap and other </w:t>
      </w:r>
      <w:r>
        <w:rPr>
          <w:rFonts w:eastAsia="Calibri"/>
          <w:sz w:val="24"/>
          <w:szCs w:val="24"/>
        </w:rPr>
        <w:t>frameworks.</w:t>
      </w:r>
    </w:p>
    <w:p w14:paraId="652C4D9A" w14:textId="77777777" w:rsidR="00B14DEF" w:rsidRDefault="00A6641C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 assessed what still needs to be done and have determined what tasks to complete for the next iteration.</w:t>
      </w:r>
    </w:p>
    <w:p w14:paraId="6FAA06C5" w14:textId="77777777" w:rsidR="00B14DEF" w:rsidRDefault="00B14DEF">
      <w:pPr>
        <w:widowControl/>
        <w:spacing w:after="160" w:line="259" w:lineRule="auto"/>
        <w:rPr>
          <w:rFonts w:eastAsia="Calibri"/>
          <w:sz w:val="24"/>
          <w:szCs w:val="24"/>
        </w:rPr>
      </w:pPr>
    </w:p>
    <w:p w14:paraId="68D2B976" w14:textId="77777777" w:rsidR="00B14DEF" w:rsidRDefault="00A6641C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went wrong?</w:t>
      </w:r>
    </w:p>
    <w:p w14:paraId="7721D47B" w14:textId="77777777" w:rsidR="00B14DEF" w:rsidRDefault="00A6641C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 still have not tested the project extensively, and there are still bugs/defects that need to be addressed and fixed.</w:t>
      </w:r>
    </w:p>
    <w:p w14:paraId="67E1731C" w14:textId="77777777" w:rsidR="00B14DEF" w:rsidRDefault="00A6641C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Not all features have been fully implemented yet, such as the user dashboard or the triggers to the user’s phone/email.</w:t>
      </w:r>
    </w:p>
    <w:p w14:paraId="4F09DFE6" w14:textId="77777777" w:rsidR="00B14DEF" w:rsidRDefault="00B14DEF">
      <w:pPr>
        <w:widowControl/>
        <w:spacing w:after="160" w:line="259" w:lineRule="auto"/>
        <w:rPr>
          <w:rFonts w:eastAsia="Calibri"/>
          <w:sz w:val="24"/>
          <w:szCs w:val="24"/>
        </w:rPr>
      </w:pPr>
    </w:p>
    <w:p w14:paraId="48DF5584" w14:textId="77777777" w:rsidR="00B14DEF" w:rsidRDefault="00A6641C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risks were missed?</w:t>
      </w:r>
    </w:p>
    <w:p w14:paraId="3AE0966D" w14:textId="246DA50F" w:rsidR="00B14DEF" w:rsidRDefault="00A6641C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There were a lot of security concerns that were brought to our attention later on during development that we i</w:t>
      </w:r>
      <w:r>
        <w:rPr>
          <w:rFonts w:eastAsia="Calibri"/>
          <w:sz w:val="24"/>
          <w:szCs w:val="24"/>
        </w:rPr>
        <w:t>nitially did not think of s</w:t>
      </w:r>
      <w:r>
        <w:rPr>
          <w:rFonts w:eastAsia="Calibri"/>
          <w:sz w:val="24"/>
          <w:szCs w:val="24"/>
        </w:rPr>
        <w:t>uch as having users re-verify their information before making an important change, transaction, etc.</w:t>
      </w:r>
    </w:p>
    <w:sectPr w:rsidR="00B14DEF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DEF"/>
    <w:rsid w:val="00A6641C"/>
    <w:rsid w:val="00B1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7C9D"/>
  <w15:docId w15:val="{A0D0CA53-3AC0-4830-9068-455B7A03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mariamhabib</dc:creator>
  <cp:keywords/>
  <dc:description/>
  <cp:lastModifiedBy>mariamhabib</cp:lastModifiedBy>
  <cp:revision>2</cp:revision>
  <dcterms:created xsi:type="dcterms:W3CDTF">2020-04-21T01:37:00Z</dcterms:created>
  <dcterms:modified xsi:type="dcterms:W3CDTF">2020-04-21T01:37:00Z</dcterms:modified>
</cp:coreProperties>
</file>