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B654B" w14:textId="77777777" w:rsidR="008E66E1" w:rsidRDefault="001F3C30">
      <w:pPr>
        <w:widowControl/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Iteration 3 Closeout</w:t>
      </w:r>
    </w:p>
    <w:p w14:paraId="1599D08E" w14:textId="77777777" w:rsidR="008E66E1" w:rsidRDefault="001F3C30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went right?</w:t>
      </w:r>
    </w:p>
    <w:p w14:paraId="48E2970D" w14:textId="32E5F24A" w:rsidR="008E66E1" w:rsidRDefault="001F3C30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We completed the Architecture document which details more of the technical design of the </w:t>
      </w:r>
      <w:r w:rsidR="004E1871">
        <w:rPr>
          <w:rFonts w:eastAsia="Calibri"/>
          <w:sz w:val="24"/>
          <w:szCs w:val="24"/>
        </w:rPr>
        <w:t>application.</w:t>
      </w:r>
    </w:p>
    <w:p w14:paraId="37C9A1CB" w14:textId="77777777" w:rsidR="008E66E1" w:rsidRDefault="001F3C30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We created the back-end server for our web application using the Django web framework to work with the pages </w:t>
      </w:r>
      <w:r>
        <w:rPr>
          <w:rFonts w:eastAsia="Calibri"/>
          <w:sz w:val="24"/>
          <w:szCs w:val="24"/>
        </w:rPr>
        <w:t>that were created last iteration.</w:t>
      </w:r>
    </w:p>
    <w:p w14:paraId="4D50BAF1" w14:textId="77777777" w:rsidR="008E66E1" w:rsidRDefault="001F3C30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We assessed what still needs to be done and have determined what tasks to complete for the next iteration.</w:t>
      </w:r>
    </w:p>
    <w:p w14:paraId="2D20935B" w14:textId="77777777" w:rsidR="008E66E1" w:rsidRDefault="008E66E1">
      <w:pPr>
        <w:widowControl/>
        <w:spacing w:after="160" w:line="259" w:lineRule="auto"/>
        <w:rPr>
          <w:rFonts w:eastAsia="Calibri"/>
          <w:sz w:val="24"/>
          <w:szCs w:val="24"/>
        </w:rPr>
      </w:pPr>
    </w:p>
    <w:p w14:paraId="55C1E1CC" w14:textId="77777777" w:rsidR="008E66E1" w:rsidRDefault="001F3C30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went wrong?</w:t>
      </w:r>
    </w:p>
    <w:p w14:paraId="0A0043DA" w14:textId="11AE2B54" w:rsidR="008E66E1" w:rsidRDefault="001F3C30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Due to switching from the ASP.NET MVC framework to the Django framework, we are still a bit behin</w:t>
      </w:r>
      <w:r>
        <w:rPr>
          <w:rFonts w:eastAsia="Calibri"/>
          <w:sz w:val="24"/>
          <w:szCs w:val="24"/>
        </w:rPr>
        <w:t xml:space="preserve">d. </w:t>
      </w:r>
      <w:r w:rsidR="004E1871">
        <w:rPr>
          <w:rFonts w:eastAsia="Calibri"/>
          <w:sz w:val="24"/>
          <w:szCs w:val="24"/>
        </w:rPr>
        <w:t>Thus,</w:t>
      </w:r>
      <w:r>
        <w:rPr>
          <w:rFonts w:eastAsia="Calibri"/>
          <w:sz w:val="24"/>
          <w:szCs w:val="24"/>
        </w:rPr>
        <w:t xml:space="preserve"> we were not able to get to implementing functionality</w:t>
      </w:r>
      <w:bookmarkStart w:id="0" w:name="_GoBack"/>
      <w:bookmarkEnd w:id="0"/>
      <w:r>
        <w:rPr>
          <w:rFonts w:eastAsia="Calibri"/>
          <w:sz w:val="24"/>
          <w:szCs w:val="24"/>
        </w:rPr>
        <w:t>, but this is planned for the next iteration.</w:t>
      </w:r>
    </w:p>
    <w:p w14:paraId="4737B585" w14:textId="77777777" w:rsidR="008E66E1" w:rsidRDefault="008E66E1">
      <w:pPr>
        <w:widowControl/>
        <w:spacing w:after="160" w:line="259" w:lineRule="auto"/>
        <w:rPr>
          <w:rFonts w:eastAsia="Calibri"/>
          <w:sz w:val="24"/>
          <w:szCs w:val="24"/>
        </w:rPr>
      </w:pPr>
    </w:p>
    <w:p w14:paraId="3F3B996A" w14:textId="77777777" w:rsidR="008E66E1" w:rsidRDefault="001F3C30">
      <w:pPr>
        <w:widowControl/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What risks were missed?</w:t>
      </w:r>
    </w:p>
    <w:p w14:paraId="6C795923" w14:textId="77777777" w:rsidR="008E66E1" w:rsidRDefault="001F3C30">
      <w:pPr>
        <w:widowControl/>
        <w:spacing w:after="160" w:line="259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Due to the COVID-19 situation, it has been impossible for us to meet in person. However, this hasn’t been too muc</w:t>
      </w:r>
      <w:r>
        <w:rPr>
          <w:rFonts w:eastAsia="Calibri"/>
          <w:sz w:val="24"/>
          <w:szCs w:val="24"/>
        </w:rPr>
        <w:t>h of a loss because Slack was already being used and everyone had Zoom setup if live video chat was ever needed.</w:t>
      </w:r>
    </w:p>
    <w:sectPr w:rsidR="008E66E1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6E1"/>
    <w:rsid w:val="001F3C30"/>
    <w:rsid w:val="004E1871"/>
    <w:rsid w:val="008E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2588"/>
  <w15:docId w15:val="{2BA88B15-6FFE-44CD-B8E0-7652E5FF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mariamhabib</dc:creator>
  <cp:keywords/>
  <dc:description/>
  <cp:lastModifiedBy>mariamhabib</cp:lastModifiedBy>
  <cp:revision>3</cp:revision>
  <dcterms:created xsi:type="dcterms:W3CDTF">2020-04-07T01:57:00Z</dcterms:created>
  <dcterms:modified xsi:type="dcterms:W3CDTF">2020-04-07T01:57:00Z</dcterms:modified>
</cp:coreProperties>
</file>