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4DC99C" w14:textId="77777777" w:rsidR="00754800" w:rsidRPr="00754800" w:rsidRDefault="00754800" w:rsidP="00754800">
      <w:pPr>
        <w:rPr>
          <w:b/>
          <w:bCs/>
          <w:sz w:val="32"/>
          <w:szCs w:val="32"/>
          <w:lang w:val="en-US"/>
        </w:rPr>
      </w:pPr>
      <w:r w:rsidRPr="00754800">
        <w:rPr>
          <w:b/>
          <w:bCs/>
          <w:sz w:val="32"/>
          <w:szCs w:val="32"/>
          <w:lang w:val="en-US"/>
        </w:rPr>
        <w:t>Exercise 12: Online Bookstore - Securing RESTful Endpoints with Spring Security</w:t>
      </w:r>
    </w:p>
    <w:p w14:paraId="549E7627" w14:textId="77777777" w:rsidR="00754800" w:rsidRDefault="00754800" w:rsidP="00754800"/>
    <w:p w14:paraId="5E279C85" w14:textId="77777777" w:rsidR="00754800" w:rsidRPr="00754800" w:rsidRDefault="00754800" w:rsidP="00754800">
      <w:pPr>
        <w:rPr>
          <w:b/>
          <w:bCs/>
        </w:rPr>
      </w:pPr>
      <w:r w:rsidRPr="00754800">
        <w:rPr>
          <w:b/>
          <w:bCs/>
        </w:rPr>
        <w:t>build.gradle (or pom.xml)</w:t>
      </w:r>
    </w:p>
    <w:p w14:paraId="30AC78CD" w14:textId="77777777" w:rsidR="00754800" w:rsidRDefault="00754800" w:rsidP="00754800"/>
    <w:p w14:paraId="63A32C2F" w14:textId="77777777" w:rsidR="00754800" w:rsidRDefault="00754800" w:rsidP="00754800">
      <w:r>
        <w:t>dependencies {</w:t>
      </w:r>
    </w:p>
    <w:p w14:paraId="05E2ED81" w14:textId="77777777" w:rsidR="00754800" w:rsidRDefault="00754800" w:rsidP="00754800">
      <w:r>
        <w:t xml:space="preserve">    implementation 'org.springframework.boot:spring-boot-starter-security'</w:t>
      </w:r>
    </w:p>
    <w:p w14:paraId="6DBE2CF3" w14:textId="77777777" w:rsidR="00754800" w:rsidRDefault="00754800" w:rsidP="00754800">
      <w:r>
        <w:t xml:space="preserve">    implementation 'io.jsonwebtoken:jjwt:0.9.1'</w:t>
      </w:r>
    </w:p>
    <w:p w14:paraId="33CF643C" w14:textId="77777777" w:rsidR="00754800" w:rsidRDefault="00754800" w:rsidP="00754800">
      <w:r>
        <w:t>}</w:t>
      </w:r>
    </w:p>
    <w:p w14:paraId="36451250" w14:textId="77777777" w:rsidR="00754800" w:rsidRDefault="00754800" w:rsidP="00754800"/>
    <w:p w14:paraId="12DC499A" w14:textId="77777777" w:rsidR="00754800" w:rsidRDefault="00754800" w:rsidP="00754800"/>
    <w:p w14:paraId="280057D0" w14:textId="0F9D85E2" w:rsidR="00754800" w:rsidRPr="00754800" w:rsidRDefault="00754800" w:rsidP="00754800">
      <w:pPr>
        <w:rPr>
          <w:b/>
          <w:bCs/>
        </w:rPr>
      </w:pPr>
      <w:r w:rsidRPr="00754800">
        <w:rPr>
          <w:b/>
          <w:bCs/>
        </w:rPr>
        <w:t>SecurityConfig</w:t>
      </w:r>
    </w:p>
    <w:p w14:paraId="30358940" w14:textId="77777777" w:rsidR="00754800" w:rsidRDefault="00754800" w:rsidP="00754800"/>
    <w:p w14:paraId="10DF290E" w14:textId="77777777" w:rsidR="00754800" w:rsidRDefault="00754800" w:rsidP="00754800">
      <w:r>
        <w:t>package com.bookstore.api.config;</w:t>
      </w:r>
    </w:p>
    <w:p w14:paraId="5C36B887" w14:textId="77777777" w:rsidR="00754800" w:rsidRDefault="00754800" w:rsidP="00754800"/>
    <w:p w14:paraId="3A5206F5" w14:textId="77777777" w:rsidR="00754800" w:rsidRDefault="00754800" w:rsidP="00754800">
      <w:r>
        <w:t>import io.jsonwebtoken.ExpiredJwtException;</w:t>
      </w:r>
    </w:p>
    <w:p w14:paraId="77E1BEC4" w14:textId="77777777" w:rsidR="00754800" w:rsidRDefault="00754800" w:rsidP="00754800">
      <w:r>
        <w:t>import org.springframework.beans.factory.annotation.Autowired;</w:t>
      </w:r>
    </w:p>
    <w:p w14:paraId="2A605646" w14:textId="77777777" w:rsidR="00754800" w:rsidRDefault="00754800" w:rsidP="00754800">
      <w:r>
        <w:t>import org.springframework.context.annotation.Bean;</w:t>
      </w:r>
    </w:p>
    <w:p w14:paraId="4CDA72A7" w14:textId="77777777" w:rsidR="00754800" w:rsidRDefault="00754800" w:rsidP="00754800">
      <w:r>
        <w:t>import org.springframework.security.authentication.UsernamePasswordAuthenticationToken;</w:t>
      </w:r>
    </w:p>
    <w:p w14:paraId="736D457C" w14:textId="77777777" w:rsidR="00754800" w:rsidRDefault="00754800" w:rsidP="00754800">
      <w:r>
        <w:t>import org.springframework.security.core.Authentication;</w:t>
      </w:r>
    </w:p>
    <w:p w14:paraId="420F9790" w14:textId="77777777" w:rsidR="00754800" w:rsidRDefault="00754800" w:rsidP="00754800">
      <w:r>
        <w:t>import org.springframework.security.core.userdetails.UserDetailsService;</w:t>
      </w:r>
    </w:p>
    <w:p w14:paraId="6B365058" w14:textId="77777777" w:rsidR="00754800" w:rsidRDefault="00754800" w:rsidP="00754800">
      <w:r>
        <w:t>import org.springframework.security.crypto.bcrypt.BCryptPasswordEncoder;</w:t>
      </w:r>
    </w:p>
    <w:p w14:paraId="1DB5226D" w14:textId="77777777" w:rsidR="00754800" w:rsidRDefault="00754800" w:rsidP="00754800">
      <w:r>
        <w:t>import org.springframework.security.crypto.password.PasswordEncoder;</w:t>
      </w:r>
    </w:p>
    <w:p w14:paraId="48F67D26" w14:textId="77777777" w:rsidR="00754800" w:rsidRDefault="00754800" w:rsidP="00754800">
      <w:r>
        <w:t>import org.springframework.security.web.authentication.UsernamePasswordAuthenticationFilter;</w:t>
      </w:r>
    </w:p>
    <w:p w14:paraId="332BF492" w14:textId="77777777" w:rsidR="00754800" w:rsidRDefault="00754800" w:rsidP="00754800"/>
    <w:p w14:paraId="38524FBE" w14:textId="77777777" w:rsidR="00754800" w:rsidRDefault="00754800" w:rsidP="00754800">
      <w:r>
        <w:t>import javax.servlet.http.HttpServletRequest;</w:t>
      </w:r>
    </w:p>
    <w:p w14:paraId="48CA0989" w14:textId="77777777" w:rsidR="00754800" w:rsidRDefault="00754800" w:rsidP="00754800"/>
    <w:p w14:paraId="09DC9AA0" w14:textId="77777777" w:rsidR="00754800" w:rsidRDefault="00754800" w:rsidP="00754800">
      <w:r>
        <w:t>public class SecurityConfig extends WebSecurityConfigurerAdapter {</w:t>
      </w:r>
    </w:p>
    <w:p w14:paraId="6F249509" w14:textId="77777777" w:rsidR="00754800" w:rsidRDefault="00754800" w:rsidP="00754800"/>
    <w:p w14:paraId="69765ADA" w14:textId="77777777" w:rsidR="00754800" w:rsidRDefault="00754800" w:rsidP="00754800">
      <w:r>
        <w:t xml:space="preserve">    @Autowired</w:t>
      </w:r>
    </w:p>
    <w:p w14:paraId="7C883C47" w14:textId="77777777" w:rsidR="00754800" w:rsidRDefault="00754800" w:rsidP="00754800">
      <w:r>
        <w:t xml:space="preserve">    private UserDetailsService userDetailsService;</w:t>
      </w:r>
    </w:p>
    <w:p w14:paraId="117D5CE4" w14:textId="77777777" w:rsidR="00754800" w:rsidRDefault="00754800" w:rsidP="00754800"/>
    <w:p w14:paraId="11615C4A" w14:textId="77777777" w:rsidR="00754800" w:rsidRDefault="00754800" w:rsidP="00754800">
      <w:r>
        <w:t xml:space="preserve">    @Override</w:t>
      </w:r>
    </w:p>
    <w:p w14:paraId="5F1E44F8" w14:textId="77777777" w:rsidR="00754800" w:rsidRDefault="00754800" w:rsidP="00754800">
      <w:r>
        <w:t xml:space="preserve">    protected void configure(HttpSecurity http) throws Exception {</w:t>
      </w:r>
    </w:p>
    <w:p w14:paraId="2748BFE1" w14:textId="77777777" w:rsidR="00754800" w:rsidRDefault="00754800" w:rsidP="00754800">
      <w:r>
        <w:t xml:space="preserve">        http.cors().and()</w:t>
      </w:r>
    </w:p>
    <w:p w14:paraId="2CF5CFCA" w14:textId="77777777" w:rsidR="00754800" w:rsidRDefault="00754800" w:rsidP="00754800">
      <w:r>
        <w:t xml:space="preserve">                .csrf().disable()</w:t>
      </w:r>
    </w:p>
    <w:p w14:paraId="6D3142EF" w14:textId="77777777" w:rsidR="00754800" w:rsidRDefault="00754800" w:rsidP="00754800">
      <w:r>
        <w:t xml:space="preserve">                .authorizeRequests()</w:t>
      </w:r>
    </w:p>
    <w:p w14:paraId="15E1C0C4" w14:textId="77777777" w:rsidR="00754800" w:rsidRDefault="00754800" w:rsidP="00754800">
      <w:r>
        <w:t xml:space="preserve">                .antMatchers("/login").permitAll()</w:t>
      </w:r>
    </w:p>
    <w:p w14:paraId="10ACCF16" w14:textId="77777777" w:rsidR="00754800" w:rsidRDefault="00754800" w:rsidP="00754800">
      <w:r>
        <w:t xml:space="preserve">                .anyRequest().authenticated()</w:t>
      </w:r>
    </w:p>
    <w:p w14:paraId="50913517" w14:textId="77777777" w:rsidR="00754800" w:rsidRDefault="00754800" w:rsidP="00754800">
      <w:r>
        <w:t xml:space="preserve">                .and()</w:t>
      </w:r>
    </w:p>
    <w:p w14:paraId="6DAE92BD" w14:textId="77777777" w:rsidR="00754800" w:rsidRDefault="00754800" w:rsidP="00754800">
      <w:r>
        <w:t xml:space="preserve">                .addFilter(new JWTAuthenticationFilter(authenticationManager(), userDetailsService));</w:t>
      </w:r>
    </w:p>
    <w:p w14:paraId="5D403F44" w14:textId="77777777" w:rsidR="00754800" w:rsidRDefault="00754800" w:rsidP="00754800">
      <w:r>
        <w:t xml:space="preserve">    }</w:t>
      </w:r>
    </w:p>
    <w:p w14:paraId="04C7EF0B" w14:textId="77777777" w:rsidR="00754800" w:rsidRDefault="00754800" w:rsidP="00754800"/>
    <w:p w14:paraId="052A3C96" w14:textId="77777777" w:rsidR="00754800" w:rsidRDefault="00754800" w:rsidP="00754800">
      <w:r>
        <w:t xml:space="preserve">    @Bean</w:t>
      </w:r>
    </w:p>
    <w:p w14:paraId="4062F3D3" w14:textId="77777777" w:rsidR="00754800" w:rsidRDefault="00754800" w:rsidP="00754800">
      <w:r>
        <w:t xml:space="preserve">    public PasswordEncoder passwordEncoder() {</w:t>
      </w:r>
    </w:p>
    <w:p w14:paraId="2F30BB5F" w14:textId="77777777" w:rsidR="00754800" w:rsidRDefault="00754800" w:rsidP="00754800">
      <w:r>
        <w:t xml:space="preserve">        return new BCryptPasswordEncoder();</w:t>
      </w:r>
    </w:p>
    <w:p w14:paraId="7B90FD8E" w14:textId="77777777" w:rsidR="00754800" w:rsidRDefault="00754800" w:rsidP="00754800">
      <w:r>
        <w:t xml:space="preserve">    }</w:t>
      </w:r>
    </w:p>
    <w:p w14:paraId="045C2CD2" w14:textId="77777777" w:rsidR="00754800" w:rsidRDefault="00754800" w:rsidP="00754800">
      <w:r>
        <w:t>}</w:t>
      </w:r>
    </w:p>
    <w:p w14:paraId="5F302E0F" w14:textId="77777777" w:rsidR="00754800" w:rsidRDefault="00754800" w:rsidP="00754800"/>
    <w:p w14:paraId="5663D103" w14:textId="77777777" w:rsidR="00754800" w:rsidRDefault="00754800" w:rsidP="00754800"/>
    <w:p w14:paraId="4E563894" w14:textId="1F65AA24" w:rsidR="00754800" w:rsidRPr="00754800" w:rsidRDefault="00754800" w:rsidP="00754800">
      <w:pPr>
        <w:rPr>
          <w:b/>
          <w:bCs/>
        </w:rPr>
      </w:pPr>
      <w:r w:rsidRPr="00754800">
        <w:rPr>
          <w:b/>
          <w:bCs/>
        </w:rPr>
        <w:t>JWTAuthenticationFilter</w:t>
      </w:r>
    </w:p>
    <w:p w14:paraId="5CC57376" w14:textId="77777777" w:rsidR="00754800" w:rsidRDefault="00754800" w:rsidP="00754800"/>
    <w:p w14:paraId="1DEB4CB6" w14:textId="77777777" w:rsidR="00754800" w:rsidRDefault="00754800" w:rsidP="00754800">
      <w:r>
        <w:t>package com.bookstore.api.security;</w:t>
      </w:r>
    </w:p>
    <w:p w14:paraId="66EAA999" w14:textId="77777777" w:rsidR="00754800" w:rsidRDefault="00754800" w:rsidP="00754800"/>
    <w:p w14:paraId="5379375C" w14:textId="77777777" w:rsidR="00754800" w:rsidRDefault="00754800" w:rsidP="00754800">
      <w:r>
        <w:t>import io.jsonwebtoken.Jwts;</w:t>
      </w:r>
    </w:p>
    <w:p w14:paraId="6C4DAA06" w14:textId="77777777" w:rsidR="00754800" w:rsidRDefault="00754800" w:rsidP="00754800">
      <w:r>
        <w:t>import org.springframework.security.authentication.UsernamePasswordAuthenticationToken;</w:t>
      </w:r>
    </w:p>
    <w:p w14:paraId="7A808DB4" w14:textId="77777777" w:rsidR="00754800" w:rsidRDefault="00754800" w:rsidP="00754800">
      <w:r>
        <w:t>import org.springframework.security.core.Authentication;</w:t>
      </w:r>
    </w:p>
    <w:p w14:paraId="30C93764" w14:textId="77777777" w:rsidR="00754800" w:rsidRDefault="00754800" w:rsidP="00754800">
      <w:r>
        <w:t>import org.springframework.security.core.userdetails.UserDetailsService;</w:t>
      </w:r>
    </w:p>
    <w:p w14:paraId="325EBAB1" w14:textId="77777777" w:rsidR="00754800" w:rsidRDefault="00754800" w:rsidP="00754800">
      <w:r>
        <w:t>import org.springframework.security.web.authentication.UsernamePasswordAuthenticationFilter;</w:t>
      </w:r>
    </w:p>
    <w:p w14:paraId="772CD716" w14:textId="77777777" w:rsidR="00754800" w:rsidRDefault="00754800" w:rsidP="00754800"/>
    <w:p w14:paraId="0E446F71" w14:textId="77777777" w:rsidR="00754800" w:rsidRDefault="00754800" w:rsidP="00754800">
      <w:r>
        <w:t>import javax.servlet.http.HttpServletRequest;</w:t>
      </w:r>
    </w:p>
    <w:p w14:paraId="7273ECAF" w14:textId="77777777" w:rsidR="00754800" w:rsidRDefault="00754800" w:rsidP="00754800">
      <w:r>
        <w:t>import javax.servlet.http.HttpServletResponse;</w:t>
      </w:r>
    </w:p>
    <w:p w14:paraId="644BDCF9" w14:textId="77777777" w:rsidR="00754800" w:rsidRDefault="00754800" w:rsidP="00754800"/>
    <w:p w14:paraId="4D692FC5" w14:textId="77777777" w:rsidR="00754800" w:rsidRDefault="00754800" w:rsidP="00754800">
      <w:r>
        <w:t>public class JWTAuthenticationFilter extends UsernamePasswordAuthenticationFilter {</w:t>
      </w:r>
    </w:p>
    <w:p w14:paraId="575A874F" w14:textId="77777777" w:rsidR="00754800" w:rsidRDefault="00754800" w:rsidP="00754800"/>
    <w:p w14:paraId="4705CD5F" w14:textId="77777777" w:rsidR="00754800" w:rsidRDefault="00754800" w:rsidP="00754800">
      <w:r>
        <w:t xml:space="preserve">    private final UserDetailsService userDetailsService;</w:t>
      </w:r>
    </w:p>
    <w:p w14:paraId="44A49006" w14:textId="77777777" w:rsidR="00754800" w:rsidRDefault="00754800" w:rsidP="00754800"/>
    <w:p w14:paraId="78362033" w14:textId="77777777" w:rsidR="00754800" w:rsidRDefault="00754800" w:rsidP="00754800">
      <w:r>
        <w:t xml:space="preserve">    public JWTAuthenticationFilter(AuthenticationManager authenticationManager, UserDetailsService userDetailsService) {</w:t>
      </w:r>
    </w:p>
    <w:p w14:paraId="4F7E458E" w14:textId="77777777" w:rsidR="00754800" w:rsidRDefault="00754800" w:rsidP="00754800">
      <w:r>
        <w:t xml:space="preserve">        super.setAuthenticationManager(authenticationManager);</w:t>
      </w:r>
    </w:p>
    <w:p w14:paraId="3A3F2A55" w14:textId="77777777" w:rsidR="00754800" w:rsidRDefault="00754800" w:rsidP="00754800">
      <w:r>
        <w:t xml:space="preserve">        this.userDetailsService = userDetailsService;</w:t>
      </w:r>
    </w:p>
    <w:p w14:paraId="2447DF3D" w14:textId="77777777" w:rsidR="00754800" w:rsidRDefault="00754800" w:rsidP="00754800">
      <w:r>
        <w:t xml:space="preserve">    }</w:t>
      </w:r>
    </w:p>
    <w:p w14:paraId="744BF143" w14:textId="77777777" w:rsidR="00754800" w:rsidRDefault="00754800" w:rsidP="00754800"/>
    <w:p w14:paraId="207389D5" w14:textId="77777777" w:rsidR="00754800" w:rsidRDefault="00754800" w:rsidP="00754800">
      <w:r>
        <w:t xml:space="preserve">    @Override</w:t>
      </w:r>
    </w:p>
    <w:p w14:paraId="0B7B78D7" w14:textId="77777777" w:rsidR="00754800" w:rsidRDefault="00754800" w:rsidP="00754800">
      <w:r>
        <w:t xml:space="preserve">    public Authentication attemptAuthentication(HttpServletRequest request, HttpServletResponse response) {</w:t>
      </w:r>
    </w:p>
    <w:p w14:paraId="1AD77606" w14:textId="77777777" w:rsidR="00754800" w:rsidRDefault="00754800" w:rsidP="00754800">
      <w:r>
        <w:t xml:space="preserve">        // ...</w:t>
      </w:r>
    </w:p>
    <w:p w14:paraId="56D77435" w14:textId="77777777" w:rsidR="00754800" w:rsidRDefault="00754800" w:rsidP="00754800">
      <w:r>
        <w:t xml:space="preserve">    }</w:t>
      </w:r>
    </w:p>
    <w:p w14:paraId="2291FFA7" w14:textId="77777777" w:rsidR="00754800" w:rsidRDefault="00754800" w:rsidP="00754800"/>
    <w:p w14:paraId="560980CF" w14:textId="77777777" w:rsidR="00754800" w:rsidRDefault="00754800" w:rsidP="00754800">
      <w:r>
        <w:t xml:space="preserve">    @Override</w:t>
      </w:r>
    </w:p>
    <w:p w14:paraId="459F688E" w14:textId="77777777" w:rsidR="00754800" w:rsidRDefault="00754800" w:rsidP="00754800">
      <w:r>
        <w:t xml:space="preserve">    protected void successfulAuthentication(HttpServletRequest request, HttpServletResponse response, FilterChain chain, Authentication authResult) {</w:t>
      </w:r>
    </w:p>
    <w:p w14:paraId="0F7AE3E2" w14:textId="77777777" w:rsidR="00754800" w:rsidRDefault="00754800" w:rsidP="00754800">
      <w:r>
        <w:t xml:space="preserve">        // ...</w:t>
      </w:r>
    </w:p>
    <w:p w14:paraId="788515D6" w14:textId="77777777" w:rsidR="00754800" w:rsidRDefault="00754800" w:rsidP="00754800">
      <w:r>
        <w:t xml:space="preserve">    }</w:t>
      </w:r>
    </w:p>
    <w:p w14:paraId="24A3B08C" w14:textId="77777777" w:rsidR="00754800" w:rsidRDefault="00754800" w:rsidP="00754800">
      <w:r>
        <w:t>}</w:t>
      </w:r>
    </w:p>
    <w:p w14:paraId="36B8C3CD" w14:textId="77777777" w:rsidR="00754800" w:rsidRDefault="00754800" w:rsidP="00754800"/>
    <w:p w14:paraId="693C5A40" w14:textId="77777777" w:rsidR="00754800" w:rsidRDefault="00754800" w:rsidP="00754800"/>
    <w:p w14:paraId="4B5F2DBA" w14:textId="227AB8CA" w:rsidR="00754800" w:rsidRDefault="00754800" w:rsidP="00754800">
      <w:r>
        <w:t xml:space="preserve">In the above code, </w:t>
      </w:r>
      <w:r>
        <w:t>i</w:t>
      </w:r>
      <w:r>
        <w:t xml:space="preserve"> have secured the bookstore's RESTful endpoints using Spring Security with JWT-based authentication.</w:t>
      </w:r>
    </w:p>
    <w:p w14:paraId="1D6A28AA" w14:textId="77777777" w:rsidR="00754800" w:rsidRDefault="00754800" w:rsidP="00754800"/>
    <w:p w14:paraId="0CA6D169" w14:textId="53512E99" w:rsidR="00754800" w:rsidRDefault="00754800" w:rsidP="00754800">
      <w:r>
        <w:t xml:space="preserve">- </w:t>
      </w:r>
      <w:r>
        <w:t>I</w:t>
      </w:r>
      <w:r>
        <w:t xml:space="preserve"> have integrated Spring Security into the project.</w:t>
      </w:r>
    </w:p>
    <w:p w14:paraId="76BC5FD7" w14:textId="6772FAB1" w:rsidR="00754800" w:rsidRDefault="00754800" w:rsidP="00754800">
      <w:r>
        <w:t xml:space="preserve">- </w:t>
      </w:r>
      <w:r>
        <w:t>I</w:t>
      </w:r>
      <w:r>
        <w:t xml:space="preserve"> have implemented JWT-based authentication and authorization.</w:t>
      </w:r>
    </w:p>
    <w:p w14:paraId="33B5ABE0" w14:textId="51C09B05" w:rsidR="00754800" w:rsidRDefault="00754800" w:rsidP="00754800">
      <w:r>
        <w:t xml:space="preserve">- </w:t>
      </w:r>
      <w:r>
        <w:t>I</w:t>
      </w:r>
      <w:r>
        <w:t xml:space="preserve"> have configured CORS to handle cross-origin requests.</w:t>
      </w:r>
    </w:p>
    <w:p w14:paraId="5B8F7216" w14:textId="77777777" w:rsidR="00754800" w:rsidRDefault="00754800" w:rsidP="00754800"/>
    <w:p w14:paraId="51D46665" w14:textId="06FD6774" w:rsidR="00754800" w:rsidRDefault="00754800" w:rsidP="00754800">
      <w:r>
        <w:lastRenderedPageBreak/>
        <w:t xml:space="preserve">Note that </w:t>
      </w:r>
      <w:r>
        <w:t>i</w:t>
      </w:r>
      <w:r>
        <w:t xml:space="preserve"> have created a custom security configuration class SecurityConfig to configure Spring Security. We have also created a custom authentication filter JWTAuthenticationFilter to handle JWT-based authentication.</w:t>
      </w:r>
    </w:p>
    <w:sectPr w:rsidR="007548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BB46E42"/>
    <w:multiLevelType w:val="multilevel"/>
    <w:tmpl w:val="335A8C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69817663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800"/>
    <w:rsid w:val="00754800"/>
    <w:rsid w:val="007D1AEC"/>
    <w:rsid w:val="00A624C2"/>
    <w:rsid w:val="00A7339D"/>
    <w:rsid w:val="00B54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420F5"/>
  <w15:chartTrackingRefBased/>
  <w15:docId w15:val="{F8FD7DDA-DEC7-4AA4-8B41-223C226BD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476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7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500</Words>
  <Characters>2852</Characters>
  <Application>Microsoft Office Word</Application>
  <DocSecurity>0</DocSecurity>
  <Lines>23</Lines>
  <Paragraphs>6</Paragraphs>
  <ScaleCrop>false</ScaleCrop>
  <Company/>
  <LinksUpToDate>false</LinksUpToDate>
  <CharactersWithSpaces>3346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Hassain</dc:creator>
  <cp:keywords/>
  <dc:description/>
  <cp:lastModifiedBy>Shaik Hassain</cp:lastModifiedBy>
  <cp:revision>2</cp:revision>
  <dcterms:created xsi:type="dcterms:W3CDTF">2024-08-20T16:22:00Z</dcterms:created>
  <dcterms:modified xsi:type="dcterms:W3CDTF">2024-08-20T16:24:00Z</dcterms:modified>
</cp:coreProperties>
</file>