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9F1F9" w14:textId="61E0DF30" w:rsidR="00A624C2" w:rsidRPr="004C1DA4" w:rsidRDefault="004C1DA4" w:rsidP="004C1D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</w:t>
      </w:r>
      <w:r w:rsidRPr="004C1DA4">
        <w:rPr>
          <w:b/>
          <w:bCs/>
          <w:sz w:val="32"/>
          <w:szCs w:val="32"/>
        </w:rPr>
        <w:t xml:space="preserve"> 15: Online Bookstore - API Documentation with Swagger</w:t>
      </w:r>
    </w:p>
    <w:p w14:paraId="44984866" w14:textId="77777777" w:rsidR="004C1DA4" w:rsidRDefault="004C1DA4" w:rsidP="004C1DA4"/>
    <w:p w14:paraId="211E4799" w14:textId="77777777" w:rsidR="004C1DA4" w:rsidRPr="004C1DA4" w:rsidRDefault="004C1DA4" w:rsidP="004C1DA4">
      <w:pPr>
        <w:rPr>
          <w:b/>
          <w:bCs/>
        </w:rPr>
      </w:pPr>
      <w:r w:rsidRPr="004C1DA4">
        <w:rPr>
          <w:b/>
          <w:bCs/>
        </w:rPr>
        <w:t xml:space="preserve">add Swagger dependency to pom.xml (or </w:t>
      </w:r>
      <w:proofErr w:type="spellStart"/>
      <w:proofErr w:type="gramStart"/>
      <w:r w:rsidRPr="004C1DA4">
        <w:rPr>
          <w:b/>
          <w:bCs/>
        </w:rPr>
        <w:t>build.gradle</w:t>
      </w:r>
      <w:proofErr w:type="spellEnd"/>
      <w:proofErr w:type="gramEnd"/>
      <w:r w:rsidRPr="004C1DA4">
        <w:rPr>
          <w:b/>
          <w:bCs/>
        </w:rPr>
        <w:t>)</w:t>
      </w:r>
    </w:p>
    <w:p w14:paraId="21AD8A8E" w14:textId="77777777" w:rsidR="004C1DA4" w:rsidRDefault="004C1DA4" w:rsidP="004C1DA4"/>
    <w:p w14:paraId="19A9387D" w14:textId="77777777" w:rsidR="004C1DA4" w:rsidRDefault="004C1DA4" w:rsidP="004C1DA4"/>
    <w:p w14:paraId="0BE8D128" w14:textId="77777777" w:rsidR="004C1DA4" w:rsidRDefault="004C1DA4" w:rsidP="004C1DA4">
      <w:r>
        <w:t>&lt;dependency&gt;</w:t>
      </w:r>
    </w:p>
    <w:p w14:paraId="7DAC926A" w14:textId="77777777" w:rsidR="004C1DA4" w:rsidRDefault="004C1DA4" w:rsidP="004C1DA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079F720" w14:textId="77777777" w:rsidR="004C1DA4" w:rsidRDefault="004C1DA4" w:rsidP="004C1DA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-boot-starter&lt;/</w:t>
      </w:r>
      <w:proofErr w:type="spellStart"/>
      <w:r>
        <w:t>artifactId</w:t>
      </w:r>
      <w:proofErr w:type="spellEnd"/>
      <w:r>
        <w:t>&gt;</w:t>
      </w:r>
    </w:p>
    <w:p w14:paraId="420A61F6" w14:textId="77777777" w:rsidR="004C1DA4" w:rsidRDefault="004C1DA4" w:rsidP="004C1DA4">
      <w:r>
        <w:t xml:space="preserve">    &lt;version&gt;3.0.0&lt;/version&gt;</w:t>
      </w:r>
    </w:p>
    <w:p w14:paraId="235D0451" w14:textId="77777777" w:rsidR="004C1DA4" w:rsidRDefault="004C1DA4" w:rsidP="004C1DA4">
      <w:r>
        <w:t>&lt;/dependency&gt;</w:t>
      </w:r>
    </w:p>
    <w:p w14:paraId="427B6B1F" w14:textId="77777777" w:rsidR="004C1DA4" w:rsidRDefault="004C1DA4" w:rsidP="004C1DA4"/>
    <w:p w14:paraId="13C959FC" w14:textId="77777777" w:rsidR="004C1DA4" w:rsidRDefault="004C1DA4" w:rsidP="004C1DA4"/>
    <w:p w14:paraId="2E8DC43B" w14:textId="77777777" w:rsidR="004C1DA4" w:rsidRPr="004C1DA4" w:rsidRDefault="004C1DA4" w:rsidP="004C1DA4">
      <w:pPr>
        <w:rPr>
          <w:b/>
          <w:bCs/>
        </w:rPr>
      </w:pPr>
      <w:r w:rsidRPr="004C1DA4">
        <w:rPr>
          <w:b/>
          <w:bCs/>
        </w:rPr>
        <w:t>annotate REST controllers and methods with Swagger annotations</w:t>
      </w:r>
    </w:p>
    <w:p w14:paraId="0FADE14E" w14:textId="77777777" w:rsidR="004C1DA4" w:rsidRDefault="004C1DA4" w:rsidP="004C1DA4"/>
    <w:p w14:paraId="1CA926F5" w14:textId="77777777" w:rsidR="004C1DA4" w:rsidRDefault="004C1DA4" w:rsidP="004C1DA4"/>
    <w:p w14:paraId="204852A2" w14:textId="77777777" w:rsidR="004C1DA4" w:rsidRDefault="004C1DA4" w:rsidP="004C1DA4">
      <w:r>
        <w:t xml:space="preserve">import </w:t>
      </w:r>
      <w:proofErr w:type="gramStart"/>
      <w:r>
        <w:t>io.swagger.v3.oas.annotations.Operation</w:t>
      </w:r>
      <w:proofErr w:type="gramEnd"/>
      <w:r>
        <w:t>;</w:t>
      </w:r>
    </w:p>
    <w:p w14:paraId="1196CB39" w14:textId="77777777" w:rsidR="004C1DA4" w:rsidRDefault="004C1DA4" w:rsidP="004C1DA4">
      <w:r>
        <w:t xml:space="preserve">import </w:t>
      </w:r>
      <w:proofErr w:type="gramStart"/>
      <w:r>
        <w:t>io.swagger.v3.oas.annotations.Parameter</w:t>
      </w:r>
      <w:proofErr w:type="gramEnd"/>
      <w:r>
        <w:t>;</w:t>
      </w:r>
    </w:p>
    <w:p w14:paraId="60FF104A" w14:textId="77777777" w:rsidR="004C1DA4" w:rsidRDefault="004C1DA4" w:rsidP="004C1DA4">
      <w:r>
        <w:t xml:space="preserve">import </w:t>
      </w:r>
      <w:proofErr w:type="gramStart"/>
      <w:r>
        <w:t>io.swagger.v3.oas.annotations.responses</w:t>
      </w:r>
      <w:proofErr w:type="gramEnd"/>
      <w:r>
        <w:t>.ApiResponse;</w:t>
      </w:r>
    </w:p>
    <w:p w14:paraId="3420C4C5" w14:textId="77777777" w:rsidR="004C1DA4" w:rsidRDefault="004C1DA4" w:rsidP="004C1DA4">
      <w:r>
        <w:t xml:space="preserve">import </w:t>
      </w:r>
      <w:proofErr w:type="gramStart"/>
      <w:r>
        <w:t>io.swagger.v3.oas.annotations.responses</w:t>
      </w:r>
      <w:proofErr w:type="gramEnd"/>
      <w:r>
        <w:t>.ApiResponses;</w:t>
      </w:r>
    </w:p>
    <w:p w14:paraId="682983E5" w14:textId="77777777" w:rsidR="004C1DA4" w:rsidRDefault="004C1DA4" w:rsidP="004C1DA4">
      <w:r>
        <w:t xml:space="preserve">import </w:t>
      </w:r>
      <w:proofErr w:type="gramStart"/>
      <w:r>
        <w:t>io.swagger.v3.oas.annotations.tags</w:t>
      </w:r>
      <w:proofErr w:type="gramEnd"/>
      <w:r>
        <w:t>.Tag;</w:t>
      </w:r>
    </w:p>
    <w:p w14:paraId="1BB5C93A" w14:textId="77777777" w:rsidR="004C1DA4" w:rsidRDefault="004C1DA4" w:rsidP="004C1DA4"/>
    <w:p w14:paraId="27F5722A" w14:textId="77777777" w:rsidR="004C1DA4" w:rsidRDefault="004C1DA4" w:rsidP="004C1DA4">
      <w:r>
        <w:t>@RestController</w:t>
      </w:r>
    </w:p>
    <w:p w14:paraId="0E2982A9" w14:textId="77777777" w:rsidR="004C1DA4" w:rsidRDefault="004C1DA4" w:rsidP="004C1DA4">
      <w:r>
        <w:t>@RequestMapping("/books")</w:t>
      </w:r>
    </w:p>
    <w:p w14:paraId="69865938" w14:textId="77777777" w:rsidR="004C1DA4" w:rsidRDefault="004C1DA4" w:rsidP="004C1DA4">
      <w:r>
        <w:t>@</w:t>
      </w:r>
      <w:proofErr w:type="gramStart"/>
      <w:r>
        <w:t>Tag(</w:t>
      </w:r>
      <w:proofErr w:type="gramEnd"/>
      <w:r>
        <w:t>name = "Book API")</w:t>
      </w:r>
    </w:p>
    <w:p w14:paraId="6219B2A7" w14:textId="77777777" w:rsidR="004C1DA4" w:rsidRDefault="004C1DA4" w:rsidP="004C1DA4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0EE78D6F" w14:textId="77777777" w:rsidR="004C1DA4" w:rsidRDefault="004C1DA4" w:rsidP="004C1DA4"/>
    <w:p w14:paraId="642989DA" w14:textId="77777777" w:rsidR="004C1DA4" w:rsidRDefault="004C1DA4" w:rsidP="004C1DA4">
      <w:r>
        <w:t xml:space="preserve">    @GetMapping</w:t>
      </w:r>
    </w:p>
    <w:p w14:paraId="289A68AF" w14:textId="77777777" w:rsidR="004C1DA4" w:rsidRDefault="004C1DA4" w:rsidP="004C1DA4">
      <w:r>
        <w:t xml:space="preserve">    @</w:t>
      </w:r>
      <w:proofErr w:type="gramStart"/>
      <w:r>
        <w:t>Operation(</w:t>
      </w:r>
      <w:proofErr w:type="gramEnd"/>
      <w:r>
        <w:t>summary = "Get all books")</w:t>
      </w:r>
    </w:p>
    <w:p w14:paraId="46AEB80C" w14:textId="77777777" w:rsidR="004C1DA4" w:rsidRDefault="004C1DA4" w:rsidP="004C1DA4">
      <w:r>
        <w:t xml:space="preserve">    @</w:t>
      </w:r>
      <w:proofErr w:type="gramStart"/>
      <w:r>
        <w:t>ApiResponses(</w:t>
      </w:r>
      <w:proofErr w:type="gramEnd"/>
      <w:r>
        <w:t>value = {</w:t>
      </w:r>
    </w:p>
    <w:p w14:paraId="37D78039" w14:textId="77777777" w:rsidR="004C1DA4" w:rsidRDefault="004C1DA4" w:rsidP="004C1DA4">
      <w:r>
        <w:t xml:space="preserve">            @</w:t>
      </w:r>
      <w:proofErr w:type="gramStart"/>
      <w:r>
        <w:t>ApiResponse(</w:t>
      </w:r>
      <w:proofErr w:type="gramEnd"/>
      <w:r>
        <w:t>responseCode = "200", description = "Successful operation"),</w:t>
      </w:r>
    </w:p>
    <w:p w14:paraId="615ED8B5" w14:textId="77777777" w:rsidR="004C1DA4" w:rsidRDefault="004C1DA4" w:rsidP="004C1DA4">
      <w:r>
        <w:t xml:space="preserve">            @</w:t>
      </w:r>
      <w:proofErr w:type="gramStart"/>
      <w:r>
        <w:t>ApiResponse(</w:t>
      </w:r>
      <w:proofErr w:type="gramEnd"/>
      <w:r>
        <w:t>responseCode = "500", description = "Internal Server Error")</w:t>
      </w:r>
    </w:p>
    <w:p w14:paraId="0EAC74F8" w14:textId="77777777" w:rsidR="004C1DA4" w:rsidRDefault="004C1DA4" w:rsidP="004C1DA4">
      <w:r>
        <w:lastRenderedPageBreak/>
        <w:t xml:space="preserve">    })</w:t>
      </w:r>
    </w:p>
    <w:p w14:paraId="09100013" w14:textId="77777777" w:rsidR="004C1DA4" w:rsidRDefault="004C1DA4" w:rsidP="004C1DA4">
      <w:r>
        <w:t xml:space="preserve">    public List&lt;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45DF924C" w14:textId="77777777" w:rsidR="004C1DA4" w:rsidRDefault="004C1DA4" w:rsidP="004C1DA4">
      <w:r>
        <w:t xml:space="preserve">        // ...</w:t>
      </w:r>
    </w:p>
    <w:p w14:paraId="2CFC4CB2" w14:textId="77777777" w:rsidR="004C1DA4" w:rsidRDefault="004C1DA4" w:rsidP="004C1DA4">
      <w:r>
        <w:t xml:space="preserve">    }</w:t>
      </w:r>
    </w:p>
    <w:p w14:paraId="66170F65" w14:textId="77777777" w:rsidR="004C1DA4" w:rsidRDefault="004C1DA4" w:rsidP="004C1DA4"/>
    <w:p w14:paraId="1DB68184" w14:textId="77777777" w:rsidR="004C1DA4" w:rsidRDefault="004C1DA4" w:rsidP="004C1DA4">
      <w:r>
        <w:t xml:space="preserve">    @GetMapping("/{id}")</w:t>
      </w:r>
    </w:p>
    <w:p w14:paraId="7D936709" w14:textId="77777777" w:rsidR="004C1DA4" w:rsidRDefault="004C1DA4" w:rsidP="004C1DA4">
      <w:r>
        <w:t xml:space="preserve">    @</w:t>
      </w:r>
      <w:proofErr w:type="gramStart"/>
      <w:r>
        <w:t>Operation(</w:t>
      </w:r>
      <w:proofErr w:type="gramEnd"/>
      <w:r>
        <w:t>summary = "Get book by ID")</w:t>
      </w:r>
    </w:p>
    <w:p w14:paraId="1AE4CC6B" w14:textId="77777777" w:rsidR="004C1DA4" w:rsidRDefault="004C1DA4" w:rsidP="004C1DA4">
      <w:r>
        <w:t xml:space="preserve">    @</w:t>
      </w:r>
      <w:proofErr w:type="gramStart"/>
      <w:r>
        <w:t>ApiResponses(</w:t>
      </w:r>
      <w:proofErr w:type="gramEnd"/>
      <w:r>
        <w:t>value = {</w:t>
      </w:r>
    </w:p>
    <w:p w14:paraId="5682D9FF" w14:textId="77777777" w:rsidR="004C1DA4" w:rsidRDefault="004C1DA4" w:rsidP="004C1DA4">
      <w:r>
        <w:t xml:space="preserve">            @</w:t>
      </w:r>
      <w:proofErr w:type="gramStart"/>
      <w:r>
        <w:t>ApiResponse(</w:t>
      </w:r>
      <w:proofErr w:type="gramEnd"/>
      <w:r>
        <w:t>responseCode = "200", description = "Successful operation"),</w:t>
      </w:r>
    </w:p>
    <w:p w14:paraId="74F1DD28" w14:textId="77777777" w:rsidR="004C1DA4" w:rsidRDefault="004C1DA4" w:rsidP="004C1DA4">
      <w:r>
        <w:t xml:space="preserve">            @</w:t>
      </w:r>
      <w:proofErr w:type="gramStart"/>
      <w:r>
        <w:t>ApiResponse(</w:t>
      </w:r>
      <w:proofErr w:type="gramEnd"/>
      <w:r>
        <w:t>responseCode = "404", description = "Book not found")</w:t>
      </w:r>
    </w:p>
    <w:p w14:paraId="7DBE3958" w14:textId="77777777" w:rsidR="004C1DA4" w:rsidRDefault="004C1DA4" w:rsidP="004C1DA4">
      <w:r>
        <w:t xml:space="preserve">    })</w:t>
      </w:r>
    </w:p>
    <w:p w14:paraId="05AAE1E1" w14:textId="77777777" w:rsidR="004C1DA4" w:rsidRDefault="004C1DA4" w:rsidP="004C1DA4">
      <w:r>
        <w:t xml:space="preserve">    public </w:t>
      </w:r>
      <w:proofErr w:type="spellStart"/>
      <w:r>
        <w:t>BookDTO</w:t>
      </w:r>
      <w:proofErr w:type="spellEnd"/>
      <w:r>
        <w:t xml:space="preserve">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@Parameter(description = "Book ID") @PathVariable Long id) {</w:t>
      </w:r>
    </w:p>
    <w:p w14:paraId="07A8206D" w14:textId="77777777" w:rsidR="004C1DA4" w:rsidRDefault="004C1DA4" w:rsidP="004C1DA4">
      <w:r>
        <w:t xml:space="preserve">        // ...</w:t>
      </w:r>
    </w:p>
    <w:p w14:paraId="57F0A51A" w14:textId="77777777" w:rsidR="004C1DA4" w:rsidRDefault="004C1DA4" w:rsidP="004C1DA4">
      <w:r>
        <w:t xml:space="preserve">    }</w:t>
      </w:r>
    </w:p>
    <w:p w14:paraId="45FAB66E" w14:textId="77777777" w:rsidR="004C1DA4" w:rsidRDefault="004C1DA4" w:rsidP="004C1DA4"/>
    <w:p w14:paraId="3E356796" w14:textId="77777777" w:rsidR="004C1DA4" w:rsidRDefault="004C1DA4" w:rsidP="004C1DA4">
      <w:r>
        <w:t xml:space="preserve">    // ...</w:t>
      </w:r>
    </w:p>
    <w:p w14:paraId="21D3C63A" w14:textId="77777777" w:rsidR="004C1DA4" w:rsidRDefault="004C1DA4" w:rsidP="004C1DA4">
      <w:r>
        <w:t>}</w:t>
      </w:r>
    </w:p>
    <w:p w14:paraId="546865A7" w14:textId="77777777" w:rsidR="004C1DA4" w:rsidRDefault="004C1DA4" w:rsidP="004C1DA4"/>
    <w:p w14:paraId="4410958E" w14:textId="77777777" w:rsidR="004C1DA4" w:rsidRPr="004C1DA4" w:rsidRDefault="004C1DA4" w:rsidP="004C1DA4">
      <w:pPr>
        <w:rPr>
          <w:b/>
          <w:bCs/>
        </w:rPr>
      </w:pPr>
    </w:p>
    <w:p w14:paraId="4B4632EA" w14:textId="77777777" w:rsidR="004C1DA4" w:rsidRPr="004C1DA4" w:rsidRDefault="004C1DA4" w:rsidP="004C1DA4">
      <w:pPr>
        <w:rPr>
          <w:b/>
          <w:bCs/>
        </w:rPr>
      </w:pPr>
      <w:r w:rsidRPr="004C1DA4">
        <w:rPr>
          <w:b/>
          <w:bCs/>
        </w:rPr>
        <w:t>generate and review API documentation using Swagger UI</w:t>
      </w:r>
    </w:p>
    <w:p w14:paraId="5F1C1C0A" w14:textId="77777777" w:rsidR="004C1DA4" w:rsidRDefault="004C1DA4" w:rsidP="004C1DA4"/>
    <w:p w14:paraId="546C8E16" w14:textId="77777777" w:rsidR="004C1DA4" w:rsidRDefault="004C1DA4" w:rsidP="004C1DA4"/>
    <w:p w14:paraId="6393D5C1" w14:textId="77777777" w:rsidR="004C1DA4" w:rsidRDefault="004C1DA4" w:rsidP="004C1DA4">
      <w:r>
        <w:t>http://localhost:8080/swagger-ui/index.html</w:t>
      </w:r>
    </w:p>
    <w:p w14:paraId="397C3F4E" w14:textId="77777777" w:rsidR="004C1DA4" w:rsidRDefault="004C1DA4" w:rsidP="004C1DA4"/>
    <w:p w14:paraId="6E956647" w14:textId="77777777" w:rsidR="004C1DA4" w:rsidRDefault="004C1DA4" w:rsidP="004C1DA4"/>
    <w:p w14:paraId="7481B4EA" w14:textId="2D6BFB7F" w:rsidR="004C1DA4" w:rsidRDefault="004C1DA4" w:rsidP="004C1DA4">
      <w:r>
        <w:t xml:space="preserve">In the above code, </w:t>
      </w:r>
      <w:proofErr w:type="spellStart"/>
      <w:r>
        <w:t>i</w:t>
      </w:r>
      <w:proofErr w:type="spellEnd"/>
      <w:r>
        <w:t xml:space="preserve"> have documented the bookstore's REST APIs using Swagger and </w:t>
      </w:r>
      <w:proofErr w:type="spellStart"/>
      <w:r>
        <w:t>Springdoc</w:t>
      </w:r>
      <w:proofErr w:type="spellEnd"/>
      <w:r>
        <w:t>.</w:t>
      </w:r>
    </w:p>
    <w:p w14:paraId="2F06706B" w14:textId="77777777" w:rsidR="004C1DA4" w:rsidRDefault="004C1DA4" w:rsidP="004C1DA4"/>
    <w:p w14:paraId="251372A5" w14:textId="42343B66" w:rsidR="004C1DA4" w:rsidRDefault="004C1DA4" w:rsidP="004C1DA4">
      <w:r>
        <w:t>- I have added the Swagger dependency to the project.</w:t>
      </w:r>
    </w:p>
    <w:p w14:paraId="7621D923" w14:textId="753B16E0" w:rsidR="004C1DA4" w:rsidRDefault="004C1DA4" w:rsidP="004C1DA4">
      <w:r>
        <w:t>- I have annotated the REST controllers and methods to generate API documentation.</w:t>
      </w:r>
    </w:p>
    <w:p w14:paraId="0B941292" w14:textId="07E6EC00" w:rsidR="004C1DA4" w:rsidRDefault="004C1DA4" w:rsidP="004C1DA4">
      <w:r>
        <w:t>- I have generated and reviewed the API documentation using Swagger UI.</w:t>
      </w:r>
    </w:p>
    <w:p w14:paraId="4A993272" w14:textId="77777777" w:rsidR="004C1DA4" w:rsidRDefault="004C1DA4" w:rsidP="004C1DA4"/>
    <w:p w14:paraId="4F44B080" w14:textId="37C2E231" w:rsidR="004C1DA4" w:rsidRPr="004C1DA4" w:rsidRDefault="004C1DA4" w:rsidP="004C1DA4">
      <w:r>
        <w:lastRenderedPageBreak/>
        <w:t xml:space="preserve">Note that </w:t>
      </w:r>
      <w:proofErr w:type="spellStart"/>
      <w:r>
        <w:t>i</w:t>
      </w:r>
      <w:proofErr w:type="spellEnd"/>
      <w:r>
        <w:t xml:space="preserve"> have used @Tag to group related APIs, @Operation to describe API operations, @Parameter to describe API parameters, and @ApiResponse to describe API responses.</w:t>
      </w:r>
    </w:p>
    <w:sectPr w:rsidR="004C1DA4" w:rsidRPr="004C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A4"/>
    <w:rsid w:val="002C6486"/>
    <w:rsid w:val="00325753"/>
    <w:rsid w:val="004C1DA4"/>
    <w:rsid w:val="006D44F4"/>
    <w:rsid w:val="00A624C2"/>
    <w:rsid w:val="00B10550"/>
    <w:rsid w:val="00B54890"/>
    <w:rsid w:val="00B840F0"/>
    <w:rsid w:val="00C52787"/>
    <w:rsid w:val="00CB602F"/>
    <w:rsid w:val="00F8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0477"/>
  <w15:chartTrackingRefBased/>
  <w15:docId w15:val="{832B83F4-24AB-4718-B773-3140B5F7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4</cp:revision>
  <dcterms:created xsi:type="dcterms:W3CDTF">2024-08-20T16:34:00Z</dcterms:created>
  <dcterms:modified xsi:type="dcterms:W3CDTF">2024-08-20T16:38:00Z</dcterms:modified>
</cp:coreProperties>
</file>