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7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8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9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30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ED616E"/>
    <w:rsid w:val="64ED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2023-02-05T09:51:00Z</dcterms:created>
  <dc:creator>Anupam</dc:creator>
  <cp:lastModifiedBy>Anupam Sahoo</cp:lastModifiedBy>
  <dcterms:modified xsi:type="dcterms:W3CDTF">2023-02-05T10:01:18Z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9EDB7D5DC194410ABA1A9996ED9D9CC8</vt:lpwstr>
  </property>
</Properties>
</file>