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FEECE" w14:textId="77777777" w:rsidR="0070254A" w:rsidRPr="0070254A" w:rsidRDefault="0070254A" w:rsidP="00E8781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u w:val="single"/>
          <w:lang w:eastAsia="en-IN"/>
          <w14:ligatures w14:val="none"/>
        </w:rPr>
        <w:t>Restaurant Billing System Documentation</w:t>
      </w:r>
    </w:p>
    <w:p w14:paraId="04C91AF9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321C7689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Introduction</w:t>
      </w:r>
    </w:p>
    <w:p w14:paraId="08FC2277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Objectives</w:t>
      </w:r>
    </w:p>
    <w:p w14:paraId="4BC2E7A7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Technology Stack</w:t>
      </w:r>
    </w:p>
    <w:p w14:paraId="0F3DC2E5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System Architecture</w:t>
      </w:r>
    </w:p>
    <w:p w14:paraId="4F6A7AC5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Features</w:t>
      </w:r>
    </w:p>
    <w:p w14:paraId="42F4BE85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Implementation Details</w:t>
      </w:r>
    </w:p>
    <w:p w14:paraId="423DBDD2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Deployment Guide</w:t>
      </w:r>
    </w:p>
    <w:p w14:paraId="55A80265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Challenges and Solutions</w:t>
      </w:r>
    </w:p>
    <w:p w14:paraId="2970C61E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Future Enhancements</w:t>
      </w:r>
    </w:p>
    <w:p w14:paraId="666D362D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Conclusion</w:t>
      </w:r>
    </w:p>
    <w:p w14:paraId="06C44EEB" w14:textId="77777777" w:rsidR="0070254A" w:rsidRPr="0070254A" w:rsidRDefault="0070254A" w:rsidP="00702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Appendix</w:t>
      </w:r>
    </w:p>
    <w:p w14:paraId="3414366F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Introduction</w:t>
      </w:r>
    </w:p>
    <w:p w14:paraId="0679087C" w14:textId="77777777" w:rsidR="0070254A" w:rsidRPr="0070254A" w:rsidRDefault="0070254A" w:rsidP="007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The "Restaurant Billing System" is an automated solution designed to simplify and enhance the billing process in restaurants. The system calculates the total bill, generates 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lastRenderedPageBreak/>
        <w:t>a detailed receipt in PDF format, and sends the receipt via SMS to the customer. The primary goal is to reduce manual effort, minimize errors, and improve customer satisfaction.</w:t>
      </w:r>
    </w:p>
    <w:p w14:paraId="6C472D73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Objectives</w:t>
      </w:r>
    </w:p>
    <w:p w14:paraId="01A77BA8" w14:textId="77777777" w:rsidR="0070254A" w:rsidRPr="0070254A" w:rsidRDefault="0070254A" w:rsidP="00702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Automate the billing process.</w:t>
      </w:r>
    </w:p>
    <w:p w14:paraId="113F9EA5" w14:textId="77777777" w:rsidR="0070254A" w:rsidRPr="0070254A" w:rsidRDefault="0070254A" w:rsidP="00702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Generate professional receipts in PDF format.</w:t>
      </w:r>
    </w:p>
    <w:p w14:paraId="50B5E5C6" w14:textId="77777777" w:rsidR="0070254A" w:rsidRPr="0070254A" w:rsidRDefault="0070254A" w:rsidP="00702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Send receipts via SMS to customers.</w:t>
      </w:r>
    </w:p>
    <w:p w14:paraId="6D3CCD5B" w14:textId="77777777" w:rsidR="0070254A" w:rsidRPr="0070254A" w:rsidRDefault="0070254A" w:rsidP="00702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Provide a user-friendly interface.</w:t>
      </w:r>
    </w:p>
    <w:p w14:paraId="509F1E49" w14:textId="77777777" w:rsidR="0070254A" w:rsidRPr="0070254A" w:rsidRDefault="0070254A" w:rsidP="00702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Ensure easy deployment and scalability.</w:t>
      </w:r>
    </w:p>
    <w:p w14:paraId="0359A4AC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Technology Stack</w:t>
      </w:r>
    </w:p>
    <w:p w14:paraId="210F1F45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Python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Core programming language for backend logic.</w:t>
      </w:r>
    </w:p>
    <w:p w14:paraId="5C2F6A2A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Flask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Web framework for building the application.</w:t>
      </w:r>
    </w:p>
    <w:p w14:paraId="2208ADC5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Twilio API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Service for sending SMS notifications.</w:t>
      </w:r>
    </w:p>
    <w:p w14:paraId="41FF103E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ReportLab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Library for generating PDF documents.</w:t>
      </w:r>
    </w:p>
    <w:p w14:paraId="711F04C5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HTML/CSS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For creating the frontend interface.</w:t>
      </w:r>
    </w:p>
    <w:p w14:paraId="4E06E922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Git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Version control.</w:t>
      </w:r>
    </w:p>
    <w:p w14:paraId="7A2AA905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Docker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Containerization (optional).</w:t>
      </w:r>
    </w:p>
    <w:p w14:paraId="51A325B1" w14:textId="77777777" w:rsidR="0070254A" w:rsidRPr="0070254A" w:rsidRDefault="0070254A" w:rsidP="007025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Heroku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Cloud platform for deployment (optional).</w:t>
      </w:r>
    </w:p>
    <w:p w14:paraId="7AE9E152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 System Architecture</w:t>
      </w:r>
    </w:p>
    <w:p w14:paraId="797607D0" w14:textId="77777777" w:rsidR="0070254A" w:rsidRPr="0070254A" w:rsidRDefault="0070254A" w:rsidP="007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system architecture consists of the following components:</w:t>
      </w:r>
    </w:p>
    <w:p w14:paraId="4016AEAC" w14:textId="77777777" w:rsidR="0070254A" w:rsidRPr="0070254A" w:rsidRDefault="0070254A" w:rsidP="0070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Frontend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HTML/CSS forms for user input.</w:t>
      </w:r>
    </w:p>
    <w:p w14:paraId="4137DCEB" w14:textId="77777777" w:rsidR="0070254A" w:rsidRPr="0070254A" w:rsidRDefault="0070254A" w:rsidP="0070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Backend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Flask routes to handle requests, process data, and integrate with Twilio and ReportLab.</w:t>
      </w:r>
    </w:p>
    <w:p w14:paraId="1722F472" w14:textId="77777777" w:rsidR="0070254A" w:rsidRPr="0070254A" w:rsidRDefault="0070254A" w:rsidP="0070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PDF Generation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Using ReportLab to create formatted receipts.</w:t>
      </w:r>
    </w:p>
    <w:p w14:paraId="3308816C" w14:textId="77777777" w:rsidR="0070254A" w:rsidRPr="0070254A" w:rsidRDefault="0070254A" w:rsidP="0070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SMS Notification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Using Twilio API to send receipts via SMS.</w:t>
      </w:r>
    </w:p>
    <w:p w14:paraId="6859D510" w14:textId="77777777" w:rsidR="0070254A" w:rsidRPr="0070254A" w:rsidRDefault="0070254A" w:rsidP="007025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(Optional) To store receipts and customer details.</w:t>
      </w:r>
    </w:p>
    <w:p w14:paraId="594FB5EE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Features</w:t>
      </w:r>
    </w:p>
    <w:p w14:paraId="6203539C" w14:textId="77777777" w:rsidR="0070254A" w:rsidRPr="0070254A" w:rsidRDefault="0070254A" w:rsidP="0070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User Interface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Form to input food items, quantities, and customer details.</w:t>
      </w:r>
    </w:p>
    <w:p w14:paraId="34AB73F2" w14:textId="77777777" w:rsidR="0070254A" w:rsidRPr="0070254A" w:rsidRDefault="0070254A" w:rsidP="0070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Receipt Generation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Detailed receipt in PDF format.</w:t>
      </w:r>
    </w:p>
    <w:p w14:paraId="308BD073" w14:textId="77777777" w:rsidR="0070254A" w:rsidRPr="0070254A" w:rsidRDefault="0070254A" w:rsidP="0070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SMS Notification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Sends receipt to customer via Twilio API.</w:t>
      </w:r>
    </w:p>
    <w:p w14:paraId="7EC894D4" w14:textId="77777777" w:rsidR="0070254A" w:rsidRPr="0070254A" w:rsidRDefault="0070254A" w:rsidP="0070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GST Calculation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Adds GST to the total bill.</w:t>
      </w:r>
    </w:p>
    <w:p w14:paraId="70028D09" w14:textId="77777777" w:rsidR="0070254A" w:rsidRPr="0070254A" w:rsidRDefault="0070254A" w:rsidP="0070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Sequential Billing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Generates sequential bill numbers.</w:t>
      </w:r>
    </w:p>
    <w:p w14:paraId="2CE99492" w14:textId="77777777" w:rsidR="0070254A" w:rsidRPr="0070254A" w:rsidRDefault="0070254A" w:rsidP="007025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Customer Details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Automatically includes "+91" for phone numbers, displays customer name, address, and contact details on the receipt.</w:t>
      </w:r>
    </w:p>
    <w:p w14:paraId="17F57A16" w14:textId="77777777" w:rsidR="0070254A" w:rsidRPr="0070254A" w:rsidRDefault="0070254A" w:rsidP="00702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Implementation Details</w:t>
      </w:r>
    </w:p>
    <w:p w14:paraId="3F5957B0" w14:textId="3EA13B02" w:rsidR="0070254A" w:rsidRPr="0070254A" w:rsidRDefault="00B25627" w:rsidP="007025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</w:t>
      </w:r>
      <w:r w:rsidR="0070254A"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Flask Application Structure</w:t>
      </w:r>
    </w:p>
    <w:p w14:paraId="6185CF88" w14:textId="77777777" w:rsidR="0070254A" w:rsidRPr="0070254A" w:rsidRDefault="0070254A" w:rsidP="0070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app.py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Main application file containing routes and logic.</w:t>
      </w:r>
    </w:p>
    <w:p w14:paraId="65777104" w14:textId="77777777" w:rsidR="0070254A" w:rsidRPr="0070254A" w:rsidRDefault="0070254A" w:rsidP="0070254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templates/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Folder containing HTML templates.</w:t>
      </w:r>
    </w:p>
    <w:p w14:paraId="323793C6" w14:textId="77777777" w:rsidR="0070254A" w:rsidRPr="0070254A" w:rsidRDefault="0070254A" w:rsidP="0070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index.html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Form for user input.</w:t>
      </w:r>
    </w:p>
    <w:p w14:paraId="192CED4C" w14:textId="77777777" w:rsidR="0070254A" w:rsidRPr="0070254A" w:rsidRDefault="0070254A" w:rsidP="0070254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bill.html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Displays the generated receipt.</w:t>
      </w:r>
    </w:p>
    <w:p w14:paraId="3416085C" w14:textId="7F676F0D" w:rsidR="009D21DF" w:rsidRDefault="0070254A" w:rsidP="009D21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0254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static/</w:t>
      </w:r>
      <w:r w:rsidRPr="0070254A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Folder for static assets like CSS.</w:t>
      </w:r>
    </w:p>
    <w:p w14:paraId="5CDBD078" w14:textId="77777777" w:rsidR="00B25627" w:rsidRPr="00B25627" w:rsidRDefault="00B25627" w:rsidP="00B25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180954A" w14:textId="633E8A39" w:rsidR="007B10BC" w:rsidRPr="007B10BC" w:rsidRDefault="007B10BC" w:rsidP="007B1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7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</w:t>
      </w: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Challenges and Solutions</w:t>
      </w:r>
    </w:p>
    <w:p w14:paraId="0CEBFCE5" w14:textId="77777777" w:rsidR="007B10BC" w:rsidRPr="007B10BC" w:rsidRDefault="007B10BC" w:rsidP="007B1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PDF Generation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Formatting text and handling line breaks was a challenge, solved by using ReportLab's text object.</w:t>
      </w:r>
    </w:p>
    <w:p w14:paraId="54519BD5" w14:textId="77777777" w:rsidR="007B10BC" w:rsidRPr="007B10BC" w:rsidRDefault="007B10BC" w:rsidP="007B10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SMS Formatting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Ensuring the SMS receipt was readable required careful formatting and testing.</w:t>
      </w:r>
    </w:p>
    <w:p w14:paraId="59D40E86" w14:textId="312527B5" w:rsidR="007B10BC" w:rsidRPr="007B10BC" w:rsidRDefault="007B10BC" w:rsidP="007B1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7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</w:t>
      </w: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Future Enhancements</w:t>
      </w:r>
    </w:p>
    <w:p w14:paraId="373E03D8" w14:textId="77777777" w:rsidR="007B10BC" w:rsidRPr="007B10BC" w:rsidRDefault="007B10BC" w:rsidP="007B1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Database Integration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Store customer and transaction data in a database.</w:t>
      </w:r>
    </w:p>
    <w:p w14:paraId="61265527" w14:textId="77777777" w:rsidR="007B10BC" w:rsidRPr="007B10BC" w:rsidRDefault="007B10BC" w:rsidP="007B1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Enhanced UI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Improve the user interface with modern design elements.</w:t>
      </w:r>
    </w:p>
    <w:p w14:paraId="169D9149" w14:textId="77777777" w:rsidR="007B10BC" w:rsidRPr="007B10BC" w:rsidRDefault="007B10BC" w:rsidP="007B10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Advanced Receipt Features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Add more details like discounts, offers, and loyalty points.</w:t>
      </w:r>
    </w:p>
    <w:p w14:paraId="35DB6860" w14:textId="052E850E" w:rsidR="007B10BC" w:rsidRPr="007B10BC" w:rsidRDefault="007B10BC" w:rsidP="007B1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E87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9</w:t>
      </w: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Conclusion</w:t>
      </w:r>
    </w:p>
    <w:p w14:paraId="3D3FEFF6" w14:textId="77777777" w:rsidR="007B10BC" w:rsidRPr="007B10BC" w:rsidRDefault="007B10BC" w:rsidP="007B1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The Restaurant Billing System automates the billing process, generates professional receipts, and enhances customer satisfaction through SMS notifications. It leverages Python, Flask, Twilio, and ReportLab to deliver a robust and scalable solution.</w:t>
      </w:r>
    </w:p>
    <w:p w14:paraId="58E575F9" w14:textId="6927FC8B" w:rsidR="007B10BC" w:rsidRPr="007B10BC" w:rsidRDefault="007B10BC" w:rsidP="007B10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</w:t>
      </w:r>
      <w:r w:rsidR="00E87813" w:rsidRPr="00E8781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0</w:t>
      </w: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Appendix</w:t>
      </w:r>
    </w:p>
    <w:p w14:paraId="75EBC7D7" w14:textId="77777777" w:rsidR="007B10BC" w:rsidRPr="007B10BC" w:rsidRDefault="007B10BC" w:rsidP="007B1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Twilio Documentation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Twilio API</w:t>
      </w:r>
    </w:p>
    <w:p w14:paraId="715E8301" w14:textId="77777777" w:rsidR="007B10BC" w:rsidRPr="007B10BC" w:rsidRDefault="007B10BC" w:rsidP="007B1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Flask Documentation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Flask</w:t>
      </w:r>
    </w:p>
    <w:p w14:paraId="51D4BFF6" w14:textId="77777777" w:rsidR="007B10BC" w:rsidRPr="007B10BC" w:rsidRDefault="007B10BC" w:rsidP="007B10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ReportLab Documentation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: ReportLab</w:t>
      </w:r>
    </w:p>
    <w:p w14:paraId="7FC2058B" w14:textId="27799068" w:rsidR="00BA0042" w:rsidRDefault="007B10BC" w:rsidP="00BA004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 w:rsidRPr="007B10B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Python Documentation</w:t>
      </w:r>
      <w:r w:rsidRPr="007B10BC"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: </w:t>
      </w:r>
      <w:hyperlink r:id="rId5" w:tgtFrame="_new" w:history="1">
        <w:r w:rsidRPr="007B10BC">
          <w:rPr>
            <w:rFonts w:ascii="Times New Roman" w:eastAsia="Times New Roman" w:hAnsi="Times New Roman" w:cs="Times New Roman"/>
            <w:color w:val="0000FF"/>
            <w:kern w:val="0"/>
            <w:sz w:val="36"/>
            <w:szCs w:val="36"/>
            <w:u w:val="single"/>
            <w:lang w:eastAsia="en-IN"/>
            <w14:ligatures w14:val="none"/>
          </w:rPr>
          <w:t>Python</w:t>
        </w:r>
      </w:hyperlink>
    </w:p>
    <w:p w14:paraId="3C893633" w14:textId="77777777" w:rsidR="000A46C6" w:rsidRDefault="000A46C6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1C07E63E" w14:textId="77777777" w:rsidR="000A46C6" w:rsidRDefault="000A46C6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2AD5FE99" w14:textId="77777777" w:rsidR="000A46C6" w:rsidRDefault="000A46C6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668FC125" w14:textId="77777777" w:rsidR="000A46C6" w:rsidRDefault="000A46C6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B25ED50" w14:textId="77777777" w:rsidR="00C451A4" w:rsidRDefault="00C451A4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57D5298A" w14:textId="08F5074E" w:rsidR="00BA0042" w:rsidRDefault="000A46C6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Documented by –</w:t>
      </w:r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 xml:space="preserve"> Sambhab </w:t>
      </w:r>
      <w:proofErr w:type="gramStart"/>
      <w:r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  <w:t>Sahoo ;</w:t>
      </w:r>
      <w:proofErr w:type="gramEnd"/>
    </w:p>
    <w:p w14:paraId="0086ACA7" w14:textId="77777777" w:rsidR="000A46C6" w:rsidRPr="007B10BC" w:rsidRDefault="000A46C6" w:rsidP="00BA00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1CD42E31" w14:textId="77777777" w:rsidR="0070254A" w:rsidRPr="0070254A" w:rsidRDefault="0070254A" w:rsidP="0070254A">
      <w:pPr>
        <w:rPr>
          <w:sz w:val="36"/>
          <w:szCs w:val="36"/>
        </w:rPr>
      </w:pPr>
    </w:p>
    <w:p w14:paraId="4CEA8C1C" w14:textId="58019158" w:rsidR="0070254A" w:rsidRPr="0070254A" w:rsidRDefault="0070254A" w:rsidP="00702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71938FCB" w14:textId="77777777" w:rsidR="0070254A" w:rsidRDefault="0070254A" w:rsidP="007025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3841F94E" w14:textId="77777777" w:rsidR="0070254A" w:rsidRPr="0070254A" w:rsidRDefault="0070254A" w:rsidP="007025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36"/>
          <w:szCs w:val="36"/>
          <w:lang w:eastAsia="en-IN"/>
          <w14:ligatures w14:val="none"/>
        </w:rPr>
      </w:pPr>
    </w:p>
    <w:p w14:paraId="0F547F2F" w14:textId="77777777" w:rsidR="00282C21" w:rsidRDefault="00282C21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4A3B974F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0F74503A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51A8DEF1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2E3F3DA7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1970D64C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7B7F543E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63D0579C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73C28592" w14:textId="61BC1406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6046D881" w14:textId="77777777" w:rsidR="00BA0042" w:rsidRDefault="00BA0042" w:rsidP="0070254A">
      <w:pPr>
        <w:jc w:val="both"/>
        <w:rPr>
          <w:rFonts w:ascii="Times New Roman" w:hAnsi="Times New Roman" w:cs="Times New Roman"/>
          <w:color w:val="F2F2F2" w:themeColor="background1" w:themeShade="F2"/>
          <w:sz w:val="36"/>
          <w:szCs w:val="36"/>
        </w:rPr>
      </w:pPr>
    </w:p>
    <w:p w14:paraId="4EB2004A" w14:textId="52ACEF6A" w:rsidR="00BA0042" w:rsidRPr="00BA0042" w:rsidRDefault="00BA0042" w:rsidP="0070254A">
      <w:pPr>
        <w:jc w:val="both"/>
        <w:rPr>
          <w:rFonts w:ascii="Times New Roman" w:hAnsi="Times New Roman" w:cs="Times New Roman"/>
          <w:color w:val="FFFFFF" w:themeColor="background1"/>
          <w:sz w:val="36"/>
          <w:szCs w:val="36"/>
        </w:rPr>
      </w:pPr>
    </w:p>
    <w:sectPr w:rsidR="00BA0042" w:rsidRPr="00BA0042" w:rsidSect="007025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D7B26"/>
    <w:multiLevelType w:val="multilevel"/>
    <w:tmpl w:val="6D84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3385"/>
    <w:multiLevelType w:val="multilevel"/>
    <w:tmpl w:val="46E8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AC3D93"/>
    <w:multiLevelType w:val="multilevel"/>
    <w:tmpl w:val="E87C8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757290"/>
    <w:multiLevelType w:val="multilevel"/>
    <w:tmpl w:val="A5D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670FF"/>
    <w:multiLevelType w:val="multilevel"/>
    <w:tmpl w:val="56AC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6E04D4"/>
    <w:multiLevelType w:val="multilevel"/>
    <w:tmpl w:val="B66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556607"/>
    <w:multiLevelType w:val="multilevel"/>
    <w:tmpl w:val="C81E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B6043"/>
    <w:multiLevelType w:val="multilevel"/>
    <w:tmpl w:val="8B7C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114191"/>
    <w:multiLevelType w:val="multilevel"/>
    <w:tmpl w:val="3EAEE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156228">
    <w:abstractNumId w:val="8"/>
  </w:num>
  <w:num w:numId="2" w16cid:durableId="95448648">
    <w:abstractNumId w:val="5"/>
  </w:num>
  <w:num w:numId="3" w16cid:durableId="741636081">
    <w:abstractNumId w:val="1"/>
  </w:num>
  <w:num w:numId="4" w16cid:durableId="569266314">
    <w:abstractNumId w:val="3"/>
  </w:num>
  <w:num w:numId="5" w16cid:durableId="2021812545">
    <w:abstractNumId w:val="0"/>
  </w:num>
  <w:num w:numId="6" w16cid:durableId="1052775839">
    <w:abstractNumId w:val="4"/>
  </w:num>
  <w:num w:numId="7" w16cid:durableId="360983642">
    <w:abstractNumId w:val="6"/>
  </w:num>
  <w:num w:numId="8" w16cid:durableId="1957985597">
    <w:abstractNumId w:val="2"/>
  </w:num>
  <w:num w:numId="9" w16cid:durableId="14642772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4A"/>
    <w:rsid w:val="00095D66"/>
    <w:rsid w:val="000A46C6"/>
    <w:rsid w:val="00135716"/>
    <w:rsid w:val="00282C21"/>
    <w:rsid w:val="002913FE"/>
    <w:rsid w:val="00444609"/>
    <w:rsid w:val="004E2CC0"/>
    <w:rsid w:val="006C182F"/>
    <w:rsid w:val="0070254A"/>
    <w:rsid w:val="007B10BC"/>
    <w:rsid w:val="009D21DF"/>
    <w:rsid w:val="00A629B6"/>
    <w:rsid w:val="00AD0425"/>
    <w:rsid w:val="00B25627"/>
    <w:rsid w:val="00BA0042"/>
    <w:rsid w:val="00C451A4"/>
    <w:rsid w:val="00CF1A0C"/>
    <w:rsid w:val="00E054D7"/>
    <w:rsid w:val="00E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EC17"/>
  <w15:chartTrackingRefBased/>
  <w15:docId w15:val="{38648DBA-B7D8-4FDE-8739-C745B434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702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025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5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5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0254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0254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2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0254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5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7B10BC"/>
    <w:rPr>
      <w:color w:val="0000FF"/>
      <w:u w:val="single"/>
    </w:rPr>
  </w:style>
  <w:style w:type="character" w:customStyle="1" w:styleId="line-clamp-1">
    <w:name w:val="line-clamp-1"/>
    <w:basedOn w:val="DefaultParagraphFont"/>
    <w:rsid w:val="007B1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6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1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86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8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Sambhab Sahoo</dc:creator>
  <cp:keywords/>
  <dc:description/>
  <cp:lastModifiedBy>Sambhab Sahoo</cp:lastModifiedBy>
  <cp:revision>14</cp:revision>
  <dcterms:created xsi:type="dcterms:W3CDTF">2024-07-08T17:55:00Z</dcterms:created>
  <dcterms:modified xsi:type="dcterms:W3CDTF">2024-07-10T05:17:00Z</dcterms:modified>
</cp:coreProperties>
</file>