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231" w:rsidRDefault="002D72A9">
      <w:r>
        <w:t xml:space="preserve">TASK2: STOPWATCH </w:t>
      </w:r>
      <w:bookmarkStart w:id="0" w:name="_GoBack"/>
      <w:bookmarkEnd w:id="0"/>
      <w:r>
        <w:t xml:space="preserve">WEB APPLICATION 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Stopwatch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"https://fonts.googleapis.com/css2?family=Inter:wght@400;500;600;700&amp;family=JetBrains+Mono:wght@400;700&amp;display=swap"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:before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::after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border-box;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'Inter'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 sans-serif;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#0f172a;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#e2e8f0;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column;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flex-start;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0.18em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uppercase;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#64748b;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/* CLOCK DISPLAY */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.clock-wrap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relative;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column;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/* SVG ring */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.ring-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svg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240px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240px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rotate(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-90deg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.ring-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bg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stroke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#1e293b;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stroke-width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.ring-progress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stroke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#3b82f6;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stroke-width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stroke-</w:t>
      </w:r>
      <w:proofErr w:type="spell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linecap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round;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stroke-</w:t>
      </w:r>
      <w:proofErr w:type="spell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dasharray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628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stroke-</w:t>
      </w:r>
      <w:proofErr w:type="spell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dashoffset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628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stroke-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dashoffset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linear, stroke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.ring-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progress.running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stroke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#3b82f6;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.ring-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progress.paused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{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stroke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#f59e0b;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/* Time text inside ring */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.clock-center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absolute;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translate(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.time-display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JetBrains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Mono'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monospace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2.6rem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#f1f5f9;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0.04em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-display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JetBrains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Mono'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monospace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#475569;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0.06em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.status-label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0.7rem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0.14em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uppercase;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#475569;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.status-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label.running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#3b82f6;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.status-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label.paused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{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#f59e0b;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/* BUTTONS */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wrap;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pointer;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0.72rem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0.09em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uppercase;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column;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0.15s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box-shadow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0.15s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D72A9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user-select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:active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scale(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0.93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-icon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-start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#3b82f6;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246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246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btn-start:hover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#2563eb;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246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246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0.45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-pause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#f59e0b;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245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158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245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158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btn-pause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#d97706;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-lap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#1e293b;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#94a3b8;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#334155;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btn-lap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:hover:not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:disabled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#273549;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#e2e8f0;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btn-lap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:disabled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not-allowed;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-reset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#1e293b;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#ef4444;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#334155;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btn-reset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#ef4444;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/* LAP TABLE */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.laps-section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420px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.laps-header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space-between;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.laps-title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0.12em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uppercase;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#475569;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.laps-count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#334155;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.laps-list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column;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overflow-y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auto;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padding-right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.laps-list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::-</w:t>
      </w:r>
      <w:proofErr w:type="spellStart"/>
      <w:proofErr w:type="gram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webkit</w:t>
      </w:r>
      <w:proofErr w:type="spell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-scrollbar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.laps-list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::-</w:t>
      </w:r>
      <w:proofErr w:type="spellStart"/>
      <w:proofErr w:type="gram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webkit</w:t>
      </w:r>
      <w:proofErr w:type="spell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-scrollbar-track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transparent;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.laps-list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::-</w:t>
      </w:r>
      <w:proofErr w:type="spellStart"/>
      <w:proofErr w:type="gram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webkit</w:t>
      </w:r>
      <w:proofErr w:type="spell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-scrollbar-thumb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#334155;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.lap-item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space-between;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#1e293b;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#334155;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fadeIn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@</w:t>
      </w:r>
      <w:proofErr w:type="spell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keyframes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fadeIn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{ from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-6px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} to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none; }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.lap-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item.best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{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#22c55e;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197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94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.lap-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item.worst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#ef4444;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.lap-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num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0.78rem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#475569;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.lap-time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JetBrains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Mono'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monospace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#e2e8f0;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.lap-diff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JetBrains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Mono'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monospace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0.78rem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#475569;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right;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.lap-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item.best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lap-time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#22c55e;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.lap-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item.worst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.lap-time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#ef4444;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.badge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0.65rem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0.08em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uppercase;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.badge-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best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{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197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94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  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#22c55e;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.badge-worst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  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#ef4444;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.empty-laps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#334155;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/* SUMMARY */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.summary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420px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#1e293b;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#334155;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summary.show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flex;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.summary-item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#334155;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summary-item</w:t>
      </w:r>
      <w:proofErr w:type="gram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:last</w:t>
      </w:r>
      <w:proofErr w:type="gramEnd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none;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.s-label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0.68rem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#475569;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0.1em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uppercase;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.s-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val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JetBrains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Mono'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monospace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 #e2e8f0;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@media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.time-display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.ring-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svg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72A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70px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70px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Stopwatch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RING + DISPLAY --&gt;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"clock-wrap"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svg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"ring-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svg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viewBox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"0 0 200 200"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circle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"ring-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"100"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"100"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"90"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circle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"ring-progress"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"ring"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cx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"100"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cy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"100"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"90"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svg</w:t>
      </w:r>
      <w:proofErr w:type="spellEnd"/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"clock-center"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"time-display"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timeDisplay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00:00:00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-display"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msDisplay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.000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"status-label"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statusLabel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Ready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BUTTONS --&gt;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-row"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-lap"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lapBtn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recordLap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-icon"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Segoe UI Symbol" w:eastAsia="Times New Roman" w:hAnsi="Segoe UI Symbol" w:cs="Segoe UI Symbol"/>
          <w:color w:val="D4D4D4"/>
          <w:sz w:val="21"/>
          <w:szCs w:val="21"/>
        </w:rPr>
        <w:t>🏁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Lap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-start"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mainBtn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toggleStartPause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-icon"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mainIcon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ambria Math" w:eastAsia="Times New Roman" w:hAnsi="Cambria Math" w:cs="Cambria Math"/>
          <w:color w:val="D4D4D4"/>
          <w:sz w:val="21"/>
          <w:szCs w:val="21"/>
        </w:rPr>
        <w:t>▶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mainLabel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Start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-reset"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resetBtn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resetWatch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-icon"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ambria Math" w:eastAsia="Times New Roman" w:hAnsi="Cambria Math" w:cs="Cambria Math"/>
          <w:color w:val="D4D4D4"/>
          <w:sz w:val="21"/>
          <w:szCs w:val="21"/>
        </w:rPr>
        <w:t>↺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Reset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LAPS --&gt;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"laps-section"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"laps-header"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"laps-title"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Lap Times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"laps-count"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lapsCount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"laps-list"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lapsList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"empty-laps"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emptyMsg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No laps recorded yet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SUMMARY --&gt;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"summary"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"summary"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"summary-item"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"s-label"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Total Laps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"s-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val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sTotalLaps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"summary-item"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"s-label"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Best Lap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"s-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val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sBest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—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"summary-item"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"s-label"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Worst Lap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"s-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val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sWorst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—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"summary-item"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"s-label"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Average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"s-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val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sAvg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—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startTime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elapsed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timerID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running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lastLapTime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timeDisplay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timeDisplay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msDisplay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msDisplay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statusLabel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statusLabel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mainBtn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mainBtn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mainIcon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mainIcon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mainLabel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mainLabel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lapBtn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lapBtn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lapsList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lapsList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emptyMsg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emptyMsg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lapsCount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lapsCount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'ring'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summary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'summary'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pad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len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floor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)).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padStart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len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formatTime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floor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3600000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floor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3600000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floor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ms3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main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pad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pad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pad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`.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pad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ms3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formatShort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floor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floor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floor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pad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pad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pad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updateDisplay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elapsed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running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startTime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formatTime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timeDisplay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msDisplay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// ring: 1 full rotation every 60s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sec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circumference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PI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// ~565.5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style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strokeDashoffset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circumference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(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sec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toggleStartPause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running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// START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startTime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timerID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setInterval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updateDisplay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running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mainIcon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Consolas"/>
          <w:color w:val="CE9178"/>
          <w:sz w:val="21"/>
          <w:szCs w:val="21"/>
        </w:rPr>
        <w:t>⏸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'Pause'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mainBtn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className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-pause'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statusLabel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'Running'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statusLabel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className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'status-label running'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className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'ring-progress running'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lapBtn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disabled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// PAUSE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elapsed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proofErr w:type="spellStart"/>
      <w:r w:rsidRPr="002D72A9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startTime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clearInterval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timerID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running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mainIcon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ambria Math" w:eastAsia="Times New Roman" w:hAnsi="Cambria Math" w:cs="Cambria Math"/>
          <w:color w:val="CE9178"/>
          <w:sz w:val="21"/>
          <w:szCs w:val="21"/>
        </w:rPr>
        <w:t>▶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'Resume'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mainBtn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className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-start'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statusLabel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'Paused'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statusLabel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className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'status-label paused'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className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'ring-progress paused'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updateDisplay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resetWatch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clearInterval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timerID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running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elapsed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startTime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lastLapTime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timeDisplay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'00:00:00'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msDisplay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'.000'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statusLabel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'Ready'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statusLabel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className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'status-label'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mainIcon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ambria Math" w:eastAsia="Times New Roman" w:hAnsi="Cambria Math" w:cs="Cambria Math"/>
          <w:color w:val="CE9178"/>
          <w:sz w:val="21"/>
          <w:szCs w:val="21"/>
        </w:rPr>
        <w:t>▶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mainLabel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'Start'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mainBtn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className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-start'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lapBtn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disabled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style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strokeDashoffset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628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className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'ring-progress'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renderLaps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recordLap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elapsed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running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startTime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lastLapTime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unshift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length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total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lap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lapTime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lastLapTime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renderLaps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renderLaps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length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lapsList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innerHTML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'&lt;div class="empty-laps" id="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emptyMsg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"&gt;No laps recorded yet&lt;/div&gt;'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lapsCount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summary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classList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remove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// find best/worst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map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lap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best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min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(...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worst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max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(...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avg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reduce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times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length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lapsCount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length</w:t>
      </w:r>
      <w:proofErr w:type="spellEnd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lap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length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lapsList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innerHTML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map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i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isBest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length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lap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best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isWorst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length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lap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worst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cls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isBest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lap-item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best'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isWorst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lap-item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worst'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'lap-item'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badge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isBest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?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'&lt;span class="badge badge-best"&gt;Best&lt;/span&gt;'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: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isWorst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'&lt;span class="badge badge-worst"&gt;Slow&lt;/span&gt;</w:t>
      </w:r>
      <w:proofErr w:type="gram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// diff from previous lap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prev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i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diffStr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prev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lap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prev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lap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diffStr</w:t>
      </w:r>
      <w:proofErr w:type="spellEnd"/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2D72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'+</w:t>
      </w:r>
      <w:proofErr w:type="gram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formatShort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Math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abs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`&lt;div class="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cls</w:t>
      </w:r>
      <w:proofErr w:type="spellEnd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      &lt;span class="lap-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num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"&gt;Lap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n</w:t>
      </w:r>
      <w:proofErr w:type="spellEnd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/span&gt;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      &lt;span class="lap-time"&gt;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formatShort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lap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&lt;/span&gt;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      &lt;span class="lap-diff"&gt;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badge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diffStr</w:t>
      </w:r>
      <w:proofErr w:type="spellEnd"/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/span&gt;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    &lt;/div&gt;`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  }).</w:t>
      </w:r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join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// Summary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summary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classList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add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sTotalLaps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laps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length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sBest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formatShort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best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sWorst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formatShort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worst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sAvg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textContent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formatShort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avg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6A9955"/>
          <w:sz w:val="21"/>
          <w:szCs w:val="21"/>
        </w:rPr>
        <w:t>// keyboard shortcuts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addEventListener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keydown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code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'Space'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 { 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preventDefault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toggleStartPause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(); }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code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KeyL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lapBtn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DADADA"/>
          <w:sz w:val="21"/>
          <w:szCs w:val="21"/>
        </w:rPr>
        <w:t>disabled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recordLap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D72A9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code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KeyR</w:t>
      </w:r>
      <w:proofErr w:type="spellEnd"/>
      <w:r w:rsidRPr="002D72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  </w:t>
      </w:r>
      <w:proofErr w:type="spellStart"/>
      <w:r w:rsidRPr="002D72A9">
        <w:rPr>
          <w:rFonts w:ascii="Consolas" w:eastAsia="Times New Roman" w:hAnsi="Consolas" w:cs="Times New Roman"/>
          <w:color w:val="C8C8C8"/>
          <w:sz w:val="21"/>
          <w:szCs w:val="21"/>
        </w:rPr>
        <w:t>resetWatch</w:t>
      </w:r>
      <w:proofErr w:type="spellEnd"/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Pr="002D72A9" w:rsidRDefault="002D72A9" w:rsidP="002D72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72A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D72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72A9" w:rsidRDefault="002D72A9"/>
    <w:sectPr w:rsidR="002D7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2A9"/>
    <w:rsid w:val="002D72A9"/>
    <w:rsid w:val="005B312A"/>
    <w:rsid w:val="00EA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8D2B6-B615-4B42-A4D2-D7BAB006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9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1983</Words>
  <Characters>11308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2026-06-16T09:39:00Z</dcterms:created>
  <dcterms:modified xsi:type="dcterms:W3CDTF">2026-06-16T09:40:00Z</dcterms:modified>
</cp:coreProperties>
</file>