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CF83CC" w14:textId="2293EF9D" w:rsidR="00902004" w:rsidRDefault="00814865">
      <w:r>
        <w:t xml:space="preserve">Sahra Ali </w:t>
      </w:r>
    </w:p>
    <w:p w14:paraId="3ED65867" w14:textId="2681F9C3" w:rsidR="00814865" w:rsidRDefault="00814865">
      <w:r>
        <w:t>Cyber Security Principles</w:t>
      </w:r>
    </w:p>
    <w:p w14:paraId="63C41AAA" w14:textId="63576C7A" w:rsidR="00814865" w:rsidRDefault="00814865">
      <w:r>
        <w:t>03/07/2021</w:t>
      </w:r>
    </w:p>
    <w:p w14:paraId="2BE97ED4" w14:textId="5A4B7A0D" w:rsidR="00814865" w:rsidRDefault="00814865">
      <w:r>
        <w:t xml:space="preserve">   </w:t>
      </w:r>
    </w:p>
    <w:p w14:paraId="1C96302C" w14:textId="48C2CD98" w:rsidR="00814865" w:rsidRDefault="00814865"/>
    <w:p w14:paraId="7456103D" w14:textId="24B9F411" w:rsidR="00814865" w:rsidRDefault="00814865"/>
    <w:p w14:paraId="1FC25AD7" w14:textId="79DF3745" w:rsidR="000504EC" w:rsidRDefault="00814865" w:rsidP="00814865">
      <w:pPr>
        <w:spacing w:line="480" w:lineRule="auto"/>
      </w:pPr>
      <w:r>
        <w:tab/>
        <w:t>The video I picked was 21</w:t>
      </w:r>
      <w:r w:rsidRPr="00814865">
        <w:rPr>
          <w:vertAlign w:val="superscript"/>
        </w:rPr>
        <w:t>st</w:t>
      </w:r>
      <w:r>
        <w:t xml:space="preserve"> century hackers-documentary.  Watching this video really opened my eyes through a lot that I did not know. I have always known that our devices were recording and tracking our every move. This video went deep in explaining how we are being tracked through our smart phones. During last year in January, I got an assume opportunity to work for a cyber security company called Akamai technologies. Once I was first hired, they downloaded 2 apps in my phone.  I never knew exactly what the apps were for aside one app being a VPN app. Now watching this video and looking back to my time at Akamai it makes sense. The badge that I had </w:t>
      </w:r>
      <w:r w:rsidR="00345372">
        <w:t xml:space="preserve">also had a big metal circle object that was holding the ID. Looking back while watching this video I can see </w:t>
      </w:r>
      <w:r w:rsidR="00AC280B">
        <w:t>that</w:t>
      </w:r>
      <w:r w:rsidR="00345372">
        <w:t xml:space="preserve"> they would put some sort of device to </w:t>
      </w:r>
      <w:r w:rsidR="000504EC">
        <w:t xml:space="preserve">track my moves or possibly spy. </w:t>
      </w:r>
    </w:p>
    <w:p w14:paraId="374D0FB5" w14:textId="77777777" w:rsidR="000504EC" w:rsidRDefault="000504EC" w:rsidP="00814865">
      <w:pPr>
        <w:spacing w:line="480" w:lineRule="auto"/>
      </w:pPr>
    </w:p>
    <w:p w14:paraId="0CD4E60D" w14:textId="3155ECD1" w:rsidR="00814865" w:rsidRDefault="000504EC" w:rsidP="00814865">
      <w:pPr>
        <w:spacing w:line="480" w:lineRule="auto"/>
      </w:pPr>
      <w:r>
        <w:tab/>
        <w:t xml:space="preserve">I </w:t>
      </w:r>
      <w:r w:rsidR="00AC280B">
        <w:t>recognized</w:t>
      </w:r>
      <w:r>
        <w:t xml:space="preserve"> Edward </w:t>
      </w:r>
      <w:proofErr w:type="spellStart"/>
      <w:r>
        <w:t>snowden</w:t>
      </w:r>
      <w:proofErr w:type="spellEnd"/>
      <w:r>
        <w:t xml:space="preserve"> from this video. </w:t>
      </w:r>
      <w:r w:rsidR="005C6112">
        <w:t xml:space="preserve">I thought he was wanted since he exposed companies and the government on spying on its employees and citizens. I do think that there is a good reason why our government (the good guys) are spying on there citizens. Its for safety purposes. Like the American family in North Korea. They lived in the most spied area of North Korea and they said that although there’s eyes constantly on them spying they feel like they are safe. The parents feel so secured that they let their kids wonder around in a foreign country on their own! That itself is mind blowing. How you can feel so safe to let your kids do that in a country </w:t>
      </w:r>
      <w:r w:rsidR="00F95333">
        <w:t xml:space="preserve">that you do not know the language in. There’s also down fall of not having any privacy. As humans we should have the right to obtain our privacy. </w:t>
      </w:r>
    </w:p>
    <w:sectPr w:rsidR="008148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4865"/>
    <w:rsid w:val="000504EC"/>
    <w:rsid w:val="000F167E"/>
    <w:rsid w:val="00345372"/>
    <w:rsid w:val="005C6112"/>
    <w:rsid w:val="00637A00"/>
    <w:rsid w:val="00814865"/>
    <w:rsid w:val="00902004"/>
    <w:rsid w:val="00AC280B"/>
    <w:rsid w:val="00F953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D1A939"/>
  <w15:chartTrackingRefBased/>
  <w15:docId w15:val="{350D1BB4-1614-4016-87BE-C4A2B20E3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255</Words>
  <Characters>1459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sahra</dc:creator>
  <cp:keywords/>
  <dc:description/>
  <cp:lastModifiedBy>sahra</cp:lastModifiedBy>
  <cp:revision>2</cp:revision>
  <dcterms:created xsi:type="dcterms:W3CDTF">2021-03-28T02:18:00Z</dcterms:created>
  <dcterms:modified xsi:type="dcterms:W3CDTF">2021-03-28T02:18:00Z</dcterms:modified>
</cp:coreProperties>
</file>