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0AA7" w:rsidRDefault="00000000">
      <w:pPr>
        <w:jc w:val="center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1314450</wp:posOffset>
            </wp:positionH>
            <wp:positionV relativeFrom="paragraph">
              <wp:posOffset>114300</wp:posOffset>
            </wp:positionV>
            <wp:extent cx="2987513" cy="914400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7513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F0AA7" w:rsidRDefault="00DF0AA7">
      <w:pPr>
        <w:jc w:val="center"/>
      </w:pPr>
    </w:p>
    <w:p w:rsidR="00DF0AA7" w:rsidRDefault="00DF0AA7">
      <w:pPr>
        <w:jc w:val="center"/>
      </w:pPr>
    </w:p>
    <w:p w:rsidR="00DF0AA7" w:rsidRDefault="00DF0AA7">
      <w:pPr>
        <w:jc w:val="center"/>
      </w:pPr>
    </w:p>
    <w:p w:rsidR="00DF0AA7" w:rsidRDefault="00DF0AA7">
      <w:pPr>
        <w:jc w:val="center"/>
      </w:pPr>
    </w:p>
    <w:p w:rsidR="00DF0AA7" w:rsidRDefault="00DF0AA7">
      <w:pPr>
        <w:jc w:val="center"/>
      </w:pPr>
    </w:p>
    <w:p w:rsidR="00DF0AA7" w:rsidRDefault="00DF0AA7">
      <w:pPr>
        <w:jc w:val="center"/>
      </w:pPr>
    </w:p>
    <w:p w:rsidR="00DF0AA7" w:rsidRDefault="00DF0AA7">
      <w:pPr>
        <w:jc w:val="center"/>
      </w:pPr>
    </w:p>
    <w:p w:rsidR="00DF0AA7" w:rsidRDefault="00DF0AA7">
      <w:pPr>
        <w:jc w:val="center"/>
      </w:pPr>
    </w:p>
    <w:p w:rsidR="00DF0AA7" w:rsidRPr="00FE63F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63FD">
        <w:rPr>
          <w:rFonts w:ascii="Times New Roman" w:eastAsia="Times New Roman" w:hAnsi="Times New Roman" w:cs="Times New Roman"/>
          <w:sz w:val="24"/>
          <w:szCs w:val="24"/>
          <w:lang w:val="en-US"/>
        </w:rPr>
        <w:t>SOEN 341</w:t>
      </w:r>
    </w:p>
    <w:p w:rsidR="00DF0AA7" w:rsidRPr="00FE63FD" w:rsidRDefault="00DF0AA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0AA7" w:rsidRPr="00FE63F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63FD">
        <w:rPr>
          <w:rFonts w:ascii="Times New Roman" w:eastAsia="Times New Roman" w:hAnsi="Times New Roman" w:cs="Times New Roman"/>
          <w:sz w:val="24"/>
          <w:szCs w:val="24"/>
          <w:lang w:val="en-US"/>
        </w:rPr>
        <w:t>Software Process and Practices</w:t>
      </w:r>
    </w:p>
    <w:p w:rsidR="00DF0AA7" w:rsidRPr="00FE63FD" w:rsidRDefault="00DF0AA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0AA7" w:rsidRPr="00FE63F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63FD">
        <w:rPr>
          <w:rFonts w:ascii="Times New Roman" w:eastAsia="Times New Roman" w:hAnsi="Times New Roman" w:cs="Times New Roman"/>
          <w:sz w:val="24"/>
          <w:szCs w:val="24"/>
          <w:lang w:val="en-US"/>
        </w:rPr>
        <w:t>Department of Computer Science and Software Engineering (CSE)</w:t>
      </w:r>
    </w:p>
    <w:p w:rsidR="00DF0AA7" w:rsidRPr="00FE63FD" w:rsidRDefault="00DF0AA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0AA7" w:rsidRPr="00FE63FD" w:rsidRDefault="00DF0AA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0AA7" w:rsidRPr="00FE63FD" w:rsidRDefault="00DF0AA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0AA7" w:rsidRPr="00FE63FD" w:rsidRDefault="00DF0AA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0AA7" w:rsidRPr="00FE63FD" w:rsidRDefault="00DF0AA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0AA7" w:rsidRPr="00DF0EEA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DF0EE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CarrerConnect</w:t>
      </w:r>
      <w:proofErr w:type="spellEnd"/>
    </w:p>
    <w:p w:rsidR="00DF0AA7" w:rsidRPr="00DF0EEA" w:rsidRDefault="00DF0AA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E63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Sprint 1 Submission</w:t>
      </w:r>
    </w:p>
    <w:p w:rsidR="00DF0AA7" w:rsidRPr="00FE63FD" w:rsidRDefault="00DF0AA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0AA7" w:rsidRPr="00FE63FD" w:rsidRDefault="00DF0AA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0AA7" w:rsidRPr="00FE63FD" w:rsidRDefault="00DF0AA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0AA7" w:rsidRPr="00FE63F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63FD">
        <w:rPr>
          <w:rFonts w:ascii="Times New Roman" w:eastAsia="Times New Roman" w:hAnsi="Times New Roman" w:cs="Times New Roman"/>
          <w:sz w:val="24"/>
          <w:szCs w:val="24"/>
          <w:lang w:val="en-US"/>
        </w:rPr>
        <w:t>Group Members:</w:t>
      </w:r>
    </w:p>
    <w:p w:rsidR="00DF0AA7" w:rsidRPr="00FE63FD" w:rsidRDefault="00DF0AA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0AA7" w:rsidRPr="00DF0EE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EEA">
        <w:rPr>
          <w:rFonts w:ascii="Times New Roman" w:eastAsia="Times New Roman" w:hAnsi="Times New Roman" w:cs="Times New Roman"/>
          <w:sz w:val="24"/>
          <w:szCs w:val="24"/>
        </w:rPr>
        <w:t xml:space="preserve">Sara </w:t>
      </w:r>
      <w:proofErr w:type="spellStart"/>
      <w:r w:rsidRPr="00DF0EEA">
        <w:rPr>
          <w:rFonts w:ascii="Times New Roman" w:eastAsia="Times New Roman" w:hAnsi="Times New Roman" w:cs="Times New Roman"/>
          <w:sz w:val="24"/>
          <w:szCs w:val="24"/>
        </w:rPr>
        <w:t>Noori</w:t>
      </w:r>
      <w:proofErr w:type="spellEnd"/>
      <w:r w:rsidRPr="00DF0EEA">
        <w:rPr>
          <w:rFonts w:ascii="Times New Roman" w:eastAsia="Times New Roman" w:hAnsi="Times New Roman" w:cs="Times New Roman"/>
          <w:sz w:val="24"/>
          <w:szCs w:val="24"/>
        </w:rPr>
        <w:t xml:space="preserve"> (40224277)</w:t>
      </w:r>
    </w:p>
    <w:p w:rsidR="00DF0AA7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Sahra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Ali (40328476)</w:t>
      </w:r>
    </w:p>
    <w:p w:rsidR="00DF0AA7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Tydrini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(40348854)</w:t>
      </w:r>
    </w:p>
    <w:p w:rsidR="00DF0AA7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Lakhoitri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(40330319)</w:t>
      </w:r>
    </w:p>
    <w:p w:rsidR="00DF0AA7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Amine Ait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Yakoub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E63FD">
        <w:rPr>
          <w:rFonts w:ascii="Times New Roman" w:eastAsia="Times New Roman" w:hAnsi="Times New Roman" w:cs="Times New Roman"/>
          <w:sz w:val="24"/>
          <w:szCs w:val="24"/>
        </w:rPr>
        <w:t>(40315369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F0AA7" w:rsidRPr="00DF0EE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F0EE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Melissa </w:t>
      </w:r>
      <w:proofErr w:type="spellStart"/>
      <w:r w:rsidRPr="00DF0EEA">
        <w:rPr>
          <w:rFonts w:ascii="Times New Roman" w:eastAsia="Times New Roman" w:hAnsi="Times New Roman" w:cs="Times New Roman"/>
          <w:sz w:val="24"/>
          <w:szCs w:val="24"/>
          <w:lang w:val="en-US"/>
        </w:rPr>
        <w:t>Luk</w:t>
      </w:r>
      <w:proofErr w:type="spellEnd"/>
      <w:r w:rsidRPr="00DF0EE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(40089387)</w:t>
      </w:r>
    </w:p>
    <w:p w:rsidR="00DF0AA7" w:rsidRPr="00DF0EEA" w:rsidRDefault="00DF0AA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0AA7" w:rsidRPr="00DF0EEA" w:rsidRDefault="00DF0AA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0AA7" w:rsidRPr="00DF0EEA" w:rsidRDefault="00DF0AA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0AA7" w:rsidRPr="00DF0EEA" w:rsidRDefault="00DF0AA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0AA7" w:rsidRPr="00DF0EEA" w:rsidRDefault="00DF0AA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0AA7" w:rsidRPr="00FE63F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63FD">
        <w:rPr>
          <w:rFonts w:ascii="Times New Roman" w:eastAsia="Times New Roman" w:hAnsi="Times New Roman" w:cs="Times New Roman"/>
          <w:sz w:val="24"/>
          <w:szCs w:val="24"/>
          <w:lang w:val="en-US"/>
        </w:rPr>
        <w:t>Due Date: September 28</w:t>
      </w:r>
      <w:r w:rsidRPr="00FE63FD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th</w:t>
      </w:r>
      <w:r w:rsidRPr="00FE63FD">
        <w:rPr>
          <w:rFonts w:ascii="Times New Roman" w:eastAsia="Times New Roman" w:hAnsi="Times New Roman" w:cs="Times New Roman"/>
          <w:sz w:val="24"/>
          <w:szCs w:val="24"/>
          <w:lang w:val="en-US"/>
        </w:rPr>
        <w:t>, 2026</w:t>
      </w:r>
    </w:p>
    <w:p w:rsidR="00DF0AA7" w:rsidRPr="00FE63FD" w:rsidRDefault="00DF0AA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0AA7" w:rsidRPr="00FE63FD" w:rsidRDefault="00DF0AA7">
      <w:pPr>
        <w:rPr>
          <w:lang w:val="en-US"/>
        </w:rPr>
      </w:pPr>
    </w:p>
    <w:p w:rsidR="00DF0AA7" w:rsidRPr="00FE63FD" w:rsidRDefault="00C4409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Copy of </w:t>
      </w:r>
      <w:r w:rsidRPr="00FE63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README File</w:t>
      </w:r>
    </w:p>
    <w:p w:rsidR="00DF0AA7" w:rsidRPr="00FE63FD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9879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943600" cy="3868420"/>
            <wp:effectExtent l="0" t="0" r="0" b="5080"/>
            <wp:docPr id="12532631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63148" name="Image 12532631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A7" w:rsidRPr="00FE63FD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9879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943600" cy="3671570"/>
            <wp:effectExtent l="0" t="0" r="0" b="0"/>
            <wp:docPr id="104762667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26679" name="Image 10476266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A7" w:rsidRPr="00FE63FD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9879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943600" cy="3863975"/>
            <wp:effectExtent l="0" t="0" r="0" b="0"/>
            <wp:docPr id="148301759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17596" name="Image 14830175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A7" w:rsidRPr="00FE63FD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9879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943600" cy="3950970"/>
            <wp:effectExtent l="0" t="0" r="0" b="0"/>
            <wp:docPr id="71530091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00915" name="Image 7153009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A7" w:rsidRPr="00FE63FD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9879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943600" cy="3823335"/>
            <wp:effectExtent l="0" t="0" r="0" b="0"/>
            <wp:docPr id="154325328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53280" name="Image 15432532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A7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28074A" w:rsidRPr="00FE63FD" w:rsidRDefault="0028074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28074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943600" cy="3816985"/>
            <wp:effectExtent l="0" t="0" r="0" b="5715"/>
            <wp:docPr id="176072903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29038" name="Image 17607290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A7" w:rsidRPr="00FE63FD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E63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GitHub Repository Link: </w:t>
      </w:r>
      <w:hyperlink r:id="rId12">
        <w:r w:rsidRPr="00FE63FD"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  <w:lang w:val="en-US"/>
          </w:rPr>
          <w:t>https://github.com/sahraali252/SSHAAM</w:t>
        </w:r>
      </w:hyperlink>
    </w:p>
    <w:p w:rsidR="00DF0AA7" w:rsidRPr="00FE63FD" w:rsidRDefault="00DF0A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F0AA7" w:rsidRPr="00FE63FD" w:rsidRDefault="00DF0AA7">
      <w:pPr>
        <w:rPr>
          <w:lang w:val="en-US"/>
        </w:rPr>
      </w:pPr>
    </w:p>
    <w:sectPr w:rsidR="00DF0AA7" w:rsidRPr="00FE63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CC8F1516-3559-7042-91D9-A907CBEC14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7DFD617-DA2D-5A4D-A736-2C62D7C1116D}"/>
    <w:embedBold r:id="rId3" w:fontKey="{9ADADFDF-D9A0-AE47-9346-3F93B46D690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E6A33664-7A0F-B244-A8B6-90AD36D253C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B8D400DB-9804-344B-9820-428CFE05ECA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D7646B86-FA4E-7B43-98AB-0FCD896E4B91}"/>
    <w:embedItalic r:id="rId7" w:fontKey="{B379E049-3EE4-8E44-A1A3-929E0C115E2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48D7D614-BF1B-0A4C-A7E9-0860677ED06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8F038F0B-0E53-F14A-B5C7-A83EBEE551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0380"/>
    <w:multiLevelType w:val="multilevel"/>
    <w:tmpl w:val="DF4A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C4B7B"/>
    <w:multiLevelType w:val="multilevel"/>
    <w:tmpl w:val="FD2C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E7B59"/>
    <w:multiLevelType w:val="multilevel"/>
    <w:tmpl w:val="8C8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A4651"/>
    <w:multiLevelType w:val="multilevel"/>
    <w:tmpl w:val="B1F8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C92933"/>
    <w:multiLevelType w:val="multilevel"/>
    <w:tmpl w:val="6450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8407B"/>
    <w:multiLevelType w:val="multilevel"/>
    <w:tmpl w:val="C49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066A9"/>
    <w:multiLevelType w:val="multilevel"/>
    <w:tmpl w:val="531A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401295">
    <w:abstractNumId w:val="1"/>
  </w:num>
  <w:num w:numId="2" w16cid:durableId="545138761">
    <w:abstractNumId w:val="0"/>
  </w:num>
  <w:num w:numId="3" w16cid:durableId="639925823">
    <w:abstractNumId w:val="5"/>
  </w:num>
  <w:num w:numId="4" w16cid:durableId="1748576279">
    <w:abstractNumId w:val="4"/>
  </w:num>
  <w:num w:numId="5" w16cid:durableId="1520460747">
    <w:abstractNumId w:val="2"/>
  </w:num>
  <w:num w:numId="6" w16cid:durableId="1805344325">
    <w:abstractNumId w:val="6"/>
  </w:num>
  <w:num w:numId="7" w16cid:durableId="494222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AA7"/>
    <w:rsid w:val="0005144F"/>
    <w:rsid w:val="0028074A"/>
    <w:rsid w:val="009879A7"/>
    <w:rsid w:val="00C44099"/>
    <w:rsid w:val="00DF0AA7"/>
    <w:rsid w:val="00DF0EEA"/>
    <w:rsid w:val="00E774B2"/>
    <w:rsid w:val="00FE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C7AB00"/>
  <w15:docId w15:val="{C110CE7A-80E2-6849-B0B1-6C13C2A8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051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05144F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14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144F"/>
    <w:rPr>
      <w:rFonts w:ascii="Courier New" w:eastAsia="Times New Roman" w:hAnsi="Courier New" w:cs="Courier New"/>
      <w:sz w:val="20"/>
      <w:szCs w:val="20"/>
    </w:rPr>
  </w:style>
  <w:style w:type="character" w:customStyle="1" w:styleId="pl-c1">
    <w:name w:val="pl-c1"/>
    <w:basedOn w:val="Policepardfaut"/>
    <w:rsid w:val="0005144F"/>
  </w:style>
  <w:style w:type="character" w:styleId="CodeHTML">
    <w:name w:val="HTML Code"/>
    <w:basedOn w:val="Policepardfaut"/>
    <w:uiPriority w:val="99"/>
    <w:semiHidden/>
    <w:unhideWhenUsed/>
    <w:rsid w:val="000514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33476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91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D444D"/>
                                <w:left w:val="single" w:sz="6" w:space="0" w:color="3D444D"/>
                                <w:bottom w:val="single" w:sz="6" w:space="0" w:color="3D444D"/>
                                <w:right w:val="single" w:sz="6" w:space="0" w:color="3D444D"/>
                              </w:divBdr>
                              <w:divsChild>
                                <w:div w:id="174190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99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00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26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40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13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46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20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03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9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73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9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46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64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3931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25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5466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8203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6669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4502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79174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817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96933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0629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sahraali252/SSHA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aya lakhoitri</cp:lastModifiedBy>
  <cp:revision>8</cp:revision>
  <dcterms:created xsi:type="dcterms:W3CDTF">2026-09-27T17:45:00Z</dcterms:created>
  <dcterms:modified xsi:type="dcterms:W3CDTF">2026-09-29T01:16:00Z</dcterms:modified>
</cp:coreProperties>
</file>