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48F4F">
      <w:pPr>
        <w:jc w:val="center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Features to Implement in This Project</w:t>
      </w:r>
    </w:p>
    <w:p w14:paraId="77AA9D8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1. Waste Detection &amp; Classification</w:t>
      </w:r>
    </w:p>
    <w:p w14:paraId="676AC126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Detect and classify waste from </w:t>
      </w:r>
      <w:r>
        <w:rPr>
          <w:b/>
          <w:bCs/>
          <w:sz w:val="24"/>
          <w:szCs w:val="24"/>
          <w:lang w:val="en-IN"/>
        </w:rPr>
        <w:t>images</w:t>
      </w:r>
      <w:r>
        <w:rPr>
          <w:sz w:val="24"/>
          <w:szCs w:val="24"/>
          <w:lang w:val="en-IN"/>
        </w:rPr>
        <w:t xml:space="preserve"> (plastic, paper, glass, metal, organic, cardboard, trash).</w:t>
      </w:r>
    </w:p>
    <w:p w14:paraId="0580BF20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Support </w:t>
      </w:r>
      <w:r>
        <w:rPr>
          <w:b/>
          <w:bCs/>
          <w:sz w:val="24"/>
          <w:szCs w:val="24"/>
          <w:lang w:val="en-IN"/>
        </w:rPr>
        <w:t>video input</w:t>
      </w:r>
      <w:r>
        <w:rPr>
          <w:sz w:val="24"/>
          <w:szCs w:val="24"/>
          <w:lang w:val="en-IN"/>
        </w:rPr>
        <w:t xml:space="preserve"> (basic frame sampling to classify waste in videos).</w:t>
      </w:r>
    </w:p>
    <w:p w14:paraId="3730ECD1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Return </w:t>
      </w:r>
      <w:r>
        <w:rPr>
          <w:b/>
          <w:bCs/>
          <w:sz w:val="24"/>
          <w:szCs w:val="24"/>
          <w:lang w:val="en-IN"/>
        </w:rPr>
        <w:t>confidence score</w:t>
      </w:r>
      <w:r>
        <w:rPr>
          <w:sz w:val="24"/>
          <w:szCs w:val="24"/>
          <w:lang w:val="en-IN"/>
        </w:rPr>
        <w:t xml:space="preserve"> for each prediction.</w:t>
      </w:r>
    </w:p>
    <w:p w14:paraId="6AF9DE9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2. Personalized Educational Content</w:t>
      </w:r>
    </w:p>
    <w:p w14:paraId="0EDE6BA8">
      <w:pPr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For every detected item, display:</w:t>
      </w:r>
    </w:p>
    <w:p w14:paraId="05D4C31C">
      <w:pPr>
        <w:numPr>
          <w:ilvl w:val="1"/>
          <w:numId w:val="2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Eco-friendly disposal/recycling instructions</w:t>
      </w:r>
      <w:r>
        <w:rPr>
          <w:sz w:val="24"/>
          <w:szCs w:val="24"/>
          <w:lang w:val="en-IN"/>
        </w:rPr>
        <w:t xml:space="preserve"> (region-agnostic but clear).</w:t>
      </w:r>
    </w:p>
    <w:p w14:paraId="4E4DA9B1">
      <w:pPr>
        <w:numPr>
          <w:ilvl w:val="1"/>
          <w:numId w:val="2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Short educational tip</w:t>
      </w:r>
      <w:r>
        <w:rPr>
          <w:sz w:val="24"/>
          <w:szCs w:val="24"/>
          <w:lang w:val="en-IN"/>
        </w:rPr>
        <w:t xml:space="preserve"> (why recycling this matters).</w:t>
      </w:r>
    </w:p>
    <w:p w14:paraId="1473BEB3">
      <w:pPr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Provide content in </w:t>
      </w:r>
      <w:r>
        <w:rPr>
          <w:b/>
          <w:bCs/>
          <w:sz w:val="24"/>
          <w:szCs w:val="24"/>
          <w:lang w:val="en-IN"/>
        </w:rPr>
        <w:t>both text + audio (TTS)</w:t>
      </w:r>
      <w:r>
        <w:rPr>
          <w:sz w:val="24"/>
          <w:szCs w:val="24"/>
          <w:lang w:val="en-IN"/>
        </w:rPr>
        <w:t xml:space="preserve"> formats.</w:t>
      </w:r>
    </w:p>
    <w:p w14:paraId="376792D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3. Interactive Chatbot</w:t>
      </w:r>
    </w:p>
    <w:p w14:paraId="1B7A578C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A chatbot to answer </w:t>
      </w:r>
      <w:r>
        <w:rPr>
          <w:b/>
          <w:bCs/>
          <w:sz w:val="24"/>
          <w:szCs w:val="24"/>
          <w:lang w:val="en-IN"/>
        </w:rPr>
        <w:t>waste management &amp; recycling queries</w:t>
      </w:r>
      <w:r>
        <w:rPr>
          <w:sz w:val="24"/>
          <w:szCs w:val="24"/>
          <w:lang w:val="en-IN"/>
        </w:rPr>
        <w:t>.</w:t>
      </w:r>
    </w:p>
    <w:p w14:paraId="3F7D43DE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Example: </w:t>
      </w:r>
      <w:r>
        <w:rPr>
          <w:i/>
          <w:iCs/>
          <w:sz w:val="24"/>
          <w:szCs w:val="24"/>
          <w:lang w:val="en-IN"/>
        </w:rPr>
        <w:t>“Can I recycle pizza boxes?” → “Yes, only if clean and grease-free.”</w:t>
      </w:r>
    </w:p>
    <w:p w14:paraId="43A1635B">
      <w:pPr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Fallback to predefined FAQ + LLM for more flexibility.</w:t>
      </w:r>
    </w:p>
    <w:p w14:paraId="216D6D62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4. Gamification &amp; User Engagement [Optional]</w:t>
      </w:r>
    </w:p>
    <w:p w14:paraId="7E09FB79">
      <w:pPr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Points &amp; badges system</w:t>
      </w:r>
      <w:r>
        <w:rPr>
          <w:sz w:val="24"/>
          <w:szCs w:val="24"/>
          <w:lang w:val="en-IN"/>
        </w:rPr>
        <w:t xml:space="preserve"> for users when they sort correctly.</w:t>
      </w:r>
    </w:p>
    <w:p w14:paraId="60015DF8">
      <w:pPr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Local </w:t>
      </w:r>
      <w:r>
        <w:rPr>
          <w:b/>
          <w:bCs/>
          <w:sz w:val="24"/>
          <w:szCs w:val="24"/>
          <w:lang w:val="en-IN"/>
        </w:rPr>
        <w:t>leaderboard / progress tracker</w:t>
      </w:r>
      <w:r>
        <w:rPr>
          <w:sz w:val="24"/>
          <w:szCs w:val="24"/>
          <w:lang w:val="en-IN"/>
        </w:rPr>
        <w:t xml:space="preserve"> (simple in prototype, scalable later).</w:t>
      </w:r>
    </w:p>
    <w:p w14:paraId="2F7EED9A">
      <w:pPr>
        <w:numPr>
          <w:ilvl w:val="0"/>
          <w:numId w:val="4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Daily </w:t>
      </w:r>
      <w:r>
        <w:rPr>
          <w:b/>
          <w:bCs/>
          <w:sz w:val="24"/>
          <w:szCs w:val="24"/>
          <w:lang w:val="en-IN"/>
        </w:rPr>
        <w:t>eco-challenge tips</w:t>
      </w:r>
      <w:r>
        <w:rPr>
          <w:sz w:val="24"/>
          <w:szCs w:val="24"/>
          <w:lang w:val="en-IN"/>
        </w:rPr>
        <w:t xml:space="preserve"> to keep users engaged.</w:t>
      </w:r>
    </w:p>
    <w:p w14:paraId="336E061C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5. User Feedback Loop (Self-Improvement) [Optional]</w:t>
      </w:r>
    </w:p>
    <w:p w14:paraId="1EED3FDC">
      <w:pPr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Users can mark model predictions as </w:t>
      </w:r>
      <w:r>
        <w:rPr>
          <w:b/>
          <w:bCs/>
          <w:sz w:val="24"/>
          <w:szCs w:val="24"/>
          <w:lang w:val="en-IN"/>
        </w:rPr>
        <w:t>Correct / Incorrect</w:t>
      </w:r>
      <w:r>
        <w:rPr>
          <w:sz w:val="24"/>
          <w:szCs w:val="24"/>
          <w:lang w:val="en-IN"/>
        </w:rPr>
        <w:t>.</w:t>
      </w:r>
    </w:p>
    <w:p w14:paraId="0EB78CAD">
      <w:pPr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Store misclassified images + corrections to improve dataset.</w:t>
      </w:r>
    </w:p>
    <w:p w14:paraId="329C93B4">
      <w:pPr>
        <w:numPr>
          <w:ilvl w:val="0"/>
          <w:numId w:val="5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Lays foundation for </w:t>
      </w:r>
      <w:r>
        <w:rPr>
          <w:b/>
          <w:bCs/>
          <w:sz w:val="24"/>
          <w:szCs w:val="24"/>
          <w:lang w:val="en-IN"/>
        </w:rPr>
        <w:t>continuous learning / retraining</w:t>
      </w:r>
      <w:r>
        <w:rPr>
          <w:sz w:val="24"/>
          <w:szCs w:val="24"/>
          <w:lang w:val="en-IN"/>
        </w:rPr>
        <w:t>.</w:t>
      </w:r>
    </w:p>
    <w:p w14:paraId="3BDB257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6. Voice &amp; Multimodal Support</w:t>
      </w:r>
    </w:p>
    <w:p w14:paraId="61397EED">
      <w:pPr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Text-to-Speech (TTS)</w:t>
      </w:r>
      <w:r>
        <w:rPr>
          <w:sz w:val="24"/>
          <w:szCs w:val="24"/>
          <w:lang w:val="en-IN"/>
        </w:rPr>
        <w:t xml:space="preserve"> for disposal instructions → accessibility friendly.</w:t>
      </w:r>
    </w:p>
    <w:p w14:paraId="75C7407B">
      <w:pPr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Voice queries</w:t>
      </w:r>
      <w:r>
        <w:rPr>
          <w:sz w:val="24"/>
          <w:szCs w:val="24"/>
          <w:lang w:val="en-IN"/>
        </w:rPr>
        <w:t xml:space="preserve"> for chatbot (speech-to-text integration if time permits).</w:t>
      </w:r>
    </w:p>
    <w:p w14:paraId="7801AE9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7. Analytics &amp; Admin Dashboard</w:t>
      </w:r>
    </w:p>
    <w:p w14:paraId="73938CBA">
      <w:pPr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Track system usage:</w:t>
      </w:r>
    </w:p>
    <w:p w14:paraId="7E8AAC7C">
      <w:pPr>
        <w:numPr>
          <w:ilvl w:val="1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Number of images classified.</w:t>
      </w:r>
    </w:p>
    <w:p w14:paraId="29080710">
      <w:pPr>
        <w:numPr>
          <w:ilvl w:val="1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Most common waste type detected.</w:t>
      </w:r>
    </w:p>
    <w:p w14:paraId="3403A796">
      <w:pPr>
        <w:numPr>
          <w:ilvl w:val="1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Accuracy trends (based on feedback).</w:t>
      </w:r>
    </w:p>
    <w:p w14:paraId="0B40F6DE">
      <w:pPr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Simple </w:t>
      </w:r>
      <w:r>
        <w:rPr>
          <w:b/>
          <w:bCs/>
          <w:sz w:val="24"/>
          <w:szCs w:val="24"/>
          <w:lang w:val="en-IN"/>
        </w:rPr>
        <w:t>dashboard</w:t>
      </w:r>
      <w:r>
        <w:rPr>
          <w:sz w:val="24"/>
          <w:szCs w:val="24"/>
          <w:lang w:val="en-IN"/>
        </w:rPr>
        <w:t xml:space="preserve"> for judges/admins to see real-time metrics.</w:t>
      </w:r>
    </w:p>
    <w:p w14:paraId="564B602A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8. Deployment &amp; Accessibility</w:t>
      </w:r>
    </w:p>
    <w:p w14:paraId="24B509F8">
      <w:pPr>
        <w:numPr>
          <w:ilvl w:val="0"/>
          <w:numId w:val="8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Web app</w:t>
      </w:r>
      <w:r>
        <w:rPr>
          <w:sz w:val="24"/>
          <w:szCs w:val="24"/>
          <w:lang w:val="en-IN"/>
        </w:rPr>
        <w:t xml:space="preserve"> (React frontend + FastAPI backend).</w:t>
      </w:r>
    </w:p>
    <w:p w14:paraId="504C3959">
      <w:pPr>
        <w:numPr>
          <w:ilvl w:val="0"/>
          <w:numId w:val="8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Mobile-responsive UI (upload via camera/phone).</w:t>
      </w:r>
    </w:p>
    <w:p w14:paraId="1740E566">
      <w:pPr>
        <w:numPr>
          <w:ilvl w:val="0"/>
          <w:numId w:val="8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Containerized with </w:t>
      </w:r>
      <w:r>
        <w:rPr>
          <w:b/>
          <w:bCs/>
          <w:sz w:val="24"/>
          <w:szCs w:val="24"/>
          <w:lang w:val="en-IN"/>
        </w:rPr>
        <w:t>Docker</w:t>
      </w:r>
      <w:r>
        <w:rPr>
          <w:sz w:val="24"/>
          <w:szCs w:val="24"/>
          <w:lang w:val="en-IN"/>
        </w:rPr>
        <w:t xml:space="preserve"> → deployable on cloud (Google Cloud Run / Runpod).</w:t>
      </w:r>
    </w:p>
    <w:p w14:paraId="2FAD3A45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A13618">
      <w:pPr>
        <w:rPr>
          <w:b/>
          <w:bCs/>
          <w:sz w:val="24"/>
          <w:szCs w:val="24"/>
          <w:lang w:val="en-IN"/>
        </w:rPr>
      </w:pPr>
      <w:r>
        <w:rPr>
          <w:rFonts w:ascii="Segoe UI Emoji" w:hAnsi="Segoe UI Emoji" w:cs="Segoe UI Emoji"/>
          <w:b/>
          <w:bCs/>
          <w:sz w:val="24"/>
          <w:szCs w:val="24"/>
          <w:lang w:val="en-IN"/>
        </w:rPr>
        <w:t>🌟</w:t>
      </w:r>
      <w:r>
        <w:rPr>
          <w:b/>
          <w:bCs/>
          <w:sz w:val="24"/>
          <w:szCs w:val="24"/>
          <w:lang w:val="en-IN"/>
        </w:rPr>
        <w:t xml:space="preserve"> Additional Unique Features (Pitch Value) [Optional]</w:t>
      </w:r>
    </w:p>
    <w:p w14:paraId="7AA50611">
      <w:pPr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Roadmap to AR bins</w:t>
      </w:r>
      <w:r>
        <w:rPr>
          <w:sz w:val="24"/>
          <w:szCs w:val="24"/>
          <w:lang w:val="en-IN"/>
        </w:rPr>
        <w:t xml:space="preserve"> (prototype mockup only).</w:t>
      </w:r>
    </w:p>
    <w:p w14:paraId="27E6A1BA">
      <w:pPr>
        <w:numPr>
          <w:ilvl w:val="1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Users point phone → AR highlights which bin to use.</w:t>
      </w:r>
    </w:p>
    <w:p w14:paraId="55D7379B">
      <w:pPr>
        <w:numPr>
          <w:ilvl w:val="0"/>
          <w:numId w:val="9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Integration with Rewards / Tokens</w:t>
      </w:r>
      <w:r>
        <w:rPr>
          <w:sz w:val="24"/>
          <w:szCs w:val="24"/>
          <w:lang w:val="en-IN"/>
        </w:rPr>
        <w:t xml:space="preserve"> (future expansion).</w:t>
      </w:r>
    </w:p>
    <w:p w14:paraId="3C7D29BF">
      <w:pPr>
        <w:numPr>
          <w:ilvl w:val="1"/>
          <w:numId w:val="9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Users could redeem eco-points for vouchers.</w:t>
      </w:r>
    </w:p>
    <w:p w14:paraId="43706E37">
      <w:pPr>
        <w:rPr>
          <w:sz w:val="24"/>
          <w:szCs w:val="24"/>
        </w:rPr>
      </w:pPr>
    </w:p>
    <w:p w14:paraId="16FEA285">
      <w:pPr>
        <w:rPr>
          <w:sz w:val="24"/>
          <w:szCs w:val="24"/>
        </w:rPr>
      </w:pPr>
    </w:p>
    <w:p w14:paraId="38981F3A">
      <w:pPr>
        <w:rPr>
          <w:sz w:val="24"/>
          <w:szCs w:val="24"/>
        </w:rPr>
      </w:pPr>
    </w:p>
    <w:p w14:paraId="04003340">
      <w:pPr>
        <w:rPr>
          <w:sz w:val="24"/>
          <w:szCs w:val="24"/>
        </w:rPr>
      </w:pPr>
    </w:p>
    <w:p w14:paraId="19994C66">
      <w:pPr>
        <w:rPr>
          <w:sz w:val="24"/>
          <w:szCs w:val="24"/>
        </w:rPr>
      </w:pPr>
    </w:p>
    <w:p w14:paraId="171DE038">
      <w:pPr>
        <w:rPr>
          <w:sz w:val="24"/>
          <w:szCs w:val="24"/>
        </w:rPr>
      </w:pPr>
    </w:p>
    <w:p w14:paraId="67E0C749">
      <w:pPr>
        <w:rPr>
          <w:sz w:val="24"/>
          <w:szCs w:val="24"/>
        </w:rPr>
      </w:pPr>
    </w:p>
    <w:p w14:paraId="3ACAAF3B">
      <w:pPr>
        <w:rPr>
          <w:sz w:val="24"/>
          <w:szCs w:val="24"/>
        </w:rPr>
      </w:pPr>
      <w:r>
        <w:rPr>
          <w:sz w:val="24"/>
          <w:szCs w:val="24"/>
        </w:rPr>
        <w:t>backend/</w:t>
      </w:r>
    </w:p>
    <w:p w14:paraId="0CB12A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│── app/</w:t>
      </w:r>
    </w:p>
    <w:p w14:paraId="03C3AF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│── __init__.py</w:t>
      </w:r>
    </w:p>
    <w:p w14:paraId="052033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│── main.py                # FastAPI entrypoint (create app, include routers, middleware)</w:t>
      </w:r>
    </w:p>
    <w:p w14:paraId="3F51BC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│── config.py              # Settings (env vars, API keys, DB URLs)</w:t>
      </w:r>
    </w:p>
    <w:p w14:paraId="3DA72C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│── dependencies.py        # Shared dependencies (auth, DB session, etc.)</w:t>
      </w:r>
    </w:p>
    <w:p w14:paraId="515EB59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396A5E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├── api/                   # API routes grouped by feature</w:t>
      </w:r>
    </w:p>
    <w:p w14:paraId="40BAB7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__init__.py</w:t>
      </w:r>
    </w:p>
    <w:p w14:paraId="561691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v1/                # Versioned API (v1 for hackathon)</w:t>
      </w:r>
    </w:p>
    <w:p w14:paraId="3ACCA9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   │── __init__.py</w:t>
      </w:r>
    </w:p>
    <w:p w14:paraId="588487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   │── predict.py     # /predict (YOLO image/video classification)</w:t>
      </w:r>
    </w:p>
    <w:p w14:paraId="6F4D83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   │── chatbot.py     # /chat (chatbot queries)</w:t>
      </w:r>
    </w:p>
    <w:p w14:paraId="0BBE54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   │── feedback.py    # /feedback (store user feedback + corrections)</w:t>
      </w:r>
    </w:p>
    <w:p w14:paraId="1FB2389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   │── analytics.py   # /analytics (admin dashboard data)</w:t>
      </w:r>
    </w:p>
    <w:p w14:paraId="13310A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   │── gamification.py# /points, /leaderboard</w:t>
      </w:r>
    </w:p>
    <w:p w14:paraId="5B6942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   │── tts.py         # /tts (generate audio instructions)</w:t>
      </w:r>
    </w:p>
    <w:p w14:paraId="7016BE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33A5FB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├── core/                  # Core utilities (logging, exceptions, middleware)</w:t>
      </w:r>
    </w:p>
    <w:p w14:paraId="019E2E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__init__.py</w:t>
      </w:r>
    </w:p>
    <w:p w14:paraId="2C7502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logging.py</w:t>
      </w:r>
    </w:p>
    <w:p w14:paraId="1FF748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security.py        # (if auth needed later)</w:t>
      </w:r>
    </w:p>
    <w:p w14:paraId="6CAB304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exceptions.py</w:t>
      </w:r>
    </w:p>
    <w:p w14:paraId="7E6720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554EA40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├── models/                # Database models (SQLAlchemy ORM or Pydantic models)</w:t>
      </w:r>
    </w:p>
    <w:p w14:paraId="44F8799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__init__.py</w:t>
      </w:r>
    </w:p>
    <w:p w14:paraId="0B5D5AC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feedback.py        # Feedback data model</w:t>
      </w:r>
    </w:p>
    <w:p w14:paraId="1770D5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user.py            # User profile / gamification points</w:t>
      </w:r>
    </w:p>
    <w:p w14:paraId="5EB8422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leaderboard.py     # Leaderboard schema</w:t>
      </w:r>
    </w:p>
    <w:p w14:paraId="5DCE11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458265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├── schemas/               # Pydantic request/response models</w:t>
      </w:r>
    </w:p>
    <w:p w14:paraId="366C29E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__init__.py</w:t>
      </w:r>
    </w:p>
    <w:p w14:paraId="6E90258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predict.py</w:t>
      </w:r>
    </w:p>
    <w:p w14:paraId="2AFCCF7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chatbot.py</w:t>
      </w:r>
    </w:p>
    <w:p w14:paraId="3FAFC1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feedback.py</w:t>
      </w:r>
    </w:p>
    <w:p w14:paraId="54AC95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analytics.py</w:t>
      </w:r>
    </w:p>
    <w:p w14:paraId="7BFC7A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gamification.py</w:t>
      </w:r>
    </w:p>
    <w:p w14:paraId="1FE1FE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tts.py</w:t>
      </w:r>
    </w:p>
    <w:p w14:paraId="3BF75CE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1BB2D5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├── services/              # Business logic layer</w:t>
      </w:r>
    </w:p>
    <w:p w14:paraId="36BACD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__init__.py</w:t>
      </w:r>
    </w:p>
    <w:p w14:paraId="376572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yolo_service.py    # Load YOLOv8/YOLOv12, run inference</w:t>
      </w:r>
    </w:p>
    <w:p w14:paraId="49E0D3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chatbot_service.py # Handle chatbot logic (LLM API + fallback)</w:t>
      </w:r>
    </w:p>
    <w:p w14:paraId="511B78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feedback_service.py# Store &amp; retrieve feedback</w:t>
      </w:r>
    </w:p>
    <w:p w14:paraId="25F819E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analytics_service.py# Collect system metrics</w:t>
      </w:r>
    </w:p>
    <w:p w14:paraId="3A05F9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gamification_service.py# Points, badges, leaderboard logic</w:t>
      </w:r>
    </w:p>
    <w:p w14:paraId="123C9E8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tts_service.py     # Generate TTS audio files</w:t>
      </w:r>
    </w:p>
    <w:p w14:paraId="3A9AAC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5ACF4C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├── utils/                 # Helper functions</w:t>
      </w:r>
    </w:p>
    <w:p w14:paraId="5DB878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__init__.py</w:t>
      </w:r>
    </w:p>
    <w:p w14:paraId="08EAA7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file_utils.py      # Save images/audio, sanitize filenames</w:t>
      </w:r>
    </w:p>
    <w:p w14:paraId="2D2DF7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video_utils.py     # Frame extraction for video input</w:t>
      </w:r>
    </w:p>
    <w:p w14:paraId="5777EB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augmentation.py    # (future) augment images for retraining</w:t>
      </w:r>
    </w:p>
    <w:p w14:paraId="2E954E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30E22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├── database/              # DB setup (SQLAlchemy/Firebase integration)</w:t>
      </w:r>
    </w:p>
    <w:p w14:paraId="6E9649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__init__.py</w:t>
      </w:r>
    </w:p>
    <w:p w14:paraId="1687E2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session.py         # DB session (SQLAlchemy or Firestore client)</w:t>
      </w:r>
    </w:p>
    <w:p w14:paraId="760256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migrations/        # (if SQL DB, Alembic migrations)</w:t>
      </w:r>
    </w:p>
    <w:p w14:paraId="52C32F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2513F4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├── static/                # For saving generated files (audio, temporary images)</w:t>
      </w:r>
    </w:p>
    <w:p w14:paraId="09A1DB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audio/             # TTS mp3/wav files</w:t>
      </w:r>
    </w:p>
    <w:p w14:paraId="216D63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   │── uploads/           # Uploaded images/videos</w:t>
      </w:r>
    </w:p>
    <w:p w14:paraId="7C8A89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69D590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└── tests/                 # Unit &amp; integration tests</w:t>
      </w:r>
    </w:p>
    <w:p w14:paraId="411787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    │── __init__.py</w:t>
      </w:r>
    </w:p>
    <w:p w14:paraId="3EA30F0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    │── test_predict.py</w:t>
      </w:r>
    </w:p>
    <w:p w14:paraId="108434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    │── test_chatbot.py</w:t>
      </w:r>
    </w:p>
    <w:p w14:paraId="3AF0D5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    │── test_feedback.py</w:t>
      </w:r>
    </w:p>
    <w:p w14:paraId="442D0D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    │── test_gamification.py</w:t>
      </w:r>
    </w:p>
    <w:p w14:paraId="0F7D47F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       │── test_tts.py</w:t>
      </w:r>
    </w:p>
    <w:p w14:paraId="543ED8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</w:t>
      </w:r>
    </w:p>
    <w:p w14:paraId="09FFA83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│── requirements.txt           # Python dependencies</w:t>
      </w:r>
    </w:p>
    <w:p w14:paraId="2FE497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│── Dockerfile                 # Containerization for deployment</w:t>
      </w:r>
    </w:p>
    <w:p w14:paraId="6F9E77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│── docker-compose.yml         # (Optional, if multi-service setup with DB)</w:t>
      </w:r>
    </w:p>
    <w:p w14:paraId="2D6769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│── .env                       # Environment variables (DB URL, API keys, secrets)</w:t>
      </w:r>
    </w:p>
    <w:p w14:paraId="389545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│── README.md                  # Project documentation</w:t>
      </w:r>
    </w:p>
    <w:p w14:paraId="5CFE6A26">
      <w:pPr>
        <w:rPr>
          <w:sz w:val="24"/>
          <w:szCs w:val="24"/>
        </w:rPr>
      </w:pPr>
    </w:p>
    <w:p w14:paraId="2033BCDB">
      <w:pPr>
        <w:rPr>
          <w:sz w:val="24"/>
          <w:szCs w:val="24"/>
        </w:rPr>
      </w:pPr>
    </w:p>
    <w:p w14:paraId="7DDF33FC">
      <w:pPr>
        <w:rPr>
          <w:sz w:val="24"/>
          <w:szCs w:val="24"/>
        </w:rPr>
      </w:pPr>
    </w:p>
    <w:p w14:paraId="54EF40C1">
      <w:pPr>
        <w:rPr>
          <w:sz w:val="24"/>
          <w:szCs w:val="24"/>
        </w:rPr>
      </w:pPr>
    </w:p>
    <w:p w14:paraId="320D5D60">
      <w:pPr>
        <w:rPr>
          <w:sz w:val="24"/>
          <w:szCs w:val="24"/>
        </w:rPr>
      </w:pPr>
      <w:r>
        <w:rPr>
          <w:sz w:val="24"/>
          <w:szCs w:val="24"/>
        </w:rPr>
        <w:t>frontend/</w:t>
      </w:r>
    </w:p>
    <w:p w14:paraId="45C3F64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│── public/</w:t>
      </w:r>
    </w:p>
    <w:p w14:paraId="09CBE9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│── index.html             # Main HTML file</w:t>
      </w:r>
    </w:p>
    <w:p w14:paraId="6ED4EF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│── favicon.ico</w:t>
      </w:r>
    </w:p>
    <w:p w14:paraId="79E4C66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</w:t>
      </w:r>
    </w:p>
    <w:p w14:paraId="589C4C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│── src/</w:t>
      </w:r>
    </w:p>
    <w:p w14:paraId="7F258C8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│── main.jsx               # React entrypoint</w:t>
      </w:r>
    </w:p>
    <w:p w14:paraId="5E8C5A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│── App.jsx                # Main app component, routes</w:t>
      </w:r>
    </w:p>
    <w:p w14:paraId="498A02B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│── index.css              # Tailwind base styles</w:t>
      </w:r>
    </w:p>
    <w:p w14:paraId="4E9698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02726E1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├── components/            # Reusable UI components</w:t>
      </w:r>
    </w:p>
    <w:p w14:paraId="7AF51C3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Navbar.jsx</w:t>
      </w:r>
    </w:p>
    <w:p w14:paraId="2849A52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Footer.jsx</w:t>
      </w:r>
    </w:p>
    <w:p w14:paraId="2C52D6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UploadCard.jsx     # Image/Video upload UI</w:t>
      </w:r>
    </w:p>
    <w:p w14:paraId="00EB03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PredictionCard.jsx # Show classification result + confidence</w:t>
      </w:r>
    </w:p>
    <w:p w14:paraId="52EF176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InstructionCard.jsx# Show disposal instructions</w:t>
      </w:r>
    </w:p>
    <w:p w14:paraId="3960D9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Chatbot.jsx        # Chatbot widget</w:t>
      </w:r>
    </w:p>
    <w:p w14:paraId="5387D2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FeedbackButtons.jsx# Correct/Incorrect buttons</w:t>
      </w:r>
    </w:p>
    <w:p w14:paraId="1CB428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PointsBadge.jsx    # Gamification points UI</w:t>
      </w:r>
    </w:p>
    <w:p w14:paraId="4688D5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Leaderboard.jsx    # Leaderboard UI</w:t>
      </w:r>
    </w:p>
    <w:p w14:paraId="0A7A387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DashboardCharts.jsx# Analytics charts (Recharts)</w:t>
      </w:r>
    </w:p>
    <w:p w14:paraId="0DD53FA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48F74D9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├── pages/                 # Main app pages</w:t>
      </w:r>
    </w:p>
    <w:p w14:paraId="5267AF7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Home.jsx           # Upload + classification page</w:t>
      </w:r>
    </w:p>
    <w:p w14:paraId="6EC2F80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Chat.jsx           # Dedicated chatbot page</w:t>
      </w:r>
    </w:p>
    <w:p w14:paraId="48B27D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Dashboard.jsx      # Analytics dashboard (for judges/admin)</w:t>
      </w:r>
    </w:p>
    <w:p w14:paraId="02980B2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LeaderboardPage.jsx# Leaderboard page</w:t>
      </w:r>
    </w:p>
    <w:p w14:paraId="1DF1CD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6060209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├── api/                   # API interaction layer</w:t>
      </w:r>
    </w:p>
    <w:p w14:paraId="62CFD78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axiosClient.js     # Pre-configured axios instance</w:t>
      </w:r>
    </w:p>
    <w:p w14:paraId="5A8BAA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predict.js         # Calls /predict endpoint</w:t>
      </w:r>
    </w:p>
    <w:p w14:paraId="3B1649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chatbot.js         # Calls /chat endpoint</w:t>
      </w:r>
    </w:p>
    <w:p w14:paraId="60FF50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feedback.js        # Calls /feedback endpoint</w:t>
      </w:r>
    </w:p>
    <w:p w14:paraId="3DAEC1E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analytics.js       # Calls /analytics endpoint</w:t>
      </w:r>
    </w:p>
    <w:p w14:paraId="745100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gamification.js    # Calls /points, /leaderboard</w:t>
      </w:r>
    </w:p>
    <w:p w14:paraId="627AC8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1B78824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├── context/               # Global state management (if needed)</w:t>
      </w:r>
    </w:p>
    <w:p w14:paraId="792BB0C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UserContext.jsx    # Track user points, session, etc.</w:t>
      </w:r>
    </w:p>
    <w:p w14:paraId="1C29458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765CAB9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├── hooks/                 # Custom React hooks</w:t>
      </w:r>
    </w:p>
    <w:p w14:paraId="5C2FF3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usePredict.js      # React Query hook for predictions</w:t>
      </w:r>
    </w:p>
    <w:p w14:paraId="36AA17E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useChat.js         # Hook for chatbot interaction</w:t>
      </w:r>
    </w:p>
    <w:p w14:paraId="3663FD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useFeedback.js     # Hook for feedback handling</w:t>
      </w:r>
    </w:p>
    <w:p w14:paraId="350E03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useGamification.js # Hook for points/leaderboard</w:t>
      </w:r>
    </w:p>
    <w:p w14:paraId="75B418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19160DF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├── assets/                # Static assets (icons, images, mockups)</w:t>
      </w:r>
    </w:p>
    <w:p w14:paraId="7E232A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logo.png</w:t>
      </w:r>
    </w:p>
    <w:p w14:paraId="261BB1A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   │── mock-ar.png        # For AR roadmap slide/demo</w:t>
      </w:r>
    </w:p>
    <w:p w14:paraId="0F7C400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│</w:t>
      </w:r>
    </w:p>
    <w:p w14:paraId="2CB1CC0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└── utils/                 # Utility functions</w:t>
      </w:r>
    </w:p>
    <w:p w14:paraId="3BEDD15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    │── formatDate.js</w:t>
      </w:r>
    </w:p>
    <w:p w14:paraId="2D84961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       │── constants.js       # API base URL, class labels, etc.</w:t>
      </w:r>
    </w:p>
    <w:p w14:paraId="527E3B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</w:t>
      </w:r>
    </w:p>
    <w:p w14:paraId="4FCA278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│── .env                       # Environment variables (API base URL)</w:t>
      </w:r>
    </w:p>
    <w:p w14:paraId="195C4F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│── package.json</w:t>
      </w:r>
    </w:p>
    <w:p w14:paraId="0570FD5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│── tailwind.config.js</w:t>
      </w:r>
    </w:p>
    <w:p w14:paraId="5AB30E6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│── vite.config.js</w:t>
      </w:r>
    </w:p>
    <w:p w14:paraId="404D60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│── README.md</w:t>
      </w:r>
    </w:p>
    <w:p w14:paraId="52D0F37C">
      <w:pPr>
        <w:rPr>
          <w:rFonts w:hint="eastAsia"/>
          <w:sz w:val="24"/>
          <w:szCs w:val="24"/>
        </w:rPr>
      </w:pPr>
    </w:p>
    <w:p w14:paraId="5AD1F730">
      <w:pPr>
        <w:rPr>
          <w:rFonts w:hint="eastAsia"/>
          <w:sz w:val="24"/>
          <w:szCs w:val="24"/>
        </w:rPr>
      </w:pPr>
    </w:p>
    <w:p w14:paraId="56A6B595">
      <w:pPr>
        <w:pStyle w:val="3"/>
        <w:keepNext w:val="0"/>
        <w:keepLines w:val="0"/>
        <w:widowControl/>
        <w:suppressLineNumbers w:val="0"/>
      </w:pPr>
      <w:r>
        <w:t>🧑‍💻 Team Members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0"/>
        <w:gridCol w:w="2235"/>
      </w:tblGrid>
      <w:tr w14:paraId="3D92BC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04F1D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3E79C0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</w:tr>
      <w:tr w14:paraId="0523E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29E03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Ravi Sah</w:t>
            </w:r>
          </w:p>
        </w:tc>
        <w:tc>
          <w:tcPr>
            <w:tcW w:w="0" w:type="auto"/>
            <w:shd w:val="clear"/>
            <w:vAlign w:val="center"/>
          </w:tcPr>
          <w:p w14:paraId="17A031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</w:t>
            </w:r>
          </w:p>
        </w:tc>
      </w:tr>
      <w:tr w14:paraId="0CD7A5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DDF0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Allaudin Ansari</w:t>
            </w:r>
          </w:p>
        </w:tc>
        <w:tc>
          <w:tcPr>
            <w:tcW w:w="0" w:type="auto"/>
            <w:shd w:val="clear"/>
            <w:vAlign w:val="center"/>
          </w:tcPr>
          <w:p w14:paraId="25F512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AI Expert</w:t>
            </w:r>
          </w:p>
        </w:tc>
      </w:tr>
      <w:tr w14:paraId="51D7C4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730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Aryan Mandalik</w:t>
            </w:r>
          </w:p>
        </w:tc>
        <w:tc>
          <w:tcPr>
            <w:tcW w:w="0" w:type="auto"/>
            <w:shd w:val="clear"/>
            <w:vAlign w:val="center"/>
          </w:tcPr>
          <w:p w14:paraId="4C37D6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Gen AI Specialist</w:t>
            </w:r>
          </w:p>
        </w:tc>
      </w:tr>
      <w:tr w14:paraId="495F79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54C4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Bishal Kumar Sah</w:t>
            </w:r>
          </w:p>
        </w:tc>
        <w:tc>
          <w:tcPr>
            <w:tcW w:w="0" w:type="auto"/>
            <w:shd w:val="clear"/>
            <w:vAlign w:val="center"/>
          </w:tcPr>
          <w:p w14:paraId="67D9A5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Environment Expert</w:t>
            </w:r>
          </w:p>
        </w:tc>
      </w:tr>
    </w:tbl>
    <w:p w14:paraId="182304F1">
      <w:pPr>
        <w:rPr>
          <w:rFonts w:hint="eastAs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A71F2"/>
    <w:multiLevelType w:val="multilevel"/>
    <w:tmpl w:val="04BA71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1D55993"/>
    <w:multiLevelType w:val="multilevel"/>
    <w:tmpl w:val="11D559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90171A4"/>
    <w:multiLevelType w:val="multilevel"/>
    <w:tmpl w:val="190171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1B2280B"/>
    <w:multiLevelType w:val="multilevel"/>
    <w:tmpl w:val="31B22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3AE55FD"/>
    <w:multiLevelType w:val="multilevel"/>
    <w:tmpl w:val="33AE5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44593F82"/>
    <w:multiLevelType w:val="multilevel"/>
    <w:tmpl w:val="44593F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63700CA7"/>
    <w:multiLevelType w:val="multilevel"/>
    <w:tmpl w:val="63700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6D80052A"/>
    <w:multiLevelType w:val="multilevel"/>
    <w:tmpl w:val="6D800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731B10B0"/>
    <w:multiLevelType w:val="multilevel"/>
    <w:tmpl w:val="731B10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55B20"/>
    <w:rsid w:val="000E062E"/>
    <w:rsid w:val="00332D7C"/>
    <w:rsid w:val="004775BD"/>
    <w:rsid w:val="00570438"/>
    <w:rsid w:val="005D6FC9"/>
    <w:rsid w:val="0060597D"/>
    <w:rsid w:val="008B1A3B"/>
    <w:rsid w:val="00AA7071"/>
    <w:rsid w:val="00AB04EA"/>
    <w:rsid w:val="00C72795"/>
    <w:rsid w:val="00EA7F77"/>
    <w:rsid w:val="00F241E5"/>
    <w:rsid w:val="00F403DE"/>
    <w:rsid w:val="5FA55B20"/>
    <w:rsid w:val="69F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paragraph" w:styleId="5">
    <w:name w:val="heading 4"/>
    <w:next w:val="1"/>
    <w:semiHidden/>
    <w:unhideWhenUsed/>
    <w:qFormat/>
    <w:uiPriority w:val="0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9">
    <w:name w:val="Strong"/>
    <w:basedOn w:val="6"/>
    <w:qFormat/>
    <w:uiPriority w:val="0"/>
    <w:rPr>
      <w:b/>
      <w:bCs/>
    </w:rPr>
  </w:style>
  <w:style w:type="character" w:customStyle="1" w:styleId="10">
    <w:name w:val="Heading 1 Char"/>
    <w:basedOn w:val="6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1175</Words>
  <Characters>6700</Characters>
  <Lines>55</Lines>
  <Paragraphs>15</Paragraphs>
  <TotalTime>8</TotalTime>
  <ScaleCrop>false</ScaleCrop>
  <LinksUpToDate>false</LinksUpToDate>
  <CharactersWithSpaces>7860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2024-10-06T09:53:00Z</dcterms:created>
  <dc:creator>LENOVO</dc:creator>
  <cp:lastModifiedBy>rsahr</cp:lastModifiedBy>
  <dcterms:modified xsi:type="dcterms:W3CDTF">2025-10-05T15:45:33Z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D5FA041675A14D318AB162C207DE8EF4_11</vt:lpwstr>
  </property>
</Properties>
</file>