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CD61" w14:textId="2780D769" w:rsidR="00A607AD" w:rsidRPr="00A607AD" w:rsidRDefault="00A607AD" w:rsidP="00A607AD">
      <w:pPr>
        <w:pStyle w:val="ListParagraph"/>
        <w:numPr>
          <w:ilvl w:val="0"/>
          <w:numId w:val="2"/>
        </w:numPr>
        <w:rPr>
          <w:noProof/>
        </w:rPr>
      </w:pPr>
      <w:r w:rsidRPr="00A607AD">
        <w:rPr>
          <w:noProof/>
        </w:rPr>
        <w:t>In this assignment, I created two Java programs using basic OOP concepts.</w:t>
      </w:r>
      <w:r w:rsidRPr="00A607AD">
        <w:rPr>
          <w:noProof/>
        </w:rPr>
        <w:br/>
        <w:t>In Question 1, I created a Student class with private variables, constructor, getters, setters, validation, and a method to display student information. I also created four student objects and displayed their information.</w:t>
      </w:r>
      <w:r w:rsidR="000E5AB6">
        <w:rPr>
          <w:noProof/>
        </w:rPr>
        <w:drawing>
          <wp:inline distT="0" distB="0" distL="0" distR="0" wp14:anchorId="2206FD5F" wp14:editId="786B33EB">
            <wp:extent cx="2596950" cy="3305908"/>
            <wp:effectExtent l="0" t="0" r="0" b="8890"/>
            <wp:docPr id="152147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72755" name="Picture 15214727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807" cy="33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AB6" w:rsidRPr="00A607A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9F4B0E" wp14:editId="459323B1">
            <wp:extent cx="2848708" cy="3315766"/>
            <wp:effectExtent l="0" t="0" r="8890" b="0"/>
            <wp:docPr id="226903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3738" name="Picture 2269037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860" cy="36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07AD">
        <w:rPr>
          <w:noProof/>
        </w:rPr>
        <w:t>In Question 2, I created a BankAccount class using encapsulation. I used private variables, getters, setters, and created two bank account objects. I also updated and displayed their balances.</w:t>
      </w:r>
    </w:p>
    <w:p w14:paraId="0AC4C35B" w14:textId="77777777" w:rsidR="00A607AD" w:rsidRPr="00A607AD" w:rsidRDefault="00A607AD" w:rsidP="00A607AD">
      <w:pPr>
        <w:pStyle w:val="ListParagraph"/>
        <w:numPr>
          <w:ilvl w:val="0"/>
          <w:numId w:val="2"/>
        </w:numPr>
        <w:rPr>
          <w:noProof/>
        </w:rPr>
      </w:pPr>
      <w:r w:rsidRPr="00A607AD">
        <w:rPr>
          <w:noProof/>
        </w:rPr>
        <w:t>The programs were successfully executed, and the output is shown in the screenshots below.</w:t>
      </w:r>
    </w:p>
    <w:p w14:paraId="2BF518DB" w14:textId="3987279E" w:rsidR="000E5AB6" w:rsidRDefault="00A607AD" w:rsidP="000E5AB6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1300DE0E" wp14:editId="150CD504">
            <wp:extent cx="6562578" cy="3004820"/>
            <wp:effectExtent l="0" t="0" r="0" b="5080"/>
            <wp:docPr id="19031442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44201" name="Picture 19031442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578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2DC5"/>
    <w:multiLevelType w:val="hybridMultilevel"/>
    <w:tmpl w:val="0E66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35E07"/>
    <w:multiLevelType w:val="hybridMultilevel"/>
    <w:tmpl w:val="1A56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440500">
    <w:abstractNumId w:val="1"/>
  </w:num>
  <w:num w:numId="2" w16cid:durableId="125513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B6"/>
    <w:rsid w:val="000E5AB6"/>
    <w:rsid w:val="00A16D4E"/>
    <w:rsid w:val="00A607AD"/>
    <w:rsid w:val="00C4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F36A6"/>
  <w15:chartTrackingRefBased/>
  <w15:docId w15:val="{FF14A167-1DF8-4470-8A22-C5337958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zahruuja</dc:creator>
  <cp:keywords/>
  <dc:description/>
  <cp:lastModifiedBy>zahruuja</cp:lastModifiedBy>
  <cp:revision>1</cp:revision>
  <cp:lastPrinted>2026-10-05T17:26:00Z</cp:lastPrinted>
  <dcterms:created xsi:type="dcterms:W3CDTF">2026-10-05T17:06:00Z</dcterms:created>
  <dcterms:modified xsi:type="dcterms:W3CDTF">2026-10-05T17:29:00Z</dcterms:modified>
</cp:coreProperties>
</file>