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5174B" w:rsidRPr="002E668F" w:rsidRDefault="002E668F">
      <w:r>
        <w:fldChar w:fldCharType="begin"/>
      </w:r>
      <w:r>
        <w:instrText xml:space="preserve"> HYPERLINK "</w:instrText>
      </w:r>
      <w:r w:rsidRPr="002E668F">
        <w:instrText>https://drive.google.com/open?id=1MjG2ti8Q6pySXy3w9onUProa9PESzJsT&amp;usp=drive_copy</w:instrText>
      </w:r>
      <w:r>
        <w:instrText xml:space="preserve">" </w:instrText>
      </w:r>
      <w:r>
        <w:fldChar w:fldCharType="separate"/>
      </w:r>
      <w:r w:rsidRPr="001E703C">
        <w:rPr>
          <w:rStyle w:val="Hyperlink"/>
        </w:rPr>
        <w:t>https://drive.google.com/open?id=1MjG2ti8Q6pySXy3w9onUProa9PESzJsT&amp;usp=drive_copy</w:t>
      </w:r>
      <w:r>
        <w:fldChar w:fldCharType="end"/>
      </w:r>
      <w:r>
        <w:t xml:space="preserve">  </w:t>
      </w:r>
    </w:p>
    <w:sectPr w:rsidR="00B5174B" w:rsidRPr="002E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8F"/>
    <w:rsid w:val="002E668F"/>
    <w:rsid w:val="00B5174B"/>
    <w:rsid w:val="00D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</dc:creator>
  <cp:lastModifiedBy>Mallika</cp:lastModifiedBy>
  <cp:revision>2</cp:revision>
  <dcterms:created xsi:type="dcterms:W3CDTF">2023-07-15T07:32:00Z</dcterms:created>
  <dcterms:modified xsi:type="dcterms:W3CDTF">2023-07-15T07:32:00Z</dcterms:modified>
</cp:coreProperties>
</file>