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5A8" w:rsidRPr="009304A9" w:rsidRDefault="00AD55A8" w:rsidP="00AD55A8">
      <w:pPr>
        <w:jc w:val="center"/>
        <w:rPr>
          <w:rFonts w:ascii="Tahoma" w:eastAsia="Times New Roman" w:hAnsi="Tahoma" w:cs="Tahoma"/>
          <w:color w:val="000000" w:themeColor="text1"/>
          <w:sz w:val="28"/>
          <w:szCs w:val="28"/>
        </w:rPr>
      </w:pPr>
      <w:r>
        <w:rPr>
          <w:rFonts w:ascii="Tahoma" w:eastAsia="Times New Roman" w:hAnsi="Tahoma" w:cs="Tahoma"/>
          <w:color w:val="000000" w:themeColor="text1"/>
          <w:sz w:val="50"/>
          <w:szCs w:val="50"/>
        </w:rPr>
        <w:t>LAPORAN</w:t>
      </w:r>
      <w:r w:rsidRPr="009304A9">
        <w:rPr>
          <w:rFonts w:ascii="Tahoma" w:eastAsia="Times New Roman" w:hAnsi="Tahoma" w:cs="Tahoma"/>
          <w:color w:val="000000" w:themeColor="text1"/>
          <w:sz w:val="50"/>
          <w:szCs w:val="50"/>
        </w:rPr>
        <w:t xml:space="preserve"> BASIS DATA</w:t>
      </w: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r w:rsidRPr="009304A9">
        <w:rPr>
          <w:rFonts w:eastAsia="Times New Roman"/>
          <w:noProof/>
          <w:color w:val="000000" w:themeColor="text1"/>
          <w:lang w:val="en-US"/>
        </w:rPr>
        <w:drawing>
          <wp:anchor distT="0" distB="0" distL="114300" distR="114300" simplePos="0" relativeHeight="251685888" behindDoc="0" locked="0" layoutInCell="1" allowOverlap="1" wp14:anchorId="014E6B3D" wp14:editId="3874BB35">
            <wp:simplePos x="0" y="0"/>
            <wp:positionH relativeFrom="column">
              <wp:posOffset>1631950</wp:posOffset>
            </wp:positionH>
            <wp:positionV relativeFrom="paragraph">
              <wp:posOffset>97155</wp:posOffset>
            </wp:positionV>
            <wp:extent cx="2297430" cy="2286000"/>
            <wp:effectExtent l="19050" t="0" r="7620" b="0"/>
            <wp:wrapNone/>
            <wp:docPr id="46" name="Picture 0" descr="Politeknik Indrama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knik Indramayu.png"/>
                    <pic:cNvPicPr/>
                  </pic:nvPicPr>
                  <pic:blipFill>
                    <a:blip r:embed="rId5"/>
                    <a:stretch>
                      <a:fillRect/>
                    </a:stretch>
                  </pic:blipFill>
                  <pic:spPr>
                    <a:xfrm>
                      <a:off x="0" y="0"/>
                      <a:ext cx="2297430" cy="2286000"/>
                    </a:xfrm>
                    <a:prstGeom prst="rect">
                      <a:avLst/>
                    </a:prstGeom>
                  </pic:spPr>
                </pic:pic>
              </a:graphicData>
            </a:graphic>
          </wp:anchor>
        </w:drawing>
      </w: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eastAsia="Times New Roman"/>
          <w:color w:val="000000" w:themeColor="text1"/>
        </w:rPr>
      </w:pPr>
    </w:p>
    <w:p w:rsidR="00AD55A8" w:rsidRPr="009304A9" w:rsidRDefault="00AD55A8" w:rsidP="00AD55A8">
      <w:pPr>
        <w:rPr>
          <w:rFonts w:ascii="Times New Roman" w:eastAsia="Times New Roman" w:hAnsi="Times New Roman" w:cs="Times New Roman"/>
          <w:color w:val="000000" w:themeColor="text1"/>
          <w:sz w:val="26"/>
          <w:szCs w:val="26"/>
        </w:rPr>
      </w:pPr>
      <w:r w:rsidRPr="009304A9">
        <w:rPr>
          <w:rFonts w:eastAsia="Times New Roman"/>
          <w:color w:val="000000" w:themeColor="text1"/>
          <w:sz w:val="26"/>
          <w:szCs w:val="26"/>
        </w:rPr>
        <w:t>Dibuat Oleh :</w:t>
      </w:r>
    </w:p>
    <w:tbl>
      <w:tblPr>
        <w:tblStyle w:val="TableGrid"/>
        <w:tblW w:w="0" w:type="auto"/>
        <w:tblInd w:w="1898" w:type="dxa"/>
        <w:tblLook w:val="04A0" w:firstRow="1" w:lastRow="0" w:firstColumn="1" w:lastColumn="0" w:noHBand="0" w:noVBand="1"/>
      </w:tblPr>
      <w:tblGrid>
        <w:gridCol w:w="3534"/>
        <w:gridCol w:w="3072"/>
      </w:tblGrid>
      <w:tr w:rsidR="00AD55A8" w:rsidTr="00C52C8B">
        <w:trPr>
          <w:trHeight w:val="376"/>
        </w:trPr>
        <w:tc>
          <w:tcPr>
            <w:tcW w:w="3534" w:type="dxa"/>
          </w:tcPr>
          <w:p w:rsidR="00AD55A8" w:rsidRPr="001B6F3A" w:rsidRDefault="00AD55A8" w:rsidP="00C52C8B">
            <w:pPr>
              <w:jc w:val="both"/>
              <w:rPr>
                <w:rFonts w:eastAsia="Times New Roman"/>
                <w:color w:val="000000" w:themeColor="text1"/>
                <w:sz w:val="24"/>
                <w:szCs w:val="24"/>
              </w:rPr>
            </w:pPr>
            <w:r w:rsidRPr="001B6F3A">
              <w:rPr>
                <w:rFonts w:eastAsia="Times New Roman"/>
                <w:color w:val="000000" w:themeColor="text1"/>
                <w:sz w:val="24"/>
                <w:szCs w:val="24"/>
              </w:rPr>
              <w:t xml:space="preserve">Nama </w:t>
            </w:r>
          </w:p>
        </w:tc>
        <w:tc>
          <w:tcPr>
            <w:tcW w:w="3072" w:type="dxa"/>
          </w:tcPr>
          <w:p w:rsidR="00AD55A8" w:rsidRPr="00AE2466" w:rsidRDefault="00AD55A8" w:rsidP="00C52C8B">
            <w:pPr>
              <w:jc w:val="both"/>
              <w:rPr>
                <w:rFonts w:eastAsia="Times New Roman"/>
                <w:color w:val="000000" w:themeColor="text1"/>
                <w:sz w:val="24"/>
                <w:szCs w:val="24"/>
                <w:lang w:val="en-US"/>
              </w:rPr>
            </w:pPr>
            <w:proofErr w:type="spellStart"/>
            <w:r>
              <w:rPr>
                <w:rFonts w:eastAsia="Times New Roman"/>
                <w:color w:val="000000" w:themeColor="text1"/>
                <w:sz w:val="24"/>
                <w:szCs w:val="24"/>
                <w:lang w:val="en-US"/>
              </w:rPr>
              <w:t>Sahrul</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Fazri</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Udin</w:t>
            </w:r>
            <w:proofErr w:type="spellEnd"/>
          </w:p>
        </w:tc>
      </w:tr>
      <w:tr w:rsidR="00AD55A8" w:rsidTr="00C52C8B">
        <w:trPr>
          <w:trHeight w:val="425"/>
        </w:trPr>
        <w:tc>
          <w:tcPr>
            <w:tcW w:w="3534" w:type="dxa"/>
          </w:tcPr>
          <w:p w:rsidR="00AD55A8" w:rsidRPr="001B6F3A" w:rsidRDefault="00AD55A8" w:rsidP="00C52C8B">
            <w:pPr>
              <w:jc w:val="both"/>
              <w:rPr>
                <w:rFonts w:eastAsia="Times New Roman"/>
                <w:color w:val="000000" w:themeColor="text1"/>
                <w:sz w:val="24"/>
                <w:szCs w:val="24"/>
              </w:rPr>
            </w:pPr>
            <w:r w:rsidRPr="001B6F3A">
              <w:rPr>
                <w:rFonts w:eastAsia="Times New Roman"/>
                <w:color w:val="000000" w:themeColor="text1"/>
                <w:sz w:val="24"/>
                <w:szCs w:val="24"/>
              </w:rPr>
              <w:t>NIM</w:t>
            </w:r>
          </w:p>
        </w:tc>
        <w:tc>
          <w:tcPr>
            <w:tcW w:w="3072" w:type="dxa"/>
          </w:tcPr>
          <w:p w:rsidR="00AD55A8" w:rsidRPr="001B6F3A" w:rsidRDefault="00AD55A8" w:rsidP="00C52C8B">
            <w:pPr>
              <w:jc w:val="both"/>
              <w:rPr>
                <w:rFonts w:eastAsia="Times New Roman"/>
                <w:color w:val="000000" w:themeColor="text1"/>
                <w:sz w:val="24"/>
                <w:szCs w:val="24"/>
              </w:rPr>
            </w:pPr>
            <w:r>
              <w:rPr>
                <w:rFonts w:eastAsia="Times New Roman"/>
                <w:color w:val="000000" w:themeColor="text1"/>
                <w:sz w:val="24"/>
                <w:szCs w:val="24"/>
              </w:rPr>
              <w:t>2003086</w:t>
            </w:r>
          </w:p>
        </w:tc>
      </w:tr>
      <w:tr w:rsidR="00AD55A8" w:rsidTr="00C52C8B">
        <w:trPr>
          <w:trHeight w:val="414"/>
        </w:trPr>
        <w:tc>
          <w:tcPr>
            <w:tcW w:w="3534" w:type="dxa"/>
          </w:tcPr>
          <w:p w:rsidR="00AD55A8" w:rsidRPr="001B6F3A" w:rsidRDefault="00AD55A8" w:rsidP="00C52C8B">
            <w:pPr>
              <w:jc w:val="both"/>
              <w:rPr>
                <w:rFonts w:eastAsia="Times New Roman"/>
                <w:color w:val="000000" w:themeColor="text1"/>
                <w:sz w:val="24"/>
                <w:szCs w:val="24"/>
              </w:rPr>
            </w:pPr>
            <w:r w:rsidRPr="001B6F3A">
              <w:rPr>
                <w:rFonts w:eastAsia="Times New Roman"/>
                <w:color w:val="000000" w:themeColor="text1"/>
                <w:sz w:val="24"/>
                <w:szCs w:val="24"/>
              </w:rPr>
              <w:t>Kelas</w:t>
            </w:r>
          </w:p>
        </w:tc>
        <w:tc>
          <w:tcPr>
            <w:tcW w:w="3072" w:type="dxa"/>
          </w:tcPr>
          <w:p w:rsidR="00AD55A8" w:rsidRPr="001B6F3A" w:rsidRDefault="00AD55A8" w:rsidP="00C52C8B">
            <w:pPr>
              <w:rPr>
                <w:rFonts w:eastAsia="Times New Roman"/>
                <w:color w:val="000000" w:themeColor="text1"/>
                <w:sz w:val="24"/>
                <w:szCs w:val="24"/>
              </w:rPr>
            </w:pPr>
            <w:r w:rsidRPr="001B6F3A">
              <w:rPr>
                <w:rFonts w:eastAsia="Times New Roman"/>
                <w:color w:val="000000" w:themeColor="text1"/>
                <w:sz w:val="24"/>
                <w:szCs w:val="24"/>
              </w:rPr>
              <w:t>D3TI.1C</w:t>
            </w:r>
          </w:p>
        </w:tc>
      </w:tr>
      <w:tr w:rsidR="00AD55A8" w:rsidTr="00C52C8B">
        <w:trPr>
          <w:trHeight w:val="408"/>
        </w:trPr>
        <w:tc>
          <w:tcPr>
            <w:tcW w:w="3534" w:type="dxa"/>
          </w:tcPr>
          <w:p w:rsidR="00AD55A8" w:rsidRPr="001B6F3A" w:rsidRDefault="00AD55A8" w:rsidP="00C52C8B">
            <w:pPr>
              <w:jc w:val="both"/>
              <w:rPr>
                <w:rFonts w:eastAsia="Times New Roman"/>
                <w:color w:val="000000" w:themeColor="text1"/>
                <w:sz w:val="24"/>
                <w:szCs w:val="24"/>
              </w:rPr>
            </w:pPr>
            <w:r w:rsidRPr="001B6F3A">
              <w:rPr>
                <w:rFonts w:eastAsia="Times New Roman"/>
                <w:color w:val="000000" w:themeColor="text1"/>
                <w:sz w:val="24"/>
                <w:szCs w:val="24"/>
              </w:rPr>
              <w:t>Judul</w:t>
            </w:r>
          </w:p>
        </w:tc>
        <w:tc>
          <w:tcPr>
            <w:tcW w:w="3072" w:type="dxa"/>
          </w:tcPr>
          <w:p w:rsidR="00AD55A8" w:rsidRPr="00AD55A8" w:rsidRDefault="00AD55A8" w:rsidP="00C52C8B">
            <w:pPr>
              <w:jc w:val="both"/>
              <w:rPr>
                <w:rFonts w:eastAsia="Times New Roman"/>
                <w:color w:val="000000" w:themeColor="text1"/>
                <w:sz w:val="24"/>
                <w:szCs w:val="24"/>
                <w:lang w:val="en-US"/>
              </w:rPr>
            </w:pPr>
            <w:proofErr w:type="spellStart"/>
            <w:r>
              <w:rPr>
                <w:rFonts w:eastAsia="Times New Roman"/>
                <w:color w:val="000000" w:themeColor="text1"/>
                <w:sz w:val="24"/>
                <w:szCs w:val="24"/>
                <w:lang w:val="en-US"/>
              </w:rPr>
              <w:t>Pratikum</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dan</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Tugas</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Latihan</w:t>
            </w:r>
            <w:proofErr w:type="spellEnd"/>
          </w:p>
        </w:tc>
      </w:tr>
      <w:tr w:rsidR="00AD55A8" w:rsidTr="00C52C8B">
        <w:trPr>
          <w:trHeight w:val="415"/>
        </w:trPr>
        <w:tc>
          <w:tcPr>
            <w:tcW w:w="3534" w:type="dxa"/>
          </w:tcPr>
          <w:p w:rsidR="00AD55A8" w:rsidRPr="001B6F3A" w:rsidRDefault="00AD55A8" w:rsidP="00C52C8B">
            <w:pPr>
              <w:jc w:val="both"/>
              <w:rPr>
                <w:rFonts w:eastAsia="Times New Roman"/>
                <w:color w:val="000000" w:themeColor="text1"/>
                <w:sz w:val="24"/>
                <w:szCs w:val="24"/>
              </w:rPr>
            </w:pPr>
            <w:r w:rsidRPr="001B6F3A">
              <w:rPr>
                <w:rFonts w:eastAsia="Times New Roman"/>
                <w:color w:val="000000" w:themeColor="text1"/>
                <w:sz w:val="24"/>
                <w:szCs w:val="24"/>
              </w:rPr>
              <w:t>Dosen Pengampu</w:t>
            </w:r>
          </w:p>
        </w:tc>
        <w:tc>
          <w:tcPr>
            <w:tcW w:w="3072" w:type="dxa"/>
          </w:tcPr>
          <w:p w:rsidR="00AD55A8" w:rsidRPr="001B6F3A" w:rsidRDefault="00AD55A8" w:rsidP="00C52C8B">
            <w:pPr>
              <w:rPr>
                <w:rFonts w:eastAsia="Times New Roman"/>
                <w:color w:val="000000" w:themeColor="text1"/>
                <w:sz w:val="24"/>
                <w:szCs w:val="24"/>
              </w:rPr>
            </w:pPr>
            <w:r w:rsidRPr="001B6F3A">
              <w:rPr>
                <w:rFonts w:eastAsia="Times New Roman"/>
                <w:color w:val="000000" w:themeColor="text1"/>
                <w:sz w:val="24"/>
                <w:szCs w:val="24"/>
              </w:rPr>
              <w:t>Eka Ismanto Hadi</w:t>
            </w:r>
          </w:p>
        </w:tc>
      </w:tr>
    </w:tbl>
    <w:p w:rsidR="00AD55A8" w:rsidRPr="009304A9" w:rsidRDefault="00AD55A8" w:rsidP="00AD55A8">
      <w:pPr>
        <w:jc w:val="both"/>
        <w:rPr>
          <w:rFonts w:ascii="Tahoma" w:eastAsia="Times New Roman" w:hAnsi="Tahoma" w:cs="Tahoma"/>
          <w:b/>
          <w:bCs/>
          <w:color w:val="000000" w:themeColor="text1"/>
          <w:sz w:val="40"/>
          <w:szCs w:val="40"/>
        </w:rPr>
      </w:pPr>
    </w:p>
    <w:p w:rsidR="00AD55A8" w:rsidRPr="009304A9" w:rsidRDefault="00AD55A8" w:rsidP="00AD55A8">
      <w:pPr>
        <w:jc w:val="center"/>
        <w:rPr>
          <w:rFonts w:ascii="Tahoma" w:eastAsia="Times New Roman" w:hAnsi="Tahoma" w:cs="Tahoma"/>
          <w:b/>
          <w:bCs/>
          <w:color w:val="000000" w:themeColor="text1"/>
          <w:sz w:val="40"/>
          <w:szCs w:val="40"/>
        </w:rPr>
      </w:pPr>
    </w:p>
    <w:p w:rsidR="00AD55A8" w:rsidRPr="009304A9" w:rsidRDefault="00AD55A8" w:rsidP="00AD55A8">
      <w:pPr>
        <w:rPr>
          <w:rFonts w:ascii="Tahoma" w:eastAsia="Times New Roman" w:hAnsi="Tahoma" w:cs="Tahoma"/>
          <w:b/>
          <w:bCs/>
          <w:color w:val="000000" w:themeColor="text1"/>
          <w:sz w:val="40"/>
          <w:szCs w:val="40"/>
        </w:rPr>
      </w:pPr>
    </w:p>
    <w:p w:rsidR="00AD55A8" w:rsidRPr="009304A9" w:rsidRDefault="00AD55A8" w:rsidP="00AD55A8">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TEKNIK INFORMATIKA</w:t>
      </w:r>
      <w:bookmarkStart w:id="0" w:name="_GoBack"/>
      <w:bookmarkEnd w:id="0"/>
    </w:p>
    <w:p w:rsidR="00AD55A8" w:rsidRPr="009304A9" w:rsidRDefault="00AD55A8" w:rsidP="00AD55A8">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POLITEKNIK NEGERI INDRAMAYU</w:t>
      </w:r>
    </w:p>
    <w:p w:rsidR="00AD55A8" w:rsidRDefault="00AD55A8" w:rsidP="00AD55A8">
      <w:pPr>
        <w:jc w:val="center"/>
        <w:rPr>
          <w:rFonts w:ascii="Tahoma" w:eastAsia="Times New Roman" w:hAnsi="Tahoma" w:cs="Tahoma"/>
          <w:b/>
          <w:bCs/>
          <w:color w:val="000000" w:themeColor="text1"/>
          <w:sz w:val="40"/>
          <w:szCs w:val="40"/>
        </w:rPr>
      </w:pPr>
      <w:r w:rsidRPr="009304A9">
        <w:rPr>
          <w:rFonts w:ascii="Tahoma" w:eastAsia="Times New Roman" w:hAnsi="Tahoma" w:cs="Tahoma"/>
          <w:b/>
          <w:bCs/>
          <w:color w:val="000000" w:themeColor="text1"/>
          <w:sz w:val="40"/>
          <w:szCs w:val="40"/>
        </w:rPr>
        <w:t>2020/2021</w:t>
      </w:r>
    </w:p>
    <w:p w:rsidR="00AD55A8" w:rsidRDefault="00AD55A8" w:rsidP="00AD55A8">
      <w:pPr>
        <w:widowControl/>
        <w:autoSpaceDE/>
        <w:autoSpaceDN/>
        <w:spacing w:after="200" w:line="276" w:lineRule="auto"/>
        <w:rPr>
          <w:rFonts w:ascii="Tahoma" w:eastAsia="Times New Roman" w:hAnsi="Tahoma" w:cs="Tahoma"/>
          <w:b/>
          <w:bCs/>
          <w:color w:val="000000" w:themeColor="text1"/>
          <w:sz w:val="40"/>
          <w:szCs w:val="40"/>
        </w:rPr>
      </w:pPr>
      <w:r>
        <w:rPr>
          <w:rFonts w:ascii="Tahoma" w:eastAsia="Times New Roman" w:hAnsi="Tahoma" w:cs="Tahoma"/>
          <w:b/>
          <w:bCs/>
          <w:color w:val="000000" w:themeColor="text1"/>
          <w:sz w:val="40"/>
          <w:szCs w:val="40"/>
        </w:rPr>
        <w:br w:type="page"/>
      </w:r>
    </w:p>
    <w:p w:rsidR="00CC4E81" w:rsidRDefault="00CC4E81" w:rsidP="00CC4E81">
      <w:pPr>
        <w:spacing w:before="79" w:line="360" w:lineRule="auto"/>
        <w:ind w:left="1480" w:hanging="1311"/>
        <w:rPr>
          <w:b/>
          <w:sz w:val="28"/>
        </w:rPr>
      </w:pPr>
      <w:r>
        <w:rPr>
          <w:b/>
          <w:sz w:val="28"/>
        </w:rPr>
        <w:lastRenderedPageBreak/>
        <w:t>BAB 2. INSTALASI DATABASE MANAGEMENT SYSTEM (DBMS) DAN DASAR STRUCTURED QUERY LANGUAGE (SQL)</w:t>
      </w:r>
    </w:p>
    <w:p w:rsidR="00CC4E81" w:rsidRDefault="00CC4E81" w:rsidP="00CC4E81">
      <w:pPr>
        <w:pStyle w:val="BodyText"/>
        <w:spacing w:before="10"/>
        <w:rPr>
          <w:b/>
          <w:sz w:val="27"/>
        </w:rPr>
      </w:pPr>
    </w:p>
    <w:p w:rsidR="00CC4E81" w:rsidRDefault="00CC4E81" w:rsidP="00CC4E81">
      <w:pPr>
        <w:pStyle w:val="Heading1"/>
        <w:numPr>
          <w:ilvl w:val="1"/>
          <w:numId w:val="1"/>
        </w:numPr>
        <w:tabs>
          <w:tab w:val="left" w:pos="528"/>
        </w:tabs>
        <w:spacing w:line="570" w:lineRule="atLeast"/>
        <w:ind w:right="6571"/>
      </w:pPr>
      <w:r>
        <w:t>TUJUAN PRAKTIKUM Tujuan</w:t>
      </w:r>
      <w:r>
        <w:rPr>
          <w:spacing w:val="-1"/>
        </w:rPr>
        <w:t xml:space="preserve"> </w:t>
      </w:r>
      <w:r>
        <w:t>Umum</w:t>
      </w:r>
    </w:p>
    <w:p w:rsidR="00CC4E81" w:rsidRDefault="00CC4E81" w:rsidP="00CC4E81">
      <w:pPr>
        <w:pStyle w:val="BodyText"/>
        <w:spacing w:before="143"/>
        <w:ind w:left="527"/>
      </w:pPr>
      <w:r>
        <w:t>Mahasiswa mampu memahami Konsep Database Management System (DBMS)</w:t>
      </w:r>
    </w:p>
    <w:p w:rsidR="00CC4E81" w:rsidRDefault="00CC4E81" w:rsidP="00CC4E81">
      <w:pPr>
        <w:pStyle w:val="BodyText"/>
        <w:spacing w:before="9"/>
        <w:rPr>
          <w:sz w:val="32"/>
        </w:rPr>
      </w:pPr>
    </w:p>
    <w:p w:rsidR="00CC4E81" w:rsidRDefault="00CC4E81" w:rsidP="00CC4E81">
      <w:pPr>
        <w:pStyle w:val="Heading1"/>
        <w:ind w:firstLine="0"/>
      </w:pPr>
      <w:r>
        <w:t>Tujuan Khusus</w:t>
      </w:r>
    </w:p>
    <w:p w:rsidR="00CC4E81" w:rsidRDefault="00CC4E81" w:rsidP="00CC4E81">
      <w:pPr>
        <w:pStyle w:val="BodyText"/>
        <w:spacing w:before="140"/>
        <w:ind w:left="527"/>
      </w:pPr>
      <w:r>
        <w:t>Mahasiswa mampu:</w:t>
      </w:r>
    </w:p>
    <w:p w:rsidR="00CC4E81" w:rsidRDefault="00CC4E81" w:rsidP="00CC4E81">
      <w:pPr>
        <w:pStyle w:val="ListParagraph"/>
        <w:numPr>
          <w:ilvl w:val="2"/>
          <w:numId w:val="1"/>
        </w:numPr>
        <w:tabs>
          <w:tab w:val="left" w:pos="953"/>
        </w:tabs>
        <w:spacing w:before="137"/>
        <w:ind w:hanging="361"/>
        <w:rPr>
          <w:sz w:val="24"/>
        </w:rPr>
      </w:pPr>
      <w:r>
        <w:rPr>
          <w:sz w:val="24"/>
        </w:rPr>
        <w:t>Melakukan instalasi Database Management System</w:t>
      </w:r>
      <w:r>
        <w:rPr>
          <w:spacing w:val="-5"/>
          <w:sz w:val="24"/>
        </w:rPr>
        <w:t xml:space="preserve"> </w:t>
      </w:r>
      <w:r>
        <w:rPr>
          <w:sz w:val="24"/>
        </w:rPr>
        <w:t>(DBMS)</w:t>
      </w:r>
    </w:p>
    <w:p w:rsidR="00CC4E81" w:rsidRDefault="00CC4E81" w:rsidP="00CC4E81">
      <w:pPr>
        <w:pStyle w:val="ListParagraph"/>
        <w:numPr>
          <w:ilvl w:val="2"/>
          <w:numId w:val="1"/>
        </w:numPr>
        <w:tabs>
          <w:tab w:val="left" w:pos="953"/>
        </w:tabs>
        <w:spacing w:before="139" w:line="360" w:lineRule="auto"/>
        <w:ind w:right="452"/>
        <w:rPr>
          <w:sz w:val="24"/>
        </w:rPr>
      </w:pPr>
      <w:r>
        <w:rPr>
          <w:sz w:val="24"/>
        </w:rPr>
        <w:t>Membuat dan menggunakan Database pada Database Management</w:t>
      </w:r>
      <w:r>
        <w:rPr>
          <w:spacing w:val="-32"/>
          <w:sz w:val="24"/>
        </w:rPr>
        <w:t xml:space="preserve"> </w:t>
      </w:r>
      <w:r>
        <w:rPr>
          <w:sz w:val="24"/>
        </w:rPr>
        <w:t>System (DBMS)</w:t>
      </w:r>
    </w:p>
    <w:p w:rsidR="00CC4E81" w:rsidRDefault="00CC4E81" w:rsidP="00CC4E81">
      <w:pPr>
        <w:pStyle w:val="BodyText"/>
        <w:spacing w:before="10"/>
        <w:rPr>
          <w:sz w:val="35"/>
        </w:rPr>
      </w:pPr>
    </w:p>
    <w:p w:rsidR="00CC4E81" w:rsidRDefault="00CC4E81" w:rsidP="00CC4E81">
      <w:pPr>
        <w:pStyle w:val="Heading1"/>
        <w:numPr>
          <w:ilvl w:val="1"/>
          <w:numId w:val="1"/>
        </w:numPr>
        <w:tabs>
          <w:tab w:val="left" w:pos="528"/>
        </w:tabs>
      </w:pPr>
      <w:r>
        <w:t>TEORI</w:t>
      </w:r>
      <w:r>
        <w:rPr>
          <w:spacing w:val="-1"/>
        </w:rPr>
        <w:t xml:space="preserve"> </w:t>
      </w:r>
      <w:r>
        <w:t>SINGKAT</w:t>
      </w:r>
    </w:p>
    <w:p w:rsidR="00CC4E81" w:rsidRDefault="00CC4E81" w:rsidP="00CC4E81">
      <w:pPr>
        <w:pStyle w:val="BodyText"/>
        <w:spacing w:before="140" w:line="360" w:lineRule="auto"/>
        <w:ind w:left="527" w:right="121"/>
        <w:jc w:val="both"/>
      </w:pPr>
      <w:r>
        <w:t>Database Management System (DBMS) adalah perangkat lunak yang digunakan untuk menyimpan, mengelola, memanipulasi dan mengambil data dalam basis</w:t>
      </w:r>
      <w:r>
        <w:rPr>
          <w:spacing w:val="-35"/>
        </w:rPr>
        <w:t xml:space="preserve"> </w:t>
      </w:r>
      <w:r>
        <w:t>data. DBMS memungkinkan pengguna untuk membuat basis data mereka sendiri sesuai kebutuhan. Istilah “DBMS” mencakup pengguna basis data dan program aplikasi lainnya, ini menyediakan antarmuka antara data dan aplikasi perangkat lunak. Beberapa DBMS yang terkenal adalah Oracle, MySQL, MariaDB, PostgreSQL, dan Microsoft SQL</w:t>
      </w:r>
      <w:r>
        <w:rPr>
          <w:spacing w:val="-4"/>
        </w:rPr>
        <w:t xml:space="preserve"> </w:t>
      </w:r>
      <w:r>
        <w:t>Server.</w:t>
      </w:r>
    </w:p>
    <w:p w:rsidR="00CC4E81" w:rsidRDefault="00CC4E81" w:rsidP="00CC4E81">
      <w:pPr>
        <w:pStyle w:val="BodyText"/>
        <w:spacing w:before="9"/>
        <w:rPr>
          <w:sz w:val="20"/>
        </w:rPr>
      </w:pPr>
    </w:p>
    <w:p w:rsidR="00CC4E81" w:rsidRDefault="00CC4E81" w:rsidP="00CC4E81">
      <w:pPr>
        <w:pStyle w:val="BodyText"/>
        <w:spacing w:line="360" w:lineRule="auto"/>
        <w:ind w:left="496" w:right="119"/>
        <w:jc w:val="both"/>
      </w:pPr>
      <w:r>
        <w:t>DBMS dapat diinstall pada Komputer dengan menginstall paket file instalasi secara langsung</w:t>
      </w:r>
      <w:r>
        <w:rPr>
          <w:spacing w:val="-9"/>
        </w:rPr>
        <w:t xml:space="preserve"> </w:t>
      </w:r>
      <w:r>
        <w:t>atau</w:t>
      </w:r>
      <w:r>
        <w:rPr>
          <w:spacing w:val="-8"/>
        </w:rPr>
        <w:t xml:space="preserve"> </w:t>
      </w:r>
      <w:r>
        <w:t>dapat</w:t>
      </w:r>
      <w:r>
        <w:rPr>
          <w:spacing w:val="-6"/>
        </w:rPr>
        <w:t xml:space="preserve"> </w:t>
      </w:r>
      <w:r>
        <w:t>juga</w:t>
      </w:r>
      <w:r>
        <w:rPr>
          <w:spacing w:val="-6"/>
        </w:rPr>
        <w:t xml:space="preserve"> </w:t>
      </w:r>
      <w:r>
        <w:t>melalui</w:t>
      </w:r>
      <w:r>
        <w:rPr>
          <w:spacing w:val="-7"/>
        </w:rPr>
        <w:t xml:space="preserve"> </w:t>
      </w:r>
      <w:r>
        <w:t>aplikasi</w:t>
      </w:r>
      <w:r>
        <w:rPr>
          <w:spacing w:val="-8"/>
        </w:rPr>
        <w:t xml:space="preserve"> </w:t>
      </w:r>
      <w:r>
        <w:t>bundle</w:t>
      </w:r>
      <w:r>
        <w:rPr>
          <w:spacing w:val="-6"/>
        </w:rPr>
        <w:t xml:space="preserve"> </w:t>
      </w:r>
      <w:r>
        <w:t>yang</w:t>
      </w:r>
      <w:r>
        <w:rPr>
          <w:spacing w:val="-8"/>
        </w:rPr>
        <w:t xml:space="preserve"> </w:t>
      </w:r>
      <w:r>
        <w:t>dikhususkan</w:t>
      </w:r>
      <w:r>
        <w:rPr>
          <w:spacing w:val="-8"/>
        </w:rPr>
        <w:t xml:space="preserve"> </w:t>
      </w:r>
      <w:r>
        <w:t>untuk</w:t>
      </w:r>
      <w:r>
        <w:rPr>
          <w:spacing w:val="-7"/>
        </w:rPr>
        <w:t xml:space="preserve"> </w:t>
      </w:r>
      <w:r>
        <w:t>kebutuhan development yang didalamnya sudah terdapat DBMS yang siap digunakan, aplikasi bundle tersebut diantaranya seperti XAMPP, Wamp Server, Laragon, dan lain sebagainya.</w:t>
      </w:r>
    </w:p>
    <w:p w:rsidR="00CC4E81" w:rsidRDefault="00CC4E81" w:rsidP="00CC4E81">
      <w:pPr>
        <w:pStyle w:val="BodyText"/>
        <w:rPr>
          <w:sz w:val="21"/>
        </w:rPr>
      </w:pPr>
    </w:p>
    <w:p w:rsidR="00CC4E81" w:rsidRDefault="00CC4E81" w:rsidP="00CC4E81">
      <w:pPr>
        <w:pStyle w:val="BodyText"/>
        <w:spacing w:before="1" w:line="360" w:lineRule="auto"/>
        <w:ind w:left="496" w:right="120"/>
        <w:jc w:val="both"/>
      </w:pPr>
      <w:r>
        <w:t>Pada modul ini akan dibahas mengenai instalasi DBMS dengan Laragon. Laragon adalah</w:t>
      </w:r>
      <w:r>
        <w:rPr>
          <w:spacing w:val="-9"/>
        </w:rPr>
        <w:t xml:space="preserve"> </w:t>
      </w:r>
      <w:r>
        <w:t>universal</w:t>
      </w:r>
      <w:r>
        <w:rPr>
          <w:spacing w:val="-10"/>
        </w:rPr>
        <w:t xml:space="preserve"> </w:t>
      </w:r>
      <w:r>
        <w:t>development</w:t>
      </w:r>
      <w:r>
        <w:rPr>
          <w:spacing w:val="-12"/>
        </w:rPr>
        <w:t xml:space="preserve"> </w:t>
      </w:r>
      <w:r>
        <w:t>environment,</w:t>
      </w:r>
      <w:r>
        <w:rPr>
          <w:spacing w:val="-9"/>
        </w:rPr>
        <w:t xml:space="preserve"> </w:t>
      </w:r>
      <w:r>
        <w:t>terisolasi,</w:t>
      </w:r>
      <w:r>
        <w:rPr>
          <w:spacing w:val="-10"/>
        </w:rPr>
        <w:t xml:space="preserve"> </w:t>
      </w:r>
      <w:r>
        <w:t>portable,</w:t>
      </w:r>
      <w:r>
        <w:rPr>
          <w:spacing w:val="-9"/>
        </w:rPr>
        <w:t xml:space="preserve"> </w:t>
      </w:r>
      <w:r>
        <w:t>cepat</w:t>
      </w:r>
      <w:r>
        <w:rPr>
          <w:spacing w:val="-10"/>
        </w:rPr>
        <w:t xml:space="preserve"> </w:t>
      </w:r>
      <w:r>
        <w:t>dan</w:t>
      </w:r>
      <w:r>
        <w:rPr>
          <w:spacing w:val="-8"/>
        </w:rPr>
        <w:t xml:space="preserve"> </w:t>
      </w:r>
      <w:r>
        <w:t>kuat</w:t>
      </w:r>
      <w:r>
        <w:rPr>
          <w:spacing w:val="-10"/>
        </w:rPr>
        <w:t xml:space="preserve"> </w:t>
      </w:r>
      <w:r>
        <w:t>untuk membuat basis data dan bisa juga digunakan untuk pengembangan</w:t>
      </w:r>
      <w:r>
        <w:rPr>
          <w:spacing w:val="52"/>
        </w:rPr>
        <w:t xml:space="preserve"> </w:t>
      </w:r>
      <w:r>
        <w:t>aplikasi</w:t>
      </w:r>
    </w:p>
    <w:p w:rsidR="00CC4E81" w:rsidRDefault="00CC4E81" w:rsidP="00CC4E81">
      <w:pPr>
        <w:spacing w:line="360" w:lineRule="auto"/>
        <w:jc w:val="both"/>
        <w:sectPr w:rsidR="00CC4E81" w:rsidSect="00CC4E81">
          <w:pgSz w:w="12240" w:h="15840"/>
          <w:pgMar w:top="1360" w:right="1320" w:bottom="280" w:left="1340" w:header="720" w:footer="720" w:gutter="0"/>
          <w:cols w:space="720"/>
        </w:sectPr>
      </w:pPr>
    </w:p>
    <w:p w:rsidR="00CC4E81" w:rsidRDefault="00CC4E81" w:rsidP="00CC4E81">
      <w:pPr>
        <w:pStyle w:val="BodyText"/>
        <w:spacing w:before="81" w:line="360" w:lineRule="auto"/>
        <w:ind w:left="496" w:right="123"/>
        <w:jc w:val="both"/>
      </w:pPr>
      <w:r>
        <w:lastRenderedPageBreak/>
        <w:t>menggunakan</w:t>
      </w:r>
      <w:r>
        <w:rPr>
          <w:spacing w:val="-14"/>
        </w:rPr>
        <w:t xml:space="preserve"> </w:t>
      </w:r>
      <w:r>
        <w:t>Bahasa</w:t>
      </w:r>
      <w:r>
        <w:rPr>
          <w:spacing w:val="-16"/>
        </w:rPr>
        <w:t xml:space="preserve"> </w:t>
      </w:r>
      <w:r>
        <w:t>PHP,</w:t>
      </w:r>
      <w:r>
        <w:rPr>
          <w:spacing w:val="-13"/>
        </w:rPr>
        <w:t xml:space="preserve"> </w:t>
      </w:r>
      <w:r>
        <w:t>Node.js,</w:t>
      </w:r>
      <w:r>
        <w:rPr>
          <w:spacing w:val="-13"/>
        </w:rPr>
        <w:t xml:space="preserve"> </w:t>
      </w:r>
      <w:r>
        <w:t>Python,</w:t>
      </w:r>
      <w:r>
        <w:rPr>
          <w:spacing w:val="-16"/>
        </w:rPr>
        <w:t xml:space="preserve"> </w:t>
      </w:r>
      <w:r>
        <w:t>Java,</w:t>
      </w:r>
      <w:r>
        <w:rPr>
          <w:spacing w:val="-13"/>
        </w:rPr>
        <w:t xml:space="preserve"> </w:t>
      </w:r>
      <w:r>
        <w:t>Go,</w:t>
      </w:r>
      <w:r>
        <w:rPr>
          <w:spacing w:val="-14"/>
        </w:rPr>
        <w:t xml:space="preserve"> </w:t>
      </w:r>
      <w:r>
        <w:t>dan</w:t>
      </w:r>
      <w:r>
        <w:rPr>
          <w:spacing w:val="-13"/>
        </w:rPr>
        <w:t xml:space="preserve"> </w:t>
      </w:r>
      <w:r>
        <w:t>Ruby.</w:t>
      </w:r>
      <w:r>
        <w:rPr>
          <w:spacing w:val="-13"/>
        </w:rPr>
        <w:t xml:space="preserve"> </w:t>
      </w:r>
      <w:r>
        <w:t>Selain</w:t>
      </w:r>
      <w:r>
        <w:rPr>
          <w:spacing w:val="-13"/>
        </w:rPr>
        <w:t xml:space="preserve"> </w:t>
      </w:r>
      <w:r>
        <w:t>cepat,</w:t>
      </w:r>
      <w:r>
        <w:rPr>
          <w:spacing w:val="-13"/>
        </w:rPr>
        <w:t xml:space="preserve"> </w:t>
      </w:r>
      <w:r>
        <w:t>kuat dan mudah digunakan laragon juga memiliki stabilitas, kesederhanaan, fleksibilitas, dan kebebasan dalam</w:t>
      </w:r>
      <w:r>
        <w:rPr>
          <w:spacing w:val="-4"/>
        </w:rPr>
        <w:t xml:space="preserve"> </w:t>
      </w:r>
      <w:r>
        <w:t>penggunaanya.</w:t>
      </w:r>
    </w:p>
    <w:p w:rsidR="00CC4E81" w:rsidRDefault="00CC4E81" w:rsidP="00CC4E81">
      <w:pPr>
        <w:pStyle w:val="ListParagraph"/>
        <w:numPr>
          <w:ilvl w:val="2"/>
          <w:numId w:val="1"/>
        </w:numPr>
        <w:tabs>
          <w:tab w:val="left" w:pos="857"/>
        </w:tabs>
        <w:spacing w:line="275" w:lineRule="exact"/>
        <w:ind w:left="856" w:hanging="361"/>
        <w:jc w:val="both"/>
        <w:rPr>
          <w:sz w:val="24"/>
        </w:rPr>
      </w:pPr>
      <w:r>
        <w:rPr>
          <w:sz w:val="24"/>
        </w:rPr>
        <w:t>Download</w:t>
      </w:r>
      <w:r>
        <w:rPr>
          <w:spacing w:val="-1"/>
          <w:sz w:val="24"/>
        </w:rPr>
        <w:t xml:space="preserve"> </w:t>
      </w:r>
      <w:r>
        <w:rPr>
          <w:sz w:val="24"/>
        </w:rPr>
        <w:t>Laragon</w:t>
      </w:r>
    </w:p>
    <w:p w:rsidR="00CC4E81" w:rsidRDefault="00CC4E81" w:rsidP="00CC4E81">
      <w:pPr>
        <w:pStyle w:val="BodyText"/>
        <w:spacing w:before="139" w:line="360" w:lineRule="auto"/>
        <w:ind w:left="820" w:right="115" w:firstLine="36"/>
        <w:jc w:val="both"/>
      </w:pPr>
      <w:r>
        <w:rPr>
          <w:noProof/>
          <w:lang w:val="en-US"/>
        </w:rPr>
        <w:drawing>
          <wp:anchor distT="0" distB="0" distL="0" distR="0" simplePos="0" relativeHeight="251659264" behindDoc="0" locked="0" layoutInCell="1" allowOverlap="1" wp14:anchorId="442CB3C0" wp14:editId="01F89EBA">
            <wp:simplePos x="0" y="0"/>
            <wp:positionH relativeFrom="page">
              <wp:posOffset>1311061</wp:posOffset>
            </wp:positionH>
            <wp:positionV relativeFrom="paragraph">
              <wp:posOffset>1752938</wp:posOffset>
            </wp:positionV>
            <wp:extent cx="5140448" cy="5794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140448" cy="579405"/>
                    </a:xfrm>
                    <a:prstGeom prst="rect">
                      <a:avLst/>
                    </a:prstGeom>
                  </pic:spPr>
                </pic:pic>
              </a:graphicData>
            </a:graphic>
          </wp:anchor>
        </w:drawing>
      </w:r>
      <w:r>
        <w:t>File</w:t>
      </w:r>
      <w:r>
        <w:rPr>
          <w:spacing w:val="-12"/>
        </w:rPr>
        <w:t xml:space="preserve"> </w:t>
      </w:r>
      <w:r>
        <w:t>installer</w:t>
      </w:r>
      <w:r>
        <w:rPr>
          <w:spacing w:val="-12"/>
        </w:rPr>
        <w:t xml:space="preserve"> </w:t>
      </w:r>
      <w:r>
        <w:t>laragon</w:t>
      </w:r>
      <w:r>
        <w:rPr>
          <w:spacing w:val="-13"/>
        </w:rPr>
        <w:t xml:space="preserve"> </w:t>
      </w:r>
      <w:r>
        <w:t>dapat</w:t>
      </w:r>
      <w:r>
        <w:rPr>
          <w:spacing w:val="-13"/>
        </w:rPr>
        <w:t xml:space="preserve"> </w:t>
      </w:r>
      <w:r>
        <w:t>diunduh</w:t>
      </w:r>
      <w:r>
        <w:rPr>
          <w:spacing w:val="-13"/>
        </w:rPr>
        <w:t xml:space="preserve"> </w:t>
      </w:r>
      <w:r>
        <w:t>dengan</w:t>
      </w:r>
      <w:r>
        <w:rPr>
          <w:spacing w:val="-13"/>
        </w:rPr>
        <w:t xml:space="preserve"> </w:t>
      </w:r>
      <w:r>
        <w:t>mengunjungi</w:t>
      </w:r>
      <w:r>
        <w:rPr>
          <w:spacing w:val="-12"/>
        </w:rPr>
        <w:t xml:space="preserve"> </w:t>
      </w:r>
      <w:r>
        <w:t>situs</w:t>
      </w:r>
      <w:r>
        <w:rPr>
          <w:spacing w:val="-13"/>
        </w:rPr>
        <w:t xml:space="preserve"> </w:t>
      </w:r>
      <w:r>
        <w:t>resmi</w:t>
      </w:r>
      <w:r>
        <w:rPr>
          <w:spacing w:val="-14"/>
        </w:rPr>
        <w:t xml:space="preserve"> </w:t>
      </w:r>
      <w:r>
        <w:t>laragon</w:t>
      </w:r>
      <w:r>
        <w:rPr>
          <w:spacing w:val="-11"/>
        </w:rPr>
        <w:t xml:space="preserve"> </w:t>
      </w:r>
      <w:r>
        <w:t xml:space="preserve">yaitu </w:t>
      </w:r>
      <w:hyperlink r:id="rId7">
        <w:r>
          <w:rPr>
            <w:color w:val="0462C1"/>
            <w:sz w:val="22"/>
            <w:u w:val="single" w:color="0462C1"/>
          </w:rPr>
          <w:t>https://laragon.org/download/</w:t>
        </w:r>
      </w:hyperlink>
      <w:r>
        <w:t>. Laragon memiliki beberapa edisi yang dapat didownload sesuai dengan kebutuhan penggunanya. Untuk menginstall laragon yang lebih powerfull silahkan download laragon full edition, ukuran laragon full edition memang lebih besar dari pada edisi lainnya karena didalam installer tersebut terdapat banyak fitur yang siap</w:t>
      </w:r>
      <w:r>
        <w:rPr>
          <w:spacing w:val="-8"/>
        </w:rPr>
        <w:t xml:space="preserve"> </w:t>
      </w:r>
      <w:r>
        <w:t>dipakai.</w:t>
      </w:r>
    </w:p>
    <w:p w:rsidR="00CC4E81" w:rsidRDefault="00CC4E81" w:rsidP="00CC4E81">
      <w:pPr>
        <w:pStyle w:val="BodyText"/>
        <w:spacing w:before="5"/>
        <w:rPr>
          <w:sz w:val="22"/>
        </w:rPr>
      </w:pPr>
    </w:p>
    <w:p w:rsidR="00CC4E81" w:rsidRDefault="00CC4E81" w:rsidP="00CC4E81">
      <w:pPr>
        <w:pStyle w:val="BodyText"/>
        <w:spacing w:line="360" w:lineRule="auto"/>
        <w:ind w:left="820" w:right="118" w:firstLine="36"/>
        <w:jc w:val="both"/>
      </w:pPr>
      <w:r>
        <w:t>Apabila Komputer yang digunakan memiliki spesifikasi yang terbatas/rendah silahkan download laragon lite ataupun laragon portable yang memiliki ukuran</w:t>
      </w:r>
      <w:r>
        <w:rPr>
          <w:spacing w:val="-34"/>
        </w:rPr>
        <w:t xml:space="preserve"> </w:t>
      </w:r>
      <w:r>
        <w:t>file lebih kecil.</w:t>
      </w:r>
    </w:p>
    <w:p w:rsidR="00CC4E81" w:rsidRDefault="00CC4E81" w:rsidP="00CC4E81">
      <w:pPr>
        <w:pStyle w:val="BodyText"/>
        <w:rPr>
          <w:sz w:val="36"/>
        </w:rPr>
      </w:pPr>
    </w:p>
    <w:p w:rsidR="00CC4E81" w:rsidRDefault="00CC4E81" w:rsidP="00CC4E81">
      <w:pPr>
        <w:pStyle w:val="ListParagraph"/>
        <w:numPr>
          <w:ilvl w:val="2"/>
          <w:numId w:val="1"/>
        </w:numPr>
        <w:tabs>
          <w:tab w:val="left" w:pos="857"/>
        </w:tabs>
        <w:spacing w:before="1"/>
        <w:ind w:left="856" w:hanging="361"/>
        <w:jc w:val="both"/>
        <w:rPr>
          <w:sz w:val="24"/>
        </w:rPr>
      </w:pPr>
      <w:r>
        <w:rPr>
          <w:sz w:val="24"/>
        </w:rPr>
        <w:t>Instalasi</w:t>
      </w:r>
      <w:r>
        <w:rPr>
          <w:spacing w:val="-2"/>
          <w:sz w:val="24"/>
        </w:rPr>
        <w:t xml:space="preserve"> </w:t>
      </w:r>
      <w:r>
        <w:rPr>
          <w:sz w:val="24"/>
        </w:rPr>
        <w:t>Laragon</w:t>
      </w:r>
    </w:p>
    <w:p w:rsidR="00CC4E81" w:rsidRDefault="00CC4E81" w:rsidP="00CC4E81">
      <w:pPr>
        <w:pStyle w:val="BodyText"/>
        <w:spacing w:before="139" w:line="360" w:lineRule="auto"/>
        <w:ind w:left="820" w:right="127" w:hanging="12"/>
        <w:jc w:val="both"/>
      </w:pPr>
      <w:r>
        <w:t>Ketika sudah selesai mendownload file installer laragon full edition, silahkan double klik file tersebut untuk menjalankan installer.</w:t>
      </w:r>
    </w:p>
    <w:p w:rsidR="002D22AC" w:rsidRDefault="002D22AC" w:rsidP="00CC4E81">
      <w:pPr>
        <w:pStyle w:val="BodyText"/>
        <w:ind w:left="2586"/>
        <w:rPr>
          <w:noProof/>
          <w:lang w:val="en-US"/>
        </w:rPr>
      </w:pPr>
    </w:p>
    <w:p w:rsidR="00CC4E81" w:rsidRDefault="002D22AC" w:rsidP="00CC4E81">
      <w:pPr>
        <w:pStyle w:val="BodyText"/>
        <w:ind w:left="2586"/>
        <w:rPr>
          <w:sz w:val="20"/>
        </w:rPr>
      </w:pPr>
      <w:r>
        <w:rPr>
          <w:noProof/>
          <w:lang w:val="en-US"/>
        </w:rPr>
        <w:drawing>
          <wp:inline distT="0" distB="0" distL="0" distR="0" wp14:anchorId="1E5D214D" wp14:editId="3A0CDE4D">
            <wp:extent cx="3092611" cy="1628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240" t="35926" r="36273" b="42072"/>
                    <a:stretch/>
                  </pic:blipFill>
                  <pic:spPr bwMode="auto">
                    <a:xfrm>
                      <a:off x="0" y="0"/>
                      <a:ext cx="3111816" cy="163889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53"/>
        <w:ind w:left="1811" w:right="1438"/>
        <w:jc w:val="center"/>
      </w:pPr>
      <w:r>
        <w:t>Gambar 2.1 Pilih bahasa untuk proses instalasi</w:t>
      </w:r>
    </w:p>
    <w:p w:rsidR="00CC4E81" w:rsidRDefault="00CC4E81" w:rsidP="00CC4E81">
      <w:pPr>
        <w:pStyle w:val="BodyText"/>
        <w:rPr>
          <w:sz w:val="26"/>
        </w:rPr>
      </w:pPr>
    </w:p>
    <w:p w:rsidR="00CC4E81" w:rsidRDefault="00CC4E81" w:rsidP="00CC4E81">
      <w:pPr>
        <w:pStyle w:val="BodyText"/>
        <w:rPr>
          <w:sz w:val="22"/>
        </w:rPr>
      </w:pPr>
    </w:p>
    <w:p w:rsidR="00CC4E81" w:rsidRDefault="00CC4E81" w:rsidP="00CC4E81">
      <w:pPr>
        <w:pStyle w:val="BodyText"/>
        <w:spacing w:line="360" w:lineRule="auto"/>
        <w:ind w:left="820" w:right="116" w:hanging="12"/>
        <w:jc w:val="both"/>
      </w:pPr>
      <w:r>
        <w:t>Kemudian, pilih bahasa yang ingin digunakan, pada panduan installasi ini menggunakan</w:t>
      </w:r>
      <w:r>
        <w:rPr>
          <w:spacing w:val="-13"/>
        </w:rPr>
        <w:t xml:space="preserve"> </w:t>
      </w:r>
      <w:r>
        <w:t>Bahasa</w:t>
      </w:r>
      <w:r>
        <w:rPr>
          <w:spacing w:val="-15"/>
        </w:rPr>
        <w:t xml:space="preserve"> </w:t>
      </w:r>
      <w:r>
        <w:t>Inggris,</w:t>
      </w:r>
      <w:r>
        <w:rPr>
          <w:spacing w:val="-11"/>
        </w:rPr>
        <w:t xml:space="preserve"> </w:t>
      </w:r>
      <w:r>
        <w:t>untuk</w:t>
      </w:r>
      <w:r>
        <w:rPr>
          <w:spacing w:val="-14"/>
        </w:rPr>
        <w:t xml:space="preserve"> </w:t>
      </w:r>
      <w:r>
        <w:t>melanjukan</w:t>
      </w:r>
      <w:r>
        <w:rPr>
          <w:spacing w:val="-11"/>
        </w:rPr>
        <w:t xml:space="preserve"> </w:t>
      </w:r>
      <w:r>
        <w:t>klik</w:t>
      </w:r>
      <w:r>
        <w:rPr>
          <w:spacing w:val="-6"/>
        </w:rPr>
        <w:t xml:space="preserve"> </w:t>
      </w:r>
      <w:r>
        <w:rPr>
          <w:b/>
        </w:rPr>
        <w:t>OK.</w:t>
      </w:r>
      <w:r>
        <w:rPr>
          <w:b/>
          <w:spacing w:val="-13"/>
        </w:rPr>
        <w:t xml:space="preserve"> </w:t>
      </w:r>
      <w:r>
        <w:t>Setalah</w:t>
      </w:r>
      <w:r>
        <w:rPr>
          <w:spacing w:val="-13"/>
        </w:rPr>
        <w:t xml:space="preserve"> </w:t>
      </w:r>
      <w:r>
        <w:t>itu</w:t>
      </w:r>
      <w:r>
        <w:rPr>
          <w:spacing w:val="-13"/>
        </w:rPr>
        <w:t xml:space="preserve"> </w:t>
      </w:r>
      <w:r>
        <w:t>akan</w:t>
      </w:r>
      <w:r>
        <w:rPr>
          <w:spacing w:val="-13"/>
        </w:rPr>
        <w:t xml:space="preserve"> </w:t>
      </w:r>
      <w:r>
        <w:t>muncul</w:t>
      </w:r>
    </w:p>
    <w:p w:rsidR="00CC4E81" w:rsidRDefault="00CC4E81" w:rsidP="00CC4E81">
      <w:pPr>
        <w:spacing w:line="360" w:lineRule="auto"/>
        <w:jc w:val="both"/>
        <w:sectPr w:rsidR="00CC4E81">
          <w:pgSz w:w="12240" w:h="15840"/>
          <w:pgMar w:top="1360" w:right="1320" w:bottom="280" w:left="1340" w:header="720" w:footer="720" w:gutter="0"/>
          <w:cols w:space="720"/>
        </w:sectPr>
      </w:pPr>
    </w:p>
    <w:p w:rsidR="00CC4E81" w:rsidRDefault="00CC4E81" w:rsidP="00CC4E81">
      <w:pPr>
        <w:pStyle w:val="BodyText"/>
        <w:spacing w:before="81" w:line="360" w:lineRule="auto"/>
        <w:ind w:left="820" w:right="117"/>
        <w:jc w:val="both"/>
      </w:pPr>
      <w:r>
        <w:lastRenderedPageBreak/>
        <w:t xml:space="preserve">pop up installer untuk mengkonfirmasi apakah akan memulai installer atau tidak seperti yang terlihat pada Gambar 2.2, pilih </w:t>
      </w:r>
      <w:r>
        <w:rPr>
          <w:b/>
        </w:rPr>
        <w:t xml:space="preserve">Next </w:t>
      </w:r>
      <w:r>
        <w:t>untuk melanjutkan.</w:t>
      </w:r>
    </w:p>
    <w:p w:rsidR="00CC4E81" w:rsidRDefault="00CC4E81" w:rsidP="00CC4E81">
      <w:pPr>
        <w:pStyle w:val="BodyText"/>
        <w:spacing w:before="199" w:line="360" w:lineRule="auto"/>
        <w:ind w:left="820" w:right="115" w:hanging="12"/>
        <w:jc w:val="both"/>
      </w:pPr>
      <w:r>
        <w:t xml:space="preserve">Setelah itu, akan muncul pilihan lokasi penyimpanan untuk menginstall aplikasi laragon seperti yang terlihat pada Gambar 2.3, untuk defaultnya laragon akan terinstall pada drive C dan pada folder laragon. Pilih </w:t>
      </w:r>
      <w:r>
        <w:rPr>
          <w:b/>
        </w:rPr>
        <w:t xml:space="preserve">Next </w:t>
      </w:r>
      <w:r>
        <w:t>untuk melanjutkan proses instalasi.</w:t>
      </w:r>
    </w:p>
    <w:p w:rsidR="002D22AC" w:rsidRDefault="002D22AC" w:rsidP="00CC4E81">
      <w:pPr>
        <w:pStyle w:val="BodyText"/>
        <w:ind w:left="2512"/>
        <w:rPr>
          <w:noProof/>
          <w:lang w:val="en-US"/>
        </w:rPr>
      </w:pPr>
    </w:p>
    <w:p w:rsidR="00CC4E81" w:rsidRDefault="002D22AC" w:rsidP="00CC4E81">
      <w:pPr>
        <w:pStyle w:val="BodyText"/>
        <w:ind w:left="2512"/>
        <w:rPr>
          <w:sz w:val="20"/>
        </w:rPr>
      </w:pPr>
      <w:r>
        <w:rPr>
          <w:noProof/>
          <w:lang w:val="en-US"/>
        </w:rPr>
        <w:drawing>
          <wp:inline distT="0" distB="0" distL="0" distR="0" wp14:anchorId="1E369A94" wp14:editId="392CA5C9">
            <wp:extent cx="3667125" cy="28329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942" t="22837" r="31576" b="27033"/>
                    <a:stretch/>
                  </pic:blipFill>
                  <pic:spPr bwMode="auto">
                    <a:xfrm>
                      <a:off x="0" y="0"/>
                      <a:ext cx="3683356" cy="2845511"/>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16"/>
        <w:ind w:left="2736"/>
      </w:pPr>
      <w:r>
        <w:t>Gambar 2.2 Antar muka awal proses instalasi</w:t>
      </w:r>
    </w:p>
    <w:p w:rsidR="00CC4E81" w:rsidRDefault="00CC4E81" w:rsidP="00CC4E81">
      <w:pPr>
        <w:pStyle w:val="BodyText"/>
        <w:rPr>
          <w:sz w:val="20"/>
        </w:rPr>
      </w:pPr>
    </w:p>
    <w:p w:rsidR="001F3C0F" w:rsidRDefault="001F3C0F" w:rsidP="00CC4E81">
      <w:pPr>
        <w:pStyle w:val="BodyText"/>
        <w:spacing w:before="5"/>
        <w:rPr>
          <w:noProof/>
          <w:lang w:val="en-US"/>
        </w:rPr>
      </w:pPr>
    </w:p>
    <w:p w:rsidR="001F3C0F" w:rsidRDefault="001F3C0F" w:rsidP="001F3C0F">
      <w:pPr>
        <w:pStyle w:val="BodyText"/>
        <w:spacing w:before="5"/>
        <w:ind w:left="2016" w:firstLine="720"/>
        <w:rPr>
          <w:noProof/>
          <w:lang w:val="en-US"/>
        </w:rPr>
      </w:pPr>
    </w:p>
    <w:p w:rsidR="00CC4E81" w:rsidRDefault="001F3C0F" w:rsidP="001F3C0F">
      <w:pPr>
        <w:pStyle w:val="BodyText"/>
        <w:spacing w:before="5"/>
        <w:ind w:left="2016" w:firstLine="720"/>
      </w:pPr>
      <w:r>
        <w:rPr>
          <w:noProof/>
          <w:lang w:val="en-US"/>
        </w:rPr>
        <w:drawing>
          <wp:inline distT="0" distB="0" distL="0" distR="0" wp14:anchorId="338D5A0C" wp14:editId="48DBDBEA">
            <wp:extent cx="3447535" cy="26574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315" t="21444" r="31107" b="27034"/>
                    <a:stretch/>
                  </pic:blipFill>
                  <pic:spPr bwMode="auto">
                    <a:xfrm>
                      <a:off x="0" y="0"/>
                      <a:ext cx="3459255" cy="2666509"/>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89"/>
        <w:ind w:left="3319"/>
      </w:pPr>
      <w:r>
        <w:t>Gambar 2.3 Pemilihan lokasi instalasi</w:t>
      </w:r>
    </w:p>
    <w:p w:rsidR="00CC4E81" w:rsidRDefault="00CC4E81" w:rsidP="00CC4E81">
      <w:pPr>
        <w:sectPr w:rsidR="00CC4E81">
          <w:pgSz w:w="12240" w:h="15840"/>
          <w:pgMar w:top="1360" w:right="1320" w:bottom="280" w:left="1340" w:header="720" w:footer="720" w:gutter="0"/>
          <w:cols w:space="720"/>
        </w:sectPr>
      </w:pPr>
    </w:p>
    <w:p w:rsidR="00CC4E81" w:rsidRDefault="00CC4E81" w:rsidP="00CC4E81">
      <w:pPr>
        <w:pStyle w:val="BodyText"/>
        <w:rPr>
          <w:sz w:val="20"/>
        </w:rPr>
      </w:pPr>
    </w:p>
    <w:p w:rsidR="00CC4E81" w:rsidRDefault="00CC4E81" w:rsidP="00CC4E81">
      <w:pPr>
        <w:pStyle w:val="BodyText"/>
        <w:spacing w:before="9"/>
        <w:rPr>
          <w:sz w:val="10"/>
        </w:rPr>
      </w:pPr>
    </w:p>
    <w:p w:rsidR="001F3C0F" w:rsidRDefault="001F3C0F" w:rsidP="00CC4E81">
      <w:pPr>
        <w:pStyle w:val="BodyText"/>
        <w:ind w:left="2485"/>
        <w:rPr>
          <w:noProof/>
          <w:lang w:val="en-US"/>
        </w:rPr>
      </w:pPr>
    </w:p>
    <w:p w:rsidR="00CC4E81" w:rsidRDefault="001F3C0F" w:rsidP="00CC4E81">
      <w:pPr>
        <w:pStyle w:val="BodyText"/>
        <w:ind w:left="2485"/>
        <w:rPr>
          <w:sz w:val="20"/>
        </w:rPr>
      </w:pPr>
      <w:r>
        <w:rPr>
          <w:noProof/>
          <w:lang w:val="en-US"/>
        </w:rPr>
        <w:drawing>
          <wp:inline distT="0" distB="0" distL="0" distR="0" wp14:anchorId="4D3AAC1F" wp14:editId="5AC645C3">
            <wp:extent cx="3600450" cy="2805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194" t="20330" r="30637" b="29540"/>
                    <a:stretch/>
                  </pic:blipFill>
                  <pic:spPr bwMode="auto">
                    <a:xfrm>
                      <a:off x="0" y="0"/>
                      <a:ext cx="3613354" cy="281560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60"/>
        <w:ind w:left="2448" w:right="1388"/>
        <w:jc w:val="center"/>
      </w:pPr>
      <w:r>
        <w:t>Gambar 2.4 Pilihan auto start pada instalasi Laragon</w:t>
      </w:r>
    </w:p>
    <w:p w:rsidR="00CC4E81" w:rsidRDefault="00CC4E81" w:rsidP="00CC4E81">
      <w:pPr>
        <w:pStyle w:val="BodyText"/>
        <w:rPr>
          <w:sz w:val="26"/>
        </w:rPr>
      </w:pPr>
    </w:p>
    <w:p w:rsidR="00CC4E81" w:rsidRDefault="00CC4E81" w:rsidP="00CC4E81">
      <w:pPr>
        <w:pStyle w:val="BodyText"/>
        <w:rPr>
          <w:sz w:val="22"/>
        </w:rPr>
      </w:pPr>
    </w:p>
    <w:p w:rsidR="00CC4E81" w:rsidRDefault="00CC4E81" w:rsidP="00CC4E81">
      <w:pPr>
        <w:pStyle w:val="BodyText"/>
        <w:spacing w:line="360" w:lineRule="auto"/>
        <w:ind w:left="1180" w:right="120"/>
        <w:jc w:val="both"/>
      </w:pPr>
      <w:r>
        <w:t>Pada konfigurasi lanjutan, disini akan menggunakan konfigurasi default, namun apabila akan melakukan custom silahkan pilih yang dibutuhkan. Pilih Next untuk melanjutkan proses instalasi.</w:t>
      </w:r>
    </w:p>
    <w:p w:rsidR="001F3C0F" w:rsidRDefault="001F3C0F" w:rsidP="00CC4E81">
      <w:pPr>
        <w:pStyle w:val="BodyText"/>
        <w:ind w:left="2485"/>
        <w:rPr>
          <w:noProof/>
          <w:lang w:val="en-US"/>
        </w:rPr>
      </w:pPr>
    </w:p>
    <w:p w:rsidR="00CC4E81" w:rsidRDefault="001F3C0F" w:rsidP="00CC4E81">
      <w:pPr>
        <w:pStyle w:val="BodyText"/>
        <w:ind w:left="2485"/>
        <w:rPr>
          <w:sz w:val="20"/>
        </w:rPr>
      </w:pPr>
      <w:r>
        <w:rPr>
          <w:noProof/>
          <w:lang w:val="en-US"/>
        </w:rPr>
        <w:drawing>
          <wp:inline distT="0" distB="0" distL="0" distR="0" wp14:anchorId="0840F178" wp14:editId="48F1A54C">
            <wp:extent cx="3676135" cy="28575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25" t="19774" r="30011" b="28704"/>
                    <a:stretch/>
                  </pic:blipFill>
                  <pic:spPr bwMode="auto">
                    <a:xfrm>
                      <a:off x="0" y="0"/>
                      <a:ext cx="3692066" cy="2869883"/>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26"/>
        <w:ind w:left="2448" w:right="1386"/>
        <w:jc w:val="center"/>
      </w:pPr>
      <w:r>
        <w:t>Gambar 2.5 Laragon siap untuk diinstal</w:t>
      </w:r>
    </w:p>
    <w:p w:rsidR="00CC4E81" w:rsidRDefault="00CC4E81" w:rsidP="00CC4E81">
      <w:pPr>
        <w:jc w:val="center"/>
        <w:sectPr w:rsidR="00CC4E81">
          <w:pgSz w:w="12240" w:h="15840"/>
          <w:pgMar w:top="1500" w:right="1320" w:bottom="280" w:left="1340" w:header="720" w:footer="720" w:gutter="0"/>
          <w:cols w:space="720"/>
        </w:sectPr>
      </w:pPr>
    </w:p>
    <w:p w:rsidR="00CC4E81" w:rsidRDefault="00CC4E81" w:rsidP="00CC4E81">
      <w:pPr>
        <w:pStyle w:val="BodyText"/>
        <w:spacing w:before="81"/>
        <w:ind w:left="1180"/>
      </w:pPr>
      <w:r>
        <w:lastRenderedPageBreak/>
        <w:t>Akan muncul pop up untuk mengkonfirmasi konfigurasi lanjutan, silahkan pilih</w:t>
      </w:r>
    </w:p>
    <w:p w:rsidR="00CC4E81" w:rsidRDefault="00CC4E81" w:rsidP="00CC4E81">
      <w:pPr>
        <w:pStyle w:val="BodyText"/>
        <w:spacing w:before="136"/>
        <w:ind w:left="1180"/>
      </w:pPr>
      <w:r>
        <w:rPr>
          <w:b/>
        </w:rPr>
        <w:t xml:space="preserve">Install </w:t>
      </w:r>
      <w:r>
        <w:t>untuk mulai mengekstrak data dari file installer.</w:t>
      </w:r>
    </w:p>
    <w:p w:rsidR="001F3C0F" w:rsidRDefault="001F3C0F" w:rsidP="00CC4E81">
      <w:pPr>
        <w:pStyle w:val="BodyText"/>
        <w:spacing w:before="8"/>
        <w:rPr>
          <w:noProof/>
          <w:lang w:val="en-US"/>
        </w:rPr>
      </w:pPr>
    </w:p>
    <w:p w:rsidR="00CC4E81" w:rsidRDefault="001F3C0F" w:rsidP="001F3C0F">
      <w:pPr>
        <w:pStyle w:val="BodyText"/>
        <w:spacing w:before="8"/>
        <w:ind w:left="1440" w:firstLine="720"/>
        <w:rPr>
          <w:sz w:val="8"/>
        </w:rPr>
      </w:pPr>
      <w:r>
        <w:rPr>
          <w:noProof/>
          <w:lang w:val="en-US"/>
        </w:rPr>
        <w:drawing>
          <wp:inline distT="0" distB="0" distL="0" distR="0" wp14:anchorId="08CC65E6" wp14:editId="5CF24479">
            <wp:extent cx="3818374"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68" t="20887" r="29855" b="28425"/>
                    <a:stretch/>
                  </pic:blipFill>
                  <pic:spPr bwMode="auto">
                    <a:xfrm>
                      <a:off x="0" y="0"/>
                      <a:ext cx="3836025" cy="2908985"/>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97" w:line="360" w:lineRule="auto"/>
        <w:ind w:left="1180" w:right="1413" w:firstLine="1310"/>
      </w:pPr>
      <w:r>
        <w:t>Gambar 2.6 Proses instalasi laragon sedang berjalan Silahkan tunggu sampai proses instalasi selesai.</w:t>
      </w:r>
    </w:p>
    <w:p w:rsidR="001F3C0F" w:rsidRDefault="001F3C0F" w:rsidP="00CC4E81">
      <w:pPr>
        <w:pStyle w:val="BodyText"/>
        <w:ind w:left="2485"/>
        <w:rPr>
          <w:noProof/>
          <w:lang w:val="en-US"/>
        </w:rPr>
      </w:pPr>
    </w:p>
    <w:p w:rsidR="00CC4E81" w:rsidRDefault="001F3C0F" w:rsidP="00CC4E81">
      <w:pPr>
        <w:pStyle w:val="BodyText"/>
        <w:ind w:left="2485"/>
        <w:rPr>
          <w:sz w:val="20"/>
        </w:rPr>
      </w:pPr>
      <w:r>
        <w:rPr>
          <w:noProof/>
          <w:lang w:val="en-US"/>
        </w:rPr>
        <w:drawing>
          <wp:inline distT="0" distB="0" distL="0" distR="0" wp14:anchorId="0CEE7FA5" wp14:editId="004ABABF">
            <wp:extent cx="3400425" cy="26157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664" t="20886" r="29696" b="28983"/>
                    <a:stretch/>
                  </pic:blipFill>
                  <pic:spPr bwMode="auto">
                    <a:xfrm>
                      <a:off x="0" y="0"/>
                      <a:ext cx="3417730" cy="2629024"/>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25"/>
        <w:ind w:left="3372"/>
      </w:pPr>
      <w:r>
        <w:t>Gambar 2.7 Instalasi laragon selesai</w:t>
      </w:r>
    </w:p>
    <w:p w:rsidR="00CC4E81" w:rsidRDefault="00CC4E81" w:rsidP="00CC4E81">
      <w:pPr>
        <w:pStyle w:val="BodyText"/>
        <w:spacing w:before="137" w:line="360" w:lineRule="auto"/>
        <w:ind w:left="1094"/>
      </w:pPr>
      <w:r>
        <w:t xml:space="preserve">Ceklis </w:t>
      </w:r>
      <w:r>
        <w:rPr>
          <w:b/>
        </w:rPr>
        <w:t>Run Laragon</w:t>
      </w:r>
      <w:r>
        <w:t>, untuk langsung menjalankan aplikasi Laragon dan pilih Finish untuk menutup installer.</w:t>
      </w:r>
    </w:p>
    <w:p w:rsidR="00CC4E81" w:rsidRDefault="00CC4E81" w:rsidP="00CC4E81">
      <w:pPr>
        <w:pStyle w:val="BodyText"/>
        <w:spacing w:before="161" w:line="360" w:lineRule="auto"/>
        <w:ind w:left="1094" w:right="63"/>
      </w:pPr>
      <w:r>
        <w:t>Instalasi Laragon Portable (untuk komputer dengan spesifikasi rendah), Laragon</w:t>
      </w:r>
      <w:r>
        <w:rPr>
          <w:spacing w:val="-11"/>
        </w:rPr>
        <w:t xml:space="preserve"> </w:t>
      </w:r>
      <w:r>
        <w:t>juga</w:t>
      </w:r>
      <w:r>
        <w:rPr>
          <w:spacing w:val="-12"/>
        </w:rPr>
        <w:t xml:space="preserve"> </w:t>
      </w:r>
      <w:r>
        <w:t>memiliki</w:t>
      </w:r>
      <w:r>
        <w:rPr>
          <w:spacing w:val="-12"/>
        </w:rPr>
        <w:t xml:space="preserve"> </w:t>
      </w:r>
      <w:r>
        <w:t>versi</w:t>
      </w:r>
      <w:r>
        <w:rPr>
          <w:spacing w:val="-12"/>
        </w:rPr>
        <w:t xml:space="preserve"> </w:t>
      </w:r>
      <w:r>
        <w:t>Portable</w:t>
      </w:r>
      <w:r>
        <w:rPr>
          <w:spacing w:val="-10"/>
        </w:rPr>
        <w:t xml:space="preserve"> </w:t>
      </w:r>
      <w:r>
        <w:t>sehingga</w:t>
      </w:r>
      <w:r>
        <w:rPr>
          <w:spacing w:val="-10"/>
        </w:rPr>
        <w:t xml:space="preserve"> </w:t>
      </w:r>
      <w:r>
        <w:t>kita</w:t>
      </w:r>
      <w:r>
        <w:rPr>
          <w:spacing w:val="-10"/>
        </w:rPr>
        <w:t xml:space="preserve"> </w:t>
      </w:r>
      <w:r>
        <w:t>tidak</w:t>
      </w:r>
      <w:r>
        <w:rPr>
          <w:spacing w:val="-11"/>
        </w:rPr>
        <w:t xml:space="preserve"> </w:t>
      </w:r>
      <w:r>
        <w:t>perlu</w:t>
      </w:r>
      <w:r>
        <w:rPr>
          <w:spacing w:val="-12"/>
        </w:rPr>
        <w:t xml:space="preserve"> </w:t>
      </w:r>
      <w:r>
        <w:t>menginstall</w:t>
      </w:r>
      <w:r>
        <w:rPr>
          <w:spacing w:val="-13"/>
        </w:rPr>
        <w:t xml:space="preserve"> </w:t>
      </w:r>
      <w:r>
        <w:t>untuk</w:t>
      </w:r>
    </w:p>
    <w:p w:rsidR="00CC4E81" w:rsidRDefault="00CC4E81" w:rsidP="00CC4E81">
      <w:pPr>
        <w:spacing w:line="360" w:lineRule="auto"/>
        <w:sectPr w:rsidR="00CC4E81">
          <w:pgSz w:w="12240" w:h="15840"/>
          <w:pgMar w:top="1360" w:right="1320" w:bottom="280" w:left="1340" w:header="720" w:footer="720" w:gutter="0"/>
          <w:cols w:space="720"/>
        </w:sectPr>
      </w:pPr>
    </w:p>
    <w:p w:rsidR="00CC4E81" w:rsidRDefault="00CC4E81" w:rsidP="00CC4E81">
      <w:pPr>
        <w:pStyle w:val="BodyText"/>
        <w:spacing w:before="81" w:line="360" w:lineRule="auto"/>
        <w:ind w:left="1094" w:right="123"/>
        <w:jc w:val="both"/>
      </w:pPr>
      <w:r>
        <w:lastRenderedPageBreak/>
        <w:t>menggunakannya, jika sudah mengunduh file portable dari laragon silahkan ekstrak file tersebut maka akan menghasilkan struktur file dan folder seperti pada gambar di bawah ini:</w:t>
      </w:r>
    </w:p>
    <w:p w:rsidR="00CC4E81" w:rsidRDefault="00CC4E81" w:rsidP="00CC4E81">
      <w:pPr>
        <w:pStyle w:val="BodyText"/>
        <w:spacing w:before="2"/>
        <w:rPr>
          <w:sz w:val="15"/>
        </w:rPr>
      </w:pPr>
      <w:r>
        <w:rPr>
          <w:noProof/>
          <w:lang w:val="en-US"/>
        </w:rPr>
        <mc:AlternateContent>
          <mc:Choice Requires="wpg">
            <w:drawing>
              <wp:anchor distT="0" distB="0" distL="0" distR="0" simplePos="0" relativeHeight="251681792" behindDoc="1" locked="0" layoutInCell="1" allowOverlap="1">
                <wp:simplePos x="0" y="0"/>
                <wp:positionH relativeFrom="page">
                  <wp:posOffset>2419350</wp:posOffset>
                </wp:positionH>
                <wp:positionV relativeFrom="paragraph">
                  <wp:posOffset>135890</wp:posOffset>
                </wp:positionV>
                <wp:extent cx="3618865" cy="1863090"/>
                <wp:effectExtent l="9525" t="1270" r="635" b="254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8865" cy="1863090"/>
                          <a:chOff x="3810" y="214"/>
                          <a:chExt cx="5699" cy="2934"/>
                        </a:xfrm>
                      </wpg:grpSpPr>
                      <pic:pic xmlns:pic="http://schemas.openxmlformats.org/drawingml/2006/picture">
                        <pic:nvPicPr>
                          <pic:cNvPr id="28"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825" y="252"/>
                            <a:ext cx="5669" cy="2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28"/>
                        <wps:cNvSpPr>
                          <a:spLocks noChangeArrowheads="1"/>
                        </wps:cNvSpPr>
                        <wps:spPr bwMode="auto">
                          <a:xfrm>
                            <a:off x="3817" y="221"/>
                            <a:ext cx="5684" cy="29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96788" id="Group 27" o:spid="_x0000_s1026" style="position:absolute;margin-left:190.5pt;margin-top:10.7pt;width:284.95pt;height:146.7pt;z-index:-251634688;mso-wrap-distance-left:0;mso-wrap-distance-right:0;mso-position-horizontal-relative:page" coordorigin="3810,214" coordsize="5699,2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C/MTgQAAL4LAAAOAAAAZHJzL2Uyb0RvYy54bWzcVttu4zYQfS/QfxD0&#10;rliSZVkSIi8cyw4WSLvBbvsBtERZxEqkStJx0qL/3hlS8iUJdtNNn2rANskhhzPnnCF5/eGxa50H&#10;KhUTPHeDK991KC9Fxfgud3//beMlrqM04RVpBae5+0SV+2Hx80/Xhz6joWhEW1HpgBOuskOfu43W&#10;fTaZqLKhHVFXoqccjLWQHdHQlbtJJckBvHftJPT9eHIQsuqlKKlSMFpYo7sw/uualvpTXSuqnTZ3&#10;ITZtfqX53eLvZHFNsp0kfcPKIQzyA1F0hHHY9OiqIJo4e8leuOpYKYUStb4qRTcRdc1KanKAbAL/&#10;WTa3Uux7k8suO+z6I0wA7TOcftht+evDvXRYlbvh3HU46YAjs60DfQDn0O8ymHMr+y/9vbQZQvNO&#10;lF8VmCfP7djf2cnO9vCLqMAf2WthwHmsZYcuIG3n0XDwdOSAPmqnhMFpHCRJPHOdEmxBEk/9dGCp&#10;bIBKXDdNAqASzGEQWQLLZj0sn8VpateG6dRYJySz+5pYh9gW1z0rM/gOmELrBabf1x6s0ntJ3cFJ&#10;9yYfHZFf970H9PdEsy1rmX4yUgaIMCj+cM9KhBo7Z/RAIVl6wIy7DgSNs+wagjkZchwuVg3hO7pU&#10;PVQBYAnrxyEpxaGhpFI4jDReejHdizi2Les3rG2RPWwPGUMhPRPiK6BZkRei3HeUa1u1kraQvOCq&#10;Yb1yHZnRbktBhPJjFRipgBzulMbtUBimkv4Kk6Xvp+GNt5r5Ky/y52tvmUZzb+6v55EfJcEqWP2N&#10;q4Mo2ysKMJC26NkQK4y+iPbVshkOGFuQprCdB2KOD0TKBDT+mxBhCCHBWJUsPwPYMA/aWlJdNtis&#10;AblhHCYfDQbmE7LIgYIi+27dTJMQ6gP1Pwut/sfimcXxqP44jQ2zo/pBGVLpWyo6BxsANQRqoCYP&#10;kIZNbZyCQXOBhJtUWn4xADnYkddISv10nayTyIvCeA0kFYW33KwiL94E81kxLVarIhhJalhVUY7b&#10;vJ8jA7loWTXKVMnddtVKy93GfAZA1GnaBLVyCmPkFZ2ddJcGYeTfhKm3iZO5F22imZfO/cTzg/Qm&#10;jf0ojYrNZUp3jNP3p+QccjedAdffzs03n5e5kaxjGi7XlnW5mxwnkQwrf80rQ60mrLXtMygw/BMU&#10;VvJW6qNGwYpN+OIVAVe3Go8E6L2tzPDifu3S+9KQnkLK6Pbs+ANd2+MPCwnOtRYOwASTHuaN15Oy&#10;d9M3zrqLBdh5Y9EFcEFi0YXmyLQCwRtrFifReOUE6X9YdO/mH8u5IKqxNWBkj+H9a2H8/8v9XOOj&#10;JKy0tqJ6gjNZCjgy4dUBT11oNEL+6ToHeDbmrvpjT/AN0H7koPw0iCJ8Z5pONJuH0JHnlu25hfAS&#10;XOWudh3bXGn7Nt33ku0a2Mnehlws4Q1VM3NMY3w2KqhC7EDxmZZ5JJq6HR60+Ao975tZp2f34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i6kWB4QAAAAoBAAAPAAAAZHJzL2Rv&#10;d25yZXYueG1sTI/NasMwEITvhb6D2EBvjaz8FMexHEJoewqFJIXSm2JvbBNrZSzFdt6+21N7HGaY&#10;+SbdjLYRPXa+dqRBTSMQSLkraio1fJ7enmMQPhgqTOMINdzRwyZ7fEhNUriBDtgfQym4hHxiNFQh&#10;tImUPq/QGj91LRJ7F9dZE1h2pSw6M3C5beQsil6kNTXxQmVa3FWYX483q+F9MMN2rl77/fWyu3+f&#10;lh9fe4VaP03G7RpEwDH8heEXn9EhY6azu1HhRaNhHiv+EjTM1AIEB1bLaAXizI5axCCzVP6/kP0A&#10;AAD//wMAUEsDBAoAAAAAAAAAIQAAGlAUTS0AAE0tAAAUAAAAZHJzL21lZGlhL2ltYWdlMS5wbmeJ&#10;UE5HDQoaCgAAAA1JSERSAAAB6gAAAOkIAgAAAGTs43cAAAAGYktHRAD/AP8A/6C9p5MAAAAJcEhZ&#10;cwAADsQAAA7EAZUrDhsAACAASURBVHic7d1/eFv1fS/wjxLTkvSHx5JVlpLAGuSsTVMZW7SA/ZDL&#10;T88/xF2eUkzDeq/mzZUH94ns0mY3zGm728du3CUNtqD0ieunRr23KZhtTzZkOYgM2rCYtJvt+eC6&#10;I1JhkESygIwnTYnzw9L3/nF+6PyUJfmHdOz3C0rtc77ne75Htj4++urovC2vv/46AQCA2ZRcKN2y&#10;4J26rAveJQAAKJTYPpJVu/gHlH1LAABYbKsKPQAAAMgHyjcAgCmhfAMAmBLKNwCAKaF8AwCYEso3&#10;AIApoXwDAJhSunxfujTT1HjXho9ZNnzM0tR416VLMwuyg3Pnzn3605/mOG4xujp37pzdbreIDh48&#10;yC/nOO7666/X7nTOwRw8eLC5udmoW0lzc7N24Xws4KMEACvEKr5M//pX3E03lrX6vnb2Ajt7gf2f&#10;v+0Z+9eThR5bVkpLSycmJhhj77333oEDB5qbm4nI6XS+/fbbTqczp644jjt+/PhTTz1l1K3kqaee&#10;On78OKotABTQqjd/E7l0aeZbf9X+/R8dvvuPG/mln/6Ms/r2OzNsdvnSzMmfh1PJ5JIMMivr1q07&#10;evToyZMnz507l18Px44d2759+5o1a+bsds2aNV/5ylcef/zxzB3OzMyEw+FkMT1KALBsrCKiN38T&#10;SSTiVZ+7NfvNxk4ef+3fXg3/4zP5VXCO40pLS/mpiaGhIX7hzMzMXXfdJV/Y3NzMf6s6+TVSXl5u&#10;s9n4UsvPRWj75PHTI/JuZ2Zmjh8/fs8992Todmho6K677pqZmSGiTZs2vf/++/zXRo4fP/7qq68+&#10;88wzOVVw1VHzx/LlL3/ZbrefO3dO+5hID2ZHR4c0A6N9hPl+vvOd7xjNCAGAuaz65I3lRHRj+R+t&#10;Wbs2+81uuf2eTZ90nH4zmkcFP3fuXF1d3eHDhxljExMTDz/8MF9nGxsb3W43Y4wx1tjYSEQDAwP8&#10;9MXJkyfzm6l46aWXbrjhBnmfRDQzM/PAAw/88Ic/HBgYkFpevHjxzJkzGzZsyLLnDRs2nDlz5uLF&#10;ixna3HPPPQ6HIxqN5lTBtUd9/vz5qqqqWCy2bt061Vr5g7lu3bpYLEYGjzDfTyQSYYwFg8EDBw7k&#10;/TIFAIrBqmuvXUNEv4m8PpOxEqk3W7367vse+NCHrz39ZnTiX0/ktMuzZ8+WlpbeeuutROR0Ou++&#10;++7Tp09HIpF4PO7xeOQth4aGLBbL+vXr+aqUjY9//OObNm2Svt20adM//MM/qM40/+Iv/sLtdkvV&#10;PPtuGxsbX3rpJX52Ze3atRs3bjx79myGrVavXv3AAw9ce+210Wj0xIlsHyXtUZeWlkovC1Rrz549&#10;+/nPf/6uu+4iIo/HY7fbyeAR5vv56le/SkS33npraWlp5sEDQJFbRUSfvLHcarXl9F5lKpn85+ef&#10;u3L50qZPOio+V7MYI+M47utf//p777138eLFO+/MNBEviUQir7/+uvwM2ul0nj9/noikOYTz58+X&#10;lpa+9tpr2Y9E2y1ld7aeTCafe+65S5cuORyOmpqsHqXMR53HYwIAy9UqIrr22jWtvq/9zy+6//kF&#10;YXb417/iRl55OcNmv3jl2Ok3o5s+6aj9ky+tWr06p11u2LDh/PnzJ0+eJCKO406ePHnrrbfy88uB&#10;QEBqdvr0aZvNtnbt2kgkMjY2Nme3/IzBgQMH1q1bp1r16KOPfu973+ODKUpLS3/wgx8QkeqU3Ohs&#10;Wt6tfO777NmzGzduXJtxxunYsWPRaNThcHzpS19and2jlPmotWs3bNjwy1/+8qWXXiKiQCDAn5Lr&#10;PsLZ7B0ATES47vvuP248dnLif/35Q/x139/6q/bM72RW3br9szfflmXtPn/+fEVFhfSOGX8tx0MP&#10;PWSxWG6//fZnn3123bp1a9asee655w4cOCC928ZPCKxdu/YrX/nKpz71qTk737x589GjR1VTIvxU&#10;g8ViOXDggHxm5qmnngoGg1ItJqI1a9Zs37792LFj2XRLRKdPn77uuutUl6mobN++/bbbbsu+dhNR&#10;5qPWrl23bt0Pf/hDt9ttsVj492NJvFpG9QhnOQAAMAvL2Qssm3Y5xTWYNG2H47hvfvObP/3pTzMX&#10;ZSKamZnZuXPnt7/97VwvLV9UHMc9+OCD//Iv/4JiDbAS4EPzaU6nc/v27Y888sicLR955JHrrruu&#10;qGo3ET3++OP81EqhBwIASwFn3+bGX3D58ssvE5HNZnvttddw6g2wQqB8AwCYEiZPAABMCeUbAMCU&#10;UL4BAEwJ5RsAwJRQvgEATKkk/kG2TbNvCQAAi83C3wkEAADMxcJYVtd9AwBAUcHcNwCAKaF8AwCY&#10;Eso3AIApoXwDAJgSyjcAgCmhfAMAmBLKdwFcuHDhb/7mby5cuFDogax0fDQomAV+Xioo30vtwoUL&#10;ra2tdrv9a1/7Gio4AOQN5XtJ8bV7586dXq/361//Oio4AOQN5XvpSLX7vvvuI6ItW7agggNA3vCh&#10;+aVz4cKF0dHRO+64Q77w1KlTRLRly5bCjGlli8Vidru90KOAbOHnpYLyDSsXyoG54OelgskTAABT&#10;QvkGADClEiIimjrY/JOXb/vT571bxeVTB5uPXb/P98Wygo0MoECmDjb/5GXxm833t/e6/6CQwyFK&#10;Px/pZ22PcbfzT8yxZ+97gqNN9/7gEdovLcymk+X1pP5FX0fnq4olxfEjWwol4hfWzWd+cnCs69Gq&#10;Qo4GoDhYPUKZmzrY3HNfTH5mI7fkBbHsjt6BO4RdP8HduUt4wooLV6JbvF3Pe2m5/nHKLD15cvuO&#10;e9868rMzBRwLQNHZ+ui+eze/+tovCj0OPdbr8TbeylaS/tJ+x0MbO/YHP6N63ZF+bSLMrkwdbD52&#10;/S7nK0+8+AbRnbu6mmL+h/8+QfLXLNM/a3vsxTeIiJx7Bx68ZakOBmDhlX3m9k0vnhh78JYq1XOB&#10;hDmWxzoC/FPD8Nc+p6cMSefU0sLN9997g7yrffe8/Ziw61fub+91v5s+8dSOQaeTZezdv/tmz9s7&#10;xAdw7Nn7jlh/8O1PDMoe/2VVphhjjP3qe3/W+1xc9wuJfNVfu7/x8mnG2Ogz7j/7a9/z7zDh62dO&#10;MuW2o88IawGKz9mzZ/UWq37533nuG3/9vVHdBvKWGX7ts3nKiLuIv+yTPdH4haef73VneobqLRTG&#10;oNuJWRn8vHjisY8+4z70K37RyUP8scsef8XDa/oyVaIs5lsf3fXaff809UWvbBn/DgkRkdUjLLJ6&#10;HrljIxFVffZOSlx/8x+Q8PWx09N0C73zFiVefqwjwLe97bNEK+JtBFi+xGkKneeCaDrzr/2cTxnn&#10;Q/wJY9kdD9324okYEb3z1qZ7d1cREW1033Pn3x+be5jaMUzn3onZVX32zide+4V36y00deLMvU1C&#10;KRMff/nDa/4yVaJeUHWX50jPwbE/Fb6d/lnbE7R3oOsWevfvvvnTrLs17YsRAJXpX71y2vpQWTbP&#10;hWL4tVeOYfqdAg6lQLY23X9sf/DdDXTsrc/v3Khe++7pM0Q3818Xw89rXrTXff/BFx+5960nxAun&#10;Yok3Nlk3EP9LnF2XZZ+4gbjDwXcXbpAAhTJ18LEXb9j14C0013NhPr/2ZZ+4gbgTY0RENP2zw686&#10;a6qIyj5xw+kXB8eIiM4Ej72csQPDMeTRifltvNlJv3xp8Jd0+83SCXXilX97l4j/2YkPr/nLlObs&#10;m4jK7th9P/fw3xORcDL+cPOLtMl556Ys+9z66L572x7ruY/v4Taji64AilYiILystnr2dQnXouk8&#10;F7bW3PaTTvGty3n82vPbdtwn7NF3C79wl/O+JzpeJtp8/713Epd1P4ox5N6J+ZXd8dDGjk760+fT&#10;FxFab4j99L7mBBHduatLeHjNX6ZwzxNYuXAPDXPJ/uf1i76OEzdLn2JZtpeE40PzALC8TP/s8Jl7&#10;m1bAJxD1Jk8AAEzp3b/7Zk/gtNWzz6d503IZwuQJrFyYPDEX/LxUMHkCAGBKKN8AAKaE8g0AYEoo&#10;3wAApoS3LgEATAln3wAApoTyDQBgSijfAACmhPINAGBKKN8AAKaE8g0AYEoo3wAApqS44+AF7r8z&#10;xogRIyJGwiXh4heM0eo1nyzd9mQhxgkAAAqK8s0Y+/iGB4kYUYoYI0oRMWLp/5576/lCDRQAAOSU&#10;kyf8WbdB7SZKET6hCQBQHBTlmxFlrN0pVG8AgCKhTNthlKF287Pgep0Mt1o6t0ZOtDlky6K9NeWD&#10;TaqFAGbBBXz91OL3OKXvRomI7O6OPbVWRbPxSr/HadQgEe7uGqtSLMqwibhI0YlyJPpt5KM2Winr&#10;JxHu7grGZOtc6f7Txyrvhwv4+kflraSjC5LeQJaSfMBkd3fsqZgQH3Qu4AvZ5hwe34HuAyqs1naS&#10;Xc+LTD33nal2UyqH21s52k6wtgUfLsDiS4S7u4I2l0u2YLrS7/cQERfwDYQrpCdtIhyKu5s9xg24&#10;o8EY2asUnRtuwgX6qcXvd6aXaEZCXKA/7u7w11pVO+LX+UK2Dr9fW1HU/Vhr9/hr0+sGqE5RlcVK&#10;lgh3d6V3YrfHQ+GEU/6H6GgwRlQM8Teq0is7vLlxAZ0/TOagvXDQsHYbnHoDLDPW2j1+v6dSvqBW&#10;eG5bbfJilZgYszXUWg0bJMIhcrsV5S3DJtz4qKvSSUTkrHPT2ERCZySJ6bi9qsJKRM5KVyyekHfN&#10;jcfdzfpng5p+ZFsdDfID0t2swRUbmxD3YrNR+hthwPI/LeZltxX0JDpvmrcuM9XujBU80ltjsVgs&#10;lpreKBERDbcKXw63Wmp6e1stirUAZpSIx2xl4lM9MTFmq3QaNkiEB+INngrlauNNEtNxqYpYy2yq&#10;2iywVlQJJTRd7AXc+KgtftTn8/l8vu5wgoi4gPBFBtx43F2X5Xmnra7BFjzKicMOh+LuOt0/CQWn&#10;d+SJcDf/4PgCnKJl/yjFgl3iBulminaqTrrD08Y9cwFfdyDQrdvBwlK+dclYhtrNUlcZIzb7O71+&#10;Rto7KcAYi/RQu0dTokfap3YwxljIO9K+f3jRDgZgUXGBflmx444G1aVY1iARHhirUhfGzJtkw1rb&#10;XDXW5fP5+qlF83J/NG7r8Pv9/hZbcGCuuk38IENx/mTeaPWoXb7eWekaHedrUmJijDJsusRiwS7j&#10;mktExAW6xqo6/H6/399CofSD4/T4W1xkd3f499RaibhAV9DW4vf7/f4Od7xf9TcgvbaZxkYz9RyL&#10;25r9iz8fU6JeYHTeTez89MTqkmvP/8e3f2/b32r6qe4JtDmIyNG219t+JELkUK7dXU9EVL/DS52n&#10;olSP9zPBZDTvQXLjcXedx6BBIjwwVtW8x0okf/5n3CTbUQxQs99vJeICvgApK4RLmAVxVrr6xxNU&#10;6/Fnrh+JiTFbwx6dnceCXb4gEZGrxa8YnLPOHRoIJ5y1iaNBW4PfSot9fpklw7cdBYnpOMVGhYMi&#10;clUS6bVOTMfJ1cA/aNbaBldwPCFrmJiO293NTmllyKBnIrIvzV821VuXZFS7iaWuXHp/3abqc6dH&#10;MnYYPTVJtGMxhwyw1ISqKat0iXAoXtVsNWjAHQ3GYiQ9p6mrmzr2VExk2oSsZbaYWC0S03G7rU5n&#10;HBNjJHbhrHT1j3MeZ/5neImJMVvlHr01xtXQWlFFAxMcjcXdzR69BsVr8d6eVPW8dH/SVHPfhrWb&#10;iDHGVpd82CBcbWRwKEpEFB0aHPHuqF+CkQMsFe3be9I7kPoNnB6/qMNt54vhHJsQWW12YWaCOxrU&#10;n5iwltmktxK58VHFO27OStco/9o9EQ6Nuiqdc819JybGKPe37Ky1DbZgv8H4ipa1zEajoTknlKxl&#10;NpJmh4RHUbE2Jsz9J8Kh0Zx6XhzKs28io9pNLCW8san/5mX1timPxTJCRN4QQ/WG5SQxHafRUZ/s&#10;WuhmUpy3ahtoz11Vp7p6m9TuaQn4fD7SzllInJ6O6W6jiY30OleL3znnWWAiHrNV5lGDnXVuO5UV&#10;9oLnnDk9He7uLvH1kOGJON/M5yPifyZO1doWl6/fN0pkd7tdNGbQ8+IdhZoiqvjcLxrW3VBn9MHL&#10;6Td+Xrb5v02/8fOy219YugECFB0u0D1dl9snNvLYBGAOmrPvOW54gtueADg9e3KdRM1jE4A5qD40&#10;z9598wX+C+FmsfL7xxKb/s0rlpKPLP0oAQBAxWLwViQAABQ1pO0AAJgSyjcAgCmhfAMAmBLKNwCA&#10;KSGqGADAlBBVDABgSogqBgAwJUQVAwCY0oJEFQMsH5lifE0STJztvhRtySTBxFqIKiaihYwq1sue&#10;BzAD4xhfkwQTZ7Uv+QamCybWQlSxAFHFADzlPbnNEkyc1b50t1shwcRaKzyqOCrkFFssrcM03Gpp&#10;6KOR9nKLpXVYuxrAHJQxviYMJs5lXxrmCSbWQlRxDlHFw63lg00RxhhjIersLT/EQl6q7okwdqie&#10;KNpbI61mhxDlAOagivE1XzBxjvsyUTCxFqKKeXlEFUdPTdJIX7mlnf/Wq0y6jA4Njnj3nsAsOJiK&#10;KsbXZMHEOe3LdMHEWogqnldUsTekOLHGFAmYmzLbzFzBxLnua1kGE2shqlg3qtixZRv1dfZG9ffg&#10;aGyqNl4LUIyUMb7mCibOa18GzBlMrIWoYuOo4vpDkZ6acnH2xBtih+p3eBsayi3t3hA7VN92IjRl&#10;EdaqztIBipIixjeLlOEiCibOc19GTBlMrIWoYkQVw0qEYGIoUogqBsgMwcRQpBBVDABgSogqBgAw&#10;JaTtAACYEso3AIApoXwDAJgSyjcAgCkhqhgAwJQQVQwAYEqIKgYAMCVEFQMAmBKiigEUEFWMqGLN&#10;6uUcVYxgYlg+EFWMqGKzQFQxgBFEFSOquKgtQFSxMph4uNVS0zssRBO3DqdTimuExAZFgxrEOEDR&#10;QlQxoopJv5PlE1WsDCYmopH2TgowxkLevgaLhwKMMRbyjrTvFyPUxAaRHmr3oIBDUUJUMaKKV0JU&#10;sVp1T6DNQUT1O7w0ubXRQcLXnaeiVO+QNXC07fW2H4kQYdIcig2iihFVvGKiivMTPTVJtGPudgBL&#10;DFHFRIgqzq9nc0UV52xkcChKRBQdGhzx7kD0JRQdRBULWyKqWLF2WUYVy4KJs9lp9bYpj8UyQkTe&#10;EEP1huKDqGJpP4gqlq1d8VHFuEgczAVRxVCkEFUMkBmiiqFIIaoYAMCUEFUMAGBKSNsBADAllG8A&#10;AFNC+QYAMCWUbwAAU0JUMQCAKSGqGADAlBBVDABgSogqBgAwJUQVA6jJ0oqVNzcSc4czhQQvWjCx&#10;urHuEkU3quxh5Xjm6NtEacWIKiai/KOKAZaVRDymd0+6dO5wt37y7/yCiQ27JaFsKlKMtUvSa9R7&#10;J6NsZfmRuVykyiY2UVoxoooFiCoG0MuuFW/hnZgYIyGETJn8O79gYsNuiXRSjHWWpNeo926QrazY&#10;dVVdXZU6xXjFpBWv4KhiIX04qvpayii2tA4Ly1tba4TvAIpXYjouZCfKsw71coeVm80zmHiejKOK&#10;My4hKcgyHYwsMm1aMaKKs44q1je8v31biDHGpARjGpncGkh/B1CkrLV7+OwceQhwOndYHroyMRYT&#10;t5pvMLFBt/nT7l1/PFIMsbZ+myatGFHFvAWIKiYiovKt1X0NNYpchuqmRmQ0gIk4K139oYlEba1V&#10;kTucjmSxu1ziZMT8g4l1u81hsJmjig3HI0vUtFZUUddRrlZWdkySVoyo4oWNKna0nWBt0d4ai2XE&#10;G8IpN5iVrcyqiSomq/jeGBfwkU6DfIKJ9brNj3rveksk6pxlImUi8vJJK0ZUsX5UcfnW6pGpCBER&#10;DR/pk61wtJ2I9FRPnoou5iEALI5EOMTnA6tyhyXSZMRCBBPrdJuTDFHF2iXpVeOjdneHX561LM6W&#10;iENfDmnFiCo2jip2tO31WhosfUTk9Xr5ZcOtlga+kntDzEEUWeQDAVgo6euI+WDfRFiROyxrIAT/&#10;Lkwwsabb/Gj33kyG2crc+Ki9qkO2L2tFlT04zilOU5dDWjGiihcmqhjAXObMHUYwMRQGoooBMpsz&#10;dxjBxFAYiCoGADAlRBUDAJgS0nYAAEwJ5RsAwJRQvgEATAnlGwDAlBBVDABgSogqBgAwJUQVAwCY&#10;EqKKAQBMCVHFAAqynGKeSxElbJRELG2ruqn2YoYXZwhMzmpfirakTjY2R04xIapYgKhiAKss5zYR&#10;7h4g6datGZKI+Qbc0WCM7FWyzuYXXszfOrbDX2vViRjm64ffr6kfWe1LvoFQtxLh7q70ShPlFBOi&#10;iiWIKgbgKe+TnSGJmF8fDpHbrShv8wsvpsR0XIhtcVa6VAGZ3Hjc3ax77pfVvnS3a3DF0itXTE4x&#10;reio4uFWKX5Yllkc7a1pHc5v1cIfJUAeuHF5akKGJGIiokR4IN7gqVCunmd4cTp8Ml2ApbGN2uJH&#10;fb50oLJxVHF+QcmmzSkmRBXnEFVcv8Pbd2SYiGj4yGQ1DQ5FiSg6NEhby/NbtciHDJCNRDgUlyXM&#10;ZE4iToQHxqrUATnzDS8mstY2V411+Xy+fmrRvLgfjds61IHK89gXHy4kz9QxS04xIapYlEdUcfnW&#10;6slTUaqPHJls2ts02DkUbWscGqSmgIMov1UAhZaYGLM1pMMhMyYRJ8IDY1XNe6xE8mf7/MOLhYhK&#10;v5WIC/gCpKwHLmFex1np6h9PUG3mqOIMYkEhK0ad8mOSnGJCVDFR3lHFjsYm8gxFt0xNNu0+1Eid&#10;+yNREutwfqsACkyZf5Y5iVid9tvVTR17KibmHV4sy4Dna7QiQzjD2HPcl3HtWz45xYSoYqOoYkdj&#10;Ew16OiebGh3kaGyaPLJ/ipoaHfmvAiisxMQYpd/OmiOJ2OmRJ/3yxXAhwoutZTbprURufFTx/pqz&#10;0iUE5IqRuhmiinMKSlYOYTnkFBOiijNFFZOjsYnaB/kzZ0dj02T7YFPEMZ9VAAWViMdslfJLTuZI&#10;IlYXt4UJL3Z6Oqa7jSY20utcLX5n+pwv36BkA8shp5gQVYyoYliZ8kgiRngxLAVEFQNklkcSMcKL&#10;YSkgqhgAwJQQVQwAYEpI2wEAMCWUbwAAU0L5BgAwJZRvAABTUlx5cvjw4RRjLKX+T4qxtWvW1NXV&#10;rV+/vlADBQAAOUX5TjH20M6d/NfC7U+IiGhw8NmbbrppKBRqbGhABQcAKAbKG8amUkSUTKWSyVQy&#10;mUwmk7PJ5GwySUTr16//3M03P/98UL8bAABYWtqwNOETOvLFRPTjH/+YiEo+9KElHBsAABhSTp6k&#10;xM9Xpv+PiOgLX7ifEZWsXv3k97+v18lwq6Vza+REW4HuNxXtrSlvl9/G1htih+oLMxZYLrKMDBaT&#10;iOdskE18cC4Rw3qNBemw5fStmTJGHmsP10Rpxdpoabc7HlQsUd2jat7RxsWDyfzoRz+aTSYvX7ly&#10;+fKVS9K/ly7PXLo8c+ny1auz33v8caYj5KXqnojemiUX6akulqGAWU2/sG/XrqeffnrX0xPCkgnx&#10;64mnd+17YVrect8L0/wWczR4YULqim+g6TObNrKONY0lExMT0nE8PcEyDE8+zKef3idfNfH0rn37&#10;9ql7fnrXrl26PRQH8eGWmXh6V/rnKC0yOoQMq4qRYu47xRgxUk6dSJ+p5+8mW+SfsB/e375tb6Fe&#10;BcAyoYkMNor6FW/qnZgYIyGWTL9BVvHBOUUMG8QlExGRUwh1sJbZxFHoD0+UmBijqrq6KvUqs6UV&#10;a+90zqfImzFEPis6b13Ka7f4DUvfwSqj4VaLQEgcHm611LS21vDfa9YSRXtrLBaLxVLT26sILFY3&#10;HG7lmwiNowa7PzLZs7te0YFsXwB5MYr61UsiVm6YZ1RxThHDYlyyNp5Xk29sPEyqqrCmg5FFJksr&#10;VkZLk5C4kE3xzj7auLhozr6JSDgDZyxdvcUGqVTm7uoP8Sf1IW9fp1hjRya3Bhg7VK+zdri1vH1b&#10;iDHGAjTYJ/SRXsgiPZMNUq0eaZ/awW890r5fryRHe/noHiJH2wlhR+QNYRocFkU6iVgewzIxFtM2&#10;SG+TRXxwThHDuo2FysNPyhsOT2otxhBr67eZ0opV0dJEifBAkAweyLyjjYuL8sqTFNNcdyL/ls15&#10;9k3DrZYGvg5X9wiLqtMJaKq10VOT1T2BeiIiR9teb3sn8QvJu5cvuY62vd72IxEiBxFV9+yuJyKq&#10;3+GlzlNRqlfNkUSHBrftPSFbONzaQCGG4g2LQp5EnA5psbtcdp0GRNnFB+cUMaxs7ExHFVtr9/hr&#10;ibiAzxdyd+yp1R2e1Es6UdNaUUVdR7la2fmqadKKVdHSQvHuMHggFyjauNBUH9vh67dEVq4ZY0Qp&#10;lvHsO9pb00Ahxuop2lujiQzKvHbeokOD23acSH+P4g0LRC/qVxVeLFZMIi7gozLrXOnGBn3mEDGs&#10;bqzD6Wlx+fgONMOTqHOWiZSJyCZJK1an02Us3tlZvGjjBaOc+xZnuMXrUdLLhVmVzG9dRqZGqreW&#10;E1F0aFCTR6+z1rFlmzgPEu3tFCZPHFu2Ud8RfnIk2tvZ591hWIKH09PlFB0apK3lslUNhGkTWBja&#10;qF9VErFEmsvII6o4p4hhvXfpxKhiTjxDVucb60y1cOOjdneHX561LM6WiIMwQ1qxMlqauKNBcjfP&#10;o3gXNIA4e5rrvpWf2FG9W5nKPHlSv7uns7zc0k7VXm91NmvrD4W8lgZLH1F1T4+XBoWFkZ6acouF&#10;iKi6J3IiuxocmRrZtiM9SdPQR9Rn6RP7wMUoMA9WddRvIqw415NdSixEAecRVZyYyCFiWKfDMmm0&#10;0yFffz/JRqMZXnrc46P2qg7ZEmtFlT04zilOO02QVqyIluYC/aNEilcUOZ9JZxltXGCKtJ0nnnzy&#10;4b98+OrsLJHOVSbXXFPS/d3vfqOjY1EGEu2tKZ/ai4/bgAnMmUSMqGJYCupbVjFiJSWrjVqnFu26&#10;7+H97SPV0mJmiQAADOFJREFUPeVzNwQouDmTiBFVDEtBfeXJE08+yVKMCbeJZSnhH2nBwpZv+cfd&#10;vSGGKQ4AgGwhqhgAwJSQtgMAYEoo3wAApoTyDQBgSijfAACmZFi+GdGL7175VuSDc1fmuE0VAAAs&#10;PZ0rTy7MstOXUkemL3/njUsXZ9k6duUfb/5YtfWjBRkfAADoUpfv/3vmkufff6dqdN3F90//yQ1r&#10;P4ygSwCAYqGYPPlu5KJn/AJ/yyr5v+9f+3s7jkbevjhbqFECAIBKuny/eTH52K9/R0y8Zay8ghM7&#10;dvkjf3jsv56cekevE/md/wBMLx20orqbPxcQFnABfrU6o0VsIK6XNdDdhAsodmHUrW5j3SWKbtL9&#10;6Ixnjr65gF6WQSLcbdxHgRk8GFlu2h1O8IeX19HlveH8pMv34NkZSjEiC33wAc3OEmOUkv5N0ZWr&#10;ROQ7xULR6aUeI8DSSsRjrhb+BqryG83xaWFOSoS7+6nF7/f7W2zBAdmTNt1gupLfXGrABdSbJMLd&#10;Pt84uWRbG3Sr11hnSXqNeu8641FvEoq7XHHVHVLtdvUS7mhQE9ZTJPQPIUfW2j3+7O80JotYy23D&#10;BSOUb0Y0PH2VkimauUi/PU8XfkspomRK+Pdqkoj4Jf/75Sl8zh6WO+VtsnkLG0ysCUTOGCisSU/W&#10;WZJeo957plxjcdcmjyo2OoTlTSjf56+m/v3cZbqcpFQJ/b6V1nyUZpOUZJRkxIguX6aSNXR1lpLs&#10;Pbr2zJkzRt0VLKo4vUnrMEV7a8Q2ikQHeRsAI4npuJCFKH89vGjBxAtEJ25XTDHOtISWRVSx7iFw&#10;AV93mBMmwsTHRnehRP4gqrOKpQkoX4ATb6EeC3ZJ34ob6ky9cQFfdziccWYsL0L5/u1V9tuLV7+1&#10;ZU3t768uuZqkJKMUI5YilqKrs3T5ElkslExRKpViq9977z2j7goUVTzcWj7YFOH7ps5eajsR2ta+&#10;f5jP3BGyGlRtMFUPRqy1e7RTDYsVTJzea+ZA4dzpROvojmcZRBUbHkIsGKJmv9/f4ab0j1J3obpH&#10;PkdUPoPm9Ai/Fa7RUDjh9PhbXGR3dygn2IgLdAVtLUJyUby/O73TeCW/dSz9F3G+hPJdYiFLKvXG&#10;has/cX2s7MMWujJLly/TlSt06SL99jxd+1FKJimVolSqJHklU3/CCXZDX3qRMqpYvjZ6alLMH3a0&#10;7fVKC0kMSHO07fWOTEWEfmRRxZOn5OU3emqSRtrLhb5HpiJE9YdC1GCRBabptAHIzFnpignFgBtP&#10;Fz6np8Md7/f5fL6BuE0RTKyYKO/2hWxZhg4bd5vDYD2y2Vft3g3HIyvL1ooqUtUWZ52bn0/WprMV&#10;D+NDsAuRadbaBpf0mkd3oabHmEt9uMLpd/+o3hbihtNxEqbJ1DsVJsYqXRSfXqDzb+F+3+s/vGrD&#10;2tWDb1yoev+1ixc2UslHKJmi5CwxC320lIiR+NHL0g/eX7/+D/U7K2RUsTc0d1JPNm0AFGw6ucML&#10;EkyswzhQOCfaFOMMucbLIKp4rkMg4ssqqSd+dBcaEN9YdvIPZnEQzr4/tMrSaPtw6hpL9dbNP3ff&#10;QKkUWVbRqg/R6hILzVIqJUyksNQnPjhjtxucGhQqqtixZRv1KedD+Jz5EDWI09w6bQAySoRDfNTv&#10;YgQTZ5DTnItsKzGqWJtibHzmvAyiijMdgvjiKTExFhNPivUXKlkrquzKqOJEPMa/fZF5ZstaZiNp&#10;uikcGjXof4Gk03b+x40f7Xv9/cnT732pfPM1jF1NJYnI+V+/Wn/d771k2cC3uYZdvf8PS1evNkhT&#10;K1hUMb9JuaWdiIi8PT2T7ZM9kUPkKO/pLK/pjZxoc6jb4EQcjEjBvosYTJxxv8ZNsqDdezNpxyN0&#10;vwyiijMegt0WH/D5YkTkavGLx6S7UMVau6cl7hPO6F0tfo+zzh3q6vIFye5yCaevzkpXf3+XL+hq&#10;8adfl/AZxz4fEf9IL2ponuJD8xv+339U/C76fGvjpmffmp6ZJaK7Z379+U9/at9/WvgG9dF/8v/5&#10;n9x4440LPxBEFUORQjCxSXEBndl+3YVmpfjQ/H8+9Eef+fg1b759xvGx1USMiM2mLBZLiv+6Knby&#10;y86NmzdvXoxxDO9vF6ZWAIqL0zPHk33OBgCLQhFVfM0qy9/urCWir868kzg1QSkqv/LWn392+0u/&#10;+ffZd95+ZGNq54NNC7p3RBUDAOQJUcUAAKaEtB0AAFNC+QYAMCWUbwAAU0L5BgAwJcWVJ4cPH04x&#10;xlLq/6QYW7tmTV1d3fr16ws1UAAAkFOU7xRjD+3cyX/NhP8REQ0OPnvTTTcNhUKNDQ2o4AAAxUAx&#10;ecJSKSJKplLJZCqZTCaTydlkcjaZJKL169d/7uabn38+qN8NAAAsLcXZt3ANOCNG8ovBGRH9+Mc/&#10;JqKSDyFsHgCgKCgnT1L8lIlUxAVf+ML9jKhk9eonv/99vU6GW2U3+BZvBqW7UGxN8jtGKVpW90SE&#10;fAV+uebeUtHemvJ26omcaHMY7iJHw62Wzq3SbmFlS4S7uxSJjq4W6Yb8XMA3Xun3WKUm6XXi/abk&#10;N4SSbeKU7keVbqC7CRfw9ZNij7rdykc7VqVaJzsEV4t8uNojkt2fS7YTLuDrH5W3SndLBgMpoDlH&#10;Kz9G3UdS06BiQnxYi/oeKaqz75RQsuWn37KvUyxF+sSqO9xqaWjdIRRSWSmWRHs7J71e6uyN1stW&#10;SS2HWy3llimpEldXT6paDu9vHyGq1mwIsDCkm26TcJ9s6datiXCIv+k1V9bg9zv5ChHg/B6nmETs&#10;JC7gGwhXSM92cRM+LNhDlG6g3SQR7u4K2uRhklygP+7u8NdaVd2mGxwNxshepVrKRy2nq5nhEfGE&#10;gpYId3eld8LnFDtle+RzinPPkVgKc45W/pepyxdX13pNVZc9ZEVMMfedYoyYsnaT9Jl6RkRSeTek&#10;jcJRig4NUtPu3U00OKTbqP5QpKdavN03EW3bpmw5fKTP6/XOMQiABaG8T3b6pt5OIQvAWmYTGmqT&#10;iJWb5BVeTInpuJ2/zbazUi8XJhEOkdutV1D1opa1R6RkrW2QwoXIVDnFlMNonR7tLc1NS+etS3nt&#10;Fr8RZ8XnvEHK8JE+WTiaRnRokJoaHY5Gw/pNjsYmWf3eunvvtnSyZbS3c7Jn9445xkAkJDkMC9nE&#10;QnqxKuY4nZJ8KosOYeVR5p/pJBGLJdgoiXi+4cXp5MZ0sZf1FB6IN3gqpMFIYbn6UcvaI8rMPDnF&#10;RDmN1lpRNXf91gl+1mQXF57m7JuIhDNwxtLVW2yQMpo8EWMkj+xg6ckMcaGU7C5Ub6JM9VulfodX&#10;Ct8RN9fuVyc8fqS9kwJ8MHKDxUMBZcyxbkoygCQRDsVlCTOKJGLhiTxeqXkNLjff8GIia21z1ViX&#10;z+frpxbVnhLhgbEq/Z50o5a1R6SWCIdG7fL1JskpFsxztMIfPOPazAWk7OIWCi1cWvx8qM6+hamT&#10;dOHm67j4tfHZd3VPhDHlvIewkDEmzmTLyq+jsYnUefGyDeV3/q7f3TPZ2RslGt7fvm2vaqJbvQvF&#10;qkCbg/j5HPEVgTS3o5uSDCBR558pzluFAlk5rj3BTZt/eLEQUSnsSl5WEuGBsapmRU+KqGJhUaV8&#10;NsQo8k2sXF1BW4uyB1PkFEtyGa12cimdt6b/FzkxHZdKfP+oQcLxUlN9bIev3xJZuWaMZXrrkoiI&#10;HG2BnhqP8q1GmeH97SMjJMaVEREdGT5Ury670aHBkW175R04GpvIMzRMg5M9gUNzHhHAAlDmn6mj&#10;igVOT4vLN56gWp0k4gUIL05MjJHYhbPS1Z8O4FWH83Z1k9GfBZsYeaxKdJMxuqrFFDnFMlmONjEx&#10;FrM15PO3SHN1S6Epz77FGW7iz2g1Z91zvnXpaNu7rd2jHwg8fKRPOldmTHuuzjdqLW/fFlKdSjva&#10;9m5rb2hXT5zo7aNVNrmdcaB6KckAgsTEGKVP0NRn4px4HsyN81nG2iTihQgvtpbZpJNncU88p0ce&#10;zGsXr45TvRKQopa1R5Stos8pVshmtFygK2hTz0Rl03eZjUaLZM5EornuW/mJHdW7lam5sx3qd/d0&#10;lnt6G09s4Sem+VPt6p7I3qm+6qaIrP46Gpuq248MH6onWcvqnohe6E797p5q2qKzQrGLE21zjU7W&#10;o15KMgAvEY/ZKuWXnMjPW63TIV9/PxGlQ4XVScSqdOM8w4udno7p7nRcbrazF+qoZe0R5aC4c4rV&#10;DEcbCwqPo93dkV8ONJ9BLL7iKY4TcUXazhNPPvnwXz58dXaWSOcqk2uuKen+7ne/0dGxpAMEKLA8&#10;kogRXgxLQX3LKkaspGS1UevUnNd9Ayw3Ts+eXM+z8tgEIGfKT12m2BNPPslSTLxNLEsJ/0gLUL4B&#10;AIrC/wfdnDizNKKldQAAAABJRU5ErkJgglBLAQItABQABgAIAAAAIQCxgme2CgEAABMCAAATAAAA&#10;AAAAAAAAAAAAAAAAAABbQ29udGVudF9UeXBlc10ueG1sUEsBAi0AFAAGAAgAAAAhADj9If/WAAAA&#10;lAEAAAsAAAAAAAAAAAAAAAAAOwEAAF9yZWxzLy5yZWxzUEsBAi0AFAAGAAgAAAAhAO4gL8xOBAAA&#10;vgsAAA4AAAAAAAAAAAAAAAAAOgIAAGRycy9lMm9Eb2MueG1sUEsBAi0AFAAGAAgAAAAhAKomDr68&#10;AAAAIQEAABkAAAAAAAAAAAAAAAAAtAYAAGRycy9fcmVscy9lMm9Eb2MueG1sLnJlbHNQSwECLQAU&#10;AAYACAAAACEAYupFgeEAAAAKAQAADwAAAAAAAAAAAAAAAACnBwAAZHJzL2Rvd25yZXYueG1sUEsB&#10;Ai0ACgAAAAAAAAAhAAAaUBRNLQAATS0AABQAAAAAAAAAAAAAAAAAtQgAAGRycy9tZWRpYS9pbWFn&#10;ZTEucG5nUEsFBgAAAAAGAAYAfAE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3825;top:252;width:5669;height: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EwgAAANsAAAAPAAAAZHJzL2Rvd25yZXYueG1sRE/dasIw&#10;FL4f7B3CEXYzNLWyIdUoU1ScDMSfBzgkx6bYnJQm07qnXy4Gu/z4/qfzztXiRm2oPCsYDjIQxNqb&#10;iksF59O6PwYRIrLB2jMpeFCA+ez5aYqF8Xc+0O0YS5FCOBSowMbYFFIGbclhGPiGOHEX3zqMCbal&#10;NC3eU7irZZ5l79JhxanBYkNLS/p6/HYKPldvOv+ptrvRSZebvVuE14v9Uuql131MQETq4r/4z701&#10;CvI0Nn1JP0DOfgEAAP//AwBQSwECLQAUAAYACAAAACEA2+H2y+4AAACFAQAAEwAAAAAAAAAAAAAA&#10;AAAAAAAAW0NvbnRlbnRfVHlwZXNdLnhtbFBLAQItABQABgAIAAAAIQBa9CxbvwAAABUBAAALAAAA&#10;AAAAAAAAAAAAAB8BAABfcmVscy8ucmVsc1BLAQItABQABgAIAAAAIQCnW+FEwgAAANsAAAAPAAAA&#10;AAAAAAAAAAAAAAcCAABkcnMvZG93bnJldi54bWxQSwUGAAAAAAMAAwC3AAAA9gIAAAAA&#10;">
                  <v:imagedata r:id="rId16" o:title=""/>
                </v:shape>
                <v:rect id="Rectangle 28" o:spid="_x0000_s1028" style="position:absolute;left:3817;top:221;width:568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w10:wrap type="topAndBottom" anchorx="page"/>
              </v:group>
            </w:pict>
          </mc:Fallback>
        </mc:AlternateContent>
      </w:r>
    </w:p>
    <w:p w:rsidR="00CC4E81" w:rsidRDefault="00CC4E81" w:rsidP="00CC4E81">
      <w:pPr>
        <w:pStyle w:val="BodyText"/>
        <w:spacing w:before="131"/>
        <w:ind w:left="2933"/>
      </w:pPr>
      <w:r>
        <w:t>Gambar 2.8 Lokasi penyimpanan file laragon</w:t>
      </w:r>
    </w:p>
    <w:p w:rsidR="00CC4E81" w:rsidRDefault="00CC4E81" w:rsidP="00CC4E81">
      <w:pPr>
        <w:pStyle w:val="BodyText"/>
        <w:rPr>
          <w:sz w:val="26"/>
        </w:rPr>
      </w:pPr>
    </w:p>
    <w:p w:rsidR="00CC4E81" w:rsidRDefault="00CC4E81" w:rsidP="00CC4E81">
      <w:pPr>
        <w:pStyle w:val="BodyText"/>
        <w:rPr>
          <w:sz w:val="22"/>
        </w:rPr>
      </w:pPr>
    </w:p>
    <w:p w:rsidR="00CC4E81" w:rsidRDefault="00CC4E81" w:rsidP="00CC4E81">
      <w:pPr>
        <w:pStyle w:val="BodyText"/>
        <w:spacing w:line="360" w:lineRule="auto"/>
        <w:ind w:left="1180" w:right="115"/>
        <w:jc w:val="both"/>
      </w:pPr>
      <w:r>
        <w:t xml:space="preserve">Untuk menjalankannya silahkan lakukan double klik pada </w:t>
      </w:r>
      <w:r>
        <w:rPr>
          <w:b/>
        </w:rPr>
        <w:t xml:space="preserve">laragon.exe </w:t>
      </w:r>
      <w:r>
        <w:t>maka aplikasi laragon bisa langsung digunakan.</w:t>
      </w:r>
    </w:p>
    <w:p w:rsidR="00CC4E81" w:rsidRDefault="00CC4E81" w:rsidP="00CC4E81">
      <w:pPr>
        <w:pStyle w:val="ListParagraph"/>
        <w:numPr>
          <w:ilvl w:val="2"/>
          <w:numId w:val="1"/>
        </w:numPr>
        <w:tabs>
          <w:tab w:val="left" w:pos="809"/>
        </w:tabs>
        <w:spacing w:before="1"/>
        <w:ind w:left="808" w:hanging="313"/>
        <w:jc w:val="both"/>
        <w:rPr>
          <w:sz w:val="24"/>
        </w:rPr>
      </w:pPr>
      <w:r>
        <w:rPr>
          <w:sz w:val="24"/>
        </w:rPr>
        <w:t>Structured Query Language</w:t>
      </w:r>
      <w:r>
        <w:rPr>
          <w:spacing w:val="-1"/>
          <w:sz w:val="24"/>
        </w:rPr>
        <w:t xml:space="preserve"> </w:t>
      </w:r>
      <w:r>
        <w:rPr>
          <w:sz w:val="24"/>
        </w:rPr>
        <w:t>(SQL)</w:t>
      </w:r>
    </w:p>
    <w:p w:rsidR="00CC4E81" w:rsidRDefault="00CC4E81" w:rsidP="00CC4E81">
      <w:pPr>
        <w:pStyle w:val="BodyText"/>
        <w:spacing w:before="136" w:line="360" w:lineRule="auto"/>
        <w:ind w:left="808" w:right="116"/>
        <w:jc w:val="both"/>
      </w:pPr>
      <w:r>
        <w:rPr>
          <w:noProof/>
          <w:lang w:val="en-US"/>
        </w:rPr>
        <w:drawing>
          <wp:anchor distT="0" distB="0" distL="0" distR="0" simplePos="0" relativeHeight="251662336" behindDoc="0" locked="0" layoutInCell="1" allowOverlap="1" wp14:anchorId="06FA1FEC" wp14:editId="44A74347">
            <wp:simplePos x="0" y="0"/>
            <wp:positionH relativeFrom="page">
              <wp:posOffset>1364614</wp:posOffset>
            </wp:positionH>
            <wp:positionV relativeFrom="paragraph">
              <wp:posOffset>1428943</wp:posOffset>
            </wp:positionV>
            <wp:extent cx="2352588" cy="1726882"/>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2352588" cy="1726882"/>
                    </a:xfrm>
                    <a:prstGeom prst="rect">
                      <a:avLst/>
                    </a:prstGeom>
                  </pic:spPr>
                </pic:pic>
              </a:graphicData>
            </a:graphic>
          </wp:anchor>
        </w:drawing>
      </w:r>
      <w:r>
        <w:t>SQL adalah sebuah bahasa yang digunakan untuk melakukan pengelolaan data pada</w:t>
      </w:r>
      <w:r>
        <w:rPr>
          <w:spacing w:val="-17"/>
        </w:rPr>
        <w:t xml:space="preserve"> </w:t>
      </w:r>
      <w:r>
        <w:t>suatu</w:t>
      </w:r>
      <w:r>
        <w:rPr>
          <w:spacing w:val="-16"/>
        </w:rPr>
        <w:t xml:space="preserve"> </w:t>
      </w:r>
      <w:r>
        <w:t>basis</w:t>
      </w:r>
      <w:r>
        <w:rPr>
          <w:spacing w:val="-17"/>
        </w:rPr>
        <w:t xml:space="preserve"> </w:t>
      </w:r>
      <w:r>
        <w:t>data.</w:t>
      </w:r>
      <w:r>
        <w:rPr>
          <w:spacing w:val="-19"/>
        </w:rPr>
        <w:t xml:space="preserve"> </w:t>
      </w:r>
      <w:r>
        <w:t>SQL</w:t>
      </w:r>
      <w:r>
        <w:rPr>
          <w:spacing w:val="-16"/>
        </w:rPr>
        <w:t xml:space="preserve"> </w:t>
      </w:r>
      <w:r>
        <w:t>terdiri</w:t>
      </w:r>
      <w:r>
        <w:rPr>
          <w:spacing w:val="-17"/>
        </w:rPr>
        <w:t xml:space="preserve"> </w:t>
      </w:r>
      <w:r>
        <w:t>dari</w:t>
      </w:r>
      <w:r>
        <w:rPr>
          <w:spacing w:val="-19"/>
        </w:rPr>
        <w:t xml:space="preserve"> </w:t>
      </w:r>
      <w:r>
        <w:t>beberapa</w:t>
      </w:r>
      <w:r>
        <w:rPr>
          <w:spacing w:val="-16"/>
        </w:rPr>
        <w:t xml:space="preserve"> </w:t>
      </w:r>
      <w:r>
        <w:t>komponen,</w:t>
      </w:r>
      <w:r>
        <w:rPr>
          <w:spacing w:val="-17"/>
        </w:rPr>
        <w:t xml:space="preserve"> </w:t>
      </w:r>
      <w:r>
        <w:t>dua</w:t>
      </w:r>
      <w:r>
        <w:rPr>
          <w:spacing w:val="-12"/>
        </w:rPr>
        <w:t xml:space="preserve"> </w:t>
      </w:r>
      <w:r>
        <w:t>diantaranya</w:t>
      </w:r>
      <w:r>
        <w:rPr>
          <w:spacing w:val="-16"/>
        </w:rPr>
        <w:t xml:space="preserve"> </w:t>
      </w:r>
      <w:r>
        <w:t>yang sangat fundamental adalah Data Definition Language (DDL) dan Data Manipulation Language (DML). Berikut adalah beberapa sintaks SQL dasar yang digunakan untuk membuat, menggunakan, melihat dan menghapus basis</w:t>
      </w:r>
      <w:r>
        <w:rPr>
          <w:spacing w:val="-28"/>
        </w:rPr>
        <w:t xml:space="preserve"> </w:t>
      </w:r>
      <w:r>
        <w:t>data:</w:t>
      </w:r>
    </w:p>
    <w:p w:rsidR="00CC4E81" w:rsidRDefault="00CC4E81" w:rsidP="00CC4E81">
      <w:pPr>
        <w:spacing w:line="360" w:lineRule="auto"/>
        <w:jc w:val="both"/>
        <w:sectPr w:rsidR="00CC4E81">
          <w:pgSz w:w="12240" w:h="15840"/>
          <w:pgMar w:top="1360" w:right="1320" w:bottom="280" w:left="1340" w:header="720" w:footer="720" w:gutter="0"/>
          <w:cols w:space="720"/>
        </w:sectPr>
      </w:pPr>
    </w:p>
    <w:p w:rsidR="00CC4E81" w:rsidRDefault="00CC4E81" w:rsidP="00CC4E81">
      <w:pPr>
        <w:pStyle w:val="Heading1"/>
        <w:numPr>
          <w:ilvl w:val="1"/>
          <w:numId w:val="1"/>
        </w:numPr>
        <w:tabs>
          <w:tab w:val="left" w:pos="528"/>
        </w:tabs>
        <w:spacing w:before="81"/>
      </w:pPr>
      <w:r>
        <w:lastRenderedPageBreak/>
        <w:t>PELAKSANAAN PRAKTIKUM</w:t>
      </w:r>
    </w:p>
    <w:p w:rsidR="00CC4E81" w:rsidRDefault="00CC4E81" w:rsidP="00CC4E81">
      <w:pPr>
        <w:pStyle w:val="ListParagraph"/>
        <w:numPr>
          <w:ilvl w:val="2"/>
          <w:numId w:val="1"/>
        </w:numPr>
        <w:tabs>
          <w:tab w:val="left" w:pos="809"/>
        </w:tabs>
        <w:spacing w:before="136"/>
        <w:ind w:left="808" w:hanging="282"/>
        <w:rPr>
          <w:sz w:val="24"/>
        </w:rPr>
      </w:pPr>
      <w:r>
        <w:rPr>
          <w:sz w:val="24"/>
        </w:rPr>
        <w:t>Langkah-langkah praktikum offline dengan Laragon:</w:t>
      </w:r>
    </w:p>
    <w:p w:rsidR="00E7498B" w:rsidRPr="00680395" w:rsidRDefault="00CC4E81" w:rsidP="00680395">
      <w:pPr>
        <w:pStyle w:val="ListParagraph"/>
        <w:numPr>
          <w:ilvl w:val="3"/>
          <w:numId w:val="1"/>
        </w:numPr>
        <w:tabs>
          <w:tab w:val="left" w:pos="1094"/>
        </w:tabs>
        <w:spacing w:before="140"/>
        <w:rPr>
          <w:sz w:val="24"/>
        </w:rPr>
      </w:pPr>
      <w:r>
        <w:rPr>
          <w:sz w:val="24"/>
        </w:rPr>
        <w:t>Buka aplikasi</w:t>
      </w:r>
      <w:r>
        <w:rPr>
          <w:spacing w:val="-3"/>
          <w:sz w:val="24"/>
        </w:rPr>
        <w:t xml:space="preserve"> </w:t>
      </w:r>
      <w:r>
        <w:rPr>
          <w:sz w:val="24"/>
        </w:rPr>
        <w:t>Laragon</w:t>
      </w:r>
    </w:p>
    <w:p w:rsidR="00CC4E81" w:rsidRDefault="00CC4E81" w:rsidP="00CC4E81">
      <w:pPr>
        <w:pStyle w:val="ListParagraph"/>
        <w:numPr>
          <w:ilvl w:val="3"/>
          <w:numId w:val="1"/>
        </w:numPr>
        <w:tabs>
          <w:tab w:val="left" w:pos="1094"/>
        </w:tabs>
        <w:spacing w:before="136"/>
        <w:rPr>
          <w:sz w:val="24"/>
        </w:rPr>
      </w:pPr>
      <w:r>
        <w:rPr>
          <w:sz w:val="24"/>
        </w:rPr>
        <w:t>Klik Start All dan tunggu sampai prosesnya</w:t>
      </w:r>
      <w:r>
        <w:rPr>
          <w:spacing w:val="-5"/>
          <w:sz w:val="24"/>
        </w:rPr>
        <w:t xml:space="preserve"> </w:t>
      </w:r>
      <w:r>
        <w:rPr>
          <w:sz w:val="24"/>
        </w:rPr>
        <w:t>selesai.</w:t>
      </w:r>
    </w:p>
    <w:p w:rsidR="00680395" w:rsidRDefault="00680395" w:rsidP="00680395">
      <w:pPr>
        <w:pStyle w:val="ListParagraph"/>
        <w:tabs>
          <w:tab w:val="left" w:pos="1094"/>
        </w:tabs>
        <w:spacing w:before="136"/>
        <w:ind w:firstLine="0"/>
        <w:rPr>
          <w:sz w:val="24"/>
        </w:rPr>
      </w:pPr>
      <w:r>
        <w:rPr>
          <w:noProof/>
          <w:lang w:val="en-US"/>
        </w:rPr>
        <w:drawing>
          <wp:inline distT="0" distB="0" distL="0" distR="0" wp14:anchorId="357288BC" wp14:editId="05F45185">
            <wp:extent cx="3848100" cy="254895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165" t="23456" r="18074" b="21446"/>
                    <a:stretch/>
                  </pic:blipFill>
                  <pic:spPr bwMode="auto">
                    <a:xfrm>
                      <a:off x="0" y="0"/>
                      <a:ext cx="3876372" cy="2567681"/>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before="140"/>
        <w:rPr>
          <w:sz w:val="24"/>
        </w:rPr>
      </w:pPr>
      <w:r>
        <w:rPr>
          <w:sz w:val="24"/>
        </w:rPr>
        <w:t>Kemudian buka Terminal dengan cara klik tombol</w:t>
      </w:r>
      <w:r>
        <w:rPr>
          <w:spacing w:val="-3"/>
          <w:sz w:val="24"/>
        </w:rPr>
        <w:t xml:space="preserve"> </w:t>
      </w:r>
      <w:r>
        <w:rPr>
          <w:sz w:val="24"/>
        </w:rPr>
        <w:t>Terminal</w:t>
      </w:r>
    </w:p>
    <w:p w:rsidR="00680395" w:rsidRDefault="00680395" w:rsidP="00680395">
      <w:pPr>
        <w:pStyle w:val="ListParagraph"/>
        <w:tabs>
          <w:tab w:val="left" w:pos="1094"/>
        </w:tabs>
        <w:spacing w:before="140"/>
        <w:ind w:firstLine="0"/>
        <w:rPr>
          <w:sz w:val="24"/>
        </w:rPr>
      </w:pPr>
      <w:r>
        <w:rPr>
          <w:noProof/>
          <w:lang w:val="en-US"/>
        </w:rPr>
        <w:drawing>
          <wp:inline distT="0" distB="0" distL="0" distR="0" wp14:anchorId="6B863C48" wp14:editId="17C39430">
            <wp:extent cx="3829050" cy="260382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366" t="23813" r="18681" b="21811"/>
                    <a:stretch/>
                  </pic:blipFill>
                  <pic:spPr bwMode="auto">
                    <a:xfrm>
                      <a:off x="0" y="0"/>
                      <a:ext cx="3842115" cy="2612707"/>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before="136"/>
        <w:rPr>
          <w:sz w:val="24"/>
        </w:rPr>
      </w:pPr>
      <w:r>
        <w:rPr>
          <w:sz w:val="24"/>
        </w:rPr>
        <w:t>Ketikan perintah berikut untuk mulai menggunakan MySQL mode</w:t>
      </w:r>
      <w:r>
        <w:rPr>
          <w:spacing w:val="16"/>
          <w:sz w:val="24"/>
        </w:rPr>
        <w:t xml:space="preserve"> </w:t>
      </w:r>
      <w:r>
        <w:rPr>
          <w:sz w:val="24"/>
        </w:rPr>
        <w:t>terminal,</w:t>
      </w:r>
    </w:p>
    <w:p w:rsidR="00CC4E81" w:rsidRDefault="00CC4E81" w:rsidP="00CC4E81">
      <w:pPr>
        <w:pStyle w:val="BodyText"/>
        <w:spacing w:before="140" w:after="13" w:line="360" w:lineRule="auto"/>
        <w:ind w:left="1094"/>
      </w:pPr>
      <w:r>
        <w:t>`mysql -u root` (keterangan: root adalah user default dan default nya tanpa password), hingga tampil seperti pada Gambar 2.9.</w:t>
      </w:r>
    </w:p>
    <w:p w:rsidR="00CC4E81" w:rsidRDefault="00680395" w:rsidP="00CC4E81">
      <w:pPr>
        <w:pStyle w:val="BodyText"/>
        <w:ind w:left="1479"/>
        <w:rPr>
          <w:sz w:val="20"/>
        </w:rPr>
      </w:pPr>
      <w:r>
        <w:rPr>
          <w:noProof/>
          <w:lang w:val="en-US"/>
        </w:rPr>
        <w:lastRenderedPageBreak/>
        <w:drawing>
          <wp:inline distT="0" distB="0" distL="0" distR="0" wp14:anchorId="1362383D" wp14:editId="3A142EAA">
            <wp:extent cx="4350595"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A71C.tmp"/>
                    <pic:cNvPicPr/>
                  </pic:nvPicPr>
                  <pic:blipFill rotWithShape="1">
                    <a:blip r:embed="rId20">
                      <a:extLst>
                        <a:ext uri="{28A0092B-C50C-407E-A947-70E740481C1C}">
                          <a14:useLocalDpi xmlns:a14="http://schemas.microsoft.com/office/drawing/2010/main" val="0"/>
                        </a:ext>
                      </a:extLst>
                    </a:blip>
                    <a:srcRect b="36678"/>
                    <a:stretch/>
                  </pic:blipFill>
                  <pic:spPr bwMode="auto">
                    <a:xfrm>
                      <a:off x="0" y="0"/>
                      <a:ext cx="4366947" cy="2696146"/>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19"/>
        <w:ind w:left="3101"/>
      </w:pPr>
      <w:r>
        <w:t>Gambar 2.9 Antar muka terminal laragon</w:t>
      </w:r>
    </w:p>
    <w:p w:rsidR="00680395" w:rsidRPr="00680395" w:rsidRDefault="00CC4E81" w:rsidP="00680395">
      <w:pPr>
        <w:pStyle w:val="ListParagraph"/>
        <w:numPr>
          <w:ilvl w:val="3"/>
          <w:numId w:val="1"/>
        </w:numPr>
        <w:tabs>
          <w:tab w:val="left" w:pos="1094"/>
        </w:tabs>
        <w:spacing w:before="139"/>
        <w:rPr>
          <w:sz w:val="24"/>
        </w:rPr>
      </w:pPr>
      <w:r>
        <w:rPr>
          <w:sz w:val="24"/>
        </w:rPr>
        <w:t>Ketikkan perintah `show databases` untuk melihat</w:t>
      </w:r>
      <w:r>
        <w:rPr>
          <w:spacing w:val="-15"/>
          <w:sz w:val="24"/>
        </w:rPr>
        <w:t xml:space="preserve"> </w:t>
      </w:r>
      <w:r>
        <w:rPr>
          <w:sz w:val="24"/>
        </w:rPr>
        <w:t>database</w:t>
      </w:r>
    </w:p>
    <w:p w:rsidR="00680395" w:rsidRDefault="00680395" w:rsidP="00680395">
      <w:pPr>
        <w:pStyle w:val="ListParagraph"/>
        <w:tabs>
          <w:tab w:val="left" w:pos="1094"/>
        </w:tabs>
        <w:spacing w:before="139"/>
        <w:ind w:firstLine="0"/>
        <w:rPr>
          <w:sz w:val="24"/>
        </w:rPr>
      </w:pPr>
      <w:r>
        <w:rPr>
          <w:noProof/>
          <w:lang w:val="en-US"/>
        </w:rPr>
        <w:drawing>
          <wp:inline distT="0" distB="0" distL="0" distR="0" wp14:anchorId="7A426F25" wp14:editId="61AED80C">
            <wp:extent cx="5038725" cy="1866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82B8.tmp"/>
                    <pic:cNvPicPr/>
                  </pic:nvPicPr>
                  <pic:blipFill rotWithShape="1">
                    <a:blip r:embed="rId21">
                      <a:extLst>
                        <a:ext uri="{28A0092B-C50C-407E-A947-70E740481C1C}">
                          <a14:useLocalDpi xmlns:a14="http://schemas.microsoft.com/office/drawing/2010/main" val="0"/>
                        </a:ext>
                      </a:extLst>
                    </a:blip>
                    <a:srcRect t="40319" b="29403"/>
                    <a:stretch/>
                  </pic:blipFill>
                  <pic:spPr bwMode="auto">
                    <a:xfrm>
                      <a:off x="0" y="0"/>
                      <a:ext cx="5038725" cy="186690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before="137" w:line="360" w:lineRule="auto"/>
        <w:ind w:right="120"/>
        <w:rPr>
          <w:sz w:val="24"/>
        </w:rPr>
      </w:pPr>
      <w:r>
        <w:rPr>
          <w:sz w:val="24"/>
        </w:rPr>
        <w:t>Ketikkan perintah `create database kampus` untuk membuat database baru yang bernama</w:t>
      </w:r>
      <w:r>
        <w:rPr>
          <w:spacing w:val="-3"/>
          <w:sz w:val="24"/>
        </w:rPr>
        <w:t xml:space="preserve"> </w:t>
      </w:r>
      <w:r>
        <w:rPr>
          <w:sz w:val="24"/>
        </w:rPr>
        <w:t>kampus.</w:t>
      </w:r>
    </w:p>
    <w:p w:rsidR="006B6414" w:rsidRDefault="006B6414" w:rsidP="006B6414">
      <w:pPr>
        <w:pStyle w:val="ListParagraph"/>
        <w:tabs>
          <w:tab w:val="left" w:pos="1094"/>
        </w:tabs>
        <w:spacing w:before="137" w:line="360" w:lineRule="auto"/>
        <w:ind w:right="120" w:firstLine="0"/>
        <w:rPr>
          <w:noProof/>
        </w:rPr>
      </w:pPr>
    </w:p>
    <w:p w:rsidR="006B6414" w:rsidRDefault="006B6414" w:rsidP="006B6414">
      <w:pPr>
        <w:pStyle w:val="ListParagraph"/>
        <w:tabs>
          <w:tab w:val="left" w:pos="1094"/>
        </w:tabs>
        <w:spacing w:before="137" w:line="360" w:lineRule="auto"/>
        <w:ind w:right="120" w:firstLine="0"/>
        <w:rPr>
          <w:sz w:val="24"/>
        </w:rPr>
      </w:pPr>
      <w:r>
        <w:rPr>
          <w:noProof/>
          <w:lang w:val="en-US"/>
        </w:rPr>
        <w:drawing>
          <wp:inline distT="0" distB="0" distL="0" distR="0" wp14:anchorId="14DE534E" wp14:editId="302E9F6B">
            <wp:extent cx="50958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7BEE.tmp"/>
                    <pic:cNvPicPr/>
                  </pic:nvPicPr>
                  <pic:blipFill rotWithShape="1">
                    <a:blip r:embed="rId22">
                      <a:extLst>
                        <a:ext uri="{28A0092B-C50C-407E-A947-70E740481C1C}">
                          <a14:useLocalDpi xmlns:a14="http://schemas.microsoft.com/office/drawing/2010/main" val="0"/>
                        </a:ext>
                      </a:extLst>
                    </a:blip>
                    <a:srcRect t="65191" b="22760"/>
                    <a:stretch/>
                  </pic:blipFill>
                  <pic:spPr bwMode="auto">
                    <a:xfrm>
                      <a:off x="0" y="0"/>
                      <a:ext cx="5095875" cy="74295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line="360" w:lineRule="auto"/>
        <w:ind w:right="125"/>
        <w:rPr>
          <w:sz w:val="24"/>
        </w:rPr>
      </w:pPr>
      <w:r>
        <w:rPr>
          <w:sz w:val="24"/>
        </w:rPr>
        <w:t>Ketikkan perintah `show databases` untuk melihat database yang anda baru buat</w:t>
      </w:r>
    </w:p>
    <w:p w:rsidR="006B6414" w:rsidRDefault="006B6414" w:rsidP="006B6414">
      <w:pPr>
        <w:pStyle w:val="ListParagraph"/>
        <w:tabs>
          <w:tab w:val="left" w:pos="1094"/>
        </w:tabs>
        <w:spacing w:line="360" w:lineRule="auto"/>
        <w:ind w:right="125" w:firstLine="0"/>
        <w:rPr>
          <w:noProof/>
        </w:rPr>
      </w:pPr>
      <w:r>
        <w:rPr>
          <w:noProof/>
          <w:lang w:val="en-US"/>
        </w:rPr>
        <w:lastRenderedPageBreak/>
        <w:drawing>
          <wp:inline distT="0" distB="0" distL="0" distR="0" wp14:anchorId="7DFC0F6F" wp14:editId="49E9092A">
            <wp:extent cx="5695950"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B8AD.tmp"/>
                    <pic:cNvPicPr/>
                  </pic:nvPicPr>
                  <pic:blipFill rotWithShape="1">
                    <a:blip r:embed="rId23">
                      <a:extLst>
                        <a:ext uri="{28A0092B-C50C-407E-A947-70E740481C1C}">
                          <a14:useLocalDpi xmlns:a14="http://schemas.microsoft.com/office/drawing/2010/main" val="0"/>
                        </a:ext>
                      </a:extLst>
                    </a:blip>
                    <a:srcRect t="61946" b="11793"/>
                    <a:stretch/>
                  </pic:blipFill>
                  <pic:spPr bwMode="auto">
                    <a:xfrm>
                      <a:off x="0" y="0"/>
                      <a:ext cx="5695950" cy="1619250"/>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094"/>
        </w:tabs>
        <w:spacing w:line="360" w:lineRule="auto"/>
        <w:ind w:right="125" w:firstLine="0"/>
        <w:rPr>
          <w:sz w:val="24"/>
        </w:rPr>
      </w:pPr>
    </w:p>
    <w:p w:rsidR="00CC4E81" w:rsidRDefault="00CC4E81" w:rsidP="00CC4E81">
      <w:pPr>
        <w:pStyle w:val="ListParagraph"/>
        <w:numPr>
          <w:ilvl w:val="3"/>
          <w:numId w:val="1"/>
        </w:numPr>
        <w:tabs>
          <w:tab w:val="left" w:pos="1094"/>
        </w:tabs>
        <w:rPr>
          <w:sz w:val="24"/>
        </w:rPr>
      </w:pPr>
      <w:r>
        <w:rPr>
          <w:sz w:val="24"/>
        </w:rPr>
        <w:t>Ketikkan perintah `use kampus` untuk menggunakan database</w:t>
      </w:r>
      <w:r>
        <w:rPr>
          <w:spacing w:val="-14"/>
          <w:sz w:val="24"/>
        </w:rPr>
        <w:t xml:space="preserve"> </w:t>
      </w:r>
      <w:r>
        <w:rPr>
          <w:sz w:val="24"/>
        </w:rPr>
        <w:t>kampus</w:t>
      </w:r>
    </w:p>
    <w:p w:rsidR="006B6414" w:rsidRPr="006B6414" w:rsidRDefault="006B6414" w:rsidP="006B6414">
      <w:pPr>
        <w:pStyle w:val="ListParagraph"/>
        <w:rPr>
          <w:sz w:val="24"/>
        </w:rPr>
      </w:pPr>
    </w:p>
    <w:p w:rsidR="006B6414" w:rsidRDefault="006B6414" w:rsidP="006B6414">
      <w:pPr>
        <w:pStyle w:val="ListParagraph"/>
        <w:tabs>
          <w:tab w:val="left" w:pos="1094"/>
        </w:tabs>
        <w:ind w:firstLine="0"/>
        <w:rPr>
          <w:noProof/>
        </w:rPr>
      </w:pPr>
      <w:r>
        <w:rPr>
          <w:noProof/>
          <w:lang w:val="en-US"/>
        </w:rPr>
        <w:drawing>
          <wp:inline distT="0" distB="0" distL="0" distR="0" wp14:anchorId="125A891D" wp14:editId="364ADECC">
            <wp:extent cx="5705475" cy="63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0AD4B.tmp"/>
                    <pic:cNvPicPr/>
                  </pic:nvPicPr>
                  <pic:blipFill rotWithShape="1">
                    <a:blip r:embed="rId24">
                      <a:extLst>
                        <a:ext uri="{28A0092B-C50C-407E-A947-70E740481C1C}">
                          <a14:useLocalDpi xmlns:a14="http://schemas.microsoft.com/office/drawing/2010/main" val="0"/>
                        </a:ext>
                      </a:extLst>
                    </a:blip>
                    <a:srcRect t="71369" b="18281"/>
                    <a:stretch/>
                  </pic:blipFill>
                  <pic:spPr bwMode="auto">
                    <a:xfrm>
                      <a:off x="0" y="0"/>
                      <a:ext cx="5705475" cy="638175"/>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094"/>
        </w:tabs>
        <w:ind w:firstLine="0"/>
        <w:rPr>
          <w:sz w:val="24"/>
        </w:rPr>
      </w:pPr>
    </w:p>
    <w:p w:rsidR="00CC4E81" w:rsidRDefault="00CC4E81" w:rsidP="00CC4E81">
      <w:pPr>
        <w:pStyle w:val="ListParagraph"/>
        <w:numPr>
          <w:ilvl w:val="3"/>
          <w:numId w:val="1"/>
        </w:numPr>
        <w:tabs>
          <w:tab w:val="left" w:pos="1094"/>
        </w:tabs>
        <w:spacing w:before="140" w:line="360" w:lineRule="auto"/>
        <w:ind w:right="115"/>
        <w:rPr>
          <w:sz w:val="24"/>
        </w:rPr>
      </w:pPr>
      <w:r>
        <w:rPr>
          <w:sz w:val="24"/>
        </w:rPr>
        <w:t>Ketikkan perintah `drop database kampus` untuk menghapus database kampus.</w:t>
      </w:r>
    </w:p>
    <w:p w:rsidR="006B6414" w:rsidRDefault="006B6414" w:rsidP="006B6414">
      <w:pPr>
        <w:pStyle w:val="ListParagraph"/>
        <w:tabs>
          <w:tab w:val="left" w:pos="1094"/>
        </w:tabs>
        <w:spacing w:before="140" w:line="360" w:lineRule="auto"/>
        <w:ind w:right="115" w:firstLine="0"/>
        <w:rPr>
          <w:noProof/>
        </w:rPr>
      </w:pPr>
      <w:r>
        <w:rPr>
          <w:noProof/>
          <w:lang w:val="en-US"/>
        </w:rPr>
        <w:drawing>
          <wp:inline distT="0" distB="0" distL="0" distR="0" wp14:anchorId="56A75E63" wp14:editId="6DDCF259">
            <wp:extent cx="5486400" cy="822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B8AD.tmp"/>
                    <pic:cNvPicPr/>
                  </pic:nvPicPr>
                  <pic:blipFill rotWithShape="1">
                    <a:blip r:embed="rId23">
                      <a:extLst>
                        <a:ext uri="{28A0092B-C50C-407E-A947-70E740481C1C}">
                          <a14:useLocalDpi xmlns:a14="http://schemas.microsoft.com/office/drawing/2010/main" val="0"/>
                        </a:ext>
                      </a:extLst>
                    </a:blip>
                    <a:srcRect t="86663"/>
                    <a:stretch/>
                  </pic:blipFill>
                  <pic:spPr bwMode="auto">
                    <a:xfrm>
                      <a:off x="0" y="0"/>
                      <a:ext cx="5486400" cy="822325"/>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094"/>
        </w:tabs>
        <w:spacing w:before="140" w:line="360" w:lineRule="auto"/>
        <w:ind w:right="115" w:firstLine="0"/>
        <w:rPr>
          <w:sz w:val="24"/>
        </w:rPr>
      </w:pPr>
    </w:p>
    <w:p w:rsidR="00CC4E81" w:rsidRDefault="00CC4E81" w:rsidP="00CC4E81">
      <w:pPr>
        <w:pStyle w:val="ListParagraph"/>
        <w:numPr>
          <w:ilvl w:val="3"/>
          <w:numId w:val="1"/>
        </w:numPr>
        <w:tabs>
          <w:tab w:val="left" w:pos="1234"/>
        </w:tabs>
        <w:spacing w:line="360" w:lineRule="auto"/>
        <w:ind w:left="1233" w:right="117" w:hanging="425"/>
        <w:rPr>
          <w:sz w:val="24"/>
        </w:rPr>
      </w:pPr>
      <w:r>
        <w:rPr>
          <w:sz w:val="24"/>
        </w:rPr>
        <w:t>Ketikkan perintah `show databases` untuk m</w:t>
      </w:r>
      <w:r w:rsidR="006B6414">
        <w:rPr>
          <w:sz w:val="24"/>
        </w:rPr>
        <w:t xml:space="preserve">elihat database yang tersisa </w:t>
      </w:r>
      <w:r>
        <w:rPr>
          <w:sz w:val="24"/>
        </w:rPr>
        <w:t>DBMS.</w:t>
      </w:r>
    </w:p>
    <w:p w:rsidR="006B6414" w:rsidRDefault="006B6414" w:rsidP="006B6414">
      <w:pPr>
        <w:pStyle w:val="ListParagraph"/>
        <w:tabs>
          <w:tab w:val="left" w:pos="1234"/>
        </w:tabs>
        <w:spacing w:line="360" w:lineRule="auto"/>
        <w:ind w:left="1233" w:right="117" w:firstLine="0"/>
        <w:rPr>
          <w:noProof/>
        </w:rPr>
      </w:pPr>
      <w:r>
        <w:rPr>
          <w:noProof/>
          <w:lang w:val="en-US"/>
        </w:rPr>
        <w:drawing>
          <wp:inline distT="0" distB="0" distL="0" distR="0" wp14:anchorId="0C9FC1D5" wp14:editId="67DBC90A">
            <wp:extent cx="5410200" cy="1860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04C92.tmp"/>
                    <pic:cNvPicPr/>
                  </pic:nvPicPr>
                  <pic:blipFill rotWithShape="1">
                    <a:blip r:embed="rId25">
                      <a:extLst>
                        <a:ext uri="{28A0092B-C50C-407E-A947-70E740481C1C}">
                          <a14:useLocalDpi xmlns:a14="http://schemas.microsoft.com/office/drawing/2010/main" val="0"/>
                        </a:ext>
                      </a:extLst>
                    </a:blip>
                    <a:srcRect t="69825"/>
                    <a:stretch/>
                  </pic:blipFill>
                  <pic:spPr bwMode="auto">
                    <a:xfrm>
                      <a:off x="0" y="0"/>
                      <a:ext cx="5410200" cy="1860550"/>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234"/>
        </w:tabs>
        <w:spacing w:line="360" w:lineRule="auto"/>
        <w:ind w:left="1233" w:right="117" w:firstLine="0"/>
        <w:rPr>
          <w:sz w:val="24"/>
        </w:rPr>
      </w:pPr>
    </w:p>
    <w:p w:rsidR="00CC4E81" w:rsidRDefault="00CC4E81" w:rsidP="00CC4E81">
      <w:pPr>
        <w:pStyle w:val="ListParagraph"/>
        <w:numPr>
          <w:ilvl w:val="3"/>
          <w:numId w:val="1"/>
        </w:numPr>
        <w:tabs>
          <w:tab w:val="left" w:pos="1234"/>
        </w:tabs>
        <w:ind w:left="1233" w:hanging="426"/>
        <w:rPr>
          <w:sz w:val="24"/>
        </w:rPr>
      </w:pPr>
      <w:r>
        <w:rPr>
          <w:sz w:val="24"/>
        </w:rPr>
        <w:t>Ketikkan exit untuk keluar dari DBMS, kemudian tutup</w:t>
      </w:r>
      <w:r>
        <w:rPr>
          <w:spacing w:val="-10"/>
          <w:sz w:val="24"/>
        </w:rPr>
        <w:t xml:space="preserve"> </w:t>
      </w:r>
      <w:r>
        <w:rPr>
          <w:sz w:val="24"/>
        </w:rPr>
        <w:t>terminal.</w:t>
      </w:r>
    </w:p>
    <w:p w:rsidR="00CC4E81" w:rsidRDefault="00CC4E81" w:rsidP="00CC4E81">
      <w:pPr>
        <w:pStyle w:val="ListParagraph"/>
        <w:numPr>
          <w:ilvl w:val="3"/>
          <w:numId w:val="1"/>
        </w:numPr>
        <w:tabs>
          <w:tab w:val="left" w:pos="1234"/>
        </w:tabs>
        <w:spacing w:before="137"/>
        <w:ind w:left="1233" w:hanging="426"/>
        <w:rPr>
          <w:sz w:val="24"/>
        </w:rPr>
      </w:pPr>
      <w:r>
        <w:rPr>
          <w:sz w:val="24"/>
        </w:rPr>
        <w:t>Selesai.</w:t>
      </w:r>
    </w:p>
    <w:p w:rsidR="00CC4E81" w:rsidRDefault="00CC4E81" w:rsidP="00CC4E81">
      <w:pPr>
        <w:rPr>
          <w:sz w:val="24"/>
        </w:rPr>
        <w:sectPr w:rsidR="00CC4E81">
          <w:pgSz w:w="12240" w:h="15840"/>
          <w:pgMar w:top="1360" w:right="1320" w:bottom="280" w:left="1340" w:header="720" w:footer="720" w:gutter="0"/>
          <w:cols w:space="720"/>
        </w:sectPr>
      </w:pPr>
    </w:p>
    <w:p w:rsidR="00CC4E81" w:rsidRDefault="00CC4E81" w:rsidP="00CC4E81">
      <w:pPr>
        <w:pStyle w:val="ListParagraph"/>
        <w:numPr>
          <w:ilvl w:val="2"/>
          <w:numId w:val="1"/>
        </w:numPr>
        <w:tabs>
          <w:tab w:val="left" w:pos="809"/>
        </w:tabs>
        <w:spacing w:before="81"/>
        <w:ind w:left="808" w:hanging="282"/>
        <w:jc w:val="both"/>
        <w:rPr>
          <w:sz w:val="24"/>
        </w:rPr>
      </w:pPr>
      <w:r>
        <w:rPr>
          <w:sz w:val="24"/>
        </w:rPr>
        <w:lastRenderedPageBreak/>
        <w:t>Langkah-langkah praktikum online dengan MySQL</w:t>
      </w:r>
      <w:r>
        <w:rPr>
          <w:spacing w:val="1"/>
          <w:sz w:val="24"/>
        </w:rPr>
        <w:t xml:space="preserve"> </w:t>
      </w:r>
      <w:r>
        <w:rPr>
          <w:sz w:val="24"/>
        </w:rPr>
        <w:t>Terminal:</w:t>
      </w:r>
    </w:p>
    <w:p w:rsidR="00CC4E81" w:rsidRDefault="00CC4E81" w:rsidP="00CC4E81">
      <w:pPr>
        <w:pStyle w:val="ListParagraph"/>
        <w:numPr>
          <w:ilvl w:val="3"/>
          <w:numId w:val="1"/>
        </w:numPr>
        <w:tabs>
          <w:tab w:val="left" w:pos="1094"/>
        </w:tabs>
        <w:spacing w:before="136"/>
        <w:jc w:val="both"/>
        <w:rPr>
          <w:sz w:val="24"/>
        </w:rPr>
      </w:pPr>
      <w:r>
        <w:rPr>
          <w:sz w:val="24"/>
        </w:rPr>
        <w:t>Buka aplikasi Browser Web (misal: Google Chrome atau Internet</w:t>
      </w:r>
      <w:r>
        <w:rPr>
          <w:spacing w:val="-14"/>
          <w:sz w:val="24"/>
        </w:rPr>
        <w:t xml:space="preserve"> </w:t>
      </w:r>
      <w:r>
        <w:rPr>
          <w:sz w:val="24"/>
        </w:rPr>
        <w:t>Explorer)</w:t>
      </w:r>
    </w:p>
    <w:p w:rsidR="00CC4E81" w:rsidRDefault="00CC4E81" w:rsidP="00CC4E81">
      <w:pPr>
        <w:pStyle w:val="ListParagraph"/>
        <w:numPr>
          <w:ilvl w:val="3"/>
          <w:numId w:val="1"/>
        </w:numPr>
        <w:tabs>
          <w:tab w:val="left" w:pos="1094"/>
        </w:tabs>
        <w:spacing w:before="140" w:line="360" w:lineRule="auto"/>
        <w:ind w:right="115"/>
        <w:jc w:val="both"/>
        <w:rPr>
          <w:sz w:val="24"/>
        </w:rPr>
      </w:pPr>
      <w:r>
        <w:rPr>
          <w:sz w:val="24"/>
        </w:rPr>
        <w:t>Ketikan</w:t>
      </w:r>
      <w:r>
        <w:rPr>
          <w:spacing w:val="-20"/>
          <w:sz w:val="24"/>
        </w:rPr>
        <w:t xml:space="preserve"> </w:t>
      </w:r>
      <w:r>
        <w:rPr>
          <w:sz w:val="24"/>
        </w:rPr>
        <w:t>pada</w:t>
      </w:r>
      <w:r>
        <w:rPr>
          <w:spacing w:val="-19"/>
          <w:sz w:val="24"/>
        </w:rPr>
        <w:t xml:space="preserve"> </w:t>
      </w:r>
      <w:r>
        <w:rPr>
          <w:sz w:val="24"/>
        </w:rPr>
        <w:t>kolom</w:t>
      </w:r>
      <w:r>
        <w:rPr>
          <w:spacing w:val="-18"/>
          <w:sz w:val="24"/>
        </w:rPr>
        <w:t xml:space="preserve"> </w:t>
      </w:r>
      <w:r>
        <w:rPr>
          <w:sz w:val="24"/>
        </w:rPr>
        <w:t>url</w:t>
      </w:r>
      <w:r>
        <w:rPr>
          <w:color w:val="0462C1"/>
          <w:spacing w:val="-19"/>
          <w:sz w:val="24"/>
        </w:rPr>
        <w:t xml:space="preserve"> </w:t>
      </w:r>
      <w:hyperlink r:id="rId26">
        <w:r>
          <w:rPr>
            <w:color w:val="0462C1"/>
            <w:sz w:val="24"/>
            <w:u w:val="single" w:color="0462C1"/>
          </w:rPr>
          <w:t>http://elearning.ti.polindra.ac.id</w:t>
        </w:r>
      </w:hyperlink>
      <w:r>
        <w:rPr>
          <w:sz w:val="24"/>
        </w:rPr>
        <w:t>,</w:t>
      </w:r>
      <w:r>
        <w:rPr>
          <w:spacing w:val="-17"/>
          <w:sz w:val="24"/>
        </w:rPr>
        <w:t xml:space="preserve"> </w:t>
      </w:r>
      <w:r>
        <w:rPr>
          <w:sz w:val="24"/>
        </w:rPr>
        <w:t>kemudian</w:t>
      </w:r>
      <w:r>
        <w:rPr>
          <w:spacing w:val="-18"/>
          <w:sz w:val="24"/>
        </w:rPr>
        <w:t xml:space="preserve"> </w:t>
      </w:r>
      <w:r>
        <w:rPr>
          <w:sz w:val="24"/>
        </w:rPr>
        <w:t>silahkan</w:t>
      </w:r>
      <w:r>
        <w:rPr>
          <w:spacing w:val="-17"/>
          <w:sz w:val="24"/>
        </w:rPr>
        <w:t xml:space="preserve"> </w:t>
      </w:r>
      <w:r>
        <w:rPr>
          <w:sz w:val="24"/>
        </w:rPr>
        <w:t>login ke akun elearning</w:t>
      </w:r>
      <w:r>
        <w:rPr>
          <w:spacing w:val="-2"/>
          <w:sz w:val="24"/>
        </w:rPr>
        <w:t xml:space="preserve"> </w:t>
      </w:r>
      <w:r>
        <w:rPr>
          <w:sz w:val="24"/>
        </w:rPr>
        <w:t>anda.</w:t>
      </w:r>
    </w:p>
    <w:p w:rsidR="00CC4E81" w:rsidRDefault="00CC4E81" w:rsidP="00CC4E81">
      <w:pPr>
        <w:pStyle w:val="ListParagraph"/>
        <w:numPr>
          <w:ilvl w:val="3"/>
          <w:numId w:val="1"/>
        </w:numPr>
        <w:tabs>
          <w:tab w:val="left" w:pos="1094"/>
        </w:tabs>
        <w:spacing w:after="13" w:line="360" w:lineRule="auto"/>
        <w:ind w:right="114"/>
        <w:jc w:val="both"/>
        <w:rPr>
          <w:sz w:val="24"/>
        </w:rPr>
      </w:pPr>
      <w:r>
        <w:rPr>
          <w:sz w:val="24"/>
        </w:rPr>
        <w:t xml:space="preserve">Silahkan pilih menu MySQL Terminal yang tampil seperti Gambar 2.10. Kemudian untuk terhubung ke akun MySQL anda, silahkan ketikkan “mysql login” lalu tekan tombol </w:t>
      </w:r>
      <w:r>
        <w:rPr>
          <w:b/>
          <w:sz w:val="24"/>
        </w:rPr>
        <w:t>Enter</w:t>
      </w:r>
      <w:r>
        <w:rPr>
          <w:sz w:val="24"/>
        </w:rPr>
        <w:t>, seperti yang ditampilkan pada Gambar</w:t>
      </w:r>
      <w:r>
        <w:rPr>
          <w:spacing w:val="-17"/>
          <w:sz w:val="24"/>
        </w:rPr>
        <w:t xml:space="preserve"> </w:t>
      </w:r>
      <w:r>
        <w:rPr>
          <w:sz w:val="24"/>
        </w:rPr>
        <w:t>2.11.</w:t>
      </w:r>
    </w:p>
    <w:p w:rsidR="00CC4E81" w:rsidRDefault="00CC4E81" w:rsidP="00CC4E81">
      <w:pPr>
        <w:pStyle w:val="BodyText"/>
        <w:ind w:left="2036"/>
        <w:rPr>
          <w:sz w:val="20"/>
        </w:rPr>
      </w:pPr>
      <w:r>
        <w:rPr>
          <w:noProof/>
          <w:sz w:val="20"/>
          <w:lang w:val="en-US"/>
        </w:rPr>
        <mc:AlternateContent>
          <mc:Choice Requires="wpg">
            <w:drawing>
              <wp:inline distT="0" distB="0" distL="0" distR="0">
                <wp:extent cx="4114165" cy="1760220"/>
                <wp:effectExtent l="635" t="1270" r="0" b="63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165" cy="1760220"/>
                          <a:chOff x="0" y="0"/>
                          <a:chExt cx="6479" cy="2772"/>
                        </a:xfrm>
                      </wpg:grpSpPr>
                      <pic:pic xmlns:pic="http://schemas.openxmlformats.org/drawingml/2006/picture">
                        <pic:nvPicPr>
                          <pic:cNvPr id="18"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39" y="15"/>
                            <a:ext cx="5790" cy="2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4"/>
                        <wps:cNvSpPr>
                          <a:spLocks noChangeArrowheads="1"/>
                        </wps:cNvSpPr>
                        <wps:spPr bwMode="auto">
                          <a:xfrm>
                            <a:off x="7" y="7"/>
                            <a:ext cx="6464" cy="2757"/>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845CBA" id="Group 16" o:spid="_x0000_s1026" style="width:323.95pt;height:138.6pt;mso-position-horizontal-relative:char;mso-position-vertical-relative:line" coordsize="6479,2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3dB5WBAAAsAsAAA4AAABkcnMvZTJvRG9jLnhtbNxW227jNhB9L9B/&#10;IPSuWFJoyRLiLBLJDhZI26DbfgAtURaxkqiSdJy06L93hpQSOQm6afatBizwOpw558yQF58eupbc&#10;c6WF7NdeeBZ4hPelrES/X3u//7b1Vx7RhvUVa2XP194j196nyx9/uDgOGY9kI9uKKwJGep0dh7XX&#10;GDNki4UuG94xfSYH3sNkLVXHDHTVflEpdgTrXbuIgiBeHKWqBiVLrjWMFm7Su7T265qX5pe61tyQ&#10;du2Bb8Z+lf3u8Lu4vGDZXrGhEeXoBvuAFx0TPRz6ZKpghpGDEq9MdaJUUsvanJWyW8i6FiW3MUA0&#10;YfAimhslD4ONZZ8d98MTTADtC5w+bLb8+f5OEVEBd7FHetYBR/ZYAn0A5zjsM1hzo4Yvw51yEULz&#10;VpZfNUwvXs5jf+8Wk93xJ1mBPXYw0oLzUKsOTUDY5MFy8PjEAX8wpIRBGoY0jJceKWEuTOIgikaW&#10;ygaofLWvbDbjzpgmqdsWJUmEzi9Y5o60bo5uXV4MoszgP8IJrVdwflt2sMscFPdGI927bHRMfT0M&#10;PjA/MCN2ohXm0aoY0EGn+vs7USLK2JkxAznkmIFpPJWcY3TTIreFYUiWFtLLvGH9nl/pAfQPKML2&#10;aUgpeWw4qzQOI0SnVmz3xI1dK4ataFvkDdtjwJBCLyT4BmZO3oUsDx3vjctXxVuIXfa6EYP2iMp4&#10;t+MgP/W5Cq1IQAi32uBxKAmbQ39Fq6sgSKNrP18GuU+DZONfpTTxk2CT0ICuwjzM/8bdIc0OmgMM&#10;rC0GMfoKo6+8fTNhxtLiUtGmNLlntnA4MYFDVlSTi6AvhAR91ar8FcCGddA2ipuywWYNyI3jsPhp&#10;wsL8jCxyoCG9vpkx0TkoHPNiidw5hDBplkkKxQ0zJkroqfRBF0qbGy47gg0AGty0QLN7wNkFNi1B&#10;m71Euq35tj8ZgAjcyBT/nKI0SDerzYr6NIo3QFFR+FfbnPrxNkyWxXmR50U4UdSIquI9HvP9DKGH&#10;WraimkSq1X6Xt8oxt7W/sRbMli1QKc9uTKxOmDrVpWFEg+so9bfxKvHpli79NAlWfhCm12kc0JQW&#10;29OQbkXPvz8kclx76TJaWpZmTqPKZrEF9vc6NpZ1wsCl2opu7a2eFrEM837TV5Zaw0Tr2jMo0P1n&#10;KIDuiWirV1ToWDBAsHg1wJWtp4IAvfclGV7Yb112Xxo2cAgZzc5qHwje1T5MI6hqLScUYx6XTbeS&#10;dlfSvxS6kw3YeVfGJTbfktN0i2lMp3Rb2jnAarrcplz6SLq9k3lKkzC3KGBRmYsfDy+Ybpz67ZRz&#10;/T9K4v+f6HN1T2pwqtrJ6hFqsZJQLKGqwuMWGo1Uf3rkCA/Ftaf/ODC8+tvPPWg+DSnFl6Xt0GUC&#10;zxWi5jO7+QzrSzC19oxHXDM37jV6GJTYN3CSuwV7eQWvplrYAo3+Oa8g/7ADaWdb9lloM3Z8wuK7&#10;c963q54f2p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Pwv887dAAAABQEAAA8A&#10;AABkcnMvZG93bnJldi54bWxMj0FLw0AQhe+C/2EZwZvdJGpTYzalFPVUBFtBeptmp0lodjZkt0n6&#10;71296GXg8R7vfZMvJ9OKgXrXWFYQzyIQxKXVDVcKPnevdwsQziNrbC2Tggs5WBbXVzlm2o78QcPW&#10;VyKUsMtQQe19l0npypoMupntiIN3tL1BH2RfSd3jGMpNK5MomkuDDYeFGjta11Setmej4G3EcXUf&#10;vwyb03F92e8e3782MSl1ezOtnkF4mvxfGH7wAzoUgelgz6ydaBWER/zvDd78IX0CcVCQpGkCssjl&#10;f/riGwAA//8DAFBLAwQKAAAAAAAAACEA7voL2tovAADaLwAAFQAAAGRycy9tZWRpYS9pbWFnZTEu&#10;anBlZ//Y/+AAEEpGSUYAAQEBAGAAYAAA/9sAQwADAgIDAgIDAwMDBAMDBAUIBQUEBAUKBwcGCAwK&#10;DAwLCgsLDQ4SEA0OEQ4LCxAWEBETFBUVFQwPFxgWFBgSFBUU/9sAQwEDBAQFBAUJBQUJFA0LDRQU&#10;FBQUFBQUFBQUFBQUFBQUFBQUFBQUFBQUFBQUFBQUFBQUFBQUFBQUFBQUFBQUFBQU/8AAEQgAtwG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f4h/ELRfhj4bute1+5FpYQDGRyzseiqO5NeJwftfzy2p1g/C/xb/wjJO7+2Bbgx+WWxv29frVX&#10;9vXQNR1P4b6NqNrBLd2Ol6l9ovIIV3ExlCASPTPH/Aq4P4yftEapZ+E7HxJ8OPiTo1npItYLceG/&#10;ssDXccpBBfEi52r8q8ccV6WHoqpBPl3dj5vH4yrSquClyxik76a+Wv6H2RZa9ZXui2eq+esFpdQp&#10;PG9wQnysoYZ9ODViLUbS5tjcx3MUluBkyrICmPXNfC/x31vUPE/xJ8AWXiX7HdeGrvQre6htNT1B&#10;9M06e4aMlzJKi8clcAVd+Gekt4a0H4wafZa74fm8PXHh64urfQtC1iTUksm2NzvdFwD9aqWC5afP&#10;zb/52Nf7UvV9jy/1a59qJrtg6wFb63YXBIhxKp80/wCz61auLuKzi824lSGMfxyuFH51+dWqfC7Q&#10;LT9jvRvHEVtcx+J4p1WK8NzIwjBmZdqoX2ADHBWuk+Nuuajr/j74b2HiUW954bu9AtriO21jUpbC&#10;xuLhoyXaWcKSTnb3p/UYufLGXVr7jF5tJU/aSj0T+9+h92w6naXNq1zHdQvbqMmVZAUA9c02DVrK&#10;cwGK7hk84ExBJFPmAddvriviP4d6F/wjOgfFzT7HWvD03hy50Ca6i0PQtZk1JLIjjOXReCN3euu/&#10;Z7+H/hTw9+z7pPxJvdKurvXrHS71/OS5lJijzMrrHHuMafLkZ2k1lUw0YRb5tml95vSzGVXlXLum&#10;/uZ9Uxa/p0s4gS+tZZs48uOVWYfhXmnjj4z3vhX43+DvA0WlQ3FnrkTySXskpV4SocgBehzsr4N8&#10;T22gp8ObLxfoU3h7w9rBuR5em2l/PcaugViDI7FsY/iOIgPmr6Y8b3Ut5+098Dridi80mj75GY5J&#10;YqxJJ7811LARpyjrfdfcrnG80q1lJQXK01b0bsz66X7opaRTlRS14p9UFFFFABRRRQAUUUUAFFFF&#10;ABRRRQAUUUUAFFFFABRRRQAUUUUAFFFFABRRRQAUUUUAFFFFABRRRQAUUUUAFFFFABRRRQAUUUUA&#10;FFFFAFee3juYnimjEsbgqyOMqQexHeuHg+BPw9ttUGpReDdFjvg27z/sSbs+vSu9yM9aX8apSlH4&#10;TOVOE/iic94h8D+H/F2lpputaNZ6nYx4CW9zArIoHTA7Cs/RPhP4P8M6dfWOleG9M0+zvl8u5htb&#10;ZYxMvTDY6j2rseaMEd6fPLa5DpU5O/KchJ8KPB83hBfCj+HNObw2n3NM+zr5C854XtzVzWfh94b8&#10;RaJBo+qaJZX+lwKqRWlxArRxqowoA7AAAV0fNHPrS5pdx+yp/wApx2ifCbwb4b06+07SvDemWFlf&#10;JsuoLa2RVmXphgOorY8P+GNH8J6HDo+kabbadpdupWKyt4gkSg8kBenc1s/jSEj1NDlKRUacI/DE&#10;88b9n74ctHcI3grRCtwyyTKLJPnYdD07VvzfDzw3cazpWrSaLYvqelReTYXRgG62TGNqH+EYrpeK&#10;Pxo9pL+YhUacdVEUDAGKWkpak3CiiigAopM0tABRRRQAUUUUAFFFFABRRRQAUUUUAFFFFABRRRQA&#10;UUUUAFFFFABRRRQAUUUUAFFFFABRRRQAUUUUAFFFFABRRRQAUUUUAJijFLRQAUUUUAZ2s6tBomnT&#10;3t0+23hUlyoy3XoK48/GfQe6XoP/AF7/AP16t/F+Ty/hxrj/AN2Mf+hrXjOga6mpW0FvaW8LyRr5&#10;b+bGSSQN5xuCjv61rXxOAy7Ayx2O5rKSj7vmeZiK9SnVVOHU9v8ADvxE0nxLqIs7QXCXBUuoli2g&#10;gda6jdkA9sda+fNGu77QfFdrqzJDG0iCBYTGFXBOCRtfrXsHjHxtpfgWwtbrVHlS3ubhLRDHG0h3&#10;MGI3Y6D5W5rx6GbZdmUpTwMnyx0fNpqdeGlUqK09zpgAQDS4rmm8d6HA2qC51CCxTS5I4rqa7cQx&#10;IzoHTDtwcgitH+39OZPk1C2bIjCkSKQfM/1Z4/vdvWu+8VudXLI1M0YzWHc+MNEtbq0tptY0+G4u&#10;5GighkukV5WU4KoM/MwPUCsbxR8Q7Dw14m0TQXRbjUtXZvLg+0RRFY1Kh3xIw3feHyqCTzT5ohGE&#10;m7Ha7aNtYVv4w0O7trmaLWLCWC0k8m5kS5QrC/dXO75SPQ80+08UaNqFv9ottVs7mBnWPzYrhHQu&#10;w+UZBxkiq5g5ZGzxSjgVzFx8QvDNrJcrN4i0mF7cFphJexgxDOCXy3HPHNdJBMlxCksbK8bqGVlI&#10;IIPQgjrTE4yjuSUUUUCCiiigAooooAKKKKACiiigAooooAKKKKACiiigAooooAKKKKACiiigAooo&#10;oAKKKKACiiigAooooAKKKKACiiigAooooAKKKKAKOo2KajZz28iqyTIyMGHBBrxHVvhLq/h7XNNg&#10;8KxqYDaurXFw3AcKAzSe77v/AByvd5GCKWfAQZJ3dgO9Y7eLdJ2E/boSg5yTxXBjsAs0wzws78t0&#10;9PI56kabfNM8p/4Vr411PUbA6hc2PkQTLI2JCWwD2+SvRfGvhWXxO2hqrxNDZ6il1NHL/wAtIxE6&#10;FR7/AD5/Cuisr6HUIIp7aVJoJBw6Hg1ZB3YOMZrkwWV4fL1ONL7ev3G9NKnrA8Huvgj4kiNw8Grw&#10;zm31UXVlGLhrZ3txbiGNJJNkm11xgHY2R6Z4txfAi5VdNiSW2t4bfTwskLzSTn7bGzNay79q5EZk&#10;kOdq5+XgdK9uA96X8a9GNGJ1/Wqh4fZ/CLXdOvdCmsprOG7jit/7T1AXTlJ2WUyyK1s0TK4JaTaw&#10;kjYbwedtdx4t8ESeIPEdjqCzxwQxaZeWLOVPmoZvLw6k/wB3Y2c9ytdx70de1X7OJDrScuY8QPwd&#10;1jUdNaG9TSLLybOxsEhgZ5I5lguFl86QlFAYhfuhWxnG49a0Nc+Get3XinUpbAaYmk3+o6dfyGWR&#10;xJGbfaGjEYQjlUBzuHWvXiaAaj2Ubco/byPJdE+Db2t3oFxcpp8z2M+qyysY8s32qR3Qj5cEjdzn&#10;8M123w98PXHhLwRomj3ksc9zY2kcDyRAhCVUA7c8444rpOBS8GtYQ5SJVJT3AHIFLSdqM1oZC0UU&#10;UAFFFFABRRRQAUUUUAFFFFABRRRQAUUUUAFFFFABRRRQAUUUUAFFFFABRRRQAUUUUAFFFFABRRRQ&#10;AUUUUAFFFFABRRRQBVvuLSf/AK5t/KvHLS6sGiuPt9/dQzpJgRR3DIpj2Jj9a9jv/wDj0n/3G/lX&#10;m2geIdPtNLihnuo0dQOCrccV6WEvGnJrujzcXFSaUjO+H2u3lr4hgsbeGP7DIoE48xpMuFb5l/2i&#10;U5r03VtetNFksUvZfKN5OLWE4yGkKs2D6cIea4y31i01HxTpH2acSgO2Qn+69Wfiv4Dl+Imm6Xp6&#10;XElrbR6gk9zJFcNDJ5QikVtjL/F844PBGaxzCTcueMdTbA2a5ZSNuz8daJd2s10uoRw2kVybT7Rc&#10;t5UckgYgqjNjfyOCOD2rSm13TotRSye+tkvGB2QGZQ5wMnC9eBXkl78OPEwjsEuNO0XxAmn202lW&#10;8N3IYopIm2FLgxhCEkUJtZACGAyHXpTdO+CV7psV08n2S81L+1NKuYdQf5Z3itYrZJMttOC3lSqB&#10;nkN1rynUqW92J7Hs6P2pHo2h/EXw1r+j/wBq2Os2ctiGZGmeZUAZWKkN6cinax490PSdG1fUBfw6&#10;hFpVu9zdQ2cySSoiKWYkbvSvNvDnwZvLG88M299pWkiy0TUr258xPn+0rKj7JNmwBWBcLgk4A4PS&#10;sfUPhB421y/1y4um0+Ca60rUNOjkgeNYmabaISqLAGUKF5815OegFJ1Je7eI/ZUf5j3u31G3unZI&#10;5U86NQ8kRbLICMjI7VhXnxA0a18V2/h/7ZC9/JbzXEgSRSLdItm8yjd8vDjk1lfDjwnqPg+LU7G8&#10;8i6TzvNj1ndm6vNwOTcDHLoeA245XHyr0rhNO+FvivTbiGWztNFs76w07ULaPUDIXa+mmkhKSTJs&#10;9FfO4uAx71U5yUiI06fNL3j2KPxRo0un/b11ayexzt+0rco0WR/tZxmr9vdwXdrHcQTRzwSIHSVH&#10;DI6+oPpXhfhr4K63/a8dxq9vZvY/27BqZtZ5I5tqLZSQNwkMce7ey4wmcD71dxoPhLWvDnw2vdGs&#10;DaRaoHvTZNE+IYhJPK8WOP4VdeMfw4z3qlKVvhFKnTTSUi+Piz4UOi3+rNrCR6fZagNNnuXjdUWc&#10;sqqOR0Jdfm6HrXTw6tZTx+ZFdwyISFDrIpGWGRg+4Oa8Su/ghr8Vhc2sepabrlsbexQW89v9nBkt&#10;JlkTcAXDb1LKzHkgitO4+H/iSXxBcNb6fpttp+oapp2rzk3LbrfyI4kkhVRHgn90MMCBj0qPaVf5&#10;S3RpX0kenz+LdDs/MMusWEQQqrb7lBgnoG54zVmfXtOtbmGCa/tYpZv9XHJMoZ/TaO9eN/8ACptf&#10;0n4faHo2m2umCZHlbUjD5SySbi7KVklhkHBbnKk+hHWo7X4I6n/wi9za3Uem3OrjSdLsbe5cljHL&#10;bOzPhymVB3DHc03OXNy8onTp8t+Y9U8U+M9N8IrYrqH2qV9QuPstvb2lrJcSyvsdyAqKTjajEk8c&#10;VPpfjPRdUtdPmt9TtnXUATbK8gSSUjkgIcHI7jqKwPiB4I1HxbqPheSx1GXS002+e5nuLdkE20wS&#10;oAm9HXlnXOVz6EV5/rXwOvofEsR095bvR3FqoSS7ihktzCxdm3NbySMWYlzsZMknIpOdSP2QhTpS&#10;jrI9Z1Pxto+m3thZNdR3N1eXS2aQ28isyMwcgsu7gYRufatOLWrCVGeO+t2VQzMwlU7QDgt+B4ry&#10;a5+CeozeFbHTrO7h0XU01y41G51Swx57RvLcSLhmTJb94gIIxjOD0qnrHwv8VT2c0NjpWgxSXmhN&#10;ok0cdy8cMJErMJVUxHcrhslSMgnG49avnlzJC9nTt8R6VaePtPv9YmsY4bn91cTW8s5CiNGiVHYl&#10;t33drjBpurfEfQdKtNPuzqEF1aXl6tiLi1lR0SQqzDc27gYWuHuPhd4it9fl1SxlsBPHLqM0DXDO&#10;+Hmt4I4sjHzZaNs54AxwawNF+CviObUzcarHZNavqunXz2cksTqVhWVZPlSCNP40I+QH5etL2lS3&#10;wmip0XrzHt0vifR4IbOWTVrJIrwgWztcoqzH/YOfm+gqb+29OS+SyN7bLdsDi2aZQ5HsvWvDvE3w&#10;e8V3Xh+/0LTl04abcz6jJDBG6J5QmfdCCZYJMIA3KoFIPQ10B+Ed7JeSX7x2B1E6zYX4vGJaVY4Y&#10;o0cBymcnY/HvU80r/CQ6dNRvzHsa/dH0paan3R9KdXScgUUUmaAFopKWgAooooAKKKKACiiigAop&#10;KWgAooooAKKKKACiiigAooooAKKKKACiiigCORgoJOAByc9hWUfFGkKpY6jbKB1PmqKv35/0Sf8A&#10;3G/lXjtpdWrxTNe6xcW0kchQQJcKimPYgH6114elGsm5M4a9WVJ+6exW11Dd26TQSLNE4BV0OQfe&#10;rB4X1rx34eeILq01y30yCFW0+SNfPzNvCyBG+dcfxMUyR3yTXpPiHxFp/hfTHvtTu1s7ZcKWYFiz&#10;E8BQASx9gCTUYil7CVpG1Cp7de6bIPHSjdXPaV420nVrNp455IEV/LYX9vLZvu9AsyoT+Va7ahBF&#10;LFFJNEkr5whbBb6c1z3RvyyLeM0baxtT8R2mnabf3av9q+xxs8sNt+8dSATggc54NW4dUtZ32JMn&#10;nhQzRFgJFH+0p5H40Fcsi9ijFVLfUbe6Z1gnilZOojcNiud/4WN4efxHNoRvWW/jnFuwktpVhMpT&#10;eIhMVEZcg527ie2Kz5ohyyOtxRiqY1K2KuRcxlYyQ53r8pHUH0NRnWrNYy63EUqiNpQI2BZlHUgd&#10;6OaI+WRobaNtYugeKNP8R6Tb6jYzAwSxrLglQyKRkbh269KhuPGWnWmraVpxm8yXUo5pIJY/mixE&#10;AWJbtwa0FySOg20baxNR8SWVlZQToxvIp50tkFqQ+S7bc8dhnmr8Wp207SrHcxStFxIEcHb9R2oD&#10;lkXaSqKatYPMkSXlu0zEqiCRS3HUAVMl7A0/kLNGZgMmIMMgUCsTEZ7UbfasKfxlo9v4qXw7Leom&#10;sPaG9S0YEFoA21nzjBwR061n6R8SPDmvWltc2erwywTx3EqSlGQGOB/LlfJHyhWOPm69qjmiVyS/&#10;lOv9aQdK5tvG+jQ+Em8SSXbrpCxmX7S8EgyhOAQm3cwPGMA596TQ/Hui+IUvDaXjRtZuqXCXtvJb&#10;NEWGV3LKqnBHQ0uaK0BQk1ex0vFLkVQk1G1iS3ZriFVmx5ZaUDfx/D/eqnpniaz1GxS5YvZhpZIk&#10;S+HkuzIxU4B68iqug5WbWMZoxkVz3ifxlpPhJrFdSlmWW9lMNtFbWkty8rKCxCpGrHgA847VNpHj&#10;DRta0qK/tb+F7N38oPKTGVkBwUZXAKuDwVIBB6ilzRDlk9TcHpSFaxI/FmkTazfaWuoQHUbCJJ7m&#10;Ddh4o2GVY+xxWpbXcV1EHikSSPpvRsirFyyWpPtpdtc/deL9NtvEVvozXCfb54pZgqkFUWPbnee3&#10;3hitNdWs5Lfz1uoTb/8APUSLtP40uYfLIu7aNtZWq65YaJot1q17OkFhbxGeSfqoQDJIPoQBRc63&#10;Ha3tlbbJZDdh2SdE3RxhV3fOe2e1MXLI1cUYrA1rxdpuiWaTzS+dE91FZfuPnKySOFAb05YZrRuN&#10;Ut7S0urmSVBDbBmlcchNo3HOOeKz5oj5ZF7FGK5628baNe6hZWkGopNcXVt9sjRUYjySBh2OMIDk&#10;Y39e1Lrniyw8Pz2cNz5jveNIkSRJvYssbSMCP9xTijmiHLI38YoxkVmWOuW1/BZuGME1zCsy21yd&#10;kwVhnlPX1qj4T8ZaZ4z0xL7Tpt0TswMcgxICrlDuXsMrwavmQcstzoeKdXG658UPD3hvVprC+ubh&#10;LmCJZ5/KsridIEOdrO6IUQHa3LEdK6OHVbKZoUju4ZGmQPGqyBt64yGU9wRzmojOMnoDjJasvbaN&#10;tYt74itbXUrKy2yTy3MhizEm8RYVmzJ/dB2nBq9HqVtMrGOeJwn39sgIX61oLlkXaKrWl3b3sXmW&#10;8yXEecbo3DDP4VYHQUCFooooAKKKKACiiigCrfnFnOfRGP6V5p4f1/TINJgS4urVX2qCrNyDjv8A&#10;NXqdJsUnoK6KVVQTi4nNVpKbTPOYNWs73xVpC2txDL87ZETc/detT4iaJf6gmj6hpcMd3e6RfLeL&#10;ZzyFFuBseMpu6A4k3Ln+JFrsgoBpxGairP2rNKEPYu6PFviLo3jDx/odtbt4Zt7SPdNvgkltLmZD&#10;sHlujyo6KN2c4Ut6EVyFn4C1XUNZvtEbRrefUrW00eOXxA0oDWLxIGdoh/rCxCYUrznbu719L0fj&#10;XE6EXLmPQWJajy8p84zfCXxjquo+JLqaw0+0mvtJ1GxJt2gihmkmZfKKeXGHK4B3ec557VtH4deK&#10;rr4p2esz2VnBaWt1Lm8h8hRJbm3dFHyp5zPkjdvYLnooFe69qBR7CNmh/W6l7nj/AML/AIVXXga9&#10;8My/YrSxFv4fNjqRtX/110Gh2lzj95wJMP26VZt/hbqN34l16+vtUuUsZtTF/Y2UQi8sSrCipNJ8&#10;oclWUkJuwSqnFer0YFU6cWrGSrSTbPmzRfgbrcWmzWV9YqzkWcVw0s1stvfLFcxySNshhV2JVWP7&#10;w5555rqLL4Ny6PrLX1hpdhZSx+I3vrd7fCMlk1t5ZjBA4BfJMY4717V1oHFQqEVGxbxVS582WHwa&#10;8QXPhkWVppln4XuLTTks55bedJTqrLLFJhsA/KQjgb1J/e+laWmfCvxFpEFvdWFhHBNGmostlqMt&#10;u0SvNBEsahIEWPazoxKhcE8mvoEGjPFNUYrQr61U2Pme08HXfhNWh1qK1trjU9e0260yw3W5m3RF&#10;RM8aQxoobHUqpO3qx61cuPhV4v1nUPEt1PY2FpJqOk6jYsYWhiimlmK+SV8pVkZNo+YyuWz0GK+i&#10;icNRu5HFCoRUuYHipbHgXxA+FOuX99ZQaJo2m21la/ZZbae2itYjG6zq8/mO8ZkBKrwYiM966DTv&#10;hbc2HiO21hLK0jvl8SXGoy3aNiY2jxOuCep5KfJ3616/jIowBVqlFO5DxEpR5TzPxT8Lz4u8dXd7&#10;emSDTX02CCO4tJzFcLKk0jMuf7jq4UjuGYd65G++B2r6ytjbvdJptvbT6pcxrbnMb+ZeLLbxyxbf&#10;niKqAyZ5GB2r3vPtRn2o9nEFiKkVZHnHi7SfEHjD4Sajp9xp0djr9xAIzbw3YC7lcHKy4+XOCR6Z&#10;rhZfh/4ua21Z4dLIhvjbrc2mrX0eo3cmwvmRJJQ0YCjYFRxtzvPBNfQBo71DpRk2KFeVPVHzhY/C&#10;DxJY6d4ah/suCfULFnAa4mtp7W3ja73hWiePKsIyAGgK9Og+UVYu/hHr6WejQx6bb3N7az3IMs0k&#10;M1rGkl406lopUYg7WHzRMJP/AB2voYUDmo9lFu/fX7i3iZvc8++IGlazJrnhLV9H01NVbS7ieSeA&#10;3CwsUeBo8qW46tXF+Kfh34o1vTbp30nTpm1a/e6vbBVglNsDFHFEoNxG8b8AmVguT0U8V7qDuzxQ&#10;OK2lTjPUiFdx1R4Donwx8TeHYJ5xo2m6nrd34ds7N7+6kSV0uIUMciElRuEinhs4Oz5lGcV1vwY8&#10;F6r4Ps9cXUYVs4ru8FxbwAW4Ma+Sit8sCJGpLLngEc8nNepmgVEaMYhLESkmj580X4YeKtJn86HQ&#10;NHh1O006+tpNUllEp1aeVkdGkG3cVJVifMPDHgYo8J/BrVzLGmqaZbnSW1uLUfsFwbc7UFo0bFkg&#10;RIT84X5VBz1NfQeKPxp+xiNYmolY8oX4e6pD8ENb8LQQxJfTwXsVpBHKAipI8hjQHGEG1gMDgVW8&#10;QaB4p8am1e40FNFa1sb62Cy3yTK7zQeWnK8gbsV6/nBpeKcoXRCqyTueCan8FdTgt1ttBjtdCSSy&#10;0eJ5rJUDrPBcM00u1htdwmBublhwOld14b8L6hY/D7U9Gu7G2gv2S4h82BwRfM4/17E8hnJyc981&#10;6AT7UZzSVKKb8xuvJpR7HgFj8JPFPh3wXd6DaPFrIv7SCeW5vZQs8d3EI/3Zf+ONthVD/AAB0FaB&#10;+H3ifWrvU9RutPt9Pe+1Ca6W1a780qjaaLZQzBcZ3ZzivcABRgUexjdMv6xLc+fNS+F/i261nwmG&#10;srONNJ/svbfWxgVljhMf2hJHZDMzH95tCEJt+9ya2/AXwpv/AApqvhbUBY2VrcW51L+1JrY/PMss&#10;heEE9WAJ6HpXtBA9KQjApxpxUuYTxEnHlPMdXtPFGjeOdevdJ0KLUrXVLa2ijuXvUhWGSMSAl1PJ&#10;HzrwOtcPffCLxRDrnhi2gtLOSy0ZrARahbLBGfLi2mZWLoZQcl9ixsE28HmvobjNL09qmdCMhQxE&#10;obHiuj/B680q28PvFY2MOowahqFxe3EfDvHKt0Ixu6kfvk+X+GsPU/hLc+GfDMclvb6Xp0EGgW9v&#10;qSPcLBDdyRzI0iTSdwyK6724G7FfQvSkK7hzVOlGRSxE92eTfASGGaz8U39pptrpemXusGW0gsHR&#10;4CqwQxkxsnykbo35Xg9uK9aHBpMbRgUfxGrhDljY55y55uQ+ikHSiqsRcWiiimMKKKKAMPxZqv8A&#10;Yfh/UL0JvaGMsF3bcnpnNfOWm+LdW0iYtb6ssb4wSZJX3H15XH5cV9EeObOW/wDCWrwQo0kz27hE&#10;QZLHHQCvlA+EfE5J3aHqIbuPszcGvrcjhQnTn7Znz+ZSqqouQ9N8NfFLXV1yzF1qCX8Bk8uSBRtL&#10;Z6fw9q9k8TeL9M8I2EVzq12LSGSQQo21nZnIyAFUEn8q+Z/BfhLxEni7STNo9/HALiN5He3ZVUA9&#10;Sa97+J3hO/8AF0Hh+GwuLi1NrqkdzNcWkwjlijEUqZUsMHlxkV52dwo0pr6t2OzKvaSX786TQfEe&#10;neJNOjv9Ou1urSQlFdcghhwVZSAVIPUEAj0qlb+MbG/8TX+iW63E1zZIpuZo4/3MLMAwjL/39rBs&#10;ehFeKeIfhJ4nm0+z06W1fUrGymuhNJB9mkk1CWUh0vdtwwRZQNyMTypyYxtIFWp/g5rUWm+I5LW0&#10;jjv727sJpJCIZLjULeKCJZopGPykl0JO7huf71fMe0qfyn0fsaf8x9ApIuwZI6fw9KPNQfxV4Z4N&#10;+Dt3HrGiS6tpnmafZWd+I7a/8grbzSTwtGBDD+6CgKxUD7uAO1c3D8FfFEmj6zaXMM9xqN1biKe8&#10;DWsMN+ftUT+aXRvNaTYr4aToDiq9pK/wkexp/wA59LGVAc7vaqFnqsN/dXkEazK1rJ5TtJEyKxIz&#10;lCeDgN1FeI+KfhPqEJ1W203Q9+ljVVvdPsrVbV7fm2VHaSC4YJjzM9PmH3hya9B+F/hjVtAh1b+1&#10;4ILV7iaF40gkLxqFtokYLnooZXAHpQpzuvd6MmVKEVfmNaL4m+Fp9CttZj1uzbS7m6FjDch/kefe&#10;UCD33AitzUdVtNMsbm6upkhtreNpZnY8KijLZ/CvFLL4IXtr4P0+Xa51xDavJY/aP3EcsdwGedf+&#10;mpiwufQVn6v8K/E/iHxhrF1Lo9laW17bajaTtHFbpb3KyIFt95RvNmHyqzeYBtYnbxSdSV1HlKjS&#10;py+0fQNteQ3NvHcRTLLFKoZHU8MCMgiqWqa3b6TJZrKk0rXVwLdPJiaTaSCcnHQfL1rwTXvhPruo&#10;22i/ZtCm06xh01LSPS7FbIyafcCRmaZXd9qB/lO+Ilzt5XNdDZfCbULTUodSGmxDUm8XyancXZlU&#10;zNY4k2/NjpyP3Yq41JS+yTKjTiviPb1HyjPXFLSKMKPpTq3OUKKKKACiiigAooooAKKKKACkxS0U&#10;AFFFFABRRRQAUUUUAFFFFABRRRQAUUUUAFFFFABRRRQAUUUUAFFFFABRRRQAUUmaM0ARuwUE5Axy&#10;SfSqZ1nTxwb23B95Fqe9ZUtJ2YgKqMSW7DFeIxePNBxFa/aohKyLEgeIhGbbjALcE114egqrtc4c&#10;TiFQdz3SN0lRXRgysAQw5BHrTyK8r8C6pe6Pe2Wmi0kbT5gI28yVT5Um3JIA7E54rvdY8Rab4djt&#10;pNUvobGO5njtonnkCCSVzhVB9TjpWVek8PK0jahVVePNE1sACl4xWVb+IdMu9YvNJivYJNStI1lu&#10;LVXy8SsPlLD0Paqnibxrovg9IDrGp2+nidisQmfBc98Vzc0TpUZN2OgxmjbXKX/xN8LaTbWM95rt&#10;lbxXsQlt3eUYlQ4G4fjgVs2+r2VzfTWMNxE93BHHO8MbZKI+4I30JR/yquYbjJGjgUuQBXLeJfiL&#10;4a8IXEVvresWmmSTAFEnfBYHgYra0jWbLX9Nhv7C4S5tZxujlXkMPapUlJ2BxktWaFFICMDms3Ut&#10;Xg0kQtMZMTzpbp5cbSHe7EDIHIHHXpVkmnRSAjAwRisvVdfsdGudPhu5/Kk1C5+yWw2n55SjOB+S&#10;NQBq0UgOQKWgAopM0ZoAWiiigAooooAKKKKACiiigAooooAKKKKACiiigAooooAKKKKACiiigAoo&#10;ooAKKKKACiiigAooooAKKKKAIlBDMev0FGAFOBz6ZpTjd1yewrxz9p7xD8QPDnw6a6+HdpPdar9r&#10;jW4a0thcXEMBDbnjjZWDtu8tfuPgMxx8u5ZnPkjzHVhMM8XiIYeMlHmdrvRfNnd/Eq1vdQ8Ba5a6&#10;ccXr2riP64zj8q+RbnVE1W2t8NCGEgj+zCTD7hwK4c/GL9qBQFNv4n287h/wjEe3H/gMf51l2nxZ&#10;/aGu2nkt9P1e6eNtr+X4VgYq3cHFtnNcVHNMPTqxnKjJyg9JW2urNW8116H2WJ8N8XiHdY2hp/ff&#10;/wAifaPgmVornQIZ3H2lQium/cwYRMCD+NdJ8TvCL+MbfQbQ2gu7SPVFmuw5UbYvKlUv9QWXFfC0&#10;fxQ/aUtpN8Wl68j9ni8JRqfz+zVZ/wCFx/tRH/lj4nP/AHLC/wDyNSxeaUcQ7KlKxvhPD7FYVf77&#10;Q/8AA3/8ifTviDwFf+A7bXtcjupby407Tra+Gq3tx897dwSSMyS46CSNljP+yRVz/hDtWtbbQ9Vl&#10;s/EB8Rzwzz3V9oU9sXhMzrI9s63HymMHZjbzmOvlGT4u/tOzqVmtfE0kZPKt4WjI9j/x7VL/AMLj&#10;/ahHHkeJv/CYX/5Grz/rcF9iR6X+pmK/6C6H/gb/APkT6kc6/wDDyx1fXPE2gN4il1HTLeK7n09Y&#10;ttu6BldJVJU+Wd29im4A78DGKt/Dq11LwffWc8Wj3niLTp9B0yzj1LSnhaHfGZ/M+/IjbQHTHyfh&#10;2r5R/wCFy/tR4/1Hif8A8Jdf/kaj/hc37Uf/ADw8Tf8AhLr/API1UsbCMubkl/4CD4IxTjb63Q/8&#10;GP8A+RPuv4i6Pe67o1nBYw+bLHqdlO6lsfIk6O/5KteR6r8OvFs3i3xDcyR3k1xcpfi2v7bykjmh&#10;khkWGB5Wn8wKhZQEEYUSAODg183n4zftRf8APHxN/wCEwv8A8jUD4zftQ/8APLxN/wCEwv8A8jU3&#10;i6Tlz8kvuCnwVjKS93F0P/A3/wDIn1Lf/Bl5NM0+0j0YmOLw9cxyqbnO7UWEWxn+b523Ix3etLpn&#10;w11zRtR0mSzs5IomTS7jUCb3l7mORvtDOd3zuQQSf4ulfLX/AAuX9qM/8sPE/wD4S6//ACNR/wAL&#10;k/aj/wCeHif/AMJdf/kapli6P8kiv9TMY98bQ/8ABj/+RPpvT/hn4i8N2um3un6Ktzq0llqUepRX&#10;N2GS8Z2zBHKxbLDqQOi/dyoqLwP4A8UWl/Yy3OlmysIPEMF9HbbYLcRR/ZJI5WESyyhAXZeBIS3X&#10;FfNB+Mv7UXeHxN/4TC//ACNR/wALl/aiB/1Pib/wmF/+RqccZTjLm5JfcD4Nxjjy/W6H/gb/APkT&#10;9GVb5R9PrS7hX5y/8Ll/ai/54+J//CYX/wCRqP8Ahcv7UX/PHxP/AOEwv/yNW39ow/kl9xy/6hYr&#10;/oNof+Bv/wCRP0UyN7cgAnoKlx8vA/Cvnb9lHxd8V/FOl67J8R7S7t4Ipo1sp7/TxaXD5VvNHlgL&#10;lR+7Kts5LsMnGF+iQSQOOT2r1adRVY8yPgMdgpYDEywspxly9Yu8X8x69BS0g6UtWcIUUUUAFFFF&#10;ABRRRQAUUUUAFFFFABRRRQAUUUUAFFFFABRRRQAUUUUAFFFFABRRRQAUUUUAFFFFACYoIB7UtFAH&#10;nvxy8Y6f8PPhL4o1/UILqS1tbRg4sztnPmMI12N2ILj8K/N3S7vxl8BPE+qal4dv132X2eK7n0O2&#10;iSy8x2yV1RmLGYr8paWMBgpYmv05+JXw90f4reCdV8Ja8kzaRqaCO4FrM0MmAwcFXXkEFQa+APj/&#10;APsrfEH4UWpXwyL/AMb+B73xDPqVzp9os1zqCKYCVa6ZmxIgdF59dtY1KfObU6rgfUPwH/a98N/F&#10;y+j8P6iLfR/FJcxJDaytc2N0Qob/AEa6CBJDg8r94ele8XV9Z2XkC5khgaaQRRK5xucjIA98V+Wn&#10;wl1Tw78N/Bng74iafrNne+IGurS5/wCEeur5Gs4ZLqZEcR24/wBVIvmEb/vEjPWv0T+LfhXVvFen&#10;6DbaLczWE0eqRyPfRoryW0flyqXAfgkFhz1APFEfaQj7xXuTqae6jtbHVdO1OW5jtbiC4ltpPJnS&#10;Jwxif+6w7Gm2Gr6fqt7qNpbSxzT2Eqw3MajmJ2jDjP1V1rwLxN4R8XT6JpGlDSJrKy00T2t1Fpkb&#10;TpcXJVTHeR4nhZwRvJ3nh2Odx5Onb/DzXYNR1DXvI1CTWxqulvDdmcI0sCwW0dwzIHCgkLMG3A98&#10;ZqfaS/lNnRjbSZ72NgHIXP0rBfxhoq66+kC6RtSWUQm3EbEhzH5oXOMDKDNeHW/hzxvNrHiKe10e&#10;50dLmwuYp7e2cxI8xmQqI3aZ97GMy7ZFSMbs9M4qx4b8F63ZeLJ7zSdC1PRtHnvnm8mabbJ5f9ne&#10;XlxvO4+aFxzxWarSlK3KNUIdZn0OqRhR8q4x1Ipdsf8AdX8q+cPE3gPxBYfD3w9pthol1c6vcaZv&#10;ub1pJrmePUfJjVdxFxGE5DfvCzKNuNtbp8GeIJ9Rl1qaDUP7Yi1HTGhY3rbFhEcK3OFVgpXh93GC&#10;c1bqSUuXlM/ZK1+c9y8pM/dFYniHxdoPhHyP7a1aw0pZ2Kwm8nWLzD3A3U/V9Lv9Re0NprF3pQif&#10;fIkEUTicf3W3o2B/ukGvPPjBpOtN4s8I6ppUOqvFZreRzy6PBbzTRl0TZ8s/ygEqeRzWs24x90il&#10;FTlyykep2N3aalZw3VrNFc20yK8c0RDI6kZDAjggjnIqDVdRs9FsZ728kWG2iwWk2k4GQP5182a9&#10;4U8ZQeENL0vT/D9xbXVhbyNp9/Gm64XMzMpl8ueJIZNuxnwJAWJwBW3qvhfxTP4m8TPp+m6nM92s&#10;6i+uXaCSPcU2JG4nKSxjBAXahAA5NZe0lde6bewjvzn0Kqoyjao/LFc/qXjrwxo2srpd9rmm2epn&#10;BFrcXKJJhunyk9+1eeeFdC12z+MWo3raffTWErz+Zf35eMwqQpRY2FwyTJngL5SFRjLHHM+sJqOn&#10;eMPGULeE77XLbWYbaO3MccP2WUrEysJWdwRz1yD8oGKHOVkZezSk1zHrbsEUEgKOpz2qK1voL+ET&#10;206TRElQ6NkZHUV4Df8AhPxfZeJvCltFp08kmk/YIJdYgLv9phUKtwzSecqqB842GJ2brkZrP/4Q&#10;nVNG8EQ+H7HwZcxhdQuluZXLybnLEwSRIlyh2MGwZGcBcYwaXtpX+E0VCMkvePoTXPEOl+G9Pa91&#10;bUbbS7NCAZ7qVYk+mW4qv4e8Y6D4pjlfRdYstWii4kaynSUD0+7ms3wJDqq/DrQodZEv9tLp0SXY&#10;nYGTztgDZOTkk55yfrXiureB/GMXhfwdaeTexW1roogMFlA001rfAriXieHDBchSWYZz8taSlJNM&#10;iFOE7pyPpbcMDJ/KqE2q2sWqQae8uLq4jeRE2sdyKQG57feFeLXHhrxW/iOSQWupPrPnyyHVxcBL&#10;c2Rt2C24UOQr+Zt4C9fn3c1ufD3wTqfhi68Gs8V8g/sdxqz3F28xa8KwKDJlyCeJOmazVSUmvdCd&#10;GMY/EevrnaM9cUtIvKjPpS11HKFFFFABRRRQAUUUUAFFFFABRRRQAUUUUAFFFFABRRRQAUUUUAFF&#10;FFABRRRQAUUUUAFFFFABVaRFlMqECQfxJgHqMY54wRRRQBxcHwN+G1ncR3UXw/8AC0U8T+Ys6aLb&#10;BkcH7wOzIbPcV3i8qCccjtRRQAYoxRRQAtJiiigAooooAWiiigBMUYoooAWkoooAWkxRRQAtFFFA&#10;CYpaKKACiiigAooooAKKKKACiiigAooooAKKKKACiiigAooooAKKKKACiiigAooooAKKKKAP/9lQ&#10;SwECLQAUAAYACAAAACEAihU/mAwBAAAVAgAAEwAAAAAAAAAAAAAAAAAAAAAAW0NvbnRlbnRfVHlw&#10;ZXNdLnhtbFBLAQItABQABgAIAAAAIQA4/SH/1gAAAJQBAAALAAAAAAAAAAAAAAAAAD0BAABfcmVs&#10;cy8ucmVsc1BLAQItABQABgAIAAAAIQAMd3QeVgQAALALAAAOAAAAAAAAAAAAAAAAADwCAABkcnMv&#10;ZTJvRG9jLnhtbFBLAQItABQABgAIAAAAIQBYYLMbugAAACIBAAAZAAAAAAAAAAAAAAAAAL4GAABk&#10;cnMvX3JlbHMvZTJvRG9jLnhtbC5yZWxzUEsBAi0AFAAGAAgAAAAhAPwv887dAAAABQEAAA8AAAAA&#10;AAAAAAAAAAAArwcAAGRycy9kb3ducmV2LnhtbFBLAQItAAoAAAAAAAAAIQDu+gva2i8AANovAAAV&#10;AAAAAAAAAAAAAAAAALkIAABkcnMvbWVkaWEvaW1hZ2UxLmpwZWdQSwUGAAAAAAYABgB9AQAAxjgA&#10;AAAA&#10;">
                <v:shape id="Picture 3" o:spid="_x0000_s1027" type="#_x0000_t75" style="position:absolute;left:239;top:15;width:5790;height:2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NxQAAANsAAAAPAAAAZHJzL2Rvd25yZXYueG1sRI9PTwIx&#10;EMXvJn6HZky4SVcPRBYK8Q9E40UEDnCbbIft6na6tBWWb+8cTLzN5L157zfTee9bdaKYmsAG7oYF&#10;KOIq2IZrA9vN8vYBVMrIFtvAZOBCCeaz66spljac+ZNO61wrCeFUogGXc1dqnSpHHtMwdMSiHUL0&#10;mGWNtbYRzxLuW31fFCPtsWFpcNjRs6Pqe/3jDSxe+gW/f6wuNN6/xvEuPn3VR2fM4KZ/nIDK1Od/&#10;89/1mxV8gZVfZAA9+wUAAP//AwBQSwECLQAUAAYACAAAACEA2+H2y+4AAACFAQAAEwAAAAAAAAAA&#10;AAAAAAAAAAAAW0NvbnRlbnRfVHlwZXNdLnhtbFBLAQItABQABgAIAAAAIQBa9CxbvwAAABUBAAAL&#10;AAAAAAAAAAAAAAAAAB8BAABfcmVscy8ucmVsc1BLAQItABQABgAIAAAAIQB+QEmNxQAAANsAAAAP&#10;AAAAAAAAAAAAAAAAAAcCAABkcnMvZG93bnJldi54bWxQSwUGAAAAAAMAAwC3AAAA+QIAAAAA&#10;">
                  <v:imagedata r:id="rId28" o:title=""/>
                </v:shape>
                <v:rect id="Rectangle 4" o:spid="_x0000_s1028" style="position:absolute;left:7;top:7;width:646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lwgAAANsAAAAPAAAAZHJzL2Rvd25yZXYueG1sRE9La8JA&#10;EL4X/A/LCL01G6UtGrOKioXS4sEHeB2yYxLMzobd1ST/vlso9DYf33PyVW8a8SDna8sKJkkKgriw&#10;uuZSwfn08TID4QOyxsYyKRjIw2o5esox07bjAz2OoRQxhH2GCqoQ2kxKX1Rk0Ce2JY7c1TqDIUJX&#10;Su2wi+GmkdM0fZcGa44NFba0rai4He9GwX5Wv52+LrsNlkX37fTr0GzWg1LP4369ABGoD//iP/en&#10;jvPn8PtLPEAufwAAAP//AwBQSwECLQAUAAYACAAAACEA2+H2y+4AAACFAQAAEwAAAAAAAAAAAAAA&#10;AAAAAAAAW0NvbnRlbnRfVHlwZXNdLnhtbFBLAQItABQABgAIAAAAIQBa9CxbvwAAABUBAAALAAAA&#10;AAAAAAAAAAAAAB8BAABfcmVscy8ucmVsc1BLAQItABQABgAIAAAAIQAu/ZvlwgAAANsAAAAPAAAA&#10;AAAAAAAAAAAAAAcCAABkcnMvZG93bnJldi54bWxQSwUGAAAAAAMAAwC3AAAA9gIAAAAA&#10;" filled="f" strokecolor="#4471c4"/>
                <w10:anchorlock/>
              </v:group>
            </w:pict>
          </mc:Fallback>
        </mc:AlternateContent>
      </w:r>
    </w:p>
    <w:p w:rsidR="00CC4E81" w:rsidRDefault="00CC4E81" w:rsidP="00CC4E81">
      <w:pPr>
        <w:pStyle w:val="BodyText"/>
        <w:spacing w:before="119"/>
        <w:ind w:left="2882"/>
      </w:pPr>
      <w:r>
        <w:t>Gambar 2.10. Pilihan Menu MySQL Terminal</w:t>
      </w:r>
    </w:p>
    <w:p w:rsidR="00CC4E81" w:rsidRDefault="0081593B" w:rsidP="0081593B">
      <w:pPr>
        <w:pStyle w:val="BodyText"/>
        <w:ind w:left="1440" w:firstLine="720"/>
        <w:rPr>
          <w:sz w:val="20"/>
        </w:rPr>
      </w:pPr>
      <w:r>
        <w:rPr>
          <w:noProof/>
          <w:lang w:val="en-US"/>
        </w:rPr>
        <w:drawing>
          <wp:inline distT="0" distB="0" distL="0" distR="0" wp14:anchorId="4D076A8D" wp14:editId="308F8382">
            <wp:extent cx="404749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9900" b="43799"/>
                    <a:stretch/>
                  </pic:blipFill>
                  <pic:spPr bwMode="auto">
                    <a:xfrm>
                      <a:off x="0" y="0"/>
                      <a:ext cx="4062157" cy="1950141"/>
                    </a:xfrm>
                    <a:prstGeom prst="rect">
                      <a:avLst/>
                    </a:prstGeom>
                    <a:ln>
                      <a:noFill/>
                    </a:ln>
                    <a:extLst>
                      <a:ext uri="{53640926-AAD7-44D8-BBD7-CCE9431645EC}">
                        <a14:shadowObscured xmlns:a14="http://schemas.microsoft.com/office/drawing/2010/main"/>
                      </a:ext>
                    </a:extLst>
                  </pic:spPr>
                </pic:pic>
              </a:graphicData>
            </a:graphic>
          </wp:inline>
        </w:drawing>
      </w:r>
    </w:p>
    <w:p w:rsidR="00CC4E81" w:rsidRPr="0081593B" w:rsidRDefault="00BC0C33" w:rsidP="00CC4E81">
      <w:pPr>
        <w:pStyle w:val="BodyText"/>
        <w:spacing w:before="9"/>
        <w:rPr>
          <w:noProof/>
        </w:rPr>
      </w:pPr>
      <w:r>
        <w:rPr>
          <w:sz w:val="25"/>
        </w:rPr>
        <w:tab/>
      </w:r>
      <w:r>
        <w:rPr>
          <w:sz w:val="25"/>
        </w:rPr>
        <w:tab/>
      </w:r>
      <w:r>
        <w:rPr>
          <w:sz w:val="25"/>
        </w:rPr>
        <w:tab/>
      </w:r>
    </w:p>
    <w:p w:rsidR="00CC4E81" w:rsidRPr="0081593B" w:rsidRDefault="00CC4E81" w:rsidP="0081593B">
      <w:pPr>
        <w:pStyle w:val="BodyText"/>
        <w:spacing w:before="123"/>
        <w:ind w:left="2750"/>
      </w:pPr>
      <w:r>
        <w:t>Gambar 2.11. Tampilan Menu MySQL Terminal</w:t>
      </w:r>
    </w:p>
    <w:p w:rsidR="00711E33" w:rsidRPr="00711E33" w:rsidRDefault="00CC4E81" w:rsidP="00CC4E81">
      <w:pPr>
        <w:pStyle w:val="ListParagraph"/>
        <w:numPr>
          <w:ilvl w:val="3"/>
          <w:numId w:val="1"/>
        </w:numPr>
        <w:tabs>
          <w:tab w:val="left" w:pos="1094"/>
        </w:tabs>
        <w:spacing w:line="360" w:lineRule="auto"/>
        <w:ind w:right="113"/>
        <w:jc w:val="both"/>
        <w:rPr>
          <w:sz w:val="24"/>
        </w:rPr>
      </w:pPr>
      <w:r>
        <w:rPr>
          <w:sz w:val="24"/>
        </w:rPr>
        <w:t>Ketika sudah terhubung dengan database kemudian ketikkan perintah `show databases` untuk melihat database yang tersedia pada akun anda, defaultnya akan ada satu database yaitu “information_schema” yang berisi informasi umum terkait DBMS MySQL yang sudah terinstall (</w:t>
      </w:r>
      <w:r>
        <w:rPr>
          <w:color w:val="FF0000"/>
          <w:sz w:val="24"/>
        </w:rPr>
        <w:t>abaikan</w:t>
      </w:r>
      <w:r>
        <w:rPr>
          <w:color w:val="FF0000"/>
          <w:spacing w:val="-2"/>
          <w:sz w:val="24"/>
        </w:rPr>
        <w:t xml:space="preserve"> </w:t>
      </w:r>
      <w:r>
        <w:rPr>
          <w:color w:val="FF0000"/>
          <w:sz w:val="24"/>
        </w:rPr>
        <w:t>saja</w:t>
      </w:r>
      <w:r>
        <w:rPr>
          <w:sz w:val="24"/>
        </w:rPr>
        <w:t>).</w:t>
      </w:r>
      <w:r w:rsidR="00711E33" w:rsidRPr="00711E33">
        <w:rPr>
          <w:noProof/>
        </w:rPr>
        <w:t xml:space="preserve"> </w:t>
      </w:r>
    </w:p>
    <w:p w:rsidR="00BC0C33" w:rsidRPr="00711E33" w:rsidRDefault="00711E33" w:rsidP="00711E33">
      <w:pPr>
        <w:tabs>
          <w:tab w:val="left" w:pos="1094"/>
        </w:tabs>
        <w:spacing w:line="360" w:lineRule="auto"/>
        <w:ind w:left="808" w:right="113"/>
        <w:jc w:val="both"/>
        <w:rPr>
          <w:sz w:val="24"/>
        </w:rPr>
      </w:pPr>
      <w:r>
        <w:rPr>
          <w:noProof/>
          <w:lang w:val="en-US"/>
        </w:rPr>
        <w:lastRenderedPageBreak/>
        <w:drawing>
          <wp:inline distT="0" distB="0" distL="0" distR="0" wp14:anchorId="3A196609" wp14:editId="7B6C48AC">
            <wp:extent cx="3590925" cy="2009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119" r="55085" b="28127"/>
                    <a:stretch/>
                  </pic:blipFill>
                  <pic:spPr bwMode="auto">
                    <a:xfrm>
                      <a:off x="0" y="0"/>
                      <a:ext cx="3590925" cy="2009775"/>
                    </a:xfrm>
                    <a:prstGeom prst="rect">
                      <a:avLst/>
                    </a:prstGeom>
                    <a:ln>
                      <a:noFill/>
                    </a:ln>
                    <a:extLst>
                      <a:ext uri="{53640926-AAD7-44D8-BBD7-CCE9431645EC}">
                        <a14:shadowObscured xmlns:a14="http://schemas.microsoft.com/office/drawing/2010/main"/>
                      </a:ext>
                    </a:extLst>
                  </pic:spPr>
                </pic:pic>
              </a:graphicData>
            </a:graphic>
          </wp:inline>
        </w:drawing>
      </w:r>
    </w:p>
    <w:p w:rsidR="0081593B" w:rsidRDefault="0081593B" w:rsidP="00BC0C33">
      <w:pPr>
        <w:spacing w:line="360" w:lineRule="auto"/>
        <w:ind w:left="720" w:firstLine="720"/>
        <w:jc w:val="both"/>
        <w:rPr>
          <w:noProof/>
        </w:rPr>
      </w:pPr>
    </w:p>
    <w:p w:rsidR="00BC0C33" w:rsidRDefault="00BC0C33" w:rsidP="00BC0C33">
      <w:pPr>
        <w:spacing w:line="360" w:lineRule="auto"/>
        <w:ind w:left="720" w:firstLine="720"/>
        <w:jc w:val="both"/>
        <w:rPr>
          <w:sz w:val="24"/>
        </w:rPr>
      </w:pPr>
    </w:p>
    <w:p w:rsidR="00BC0C33" w:rsidRPr="00BC0C33" w:rsidRDefault="00BC0C33" w:rsidP="00BC0C33">
      <w:pPr>
        <w:tabs>
          <w:tab w:val="left" w:pos="2670"/>
        </w:tabs>
        <w:rPr>
          <w:sz w:val="24"/>
        </w:rPr>
        <w:sectPr w:rsidR="00BC0C33" w:rsidRPr="00BC0C33">
          <w:pgSz w:w="12240" w:h="15840"/>
          <w:pgMar w:top="1360" w:right="1320" w:bottom="280" w:left="1340" w:header="720" w:footer="720" w:gutter="0"/>
          <w:cols w:space="720"/>
        </w:sectPr>
      </w:pPr>
    </w:p>
    <w:p w:rsidR="00BC0C33" w:rsidRPr="0081593B" w:rsidRDefault="00CC4E81" w:rsidP="0081593B">
      <w:pPr>
        <w:pStyle w:val="ListParagraph"/>
        <w:numPr>
          <w:ilvl w:val="3"/>
          <w:numId w:val="1"/>
        </w:numPr>
        <w:tabs>
          <w:tab w:val="left" w:pos="1169"/>
        </w:tabs>
        <w:spacing w:before="81" w:line="360" w:lineRule="auto"/>
        <w:ind w:left="1168" w:right="112" w:hanging="360"/>
        <w:jc w:val="both"/>
        <w:rPr>
          <w:sz w:val="24"/>
        </w:rPr>
      </w:pPr>
      <w:r>
        <w:rPr>
          <w:sz w:val="24"/>
        </w:rPr>
        <w:lastRenderedPageBreak/>
        <w:t xml:space="preserve">Ketikkan perintah `create database </w:t>
      </w:r>
      <w:r>
        <w:rPr>
          <w:sz w:val="24"/>
          <w:shd w:val="clear" w:color="auto" w:fill="FFFF00"/>
        </w:rPr>
        <w:t>nimanda</w:t>
      </w:r>
      <w:r>
        <w:rPr>
          <w:sz w:val="24"/>
        </w:rPr>
        <w:t xml:space="preserve">_kampus` untuk membuat database baru yang bernama </w:t>
      </w:r>
      <w:r>
        <w:rPr>
          <w:sz w:val="24"/>
          <w:shd w:val="clear" w:color="auto" w:fill="FFFF00"/>
        </w:rPr>
        <w:t>nimanda</w:t>
      </w:r>
      <w:r>
        <w:rPr>
          <w:sz w:val="24"/>
        </w:rPr>
        <w:t>_kampus. (ganti “</w:t>
      </w:r>
      <w:r>
        <w:rPr>
          <w:sz w:val="24"/>
          <w:shd w:val="clear" w:color="auto" w:fill="FFFF00"/>
        </w:rPr>
        <w:t>nimanda</w:t>
      </w:r>
      <w:r>
        <w:rPr>
          <w:sz w:val="24"/>
        </w:rPr>
        <w:t>” dengan</w:t>
      </w:r>
      <w:r>
        <w:rPr>
          <w:spacing w:val="-32"/>
          <w:sz w:val="24"/>
        </w:rPr>
        <w:t xml:space="preserve"> </w:t>
      </w:r>
      <w:r>
        <w:rPr>
          <w:sz w:val="24"/>
        </w:rPr>
        <w:t>nim anda</w:t>
      </w:r>
      <w:r>
        <w:rPr>
          <w:spacing w:val="-1"/>
          <w:sz w:val="24"/>
        </w:rPr>
        <w:t xml:space="preserve"> </w:t>
      </w:r>
      <w:r>
        <w:rPr>
          <w:sz w:val="24"/>
        </w:rPr>
        <w:t>masing-masing)</w:t>
      </w:r>
    </w:p>
    <w:p w:rsidR="00BC0C33" w:rsidRDefault="00BC0C33" w:rsidP="00BC0C33">
      <w:pPr>
        <w:pStyle w:val="ListParagraph"/>
        <w:tabs>
          <w:tab w:val="left" w:pos="1169"/>
        </w:tabs>
        <w:spacing w:before="81" w:line="360" w:lineRule="auto"/>
        <w:ind w:left="1168" w:right="112" w:firstLine="0"/>
        <w:jc w:val="both"/>
        <w:rPr>
          <w:sz w:val="24"/>
        </w:rPr>
      </w:pPr>
      <w:r>
        <w:rPr>
          <w:noProof/>
          <w:lang w:val="en-US"/>
        </w:rPr>
        <w:drawing>
          <wp:inline distT="0" distB="0" distL="0" distR="0" wp14:anchorId="1451664D" wp14:editId="11CE4289">
            <wp:extent cx="4206001" cy="9810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78" t="60212" r="53422" b="20690"/>
                    <a:stretch/>
                  </pic:blipFill>
                  <pic:spPr bwMode="auto">
                    <a:xfrm>
                      <a:off x="0" y="0"/>
                      <a:ext cx="4244715" cy="990105"/>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24" w:hanging="360"/>
        <w:jc w:val="both"/>
        <w:rPr>
          <w:sz w:val="24"/>
        </w:rPr>
      </w:pPr>
      <w:r>
        <w:rPr>
          <w:sz w:val="24"/>
        </w:rPr>
        <w:t>Ketikkan perintah `show databases` untuk melihat database yang anda baru buat</w:t>
      </w:r>
    </w:p>
    <w:p w:rsidR="00BC0C33" w:rsidRPr="00BC0C33" w:rsidRDefault="00BC0C33" w:rsidP="00BC0C33">
      <w:pPr>
        <w:pStyle w:val="ListParagraph"/>
        <w:tabs>
          <w:tab w:val="left" w:pos="1169"/>
        </w:tabs>
        <w:spacing w:line="360" w:lineRule="auto"/>
        <w:ind w:left="1168" w:right="124" w:firstLine="0"/>
        <w:jc w:val="both"/>
        <w:rPr>
          <w:noProof/>
        </w:rPr>
      </w:pPr>
      <w:r>
        <w:rPr>
          <w:noProof/>
          <w:lang w:val="en-US"/>
        </w:rPr>
        <w:drawing>
          <wp:inline distT="0" distB="0" distL="0" distR="0" wp14:anchorId="6EB9A000" wp14:editId="623C0291">
            <wp:extent cx="4209415" cy="1267395"/>
            <wp:effectExtent l="0" t="0" r="63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82" t="67081" r="55289" b="10088"/>
                    <a:stretch/>
                  </pic:blipFill>
                  <pic:spPr bwMode="auto">
                    <a:xfrm>
                      <a:off x="0" y="0"/>
                      <a:ext cx="4225778" cy="1272322"/>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16" w:hanging="360"/>
        <w:jc w:val="both"/>
        <w:rPr>
          <w:sz w:val="24"/>
        </w:rPr>
      </w:pPr>
      <w:r>
        <w:rPr>
          <w:sz w:val="24"/>
        </w:rPr>
        <w:t xml:space="preserve">Ketikkan perintah `use </w:t>
      </w:r>
      <w:r>
        <w:rPr>
          <w:sz w:val="24"/>
          <w:shd w:val="clear" w:color="auto" w:fill="FFFF00"/>
        </w:rPr>
        <w:t>nimanda</w:t>
      </w:r>
      <w:r>
        <w:rPr>
          <w:sz w:val="24"/>
        </w:rPr>
        <w:t>_kampus` untuk menggunakan database kampus</w:t>
      </w:r>
    </w:p>
    <w:p w:rsidR="00BC0C33" w:rsidRPr="00BC0C33" w:rsidRDefault="00BC0C33" w:rsidP="00BC0C33">
      <w:pPr>
        <w:pStyle w:val="ListParagraph"/>
        <w:tabs>
          <w:tab w:val="left" w:pos="1169"/>
        </w:tabs>
        <w:spacing w:line="360" w:lineRule="auto"/>
        <w:ind w:left="1168" w:right="116" w:firstLine="0"/>
        <w:jc w:val="both"/>
        <w:rPr>
          <w:noProof/>
        </w:rPr>
      </w:pPr>
      <w:r>
        <w:rPr>
          <w:noProof/>
          <w:lang w:val="en-US"/>
        </w:rPr>
        <w:drawing>
          <wp:inline distT="0" distB="0" distL="0" distR="0" wp14:anchorId="0DB596C1" wp14:editId="0A653412">
            <wp:extent cx="4175125"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4" t="76683" r="55448" b="10489"/>
                    <a:stretch/>
                  </pic:blipFill>
                  <pic:spPr bwMode="auto">
                    <a:xfrm>
                      <a:off x="0" y="0"/>
                      <a:ext cx="4179058" cy="715048"/>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16" w:hanging="360"/>
        <w:jc w:val="both"/>
        <w:rPr>
          <w:sz w:val="24"/>
        </w:rPr>
      </w:pPr>
      <w:r>
        <w:rPr>
          <w:sz w:val="24"/>
        </w:rPr>
        <w:t xml:space="preserve">Ketikkan perintah `drop database </w:t>
      </w:r>
      <w:r>
        <w:rPr>
          <w:sz w:val="24"/>
          <w:shd w:val="clear" w:color="auto" w:fill="FFFF00"/>
        </w:rPr>
        <w:t>nimanda</w:t>
      </w:r>
      <w:r>
        <w:rPr>
          <w:sz w:val="24"/>
        </w:rPr>
        <w:t>_kampus` untuk menghapus database</w:t>
      </w:r>
      <w:r>
        <w:rPr>
          <w:spacing w:val="-3"/>
          <w:sz w:val="24"/>
        </w:rPr>
        <w:t xml:space="preserve"> </w:t>
      </w:r>
      <w:r>
        <w:rPr>
          <w:sz w:val="24"/>
        </w:rPr>
        <w:t>kampus.</w:t>
      </w:r>
    </w:p>
    <w:p w:rsidR="00BC0C33" w:rsidRPr="0081593B" w:rsidRDefault="0081593B" w:rsidP="0081593B">
      <w:pPr>
        <w:pStyle w:val="ListParagraph"/>
        <w:tabs>
          <w:tab w:val="left" w:pos="1169"/>
        </w:tabs>
        <w:spacing w:line="360" w:lineRule="auto"/>
        <w:ind w:left="1168" w:right="116" w:firstLine="0"/>
        <w:jc w:val="both"/>
        <w:rPr>
          <w:noProof/>
        </w:rPr>
      </w:pPr>
      <w:r>
        <w:rPr>
          <w:noProof/>
          <w:lang w:val="en-US"/>
        </w:rPr>
        <w:drawing>
          <wp:inline distT="0" distB="0" distL="0" distR="0" wp14:anchorId="76C2D887" wp14:editId="2BF9A695">
            <wp:extent cx="4272280" cy="6667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88" t="52736" r="55609" b="35576"/>
                    <a:stretch/>
                  </pic:blipFill>
                  <pic:spPr bwMode="auto">
                    <a:xfrm>
                      <a:off x="0" y="0"/>
                      <a:ext cx="4280062" cy="667924"/>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20" w:hanging="360"/>
        <w:jc w:val="both"/>
        <w:rPr>
          <w:sz w:val="24"/>
        </w:rPr>
      </w:pPr>
      <w:r>
        <w:rPr>
          <w:sz w:val="24"/>
        </w:rPr>
        <w:t>Ketikkan perintah `show databases` untuk melihat database yang tersisa di DBMS.</w:t>
      </w:r>
    </w:p>
    <w:p w:rsidR="0081593B" w:rsidRDefault="0081593B" w:rsidP="0081593B">
      <w:pPr>
        <w:pStyle w:val="ListParagraph"/>
        <w:tabs>
          <w:tab w:val="left" w:pos="1169"/>
        </w:tabs>
        <w:spacing w:line="360" w:lineRule="auto"/>
        <w:ind w:left="1168" w:right="120" w:firstLine="0"/>
        <w:jc w:val="both"/>
        <w:rPr>
          <w:noProof/>
        </w:rPr>
      </w:pPr>
      <w:r>
        <w:rPr>
          <w:noProof/>
          <w:lang w:val="en-US"/>
        </w:rPr>
        <w:drawing>
          <wp:inline distT="0" distB="0" distL="0" distR="0" wp14:anchorId="7A6D8A28" wp14:editId="575A28AD">
            <wp:extent cx="4275483" cy="1104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83" t="56727" r="55128" b="23603"/>
                    <a:stretch/>
                  </pic:blipFill>
                  <pic:spPr bwMode="auto">
                    <a:xfrm>
                      <a:off x="0" y="0"/>
                      <a:ext cx="4328091" cy="1118495"/>
                    </a:xfrm>
                    <a:prstGeom prst="rect">
                      <a:avLst/>
                    </a:prstGeom>
                    <a:ln>
                      <a:noFill/>
                    </a:ln>
                    <a:extLst>
                      <a:ext uri="{53640926-AAD7-44D8-BBD7-CCE9431645EC}">
                        <a14:shadowObscured xmlns:a14="http://schemas.microsoft.com/office/drawing/2010/main"/>
                      </a:ext>
                    </a:extLst>
                  </pic:spPr>
                </pic:pic>
              </a:graphicData>
            </a:graphic>
          </wp:inline>
        </w:drawing>
      </w:r>
    </w:p>
    <w:p w:rsidR="0081593B" w:rsidRDefault="0081593B" w:rsidP="0081593B">
      <w:pPr>
        <w:pStyle w:val="ListParagraph"/>
        <w:tabs>
          <w:tab w:val="left" w:pos="1169"/>
        </w:tabs>
        <w:spacing w:line="360" w:lineRule="auto"/>
        <w:ind w:left="1168" w:right="120" w:firstLine="0"/>
        <w:jc w:val="both"/>
        <w:rPr>
          <w:sz w:val="24"/>
        </w:rPr>
      </w:pPr>
    </w:p>
    <w:p w:rsidR="00CC4E81" w:rsidRDefault="00CC4E81" w:rsidP="00CC4E81">
      <w:pPr>
        <w:pStyle w:val="ListParagraph"/>
        <w:numPr>
          <w:ilvl w:val="3"/>
          <w:numId w:val="1"/>
        </w:numPr>
        <w:tabs>
          <w:tab w:val="left" w:pos="1169"/>
        </w:tabs>
        <w:ind w:left="1168" w:hanging="361"/>
        <w:rPr>
          <w:sz w:val="24"/>
        </w:rPr>
      </w:pPr>
      <w:r>
        <w:rPr>
          <w:sz w:val="24"/>
        </w:rPr>
        <w:t>Ketikkan exit untuk keluar dari DBMS, kemudian tutup</w:t>
      </w:r>
      <w:r>
        <w:rPr>
          <w:spacing w:val="-10"/>
          <w:sz w:val="24"/>
        </w:rPr>
        <w:t xml:space="preserve"> </w:t>
      </w:r>
      <w:r>
        <w:rPr>
          <w:sz w:val="24"/>
        </w:rPr>
        <w:t>terminal.</w:t>
      </w:r>
    </w:p>
    <w:p w:rsidR="00CC4E81" w:rsidRDefault="00CC4E81" w:rsidP="00CC4E81">
      <w:pPr>
        <w:pStyle w:val="ListParagraph"/>
        <w:numPr>
          <w:ilvl w:val="3"/>
          <w:numId w:val="1"/>
        </w:numPr>
        <w:tabs>
          <w:tab w:val="left" w:pos="1169"/>
        </w:tabs>
        <w:spacing w:before="139"/>
        <w:ind w:left="1168" w:hanging="361"/>
        <w:rPr>
          <w:sz w:val="24"/>
        </w:rPr>
      </w:pPr>
      <w:r>
        <w:rPr>
          <w:sz w:val="24"/>
        </w:rPr>
        <w:t>Selesai.</w:t>
      </w:r>
    </w:p>
    <w:p w:rsidR="00CC4E81" w:rsidRDefault="00CC4E81" w:rsidP="00CC4E81">
      <w:pPr>
        <w:rPr>
          <w:sz w:val="24"/>
        </w:rPr>
        <w:sectPr w:rsidR="00CC4E81">
          <w:pgSz w:w="12240" w:h="15840"/>
          <w:pgMar w:top="1360" w:right="1320" w:bottom="280" w:left="1340" w:header="720" w:footer="720" w:gutter="0"/>
          <w:cols w:space="720"/>
        </w:sectPr>
      </w:pPr>
    </w:p>
    <w:p w:rsidR="00CC4E81" w:rsidRDefault="00CC4E81" w:rsidP="00CC4E81">
      <w:pPr>
        <w:pStyle w:val="Heading1"/>
        <w:numPr>
          <w:ilvl w:val="1"/>
          <w:numId w:val="1"/>
        </w:numPr>
        <w:tabs>
          <w:tab w:val="left" w:pos="528"/>
        </w:tabs>
        <w:spacing w:before="81"/>
      </w:pPr>
      <w:r>
        <w:lastRenderedPageBreak/>
        <w:t>LATIHAN</w:t>
      </w:r>
    </w:p>
    <w:p w:rsidR="00CC4E81" w:rsidRDefault="00CC4E81" w:rsidP="00CC4E81">
      <w:pPr>
        <w:pStyle w:val="BodyText"/>
        <w:spacing w:before="8"/>
        <w:rPr>
          <w:b/>
          <w:sz w:val="32"/>
        </w:rPr>
      </w:pPr>
    </w:p>
    <w:p w:rsidR="00CC4E81" w:rsidRDefault="00CC4E81" w:rsidP="00CC4E81">
      <w:pPr>
        <w:pStyle w:val="BodyText"/>
        <w:spacing w:line="360" w:lineRule="auto"/>
        <w:ind w:left="820" w:right="63" w:hanging="360"/>
      </w:pPr>
      <w:r>
        <w:t>Buatlah dokumentasi dari proses akses MySQL Terminal anda pada elearning yang telah anda lakukan.</w:t>
      </w:r>
    </w:p>
    <w:p w:rsidR="00333C5B" w:rsidRDefault="00333C5B" w:rsidP="00333C5B">
      <w:pPr>
        <w:pStyle w:val="ListParagraph"/>
        <w:numPr>
          <w:ilvl w:val="3"/>
          <w:numId w:val="1"/>
        </w:numPr>
        <w:tabs>
          <w:tab w:val="left" w:pos="1094"/>
        </w:tabs>
        <w:spacing w:before="136"/>
        <w:jc w:val="both"/>
        <w:rPr>
          <w:sz w:val="24"/>
        </w:rPr>
      </w:pPr>
      <w:r>
        <w:rPr>
          <w:sz w:val="24"/>
        </w:rPr>
        <w:t>Buka aplikasi Browser Web (misal: Google Chrome atau Internet</w:t>
      </w:r>
      <w:r>
        <w:rPr>
          <w:spacing w:val="-14"/>
          <w:sz w:val="24"/>
        </w:rPr>
        <w:t xml:space="preserve"> </w:t>
      </w:r>
      <w:r>
        <w:rPr>
          <w:sz w:val="24"/>
        </w:rPr>
        <w:t>Explorer)</w:t>
      </w:r>
    </w:p>
    <w:p w:rsidR="00333C5B" w:rsidRDefault="00333C5B" w:rsidP="00333C5B">
      <w:pPr>
        <w:pStyle w:val="ListParagraph"/>
        <w:numPr>
          <w:ilvl w:val="3"/>
          <w:numId w:val="1"/>
        </w:numPr>
        <w:tabs>
          <w:tab w:val="left" w:pos="1094"/>
        </w:tabs>
        <w:spacing w:before="140" w:line="360" w:lineRule="auto"/>
        <w:ind w:right="115"/>
        <w:jc w:val="both"/>
        <w:rPr>
          <w:sz w:val="24"/>
        </w:rPr>
      </w:pPr>
      <w:r>
        <w:rPr>
          <w:sz w:val="24"/>
        </w:rPr>
        <w:t>Ketikan</w:t>
      </w:r>
      <w:r>
        <w:rPr>
          <w:spacing w:val="-20"/>
          <w:sz w:val="24"/>
        </w:rPr>
        <w:t xml:space="preserve"> </w:t>
      </w:r>
      <w:r>
        <w:rPr>
          <w:sz w:val="24"/>
        </w:rPr>
        <w:t>pada</w:t>
      </w:r>
      <w:r>
        <w:rPr>
          <w:spacing w:val="-19"/>
          <w:sz w:val="24"/>
        </w:rPr>
        <w:t xml:space="preserve"> </w:t>
      </w:r>
      <w:r>
        <w:rPr>
          <w:sz w:val="24"/>
        </w:rPr>
        <w:t>kolom</w:t>
      </w:r>
      <w:r>
        <w:rPr>
          <w:spacing w:val="-18"/>
          <w:sz w:val="24"/>
        </w:rPr>
        <w:t xml:space="preserve"> </w:t>
      </w:r>
      <w:r>
        <w:rPr>
          <w:sz w:val="24"/>
        </w:rPr>
        <w:t>url</w:t>
      </w:r>
      <w:r>
        <w:rPr>
          <w:color w:val="0462C1"/>
          <w:spacing w:val="-19"/>
          <w:sz w:val="24"/>
        </w:rPr>
        <w:t xml:space="preserve"> </w:t>
      </w:r>
      <w:hyperlink r:id="rId36">
        <w:r>
          <w:rPr>
            <w:color w:val="0462C1"/>
            <w:sz w:val="24"/>
            <w:u w:val="single" w:color="0462C1"/>
          </w:rPr>
          <w:t>http://elearning.ti.polindra.ac.id</w:t>
        </w:r>
      </w:hyperlink>
      <w:r>
        <w:rPr>
          <w:sz w:val="24"/>
        </w:rPr>
        <w:t>,</w:t>
      </w:r>
      <w:r>
        <w:rPr>
          <w:spacing w:val="-17"/>
          <w:sz w:val="24"/>
        </w:rPr>
        <w:t xml:space="preserve"> </w:t>
      </w:r>
      <w:r>
        <w:rPr>
          <w:sz w:val="24"/>
        </w:rPr>
        <w:t>kemudian</w:t>
      </w:r>
      <w:r>
        <w:rPr>
          <w:spacing w:val="-18"/>
          <w:sz w:val="24"/>
        </w:rPr>
        <w:t xml:space="preserve"> </w:t>
      </w:r>
      <w:r>
        <w:rPr>
          <w:sz w:val="24"/>
        </w:rPr>
        <w:t>silahkan</w:t>
      </w:r>
      <w:r>
        <w:rPr>
          <w:spacing w:val="-17"/>
          <w:sz w:val="24"/>
        </w:rPr>
        <w:t xml:space="preserve"> </w:t>
      </w:r>
      <w:r>
        <w:rPr>
          <w:sz w:val="24"/>
        </w:rPr>
        <w:t>login ke akun elearning</w:t>
      </w:r>
      <w:r>
        <w:rPr>
          <w:spacing w:val="-2"/>
          <w:sz w:val="24"/>
        </w:rPr>
        <w:t xml:space="preserve"> </w:t>
      </w:r>
      <w:r>
        <w:rPr>
          <w:sz w:val="24"/>
        </w:rPr>
        <w:t>anda.</w:t>
      </w:r>
    </w:p>
    <w:p w:rsidR="00333C5B" w:rsidRDefault="00333C5B" w:rsidP="00333C5B">
      <w:pPr>
        <w:pStyle w:val="ListParagraph"/>
        <w:numPr>
          <w:ilvl w:val="3"/>
          <w:numId w:val="1"/>
        </w:numPr>
        <w:tabs>
          <w:tab w:val="left" w:pos="1094"/>
        </w:tabs>
        <w:spacing w:after="13" w:line="360" w:lineRule="auto"/>
        <w:ind w:right="114"/>
        <w:jc w:val="both"/>
        <w:rPr>
          <w:sz w:val="24"/>
        </w:rPr>
      </w:pPr>
      <w:r>
        <w:rPr>
          <w:sz w:val="24"/>
        </w:rPr>
        <w:t xml:space="preserve">Silahkan pilih menu MySQL Terminal yang tampil seperti Gambar 2.10. Kemudian untuk terhubung ke akun MySQL anda, silahkan ketikkan “mysql login” lalu tekan tombol </w:t>
      </w:r>
      <w:r>
        <w:rPr>
          <w:b/>
          <w:sz w:val="24"/>
        </w:rPr>
        <w:t>Enter</w:t>
      </w:r>
      <w:r>
        <w:rPr>
          <w:sz w:val="24"/>
        </w:rPr>
        <w:t>, seperti yang ditampilkan pada Gambar</w:t>
      </w:r>
      <w:r>
        <w:rPr>
          <w:spacing w:val="-17"/>
          <w:sz w:val="24"/>
        </w:rPr>
        <w:t xml:space="preserve"> </w:t>
      </w:r>
      <w:r>
        <w:rPr>
          <w:sz w:val="24"/>
        </w:rPr>
        <w:t>2.11.</w:t>
      </w:r>
    </w:p>
    <w:p w:rsidR="00333C5B" w:rsidRDefault="00333C5B" w:rsidP="00333C5B">
      <w:pPr>
        <w:pStyle w:val="BodyText"/>
        <w:ind w:left="2036"/>
        <w:rPr>
          <w:sz w:val="20"/>
        </w:rPr>
      </w:pPr>
      <w:r>
        <w:rPr>
          <w:noProof/>
          <w:sz w:val="20"/>
          <w:lang w:val="en-US"/>
        </w:rPr>
        <mc:AlternateContent>
          <mc:Choice Requires="wpg">
            <w:drawing>
              <wp:inline distT="0" distB="0" distL="0" distR="0" wp14:anchorId="265CFBA4" wp14:editId="582E95D3">
                <wp:extent cx="4114165" cy="1760220"/>
                <wp:effectExtent l="635" t="1270" r="0" b="63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165" cy="1760220"/>
                          <a:chOff x="0" y="0"/>
                          <a:chExt cx="6479" cy="2772"/>
                        </a:xfrm>
                      </wpg:grpSpPr>
                      <pic:pic xmlns:pic="http://schemas.openxmlformats.org/drawingml/2006/picture">
                        <pic:nvPicPr>
                          <pic:cNvPr id="11"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39" y="15"/>
                            <a:ext cx="5790" cy="2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4"/>
                        <wps:cNvSpPr>
                          <a:spLocks noChangeArrowheads="1"/>
                        </wps:cNvSpPr>
                        <wps:spPr bwMode="auto">
                          <a:xfrm>
                            <a:off x="7" y="7"/>
                            <a:ext cx="6464" cy="2757"/>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CDDCAD" id="Group 10" o:spid="_x0000_s1026" style="width:323.95pt;height:138.6pt;mso-position-horizontal-relative:char;mso-position-vertical-relative:line" coordsize="6479,2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IaMpTBAAAsAsAAA4AAABkcnMvZTJvRG9jLnhtbNxW227jNhB9L9B/&#10;IPSuWFJoyxLiLBLZDhZI26DbfgAtURaxEqmSdJy06L93hpQSOQm6afatBizwOpw558yQF58eupbc&#10;c22EkqsgPosCwmWpKiH3q+D337bhMiDGMlmxVkm+Ch65CT5d/vjDxbHPeaIa1VZcEzAiTX7sV0Fj&#10;bZ/PZqZseMfMmeq5hMla6Y5Z6Or9rNLsCNa7dpZE0WJ2VLrqtSq5MTC69pPBpbNf17y0v9S14Za0&#10;qwB8s+6r3XeH39nlBcv3mvWNKAc32Ae86JiQcOiTqTWzjBy0eGWqE6VWRtX2rFTdTNW1KLmLAaKJ&#10;oxfR3Gh16F0s+/y4759gAmhf4PRhs+XP93eaiAq4A3gk64AjdyyBPoBz7Pc5rLnR/Zf+TvsIoXmr&#10;yq8Gpmcv57G/94vJ7viTqsAeO1jlwHmodYcmIGzy4Dh4fOKAP1hSwiCNYxov5gEpYS5OF1GSDCyV&#10;DVD5al/ZbIadC5pmfluSpgk6P2O5P9K5Obh1edGLMof/ACe0XsH5bdnBLnvQPBiMdO+y0TH99dCH&#10;wHzPrNiJVthHp2JAB52S93eiRJSxM2EmHpmBaTyVnGN04yK/hWFIjhYiVdEwuedXpgf9A4qwfRzS&#10;Wh0bziqDwwjRqRXXPXFj14p+K9oWecP2EDCk0AsJvoGZl/dalYeOS+vzVfMWYlfSNKI3AdE573Yc&#10;5Kc/V7ETCQjh1lg8DiXhcuivZHkVRVlyHRbzqAhplG7Cq4ymYRptUhrRZVzExd+4O6b5wXCAgbXr&#10;Xgy+wugrb99MmKG0+FR0KU3umSscXkzgkBPV6CLoCyFBX40ufwWwYR20rea2bLBZA3LDOCx+mnAw&#10;PyOLHBhIr29mTHIOCse8mCN3HiFMmnmaQfZixiQpPZU+6EIbe8NVR7ABQIObDmh2Dzj7wMYlaFMq&#10;pNuZb+XJAETgR8b4pxRlUbZZbpY0pMliAxSt1+HVtqDhYhun8/X5uijW8UhRI6qKSzzm+xlCD41q&#10;RTWK1Oj9rmi1Z27rfkMtmCyboVKe3RhZHTH1qsvihEbXSRZuF8s0pFs6D7M0WoZRnF1ni4hmdL09&#10;DelWSP79IZHjKsjmydyxNHEaVTaJLXK/17GxvBMWLtVWdKtg+bSI5Zj3G1k5ai0TrW9PoED3n6EA&#10;ukeinV5RoUPBAMHi1QBXthkLAvTel2R4Yb912X1pWM8hZDQ7qX3JWPswjaCqtZxQjHlYNt5Kxl9J&#10;/1LoTjZg510Zl7p8S0/TbUEXdEy3uZsDrMbLbcylj6TbO5mnNI0LhwIWlan48fA1M41Xv5vyrv9H&#10;Sfz/E32q7lENXlU7VT1CLdYKiiVUVXjcQqNR+s+AHOGhuArMHweGV3/7WYLms5hSfFm6Dp2n8Fwh&#10;ejqzm84wWYKpVWAD4puF9a/RQ6/FvoGT/C0o1RW8mmrhCjT6572C/MMOpJ1ruWehy9jhCYvvzmnf&#10;rXp+aF/+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wv887dAAAABQEAAA8AAABk&#10;cnMvZG93bnJldi54bWxMj0FLw0AQhe+C/2EZwZvdJGpTYzalFPVUBFtBeptmp0lodjZkt0n67129&#10;6GXg8R7vfZMvJ9OKgXrXWFYQzyIQxKXVDVcKPnevdwsQziNrbC2Tggs5WBbXVzlm2o78QcPWVyKU&#10;sMtQQe19l0npypoMupntiIN3tL1BH2RfSd3jGMpNK5MomkuDDYeFGjta11Setmej4G3EcXUfvwyb&#10;03F92e8e3782MSl1ezOtnkF4mvxfGH7wAzoUgelgz6ydaBWER/zvDd78IX0CcVCQpGkCssjlf/ri&#10;GwAA//8DAFBLAwQKAAAAAAAAACEA7voL2tovAADaLwAAFQAAAGRycy9tZWRpYS9pbWFnZTEuanBl&#10;Z//Y/+AAEEpGSUYAAQEBAGAAYAAA/9sAQwADAgIDAgIDAwMDBAMDBAUIBQUEBAUKBwcGCAwKDAwL&#10;CgsLDQ4SEA0OEQ4LCxAWEBETFBUVFQwPFxgWFBgSFBUU/9sAQwEDBAQFBAUJBQUJFA0LDRQUFBQU&#10;FBQUFBQUFBQUFBQUFBQUFBQUFBQUFBQUFBQUFBQUFBQUFBQUFBQUFBQUFBQU/8AAEQgAtwG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f4&#10;h/ELRfhj4bute1+5FpYQDGRyzseiqO5NeJwftfzy2p1g/C/xb/wjJO7+2Bbgx+WWxv29frVX9vXQ&#10;NR1P4b6NqNrBLd2Ol6l9ovIIV3ExlCASPTPH/Aq4P4yftEapZ+E7HxJ8OPiTo1npItYLceG/ssDX&#10;ccpBBfEi52r8q8ccV6WHoqpBPl3dj5vH4yrSquClyxik76a+Wv6H2RZa9ZXui2eq+esFpdQpPG9w&#10;QnysoYZ9ODViLUbS5tjcx3MUluBkyrICmPXNfC/x31vUPE/xJ8AWXiX7HdeGrvQre6htNT1B9M06&#10;e4aMlzJKi8clcAVd+Gekt4a0H4wafZa74fm8PXHh64urfQtC1iTUksm2NzvdFwD9aqWC5afPzb/5&#10;2Nf7UvV9jy/1a59qJrtg6wFb63YXBIhxKp80/wCz61auLuKzi824lSGMfxyuFH51+dWqfC7QLT9j&#10;vRvHEVtcx+J4p1WK8NzIwjBmZdqoX2ADHBWuk+Nuuajr/j74b2HiUW954bu9AtriO21jUpbCxuLh&#10;oyXaWcKSTnb3p/UYufLGXVr7jF5tJU/aSj0T+9+h92w6naXNq1zHdQvbqMmVZAUA9c02DVrKcwGK&#10;7hk84ExBJFPmAddvriviP4d6F/wjOgfFzT7HWvD03hy50Ca6i0PQtZk1JLIjjOXReCN3euu/Z7+H&#10;/hTw9+z7pPxJvdKurvXrHS71/OS5lJijzMrrHHuMafLkZ2k1lUw0YRb5tml95vSzGVXlXLum/uZ9&#10;Uxa/p0s4gS+tZZs48uOVWYfhXmnjj4z3vhX43+DvA0WlQ3FnrkTySXskpV4SocgBehzsr4N8T22g&#10;p8ObLxfoU3h7w9rBuR5em2l/PcaugViDI7FsY/iOIgPmr6Y8b3Ut5+098Dridi80mj75GY5JYqxJ&#10;J7811LARpyjrfdfcrnG80q1lJQXK01b0bsz66X7opaRTlRS14p9UFFFFABRRRQAUUUUAFFFFABRR&#10;RQAUUUUAFFFFABRRRQAUUUUAFFFFABRRRQAUUUUAFFFFABRRRQAUUUUAFFFFABRRRQAUUUUAFFFF&#10;AFee3juYnimjEsbgqyOMqQexHeuHg+BPw9ttUGpReDdFjvg27z/sSbs+vSu9yM9aX8apSlH4TOVO&#10;E/iic94h8D+H/F2lpputaNZ6nYx4CW9zArIoHTA7Cs/RPhP4P8M6dfWOleG9M0+zvl8u5htbZYxM&#10;vTDY6j2rseaMEd6fPLa5DpU5O/KchJ8KPB83hBfCj+HNObw2n3NM+zr5C854XtzVzWfh94b8RaJB&#10;o+qaJZX+lwKqRWlxArRxqowoA7AAAV0fNHPrS5pdx+yp/wApx2ifCbwb4b06+07SvDemWFlfJsuo&#10;La2RVmXphgOorY8P+GNH8J6HDo+kabbadpdupWKyt4gkSg8kBenc1s/jSEj1NDlKRUacI/DE88b9&#10;n74ctHcI3grRCtwyyTKLJPnYdD07VvzfDzw3cazpWrSaLYvqelReTYXRgG62TGNqH+EYrpeKPxo9&#10;pL+YhUacdVEUDAGKWkpak3CiiigAopM0tABRRRQAUUUUAFFFFABRRRQAUUUUAFFFFABRRRQAUUUU&#10;AFFFFABRRRQAUUUUAFFFFABRRRQAUUUUAFFFFABRRRQAUUUUAJijFLRQAUUUUAZ2s6tBomnT3t0+&#10;23hUlyoy3XoK48/GfQe6XoP/AF7/AP16t/F+Ty/hxrj/AN2Mf+hrXjOga6mpW0FvaW8LyRr5b+bG&#10;SSQN5xuCjv61rXxOAy7Ayx2O5rKSj7vmeZiK9SnVVOHU9v8ADvxE0nxLqIs7QXCXBUuoli2ggda6&#10;jdkA9sda+fNGu77QfFdrqzJDG0iCBYTGFXBOCRtfrXsHjHxtpfgWwtbrVHlS3ubhLRDHG0h3MGI3&#10;Y6D5W5rx6GbZdmUpTwMnyx0fNpqdeGlUqK09zpgAQDS4rmm8d6HA2qC51CCxTS5I4rqa7cQxIzoH&#10;TDtwcgitH+39OZPk1C2bIjCkSKQfM/1Z4/vdvWu+8VudXLI1M0YzWHc+MNEtbq0tptY0+G4u5Gig&#10;hkukV5WU4KoM/MwPUCsbxR8Q7Dw14m0TQXRbjUtXZvLg+0RRFY1Kh3xIw3feHyqCTzT5ohGEm7Ha&#10;7aNtYVv4w0O7trmaLWLCWC0k8m5kS5QrC/dXO75SPQ80+08UaNqFv9ottVs7mBnWPzYrhHQuw+UZ&#10;Bxkiq5g5ZGzxSjgVzFx8QvDNrJcrN4i0mF7cFphJexgxDOCXy3HPHNdJBMlxCksbK8bqGVlIIIPQ&#10;gjrTE4yjuSUUUUCCiiigAooooAKKKKACiiigAooooAKKKKACiiigAooooAKKKKACiiigAooooAKK&#10;KKACiiigAooooAKKKKACiiigAooooAKKKKAKOo2KajZz28iqyTIyMGHBBrxHVvhLq/h7XNNg8Kxq&#10;YDaurXFw3AcKAzSe77v/AByvd5GCKWfAQZJ3dgO9Y7eLdJ2E/boSg5yTxXBjsAs0wzws78t09PI5&#10;6kabfNM8p/4Vr411PUbA6hc2PkQTLI2JCWwD2+SvRfGvhWXxO2hqrxNDZ6il1NHL/wAtIxE6FR7/&#10;AD5/Cuisr6HUIIp7aVJoJBw6Hg1ZB3YOMZrkwWV4fL1ONL7ev3G9NKnrA8Huvgj4kiNw8Grwzm31&#10;UXVlGLhrZ3txbiGNJJNkm11xgHY2R6Z4txfAi5VdNiSW2t4bfTwskLzSTn7bGzNay79q5EZkkOdq&#10;5+XgdK9uA96X8a9GNGJ1/Wqh4fZ/CLXdOvdCmsprOG7jit/7T1AXTlJ2WUyyK1s0TK4JaTawkjYb&#10;wedtdx4t8ESeIPEdjqCzxwQxaZeWLOVPmoZvLw6k/wB3Y2c9ytdx70de1X7OJDrScuY8QPwd1jUd&#10;NaG9TSLLybOxsEhgZ5I5lguFl86QlFAYhfuhWxnG49a0Nc+Get3XinUpbAaYmk3+o6dfyGWRxJGb&#10;faGjEYQjlUBzuHWvXiaAaj2Ubco/byPJdE+Db2t3oFxcpp8z2M+qyysY8s32qR3Qj5cEjdzn8M12&#10;3w98PXHhLwRomj3ksc9zY2kcDyRAhCVUA7c8444rpOBS8GtYQ5SJVJT3AHIFLSdqM1oZC0UUUAFF&#10;FFABRRRQAUUUUAFFFFABRRRQAUUUUAFFFFABRRRQAUUUUAFFFFABRRRQAUUUUAFFFFABRRRQAUUU&#10;UAFFFFABRRRQBVvuLSf/AK5t/KvHLS6sGiuPt9/dQzpJgRR3DIpj2Jj9a9jv/wDj0n/3G/lXm2ge&#10;IdPtNLihnuo0dQOCrccV6WEvGnJrujzcXFSaUjO+H2u3lr4hgsbeGP7DIoE48xpMuFb5l/2iU5r0&#10;3VtetNFksUvZfKN5OLWE4yGkKs2D6cIea4y31i01HxTpH2acSgO2Qn+69Wfiv4Dl+Imm6Xp6XElr&#10;bR6gk9zJFcNDJ5QikVtjL/F844PBGaxzCTcueMdTbA2a5ZSNuz8daJd2s10uoRw2kVybT7Rct5Uc&#10;kgYgqjNjfyOCOD2rSm13TotRSye+tkvGB2QGZQ5wMnC9eBXkl78OPEwjsEuNO0XxAmn202lW8N3I&#10;YopIm2FLgxhCEkUJtZACGAyHXpTdO+CV7psV08n2S81L+1NKuYdQf5Z3itYrZJMttOC3lSqBnkN1&#10;rynUqW92J7Hs6P2pHo2h/EXw1r+j/wBq2Os2ctiGZGmeZUAZWKkN6cinax490PSdG1fUBfw6hFpV&#10;u9zdQ2cySSoiKWYkbvSvNvDnwZvLG88M299pWkiy0TUr258xPn+0rKj7JNmwBWBcLgk4A4PSsfUP&#10;hB421y/1y4um0+Ca60rUNOjkgeNYmabaISqLAGUKF5815OegFJ1Je7eI/ZUf5j3u31G3unZI5U86&#10;NQ8kRbLICMjI7VhXnxA0a18V2/h/7ZC9/JbzXEgSRSLdItm8yjd8vDjk1lfDjwnqPg+LU7G88i6T&#10;zvNj1ndm6vNwOTcDHLoeA245XHyr0rhNO+FvivTbiGWztNFs76w07ULaPUDIXa+mmkhKSTJs9FfO&#10;4uAx71U5yUiI06fNL3j2KPxRo0un/b11ayexzt+0rco0WR/tZxmr9vdwXdrHcQTRzwSIHSVHDI6+&#10;oPpXhfhr4K63/a8dxq9vZvY/27BqZtZ5I5tqLZSQNwkMce7ey4wmcD71dxoPhLWvDnw2vdGsDaRa&#10;oHvTZNE+IYhJPK8WOP4VdeMfw4z3qlKVvhFKnTTSUi+Piz4UOi3+rNrCR6fZagNNnuXjdUWcsqqO&#10;R0Jdfm6HrXTw6tZTx+ZFdwyISFDrIpGWGRg+4Oa8Su/ghr8Vhc2sepabrlsbexQW89v9nBktJlkT&#10;cAXDb1LKzHkgitO4+H/iSXxBcNb6fpttp+oapp2rzk3LbrfyI4kkhVRHgn90MMCBj0qPaVf5S3Rp&#10;X0kenz+LdDs/MMusWEQQqrb7lBgnoG54zVmfXtOtbmGCa/tYpZv9XHJMoZ/TaO9eN/8ACptf0n4f&#10;aHo2m2umCZHlbUjD5SySbi7KVklhkHBbnKk+hHWo7X4I6n/wi9za3Uem3OrjSdLsbe5cljHLbOzP&#10;hymVB3DHc03OXNy8onTp8t+Y9U8U+M9N8IrYrqH2qV9QuPstvb2lrJcSyvsdyAqKTjajEk8cVPpf&#10;jPRdUtdPmt9TtnXUATbK8gSSUjkgIcHI7jqKwPiB4I1HxbqPheSx1GXS002+e5nuLdkE20wSoAm9&#10;HXlnXOVz6EV5/rXwOvofEsR095bvR3FqoSS7ihktzCxdm3NbySMWYlzsZMknIpOdSP2QhTpSjrI9&#10;Z1Pxto+m3thZNdR3N1eXS2aQ28isyMwcgsu7gYRufatOLWrCVGeO+t2VQzMwlU7QDgt+B4rya5+C&#10;eozeFbHTrO7h0XU01y41G51Swx57RvLcSLhmTJb94gIIxjOD0qnrHwv8VT2c0NjpWgxSXmhNok0c&#10;dy8cMJErMJVUxHcrhslSMgnG49avnlzJC9nTt8R6VaePtPv9YmsY4bn91cTW8s5CiNGiVHYlt33d&#10;rjBpurfEfQdKtNPuzqEF1aXl6tiLi1lR0SQqzDc27gYWuHuPhd4it9fl1SxlsBPHLqM0DXDO+Hmt&#10;4I4sjHzZaNs54AxwawNF+CviObUzcarHZNavqunXz2cksTqVhWVZPlSCNP40I+QH5etL2lS3wmip&#10;0XrzHt0vifR4IbOWTVrJIrwgWztcoqzH/YOfm+gqb+29OS+SyN7bLdsDi2aZQ5HsvWvDvE3we8V3&#10;Xh+/0LTl04abcz6jJDBG6J5QmfdCCZYJMIA3KoFIPQ10B+Ed7JeSX7x2B1E6zYX4vGJaVY4Yo0cB&#10;ymcnY/HvU80r/CQ6dNRvzHsa/dH0paan3R9KdXScgUUUmaAFopKWgAooooAKKKKACiiigAopKWgA&#10;ooooAKKKKACiiigAooooAKKKKACiiigCORgoJOAByc9hWUfFGkKpY6jbKB1PmqKv35/0Sf8A3G/l&#10;XjtpdWrxTNe6xcW0kchQQJcKimPYgH6114elGsm5M4a9WVJ+6exW11Dd26TQSLNE4BV0OQferB4X&#10;1rx34eeILq01y30yCFW0+SNfPzNvCyBG+dcfxMUyR3yTXpPiHxFp/hfTHvtTu1s7ZcKWYFizE8BQ&#10;ASx9gCTUYil7CVpG1Cp7de6bIPHSjdXPaV420nVrNp455IEV/LYX9vLZvu9AsyoT+Va7ahBFLFFJ&#10;NEkr5whbBb6c1z3RvyyLeM0baxtT8R2mnabf3av9q+xxs8sNt+8dSATggc54NW4dUtZ32JMnnhQz&#10;RFgJFH+0p5H40Fcsi9ijFVLfUbe6Z1gnilZOojcNiud/4WN4efxHNoRvWW/jnFuwktpVhMpTeIhM&#10;VEZcg527ie2Kz5ohyyOtxRiqY1K2KuRcxlYyQ53r8pHUH0NRnWrNYy63EUqiNpQI2BZlHUgd6OaI&#10;+WRobaNtYugeKNP8R6Tb6jYzAwSxrLglQyKRkbh269KhuPGWnWmraVpxm8yXUo5pIJY/mixEAWJb&#10;twa0FySOg20baxNR8SWVlZQToxvIp50tkFqQ+S7bc8dhnmr8Wp207SrHcxStFxIEcHb9R2oDlkXa&#10;SqKatYPMkSXlu0zEqiCRS3HUAVMl7A0/kLNGZgMmIMMgUCsTEZ7UbfasKfxlo9v4qXw7LeomsPaG&#10;9S0YEFoA21nzjBwR061n6R8SPDmvWltc2erwywTx3EqSlGQGOB/LlfJHyhWOPm69qjmiVyS/lOv9&#10;aQdK5tvG+jQ+Em8SSXbrpCxmX7S8EgyhOAQm3cwPGMA596TQ/Hui+IUvDaXjRtZuqXCXtvJbNEWG&#10;V3LKqnBHQ0uaK0BQk1ex0vFLkVQk1G1iS3ZriFVmx5ZaUDfx/D/eqnpniaz1GxS5YvZhpZIkS+Hk&#10;uzIxU4B68iqug5WbWMZoxkVz3ifxlpPhJrFdSlmWW9lMNtFbWkty8rKCxCpGrHgA847VNpHjDRta&#10;0qK/tb+F7N38oPKTGVkBwUZXAKuDwVIBB6ilzRDlk9TcHpSFaxI/FmkTazfaWuoQHUbCJJ7mDdh4&#10;o2GVY+xxWpbXcV1EHikSSPpvRsirFyyWpPtpdtc/deL9NtvEVvozXCfb54pZgqkFUWPbnee33hit&#10;NdWs5Lfz1uoTb/8APUSLtP40uYfLIu7aNtZWq65YaJot1q17OkFhbxGeSfqoQDJIPoQBRc63Ha3t&#10;lbbJZDdh2SdE3RxhV3fOe2e1MXLI1cUYrA1rxdpuiWaTzS+dE91FZfuPnKySOFAb05YZrRuNUt7S&#10;0urmSVBDbBmlcchNo3HOOeKz5oj5ZF7FGK5628baNe6hZWkGopNcXVt9sjRUYjySBh2OMIDkY39e&#10;1Lrniyw8Pz2cNz5jveNIkSRJvYssbSMCP9xTijmiHLI38YoxkVmWOuW1/BZuGME1zCsy21ydkwVh&#10;nlPX1qj4T8ZaZ4z0xL7Tpt0TswMcgxICrlDuXsMrwavmQcstzoeKdXG658UPD3hvVprC+ubhLmCJ&#10;Z5/KsridIEOdrO6IUQHa3LEdK6OHVbKZoUju4ZGmQPGqyBt64yGU9wRzmojOMnoDjJasvbaNtYt7&#10;4itbXUrKy2yTy3MhizEm8RYVmzJ/dB2nBq9HqVtMrGOeJwn39sgIX61oLlkXaKrWl3b3sXmW8yXE&#10;ecbo3DDP4VYHQUCFooooAKKKKACiiigCrfnFnOfRGP6V5p4f1/TINJgS4urVX2qCrNyDjv8ANXqd&#10;JsUnoK6KVVQTi4nNVpKbTPOYNWs73xVpC2txDL87ZETc/detT4iaJf6gmj6hpcMd3e6RfLeLZzyF&#10;FuBseMpu6A4k3Ln+JFrsgoBpxGairP2rNKEPYu6PFviLo3jDx/odtbt4Zt7SPdNvgkltLmZDsHlu&#10;jyo6KN2c4Ut6EVyFn4C1XUNZvtEbRrefUrW00eOXxA0oDWLxIGdoh/rCxCYUrznbu719L0fjXE6E&#10;XLmPQWJajy8p84zfCXxjquo+JLqaw0+0mvtJ1GxJt2gihmkmZfKKeXGHK4B3ec557VtH4deKrr4p&#10;2esz2VnBaWt1Lm8h8hRJbm3dFHyp5zPkjdvYLnooFe69qBR7CNmh/W6l7nj/AML/AIVXXga98My/&#10;YrSxFv4fNjqRtX/110Gh2lzj95wJMP26VZt/hbqN34l16+vtUuUsZtTF/Y2UQi8sSrCipNJ8oclW&#10;UkJuwSqnFer0YFU6cWrGSrSTbPmzRfgbrcWmzWV9YqzkWcVw0s1stvfLFcxySNshhV2JVWP7w555&#10;5rqLL4Ny6PrLX1hpdhZSx+I3vrd7fCMlk1t5ZjBA4BfJMY4717V1oHFQqEVGxbxVS582WHwa8QXP&#10;hkWVppln4XuLTTks55bedJTqrLLFJhsA/KQjgb1J/e+laWmfCvxFpEFvdWFhHBNGmostlqMtu0Sv&#10;NBEsahIEWPazoxKhcE8mvoEGjPFNUYrQr61U2Pme08HXfhNWh1qK1trjU9e0260yw3W5m3RFRM8a&#10;QxoobHUqpO3qx61cuPhV4v1nUPEt1PY2FpJqOk6jYsYWhiimlmK+SV8pVkZNo+YyuWz0GK+iicNR&#10;u5HFCoRUuYHipbHgXxA+FOuX99ZQaJo2m21la/ZZbae2itYjG6zq8/mO8ZkBKrwYiM966DTvhbc2&#10;HiO21hLK0jvl8SXGoy3aNiY2jxOuCep5KfJ3616/jIowBVqlFO5DxEpR5TzPxT8Lz4u8dXd7emSD&#10;TX02CCO4tJzFcLKk0jMuf7jq4UjuGYd65G++B2r6ytjbvdJptvbT6pcxrbnMb+ZeLLbxyxbfniKq&#10;AyZ5GB2r3vPtRn2o9nEFiKkVZHnHi7SfEHjD4Sajp9xp0djr9xAIzbw3YC7lcHKy4+XOCR6ZrhZf&#10;h/4ua21Z4dLIhvjbrc2mrX0eo3cmwvmRJJQ0YCjYFRxtzvPBNfQBo71DpRk2KFeVPVHzhY/CDxJY&#10;6d4ah/suCfULFnAa4mtp7W3ja73hWiePKsIyAGgK9Og+UVYu/hHr6WejQx6bb3N7az3IMs0kM1rG&#10;kl406lopUYg7WHzRMJP/AB2voYUDmo9lFu/fX7i3iZvc8++IGlazJrnhLV9H01NVbS7ieSeA3Cws&#10;UeBo8qW46tXF+Kfh34o1vTbp30nTpm1a/e6vbBVglNsDFHFEoNxG8b8AmVguT0U8V7qDuzxQOK2l&#10;TjPUiFdx1R4Donwx8TeHYJ5xo2m6nrd34ds7N7+6kSV0uIUMciElRuEinhs4Oz5lGcV1vwY8F6r4&#10;Ps9cXUYVs4ru8FxbwAW4Ma+Sit8sCJGpLLngEc8nNepmgVEaMYhLESkmj580X4YeKtJn86HQNHh1&#10;O006+tpNUllEp1aeVkdGkG3cVJVifMPDHgYo8J/BrVzLGmqaZbnSW1uLUfsFwbc7UFo0bFkgRIT8&#10;4X5VBz1NfQeKPxp+xiNYmolY8oX4e6pD8ENb8LQQxJfTwXsVpBHKAipI8hjQHGEG1gMDgVW8QaB4&#10;p8am1e40FNFa1sb62Cy3yTK7zQeWnK8gbsV6/nBpeKcoXRCqyTueCan8FdTgt1ttBjtdCSSy0eJ5&#10;rJUDrPBcM00u1htdwmBublhwOld14b8L6hY/D7U9Gu7G2gv2S4h82BwRfM4/17E8hnJyc9816AT7&#10;UZzSVKKb8xuvJpR7HgFj8JPFPh3wXd6DaPFrIv7SCeW5vZQs8d3EI/3Zf+ONthVD/AAB0FaB+H3i&#10;fWrvU9RutPt9Pe+1Ca6W1a780qjaaLZQzBcZ3ZzivcABRgUexjdMv6xLc+fNS+F/i261nwmGsrON&#10;NJ/svbfWxgVljhMf2hJHZDMzH95tCEJt+9ya2/AXwpv/AApqvhbUBY2VrcW51L+1JrY/PMssheEE&#10;9WAJ6HpXtBA9KQjApxpxUuYTxEnHlPMdXtPFGjeOdevdJ0KLUrXVLa2ijuXvUhWGSMSAl1PJHzrw&#10;OtcPffCLxRDrnhi2gtLOSy0ZrARahbLBGfLi2mZWLoZQcl9ixsE28HmvobjNL09qmdCMhQxEobHi&#10;uj/B680q28PvFY2MOowahqFxe3EfDvHKt0Ixu6kfvk+X+GsPU/hLc+GfDMclvb6Xp0EGgW9vqSPc&#10;LBDdyRzI0iTSdwyK6724G7FfQvSkK7hzVOlGRSxE92eTfASGGaz8U39pptrpemXusGW0gsHR4Cqw&#10;Qxkxsnykbo35Xg9uK9aHBpMbRgUfxGrhDljY55y55uQ+ikHSiqsRcWiiimMKKKKAMPxZqv8AYfh/&#10;UL0JvaGMsF3bcnpnNfOWm+LdW0iYtb6ssb4wSZJX3H15XH5cV9EeObOW/wDCWrwQo0kz27hEQZLH&#10;HQCvlA+EfE5J3aHqIbuPszcGvrcjhQnTn7Znz+ZSqqouQ9N8NfFLXV1yzF1qCX8Bk8uSBRtLZ6fw&#10;9q9k8TeL9M8I2EVzq12LSGSQQo21nZnIyAFUEn8q+Z/BfhLxEni7STNo9/HALiN5He3ZVUA9Sa97&#10;+J3hO/8AF0Hh+GwuLi1NrqkdzNcWkwjlijEUqZUsMHlxkV52dwo0pr6t2OzKvaSX786TQfEeneJN&#10;Ojv9Ou1urSQlFdcghhwVZSAVIPUEAj0qlb+MbG/8TX+iW63E1zZIpuZo4/3MLMAwjL/39rBsehFe&#10;KeIfhJ4nm0+z06W1fUrGymuhNJB9mkk1CWUh0vdtwwRZQNyMTypyYxtIFWp/g5rUWm+I5LW0jjv7&#10;27sJpJCIZLjULeKCJZopGPykl0JO7huf71fMe0qfyn0fsaf8x9ApIuwZI6fw9KPNQfxV4Z4N+Dt3&#10;HrGiS6tpnmafZWd+I7a/8grbzSTwtGBDD+6CgKxUD7uAO1c3D8FfFEmj6zaXMM9xqN1biKe8DWsM&#10;N+ftUT+aXRvNaTYr4aToDiq9pK/wkexp/wA59LGVAc7vaqFnqsN/dXkEazK1rJ5TtJEyKxIzlCeD&#10;gN1FeI+KfhPqEJ1W203Q9+ljVVvdPsrVbV7fm2VHaSC4YJjzM9PmH3hya9B+F/hjVtAh1b+14ILV&#10;7iaF40gkLxqFtokYLnooZXAHpQpzuvd6MmVKEVfmNaL4m+Fp9CttZj1uzbS7m6FjDch/kefeUCD3&#10;3AitzUdVtNMsbm6upkhtreNpZnY8KijLZ/CvFLL4IXtr4P0+Xa51xDavJY/aP3EcsdwGedf+mpiw&#10;ufQVn6v8K/E/iHxhrF1Lo9laW17bajaTtHFbpb3KyIFt95RvNmHyqzeYBtYnbxSdSV1HlKjSpy+0&#10;fQNteQ3NvHcRTLLFKoZHU8MCMgiqWqa3b6TJZrKk0rXVwLdPJiaTaSCcnHQfL1rwTXvhPruo22i/&#10;ZtCm06xh01LSPS7FbIyafcCRmaZXd9qB/lO+Ilzt5XNdDZfCbULTUodSGmxDUm8XyancXZlUzNY4&#10;k2/NjpyP3Yq41JS+yTKjTiviPb1HyjPXFLSKMKPpTq3OUKKKKACiiigAooooAKKKKACkxS0UAFFF&#10;FABRRRQAUUUUAFFFFABRRRQAUUUUAFFFFABRRRQAUUUUAFFFFABRRRQAUUmaM0ARuwUE5AxySfSq&#10;Z1nTxwb23B95Fqe9ZUtJ2YgKqMSW7DFeIxePNBxFa/aohKyLEgeIhGbbjALcE114egqrtc4cTiFQ&#10;dz3SN0lRXRgysAQw5BHrTyK8r8C6pe6Pe2Wmi0kbT5gI28yVT5Um3JIA7E54rvdY8Rab4djtpNUv&#10;obGO5njtonnkCCSVzhVB9TjpWVek8PK0jahVVePNE1sACl4xWVb+IdMu9YvNJivYJNStI1luLVXy&#10;8SsPlLD0Paqnibxrovg9IDrGp2+nidisQmfBc98Vzc0TpUZN2OgxmjbXKX/xN8LaTbWM95rtlbxX&#10;sQlt3eUYlQ4G4fjgVs2+r2VzfTWMNxE93BHHO8MbZKI+4I30JR/yquYbjJGjgUuQBXLeJfiL4a8I&#10;XEVvresWmmSTAFEnfBYHgYra0jWbLX9Nhv7C4S5tZxujlXkMPapUlJ2BxktWaFFICMDms3UtXg0k&#10;QtMZMTzpbp5cbSHe7EDIHIHHXpVkmnRSAjAwRisvVdfsdGudPhu5/Kk1C5+yWw2n55SjOB+SNQBq&#10;0UgOQKWgAopM0ZoAWiiigAooooAKKKKACiiigAooooAKKKKACiiigAooooAKKKKACiiigAooooAK&#10;KKKACiiigAooooAKKKKAIlBDMev0FGAFOBz6ZpTjd1yewrxz9p7xD8QPDnw6a6+HdpPdar9rjW4a&#10;0thcXEMBDbnjjZWDtu8tfuPgMxx8u5ZnPkjzHVhMM8XiIYeMlHmdrvRfNnd/Eq1vdQ8Ba5a6ccXr&#10;2riP64zj8q+RbnVE1W2t8NCGEgj+zCTD7hwK4c/GL9qBQFNv4n287h/wjEe3H/gMf51l2nxZ/aGu&#10;2nkt9P1e6eNtr+X4VgYq3cHFtnNcVHNMPTqxnKjJyg9JW2urNW8116H2WJ8N8XiHdY2hp/ff/wAi&#10;faPgmVornQIZ3H2lQium/cwYRMCD+NdJ8TvCL+MbfQbQ2gu7SPVFmuw5UbYvKlUv9QWXFfC0fxQ/&#10;aUtpN8Wl68j9ni8JRqfz+zVZ/wCFx/tRH/lj4nP/AHLC/wDyNSxeaUcQ7KlKxvhPD7FYVf77Q/8A&#10;A3/8ifTviDwFf+A7bXtcjupby407Tra+Gq3tx897dwSSMyS46CSNljP+yRVz/hDtWtbbQ9Vls/EB&#10;8Rzwzz3V9oU9sXhMzrI9s63HymMHZjbzmOvlGT4u/tOzqVmtfE0kZPKt4WjI9j/x7VL/AMLj/ahH&#10;HkeJv/CYX/5Grz/rcF9iR6X+pmK/6C6H/gb/APkT6kc6/wDDyx1fXPE2gN4il1HTLeK7n09Yttu6&#10;BldJVJU+Wd29im4A78DGKt/Dq11LwffWc8Wj3niLTp9B0yzj1LSnhaHfGZ/M+/IjbQHTHyfh2r5R&#10;/wCFy/tR4/1Hif8A8Jdf/kaj/hc37Uf/ADw8Tf8AhLr/API1UsbCMubkl/4CD4IxTjb63Q/8GP8A&#10;+RPuv4i6Pe67o1nBYw+bLHqdlO6lsfIk6O/5KteR6r8OvFs3i3xDcyR3k1xcpfi2v7bykjmhkhkW&#10;GB5Wn8wKhZQEEYUSAODg183n4zftRf8APHxN/wCEwv8A8jUD4zftQ/8APLxN/wCEwv8A8jU3i6Tl&#10;z8kvuCnwVjKS93F0P/A3/wDIn1Lf/Bl5NM0+0j0YmOLw9cxyqbnO7UWEWxn+b523Ix3etLpnw11z&#10;RtR0mSzs5IomTS7jUCb3l7mORvtDOd3zuQQSf4ulfLX/AAuX9qM/8sPE/wD4S6//ACNR/wALk/aj&#10;/wCeHif/AMJdf/kapli6P8kiv9TMY98bQ/8ABj/+RPpvT/hn4i8N2um3un6Ktzq0llqUepRXN2GS&#10;8Z2zBHKxbLDqQOi/dyoqLwP4A8UWl/Yy3OlmysIPEMF9HbbYLcRR/ZJI5WESyyhAXZeBIS3XFfNB&#10;+Mv7UXeHxN/4TC//ACNR/wALl/aiB/1Pib/wmF/+RqccZTjLm5JfcD4Nxjjy/W6H/gb/APkT9GVb&#10;5R9PrS7hX5y/8Ll/ai/54+J//CYX/wCRqP8Ahcv7UX/PHxP/AOEwv/yNW39ow/kl9xy/6hYr/oNo&#10;f+Bv/wCRP0UyN7cgAnoKlx8vA/Cvnb9lHxd8V/FOl67J8R7S7t4Ipo1sp7/TxaXD5VvNHlgLlR+7&#10;Kts5LsMnGF+iQSQOOT2r1adRVY8yPgMdgpYDEywspxly9Yu8X8x69BS0g6UtWcIUUUUAFFFFABRR&#10;RQAUUUUAFFFFABRRRQAUUUUAFFFFABRRRQAUUUUAFFFFABRRRQAUUUUAFFFFACYoIB7UtFAHnvxy&#10;8Y6f8PPhL4o1/UILqS1tbRg4sztnPmMI12N2ILj8K/N3S7vxl8BPE+qal4dv132X2eK7n0O2iSy8&#10;x2yV1RmLGYr8paWMBgpYmv05+JXw90f4reCdV8Ja8kzaRqaCO4FrM0MmAwcFXXkEFQa+APj/APsr&#10;fEH4UWpXwyL/AMb+B73xDPqVzp9os1zqCKYCVa6ZmxIgdF59dtY1KfObU6rgfUPwH/a98N/Fy+j8&#10;P6iLfR/FJcxJDaytc2N0Qob/AEa6CBJDg8r94ele8XV9Z2XkC5khgaaQRRK5xucjIA98V+Wnwl1T&#10;w78N/Bng74iafrNne+IGurS5/wCEeur5Gs4ZLqZEcR24/wBVIvmEb/vEjPWv0T+LfhXVvFen6Dba&#10;LczWE0eqRyPfRoryW0flyqXAfgkFhz1APFEfaQj7xXuTqae6jtbHVdO1OW5jtbiC4ltpPJnSJwxi&#10;f+6w7Gm2Gr6fqt7qNpbSxzT2Eqw3MajmJ2jDjP1V1rwLxN4R8XT6JpGlDSJrKy00T2t1FpkbTpcX&#10;JVTHeR4nhZwRvJ3nh2Odx5Onb/DzXYNR1DXvI1CTWxqulvDdmcI0sCwW0dwzIHCgkLMG3A98Zqfa&#10;S/lNnRjbSZ72NgHIXP0rBfxhoq66+kC6RtSWUQm3EbEhzH5oXOMDKDNeHW/hzxvNrHiKe10e50dL&#10;mwuYp7e2cxI8xmQqI3aZ97GMy7ZFSMbs9M4qx4b8F63ZeLJ7zSdC1PRtHnvnm8mabbJ5f9neXlxv&#10;O4+aFxzxWarSlK3KNUIdZn0OqRhR8q4x1Ipdsf8AdX8q+cPE3gPxBYfD3w9pthol1c6vcaZvub1p&#10;JrmePUfJjVdxFxGE5DfvCzKNuNtbp8GeIJ9Rl1qaDUP7Yi1HTGhY3rbFhEcK3OFVgpXh93GCc1bq&#10;SUuXlM/ZK1+c9y8pM/dFYniHxdoPhHyP7a1aw0pZ2Kwm8nWLzD3A3U/V9Lv9Re0NprF3pQiffIkE&#10;UTicf3W3o2B/ukGvPPjBpOtN4s8I6ppUOqvFZreRzy6PBbzTRl0TZ8s/ygEqeRzWs24x90ilFTly&#10;ykep2N3aalZw3VrNFc20yK8c0RDI6kZDAjggjnIqDVdRs9FsZ728kWG2iwWk2k4GQP5182a94U8Z&#10;QeENL0vT/D9xbXVhbyNp9/Gm64XMzMpl8ueJIZNuxnwJAWJwBW3qvhfxTP4m8TPp+m6nM92s6i+u&#10;XaCSPcU2JG4nKSxjBAXahAA5NZe0lde6bewjvzn0Kqoyjao/LFc/qXjrwxo2srpd9rmm2epnBFrc&#10;XKJJhunyk9+1eeeFdC12z+MWo3raffTWErz+Zf35eMwqQpRY2FwyTJngL5SFRjLHHM+sJqOneMPG&#10;ULeE77XLbWYbaO3MccP2WUrEysJWdwRz1yD8oGKHOVkZezSk1zHrbsEUEgKOpz2qK1voL+ET206T&#10;RElQ6NkZHUV4Df8AhPxfZeJvCltFp08kmk/YIJdYgLv9phUKtwzSecqqB842GJ2brkZrP/4QnVNG&#10;8EQ+H7HwZcxhdQuluZXLybnLEwSRIlyh2MGwZGcBcYwaXtpX+E0VCMkvePoTXPEOl+G9Pa91bUbb&#10;S7NCAZ7qVYk+mW4qv4e8Y6D4pjlfRdYstWii4kaynSUD0+7ms3wJDqq/DrQodZEv9tLp0SXYnYGT&#10;ztgDZOTkk55yfrXiureB/GMXhfwdaeTexW1roogMFlA001rfAriXieHDBchSWYZz8taSlJNMiFOE&#10;7pyPpbcMDJ/KqE2q2sWqQae8uLq4jeRE2sdyKQG57feFeLXHhrxW/iOSQWupPrPnyyHVxcBLc2Rt&#10;2C24UOQr+Zt4C9fn3c1ufD3wTqfhi68Gs8V8g/sdxqz3F28xa8KwKDJlyCeJOmazVSUmvdCdGMY/&#10;EevrnaM9cUtIvKjPpS11HKFFFFABRRRQAUUUUAFFFFABRRRQAUUUUAFFFFABRRRQAUUUUAFFFFAB&#10;RRRQAUUUUAFFFFABVaRFlMqECQfxJgHqMY54wRRRQBxcHwN+G1ncR3UXw/8AC0U8T+Ys6aLbBkcH&#10;7wOzIbPcV3i8qCccjtRRQAYoxRRQAtJiiigAooooAWiiigBMUYoooAWkoooAWkxRRQAtFFFACYpa&#10;KKACiiigAooooAKKKKACiiigAooooAKKKKACiiigAooooAKKKKACiiigAooooAKKKKAP/9lQSwEC&#10;LQAUAAYACAAAACEAihU/mAwBAAAVAgAAEwAAAAAAAAAAAAAAAAAAAAAAW0NvbnRlbnRfVHlwZXNd&#10;LnhtbFBLAQItABQABgAIAAAAIQA4/SH/1gAAAJQBAAALAAAAAAAAAAAAAAAAAD0BAABfcmVscy8u&#10;cmVsc1BLAQItABQABgAIAAAAIQBvCGjKUwQAALALAAAOAAAAAAAAAAAAAAAAADwCAABkcnMvZTJv&#10;RG9jLnhtbFBLAQItABQABgAIAAAAIQBYYLMbugAAACIBAAAZAAAAAAAAAAAAAAAAALsGAABkcnMv&#10;X3JlbHMvZTJvRG9jLnhtbC5yZWxzUEsBAi0AFAAGAAgAAAAhAPwv887dAAAABQEAAA8AAAAAAAAA&#10;AAAAAAAArAcAAGRycy9kb3ducmV2LnhtbFBLAQItAAoAAAAAAAAAIQDu+gva2i8AANovAAAVAAAA&#10;AAAAAAAAAAAAALYIAABkcnMvbWVkaWEvaW1hZ2UxLmpwZWdQSwUGAAAAAAYABgB9AQAAw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39;top:15;width:5790;height:2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AQwgAAANsAAAAPAAAAZHJzL2Rvd25yZXYueG1sRE9LTwIx&#10;EL6T8B+aMfEGXTgQWClEeUTDBUQPeptsx+3Kdrq0FZZ/T0lIvM2X7znTeWtrcSIfKscKBv0MBHHh&#10;dMWlgs+PdW8MIkRkjbVjUnChAPNZtzPFXLszv9NpH0uRQjjkqMDE2ORShsKQxdB3DXHifpy3GBP0&#10;pdQezync1nKYZSNpseLUYLChhaHisP+zClbLdsWb7e5Ck+9XP/nyL7/l0Sj1+NA+P4GI1MZ/8d39&#10;ptP8Adx+SQfI2RUAAP//AwBQSwECLQAUAAYACAAAACEA2+H2y+4AAACFAQAAEwAAAAAAAAAAAAAA&#10;AAAAAAAAW0NvbnRlbnRfVHlwZXNdLnhtbFBLAQItABQABgAIAAAAIQBa9CxbvwAAABUBAAALAAAA&#10;AAAAAAAAAAAAAB8BAABfcmVscy8ucmVsc1BLAQItABQABgAIAAAAIQDveuAQwgAAANsAAAAPAAAA&#10;AAAAAAAAAAAAAAcCAABkcnMvZG93bnJldi54bWxQSwUGAAAAAAMAAwC3AAAA9gIAAAAA&#10;">
                  <v:imagedata r:id="rId37" o:title=""/>
                </v:shape>
                <v:rect id="Rectangle 4" o:spid="_x0000_s1028" style="position:absolute;left:7;top:7;width:646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mUwgAAANsAAAAPAAAAZHJzL2Rvd25yZXYueG1sRE9Na8JA&#10;EL0L/Q/LFHozm4ZaJLqKKRWK0oOm0OuQHZPQ7GzYXU3y77tCobd5vM9Zb0fTiRs531pW8JykIIgr&#10;q1uuFXyV+/kShA/IGjvLpGAiD9vNw2yNubYDn+h2DrWIIexzVNCE0OdS+qohgz6xPXHkLtYZDBG6&#10;WmqHQww3nczS9FUabDk2NNjTW0PVz/lqFHwu20V5+H4vsK6Go9MvU1fsJqWeHsfdCkSgMfyL/9wf&#10;Os7P4P5LPEBufgEAAP//AwBQSwECLQAUAAYACAAAACEA2+H2y+4AAACFAQAAEwAAAAAAAAAAAAAA&#10;AAAAAAAAW0NvbnRlbnRfVHlwZXNdLnhtbFBLAQItABQABgAIAAAAIQBa9CxbvwAAABUBAAALAAAA&#10;AAAAAAAAAAAAAB8BAABfcmVscy8ucmVsc1BLAQItABQABgAIAAAAIQAgWQmUwgAAANsAAAAPAAAA&#10;AAAAAAAAAAAAAAcCAABkcnMvZG93bnJldi54bWxQSwUGAAAAAAMAAwC3AAAA9gIAAAAA&#10;" filled="f" strokecolor="#4471c4"/>
                <w10:anchorlock/>
              </v:group>
            </w:pict>
          </mc:Fallback>
        </mc:AlternateContent>
      </w:r>
    </w:p>
    <w:p w:rsidR="00333C5B" w:rsidRDefault="00333C5B" w:rsidP="00333C5B">
      <w:pPr>
        <w:pStyle w:val="BodyText"/>
        <w:spacing w:before="119"/>
        <w:ind w:left="2882"/>
      </w:pPr>
      <w:r>
        <w:t>Gambar 2.10. Pilihan Menu MySQL Terminal</w:t>
      </w:r>
    </w:p>
    <w:p w:rsidR="00333C5B" w:rsidRDefault="00333C5B" w:rsidP="00333C5B">
      <w:pPr>
        <w:pStyle w:val="BodyText"/>
        <w:ind w:left="1440" w:firstLine="720"/>
        <w:rPr>
          <w:sz w:val="20"/>
        </w:rPr>
      </w:pPr>
      <w:r>
        <w:rPr>
          <w:noProof/>
          <w:lang w:val="en-US"/>
        </w:rPr>
        <w:drawing>
          <wp:inline distT="0" distB="0" distL="0" distR="0" wp14:anchorId="0E3691ED" wp14:editId="5E88F581">
            <wp:extent cx="404749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9900" b="43799"/>
                    <a:stretch/>
                  </pic:blipFill>
                  <pic:spPr bwMode="auto">
                    <a:xfrm>
                      <a:off x="0" y="0"/>
                      <a:ext cx="4062157" cy="1950141"/>
                    </a:xfrm>
                    <a:prstGeom prst="rect">
                      <a:avLst/>
                    </a:prstGeom>
                    <a:ln>
                      <a:noFill/>
                    </a:ln>
                    <a:extLst>
                      <a:ext uri="{53640926-AAD7-44D8-BBD7-CCE9431645EC}">
                        <a14:shadowObscured xmlns:a14="http://schemas.microsoft.com/office/drawing/2010/main"/>
                      </a:ext>
                    </a:extLst>
                  </pic:spPr>
                </pic:pic>
              </a:graphicData>
            </a:graphic>
          </wp:inline>
        </w:drawing>
      </w:r>
    </w:p>
    <w:p w:rsidR="00333C5B" w:rsidRPr="0081593B" w:rsidRDefault="00333C5B" w:rsidP="00333C5B">
      <w:pPr>
        <w:pStyle w:val="BodyText"/>
        <w:spacing w:before="9"/>
        <w:rPr>
          <w:noProof/>
        </w:rPr>
      </w:pPr>
      <w:r>
        <w:rPr>
          <w:sz w:val="25"/>
        </w:rPr>
        <w:tab/>
      </w:r>
      <w:r>
        <w:rPr>
          <w:sz w:val="25"/>
        </w:rPr>
        <w:tab/>
      </w:r>
      <w:r>
        <w:rPr>
          <w:sz w:val="25"/>
        </w:rPr>
        <w:tab/>
      </w:r>
    </w:p>
    <w:p w:rsidR="00333C5B" w:rsidRPr="0081593B" w:rsidRDefault="00333C5B" w:rsidP="00333C5B">
      <w:pPr>
        <w:pStyle w:val="BodyText"/>
        <w:spacing w:before="123"/>
        <w:ind w:left="2750"/>
      </w:pPr>
      <w:r>
        <w:t>Gambar 2.11. Tampilan Menu MySQL Terminal</w:t>
      </w:r>
    </w:p>
    <w:p w:rsidR="00333C5B" w:rsidRPr="00711E33" w:rsidRDefault="00333C5B" w:rsidP="00333C5B">
      <w:pPr>
        <w:pStyle w:val="ListParagraph"/>
        <w:numPr>
          <w:ilvl w:val="3"/>
          <w:numId w:val="1"/>
        </w:numPr>
        <w:tabs>
          <w:tab w:val="left" w:pos="1094"/>
        </w:tabs>
        <w:spacing w:line="360" w:lineRule="auto"/>
        <w:ind w:right="113"/>
        <w:jc w:val="both"/>
        <w:rPr>
          <w:sz w:val="24"/>
        </w:rPr>
      </w:pPr>
      <w:r>
        <w:rPr>
          <w:sz w:val="24"/>
        </w:rPr>
        <w:t>Ketika sudah terhubung dengan database kemudian ketikkan perintah `show databases` untuk melihat database yang tersedia pada akun anda, defaultnya akan ada satu database yaitu “information_schema” yang berisi informasi umum terkait DBMS MySQL yang sudah terinstall (</w:t>
      </w:r>
      <w:r>
        <w:rPr>
          <w:color w:val="FF0000"/>
          <w:sz w:val="24"/>
        </w:rPr>
        <w:t>abaikan</w:t>
      </w:r>
      <w:r>
        <w:rPr>
          <w:color w:val="FF0000"/>
          <w:spacing w:val="-2"/>
          <w:sz w:val="24"/>
        </w:rPr>
        <w:t xml:space="preserve"> </w:t>
      </w:r>
      <w:r>
        <w:rPr>
          <w:color w:val="FF0000"/>
          <w:sz w:val="24"/>
        </w:rPr>
        <w:t>saja</w:t>
      </w:r>
      <w:r>
        <w:rPr>
          <w:sz w:val="24"/>
        </w:rPr>
        <w:t>).</w:t>
      </w:r>
      <w:r w:rsidRPr="00711E33">
        <w:rPr>
          <w:noProof/>
        </w:rPr>
        <w:t xml:space="preserve"> </w:t>
      </w:r>
    </w:p>
    <w:p w:rsidR="00333C5B" w:rsidRPr="00711E33" w:rsidRDefault="00333C5B" w:rsidP="00333C5B">
      <w:pPr>
        <w:tabs>
          <w:tab w:val="left" w:pos="1094"/>
        </w:tabs>
        <w:spacing w:line="360" w:lineRule="auto"/>
        <w:ind w:left="808" w:right="113"/>
        <w:jc w:val="both"/>
        <w:rPr>
          <w:sz w:val="24"/>
        </w:rPr>
      </w:pPr>
      <w:r>
        <w:rPr>
          <w:noProof/>
          <w:lang w:val="en-US"/>
        </w:rPr>
        <w:lastRenderedPageBreak/>
        <w:drawing>
          <wp:inline distT="0" distB="0" distL="0" distR="0" wp14:anchorId="473F4FD9" wp14:editId="62E70694">
            <wp:extent cx="359092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119" r="55085" b="28127"/>
                    <a:stretch/>
                  </pic:blipFill>
                  <pic:spPr bwMode="auto">
                    <a:xfrm>
                      <a:off x="0" y="0"/>
                      <a:ext cx="3590925" cy="2009775"/>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spacing w:line="360" w:lineRule="auto"/>
        <w:ind w:left="720" w:firstLine="720"/>
        <w:jc w:val="both"/>
        <w:rPr>
          <w:noProof/>
        </w:rPr>
      </w:pPr>
    </w:p>
    <w:p w:rsidR="00333C5B" w:rsidRDefault="00333C5B" w:rsidP="00333C5B">
      <w:pPr>
        <w:spacing w:line="360" w:lineRule="auto"/>
        <w:ind w:left="720" w:firstLine="720"/>
        <w:jc w:val="both"/>
        <w:rPr>
          <w:sz w:val="24"/>
        </w:rPr>
      </w:pPr>
    </w:p>
    <w:p w:rsidR="00333C5B" w:rsidRPr="00BC0C33" w:rsidRDefault="00333C5B" w:rsidP="00333C5B">
      <w:pPr>
        <w:tabs>
          <w:tab w:val="left" w:pos="2670"/>
        </w:tabs>
        <w:rPr>
          <w:sz w:val="24"/>
        </w:rPr>
        <w:sectPr w:rsidR="00333C5B" w:rsidRPr="00BC0C33">
          <w:pgSz w:w="12240" w:h="15840"/>
          <w:pgMar w:top="1360" w:right="1320" w:bottom="280" w:left="1340" w:header="720" w:footer="720" w:gutter="0"/>
          <w:cols w:space="720"/>
        </w:sectPr>
      </w:pPr>
    </w:p>
    <w:p w:rsidR="00333C5B" w:rsidRPr="0081593B" w:rsidRDefault="00333C5B" w:rsidP="00333C5B">
      <w:pPr>
        <w:pStyle w:val="ListParagraph"/>
        <w:numPr>
          <w:ilvl w:val="3"/>
          <w:numId w:val="1"/>
        </w:numPr>
        <w:tabs>
          <w:tab w:val="left" w:pos="1169"/>
        </w:tabs>
        <w:spacing w:before="81" w:line="360" w:lineRule="auto"/>
        <w:ind w:left="1168" w:right="112" w:hanging="360"/>
        <w:jc w:val="both"/>
        <w:rPr>
          <w:sz w:val="24"/>
        </w:rPr>
      </w:pPr>
      <w:r>
        <w:rPr>
          <w:sz w:val="24"/>
        </w:rPr>
        <w:lastRenderedPageBreak/>
        <w:t xml:space="preserve">Ketikkan perintah `create database </w:t>
      </w:r>
      <w:r>
        <w:rPr>
          <w:sz w:val="24"/>
          <w:shd w:val="clear" w:color="auto" w:fill="FFFF00"/>
        </w:rPr>
        <w:t>nimanda</w:t>
      </w:r>
      <w:r>
        <w:rPr>
          <w:sz w:val="24"/>
        </w:rPr>
        <w:t xml:space="preserve">_kampus` untuk membuat database baru yang bernama </w:t>
      </w:r>
      <w:r>
        <w:rPr>
          <w:sz w:val="24"/>
          <w:shd w:val="clear" w:color="auto" w:fill="FFFF00"/>
        </w:rPr>
        <w:t>nimanda</w:t>
      </w:r>
      <w:r>
        <w:rPr>
          <w:sz w:val="24"/>
        </w:rPr>
        <w:t>_kampus. (ganti “</w:t>
      </w:r>
      <w:r>
        <w:rPr>
          <w:sz w:val="24"/>
          <w:shd w:val="clear" w:color="auto" w:fill="FFFF00"/>
        </w:rPr>
        <w:t>nimanda</w:t>
      </w:r>
      <w:r>
        <w:rPr>
          <w:sz w:val="24"/>
        </w:rPr>
        <w:t>” dengan</w:t>
      </w:r>
      <w:r>
        <w:rPr>
          <w:spacing w:val="-32"/>
          <w:sz w:val="24"/>
        </w:rPr>
        <w:t xml:space="preserve"> </w:t>
      </w:r>
      <w:r>
        <w:rPr>
          <w:sz w:val="24"/>
        </w:rPr>
        <w:t>nim anda</w:t>
      </w:r>
      <w:r>
        <w:rPr>
          <w:spacing w:val="-1"/>
          <w:sz w:val="24"/>
        </w:rPr>
        <w:t xml:space="preserve"> </w:t>
      </w:r>
      <w:r>
        <w:rPr>
          <w:sz w:val="24"/>
        </w:rPr>
        <w:t>masing-masing)</w:t>
      </w:r>
    </w:p>
    <w:p w:rsidR="00333C5B" w:rsidRDefault="00333C5B" w:rsidP="00333C5B">
      <w:pPr>
        <w:pStyle w:val="ListParagraph"/>
        <w:tabs>
          <w:tab w:val="left" w:pos="1169"/>
        </w:tabs>
        <w:spacing w:before="81" w:line="360" w:lineRule="auto"/>
        <w:ind w:left="1168" w:right="112" w:firstLine="0"/>
        <w:jc w:val="both"/>
        <w:rPr>
          <w:sz w:val="24"/>
        </w:rPr>
      </w:pPr>
      <w:r>
        <w:rPr>
          <w:noProof/>
          <w:lang w:val="en-US"/>
        </w:rPr>
        <w:drawing>
          <wp:inline distT="0" distB="0" distL="0" distR="0" wp14:anchorId="53F4584C" wp14:editId="5FEC311A">
            <wp:extent cx="4206001" cy="9810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78" t="60212" r="53422" b="20690"/>
                    <a:stretch/>
                  </pic:blipFill>
                  <pic:spPr bwMode="auto">
                    <a:xfrm>
                      <a:off x="0" y="0"/>
                      <a:ext cx="4244715" cy="990105"/>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24" w:hanging="360"/>
        <w:jc w:val="both"/>
        <w:rPr>
          <w:sz w:val="24"/>
        </w:rPr>
      </w:pPr>
      <w:r>
        <w:rPr>
          <w:sz w:val="24"/>
        </w:rPr>
        <w:t>Ketikkan perintah `show databases` untuk melihat database yang anda baru buat</w:t>
      </w:r>
    </w:p>
    <w:p w:rsidR="00333C5B" w:rsidRPr="00BC0C33" w:rsidRDefault="00333C5B" w:rsidP="00333C5B">
      <w:pPr>
        <w:pStyle w:val="ListParagraph"/>
        <w:tabs>
          <w:tab w:val="left" w:pos="1169"/>
        </w:tabs>
        <w:spacing w:line="360" w:lineRule="auto"/>
        <w:ind w:left="1168" w:right="124" w:firstLine="0"/>
        <w:jc w:val="both"/>
        <w:rPr>
          <w:noProof/>
        </w:rPr>
      </w:pPr>
      <w:r>
        <w:rPr>
          <w:noProof/>
          <w:lang w:val="en-US"/>
        </w:rPr>
        <w:drawing>
          <wp:inline distT="0" distB="0" distL="0" distR="0" wp14:anchorId="032495F4" wp14:editId="2D996D83">
            <wp:extent cx="4209415" cy="126739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82" t="67081" r="55289" b="10088"/>
                    <a:stretch/>
                  </pic:blipFill>
                  <pic:spPr bwMode="auto">
                    <a:xfrm>
                      <a:off x="0" y="0"/>
                      <a:ext cx="4225778" cy="1272322"/>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16" w:hanging="360"/>
        <w:jc w:val="both"/>
        <w:rPr>
          <w:sz w:val="24"/>
        </w:rPr>
      </w:pPr>
      <w:r>
        <w:rPr>
          <w:sz w:val="24"/>
        </w:rPr>
        <w:t xml:space="preserve">Ketikkan perintah `use </w:t>
      </w:r>
      <w:r>
        <w:rPr>
          <w:sz w:val="24"/>
          <w:shd w:val="clear" w:color="auto" w:fill="FFFF00"/>
        </w:rPr>
        <w:t>nimanda</w:t>
      </w:r>
      <w:r>
        <w:rPr>
          <w:sz w:val="24"/>
        </w:rPr>
        <w:t>_kampus` untuk menggunakan database kampus</w:t>
      </w:r>
    </w:p>
    <w:p w:rsidR="00333C5B" w:rsidRPr="00BC0C33" w:rsidRDefault="00333C5B" w:rsidP="00333C5B">
      <w:pPr>
        <w:pStyle w:val="ListParagraph"/>
        <w:tabs>
          <w:tab w:val="left" w:pos="1169"/>
        </w:tabs>
        <w:spacing w:line="360" w:lineRule="auto"/>
        <w:ind w:left="1168" w:right="116" w:firstLine="0"/>
        <w:jc w:val="both"/>
        <w:rPr>
          <w:noProof/>
        </w:rPr>
      </w:pPr>
      <w:r>
        <w:rPr>
          <w:noProof/>
          <w:lang w:val="en-US"/>
        </w:rPr>
        <w:drawing>
          <wp:inline distT="0" distB="0" distL="0" distR="0" wp14:anchorId="720AF316" wp14:editId="291C8230">
            <wp:extent cx="4175125"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4" t="76683" r="55448" b="10489"/>
                    <a:stretch/>
                  </pic:blipFill>
                  <pic:spPr bwMode="auto">
                    <a:xfrm>
                      <a:off x="0" y="0"/>
                      <a:ext cx="4179058" cy="715048"/>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16" w:hanging="360"/>
        <w:jc w:val="both"/>
        <w:rPr>
          <w:sz w:val="24"/>
        </w:rPr>
      </w:pPr>
      <w:r>
        <w:rPr>
          <w:sz w:val="24"/>
        </w:rPr>
        <w:t xml:space="preserve">Ketikkan perintah `drop database </w:t>
      </w:r>
      <w:r>
        <w:rPr>
          <w:sz w:val="24"/>
          <w:shd w:val="clear" w:color="auto" w:fill="FFFF00"/>
        </w:rPr>
        <w:t>nimanda</w:t>
      </w:r>
      <w:r>
        <w:rPr>
          <w:sz w:val="24"/>
        </w:rPr>
        <w:t>_kampus` untuk menghapus database</w:t>
      </w:r>
      <w:r>
        <w:rPr>
          <w:spacing w:val="-3"/>
          <w:sz w:val="24"/>
        </w:rPr>
        <w:t xml:space="preserve"> </w:t>
      </w:r>
      <w:r>
        <w:rPr>
          <w:sz w:val="24"/>
        </w:rPr>
        <w:t>kampus.</w:t>
      </w:r>
    </w:p>
    <w:p w:rsidR="00333C5B" w:rsidRPr="0081593B" w:rsidRDefault="00333C5B" w:rsidP="00333C5B">
      <w:pPr>
        <w:pStyle w:val="ListParagraph"/>
        <w:tabs>
          <w:tab w:val="left" w:pos="1169"/>
        </w:tabs>
        <w:spacing w:line="360" w:lineRule="auto"/>
        <w:ind w:left="1168" w:right="116" w:firstLine="0"/>
        <w:jc w:val="both"/>
        <w:rPr>
          <w:noProof/>
        </w:rPr>
      </w:pPr>
      <w:r>
        <w:rPr>
          <w:noProof/>
          <w:lang w:val="en-US"/>
        </w:rPr>
        <w:drawing>
          <wp:inline distT="0" distB="0" distL="0" distR="0" wp14:anchorId="45BB3431" wp14:editId="39CE23F4">
            <wp:extent cx="4272280" cy="66671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88" t="52736" r="55609" b="35576"/>
                    <a:stretch/>
                  </pic:blipFill>
                  <pic:spPr bwMode="auto">
                    <a:xfrm>
                      <a:off x="0" y="0"/>
                      <a:ext cx="4280062" cy="667924"/>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20" w:hanging="360"/>
        <w:jc w:val="both"/>
        <w:rPr>
          <w:sz w:val="24"/>
        </w:rPr>
      </w:pPr>
      <w:r>
        <w:rPr>
          <w:sz w:val="24"/>
        </w:rPr>
        <w:t>Ketikkan perintah `show databases` untuk melihat database yang tersisa di DBMS.</w:t>
      </w:r>
    </w:p>
    <w:p w:rsidR="00333C5B" w:rsidRDefault="00333C5B" w:rsidP="00333C5B">
      <w:pPr>
        <w:pStyle w:val="ListParagraph"/>
        <w:tabs>
          <w:tab w:val="left" w:pos="1169"/>
        </w:tabs>
        <w:spacing w:line="360" w:lineRule="auto"/>
        <w:ind w:left="1168" w:right="120" w:firstLine="0"/>
        <w:jc w:val="both"/>
        <w:rPr>
          <w:noProof/>
        </w:rPr>
      </w:pPr>
      <w:r>
        <w:rPr>
          <w:noProof/>
          <w:lang w:val="en-US"/>
        </w:rPr>
        <w:drawing>
          <wp:inline distT="0" distB="0" distL="0" distR="0" wp14:anchorId="34460D8D" wp14:editId="7E829FC1">
            <wp:extent cx="4275483" cy="110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83" t="56727" r="55128" b="23603"/>
                    <a:stretch/>
                  </pic:blipFill>
                  <pic:spPr bwMode="auto">
                    <a:xfrm>
                      <a:off x="0" y="0"/>
                      <a:ext cx="4328091" cy="1118495"/>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tabs>
          <w:tab w:val="left" w:pos="1169"/>
        </w:tabs>
        <w:spacing w:line="360" w:lineRule="auto"/>
        <w:ind w:left="1168" w:right="120" w:firstLine="0"/>
        <w:jc w:val="both"/>
        <w:rPr>
          <w:sz w:val="24"/>
        </w:rPr>
      </w:pPr>
    </w:p>
    <w:p w:rsidR="00333C5B" w:rsidRDefault="00333C5B" w:rsidP="00333C5B">
      <w:pPr>
        <w:pStyle w:val="ListParagraph"/>
        <w:numPr>
          <w:ilvl w:val="3"/>
          <w:numId w:val="1"/>
        </w:numPr>
        <w:tabs>
          <w:tab w:val="left" w:pos="1169"/>
        </w:tabs>
        <w:ind w:left="1168" w:hanging="361"/>
        <w:rPr>
          <w:sz w:val="24"/>
        </w:rPr>
      </w:pPr>
      <w:r>
        <w:rPr>
          <w:sz w:val="24"/>
        </w:rPr>
        <w:t>Ketikkan exit untuk keluar dari DBMS, kemudian tutup</w:t>
      </w:r>
      <w:r>
        <w:rPr>
          <w:spacing w:val="-10"/>
          <w:sz w:val="24"/>
        </w:rPr>
        <w:t xml:space="preserve"> </w:t>
      </w:r>
      <w:r>
        <w:rPr>
          <w:sz w:val="24"/>
        </w:rPr>
        <w:t>terminal.</w:t>
      </w:r>
    </w:p>
    <w:p w:rsidR="00CC4E81" w:rsidRPr="00333C5B" w:rsidRDefault="00333C5B" w:rsidP="00CC4E81">
      <w:pPr>
        <w:pStyle w:val="ListParagraph"/>
        <w:numPr>
          <w:ilvl w:val="3"/>
          <w:numId w:val="1"/>
        </w:numPr>
        <w:tabs>
          <w:tab w:val="left" w:pos="1169"/>
        </w:tabs>
        <w:spacing w:before="139"/>
        <w:ind w:left="1168" w:hanging="361"/>
        <w:rPr>
          <w:sz w:val="24"/>
        </w:rPr>
      </w:pPr>
      <w:r>
        <w:rPr>
          <w:sz w:val="24"/>
        </w:rPr>
        <w:t>Selesai.</w:t>
      </w:r>
    </w:p>
    <w:p w:rsidR="00CC4E81" w:rsidRDefault="00CC4E81" w:rsidP="00CC4E81">
      <w:pPr>
        <w:pStyle w:val="BodyText"/>
        <w:rPr>
          <w:sz w:val="26"/>
        </w:rPr>
      </w:pPr>
    </w:p>
    <w:p w:rsidR="00CC4E81" w:rsidRDefault="00CC4E81" w:rsidP="00CC4E81">
      <w:pPr>
        <w:pStyle w:val="Heading1"/>
        <w:numPr>
          <w:ilvl w:val="1"/>
          <w:numId w:val="1"/>
        </w:numPr>
        <w:tabs>
          <w:tab w:val="left" w:pos="528"/>
        </w:tabs>
        <w:spacing w:before="197"/>
      </w:pPr>
      <w:r>
        <w:t>TUGAS</w:t>
      </w:r>
    </w:p>
    <w:p w:rsidR="00CC4E81" w:rsidRDefault="00CC4E81" w:rsidP="00CC4E81">
      <w:pPr>
        <w:pStyle w:val="BodyText"/>
        <w:rPr>
          <w:b/>
          <w:sz w:val="33"/>
        </w:rPr>
      </w:pPr>
    </w:p>
    <w:p w:rsidR="00CC4E81" w:rsidRDefault="00CC4E81" w:rsidP="001F619C">
      <w:pPr>
        <w:pStyle w:val="BodyText"/>
        <w:spacing w:line="360" w:lineRule="auto"/>
      </w:pPr>
      <w:r>
        <w:t>Buatlah dokumentasi dari proses pembuatan sebuah basis data “sekolah” pada DBMS Laragon yang sudah anda install!</w:t>
      </w:r>
    </w:p>
    <w:p w:rsidR="001F619C" w:rsidRDefault="001F619C" w:rsidP="001F619C">
      <w:pPr>
        <w:pStyle w:val="ListParagraph"/>
        <w:numPr>
          <w:ilvl w:val="2"/>
          <w:numId w:val="1"/>
        </w:numPr>
        <w:tabs>
          <w:tab w:val="left" w:pos="809"/>
        </w:tabs>
        <w:spacing w:before="136"/>
        <w:ind w:left="808" w:hanging="282"/>
        <w:rPr>
          <w:sz w:val="24"/>
        </w:rPr>
      </w:pPr>
      <w:r>
        <w:rPr>
          <w:sz w:val="24"/>
        </w:rPr>
        <w:t>Langkah-langkah Tugas dengan Laragon:</w:t>
      </w:r>
    </w:p>
    <w:p w:rsidR="001F619C" w:rsidRPr="00680395" w:rsidRDefault="001F619C" w:rsidP="001F619C">
      <w:pPr>
        <w:pStyle w:val="ListParagraph"/>
        <w:numPr>
          <w:ilvl w:val="3"/>
          <w:numId w:val="1"/>
        </w:numPr>
        <w:tabs>
          <w:tab w:val="left" w:pos="1094"/>
        </w:tabs>
        <w:spacing w:before="140"/>
        <w:rPr>
          <w:sz w:val="24"/>
        </w:rPr>
      </w:pPr>
      <w:r>
        <w:rPr>
          <w:sz w:val="24"/>
        </w:rPr>
        <w:t>Buka aplikasi</w:t>
      </w:r>
      <w:r>
        <w:rPr>
          <w:spacing w:val="-3"/>
          <w:sz w:val="24"/>
        </w:rPr>
        <w:t xml:space="preserve"> </w:t>
      </w:r>
      <w:r>
        <w:rPr>
          <w:sz w:val="24"/>
        </w:rPr>
        <w:t>Laragon</w:t>
      </w:r>
    </w:p>
    <w:p w:rsidR="001F619C" w:rsidRDefault="001F619C" w:rsidP="001F619C">
      <w:pPr>
        <w:pStyle w:val="ListParagraph"/>
        <w:numPr>
          <w:ilvl w:val="3"/>
          <w:numId w:val="1"/>
        </w:numPr>
        <w:tabs>
          <w:tab w:val="left" w:pos="1094"/>
        </w:tabs>
        <w:spacing w:before="136"/>
        <w:rPr>
          <w:sz w:val="24"/>
        </w:rPr>
      </w:pPr>
      <w:r>
        <w:rPr>
          <w:sz w:val="24"/>
        </w:rPr>
        <w:t>Klik Start All dan tunggu sampai prosesnya</w:t>
      </w:r>
      <w:r>
        <w:rPr>
          <w:spacing w:val="-5"/>
          <w:sz w:val="24"/>
        </w:rPr>
        <w:t xml:space="preserve"> </w:t>
      </w:r>
      <w:r>
        <w:rPr>
          <w:sz w:val="24"/>
        </w:rPr>
        <w:t>selesai.</w:t>
      </w:r>
    </w:p>
    <w:p w:rsidR="001F619C" w:rsidRDefault="001F619C" w:rsidP="001F619C">
      <w:pPr>
        <w:pStyle w:val="ListParagraph"/>
        <w:tabs>
          <w:tab w:val="left" w:pos="1094"/>
        </w:tabs>
        <w:spacing w:before="136"/>
        <w:ind w:firstLine="0"/>
        <w:rPr>
          <w:sz w:val="24"/>
        </w:rPr>
      </w:pPr>
      <w:r>
        <w:rPr>
          <w:noProof/>
          <w:lang w:val="en-US"/>
        </w:rPr>
        <w:drawing>
          <wp:inline distT="0" distB="0" distL="0" distR="0" wp14:anchorId="2D040DC6" wp14:editId="0F9125BF">
            <wp:extent cx="3848100" cy="254895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165" t="23456" r="18074" b="21446"/>
                    <a:stretch/>
                  </pic:blipFill>
                  <pic:spPr bwMode="auto">
                    <a:xfrm>
                      <a:off x="0" y="0"/>
                      <a:ext cx="3876372" cy="2567681"/>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numPr>
          <w:ilvl w:val="3"/>
          <w:numId w:val="1"/>
        </w:numPr>
        <w:tabs>
          <w:tab w:val="left" w:pos="1094"/>
        </w:tabs>
        <w:spacing w:before="140"/>
        <w:rPr>
          <w:sz w:val="24"/>
        </w:rPr>
      </w:pPr>
      <w:r>
        <w:rPr>
          <w:sz w:val="24"/>
        </w:rPr>
        <w:t>Kemudian buka Terminal dengan cara klik tombol</w:t>
      </w:r>
      <w:r>
        <w:rPr>
          <w:spacing w:val="-3"/>
          <w:sz w:val="24"/>
        </w:rPr>
        <w:t xml:space="preserve"> </w:t>
      </w:r>
      <w:r>
        <w:rPr>
          <w:sz w:val="24"/>
        </w:rPr>
        <w:t>Terminal</w:t>
      </w:r>
    </w:p>
    <w:p w:rsidR="001F619C" w:rsidRDefault="001F619C" w:rsidP="001F619C">
      <w:pPr>
        <w:pStyle w:val="ListParagraph"/>
        <w:tabs>
          <w:tab w:val="left" w:pos="1094"/>
        </w:tabs>
        <w:spacing w:before="140"/>
        <w:ind w:firstLine="0"/>
        <w:rPr>
          <w:sz w:val="24"/>
        </w:rPr>
      </w:pPr>
      <w:r>
        <w:rPr>
          <w:noProof/>
          <w:lang w:val="en-US"/>
        </w:rPr>
        <w:drawing>
          <wp:inline distT="0" distB="0" distL="0" distR="0" wp14:anchorId="4E61C86F" wp14:editId="18531F12">
            <wp:extent cx="3829050" cy="2603823"/>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366" t="23813" r="18681" b="21811"/>
                    <a:stretch/>
                  </pic:blipFill>
                  <pic:spPr bwMode="auto">
                    <a:xfrm>
                      <a:off x="0" y="0"/>
                      <a:ext cx="3842115" cy="2612707"/>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numPr>
          <w:ilvl w:val="3"/>
          <w:numId w:val="1"/>
        </w:numPr>
        <w:tabs>
          <w:tab w:val="left" w:pos="1094"/>
        </w:tabs>
        <w:spacing w:before="136"/>
        <w:rPr>
          <w:sz w:val="24"/>
        </w:rPr>
      </w:pPr>
      <w:r>
        <w:rPr>
          <w:sz w:val="24"/>
        </w:rPr>
        <w:t>Ketikan perintah berikut untuk mulai menggunakan MySQL mode</w:t>
      </w:r>
      <w:r>
        <w:rPr>
          <w:spacing w:val="16"/>
          <w:sz w:val="24"/>
        </w:rPr>
        <w:t xml:space="preserve"> </w:t>
      </w:r>
      <w:r>
        <w:rPr>
          <w:sz w:val="24"/>
        </w:rPr>
        <w:t>terminal,</w:t>
      </w:r>
    </w:p>
    <w:p w:rsidR="001F619C" w:rsidRDefault="001F619C" w:rsidP="001F619C">
      <w:pPr>
        <w:pStyle w:val="BodyText"/>
        <w:spacing w:before="140" w:after="13" w:line="360" w:lineRule="auto"/>
        <w:ind w:left="1094"/>
      </w:pPr>
      <w:r>
        <w:t>`mysql -u root` (keterangan: root adalah user default dan default nya tanpa password), hingga tampil seperti pada Gambar 2.9.</w:t>
      </w:r>
    </w:p>
    <w:p w:rsidR="001F619C" w:rsidRDefault="001F619C" w:rsidP="001F619C">
      <w:pPr>
        <w:pStyle w:val="BodyText"/>
        <w:ind w:left="1479"/>
        <w:rPr>
          <w:sz w:val="20"/>
        </w:rPr>
      </w:pPr>
      <w:r>
        <w:rPr>
          <w:noProof/>
          <w:lang w:val="en-US"/>
        </w:rPr>
        <w:lastRenderedPageBreak/>
        <w:drawing>
          <wp:inline distT="0" distB="0" distL="0" distR="0" wp14:anchorId="47DBB9B9" wp14:editId="5370D349">
            <wp:extent cx="4350595"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A71C.tmp"/>
                    <pic:cNvPicPr/>
                  </pic:nvPicPr>
                  <pic:blipFill rotWithShape="1">
                    <a:blip r:embed="rId20">
                      <a:extLst>
                        <a:ext uri="{28A0092B-C50C-407E-A947-70E740481C1C}">
                          <a14:useLocalDpi xmlns:a14="http://schemas.microsoft.com/office/drawing/2010/main" val="0"/>
                        </a:ext>
                      </a:extLst>
                    </a:blip>
                    <a:srcRect b="36678"/>
                    <a:stretch/>
                  </pic:blipFill>
                  <pic:spPr bwMode="auto">
                    <a:xfrm>
                      <a:off x="0" y="0"/>
                      <a:ext cx="4366947" cy="2696146"/>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BodyText"/>
        <w:spacing w:before="119"/>
        <w:ind w:left="3101"/>
      </w:pPr>
      <w:r>
        <w:t>Gambar 2.9 Antar muka terminal laragon</w:t>
      </w:r>
    </w:p>
    <w:p w:rsidR="001F619C" w:rsidRPr="00680395" w:rsidRDefault="001F619C" w:rsidP="001F619C">
      <w:pPr>
        <w:pStyle w:val="ListParagraph"/>
        <w:numPr>
          <w:ilvl w:val="3"/>
          <w:numId w:val="1"/>
        </w:numPr>
        <w:tabs>
          <w:tab w:val="left" w:pos="1094"/>
        </w:tabs>
        <w:spacing w:before="139"/>
        <w:rPr>
          <w:sz w:val="24"/>
        </w:rPr>
      </w:pPr>
      <w:r>
        <w:rPr>
          <w:sz w:val="24"/>
        </w:rPr>
        <w:t>Ketikkan perintah `show databases` untuk melihat</w:t>
      </w:r>
      <w:r>
        <w:rPr>
          <w:spacing w:val="-15"/>
          <w:sz w:val="24"/>
        </w:rPr>
        <w:t xml:space="preserve"> </w:t>
      </w:r>
      <w:r>
        <w:rPr>
          <w:sz w:val="24"/>
        </w:rPr>
        <w:t>database</w:t>
      </w:r>
    </w:p>
    <w:p w:rsidR="001F619C" w:rsidRDefault="001F619C" w:rsidP="001F619C">
      <w:pPr>
        <w:pStyle w:val="ListParagraph"/>
        <w:tabs>
          <w:tab w:val="left" w:pos="1094"/>
        </w:tabs>
        <w:spacing w:before="139"/>
        <w:ind w:firstLine="0"/>
        <w:rPr>
          <w:sz w:val="24"/>
        </w:rPr>
      </w:pPr>
      <w:r>
        <w:rPr>
          <w:noProof/>
          <w:lang w:val="en-US"/>
        </w:rPr>
        <w:drawing>
          <wp:inline distT="0" distB="0" distL="0" distR="0" wp14:anchorId="2A6672A2" wp14:editId="374885E5">
            <wp:extent cx="5038725" cy="1866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82B8.tmp"/>
                    <pic:cNvPicPr/>
                  </pic:nvPicPr>
                  <pic:blipFill rotWithShape="1">
                    <a:blip r:embed="rId21">
                      <a:extLst>
                        <a:ext uri="{28A0092B-C50C-407E-A947-70E740481C1C}">
                          <a14:useLocalDpi xmlns:a14="http://schemas.microsoft.com/office/drawing/2010/main" val="0"/>
                        </a:ext>
                      </a:extLst>
                    </a:blip>
                    <a:srcRect t="40319" b="29403"/>
                    <a:stretch/>
                  </pic:blipFill>
                  <pic:spPr bwMode="auto">
                    <a:xfrm>
                      <a:off x="0" y="0"/>
                      <a:ext cx="5038725" cy="1866900"/>
                    </a:xfrm>
                    <a:prstGeom prst="rect">
                      <a:avLst/>
                    </a:prstGeom>
                    <a:ln>
                      <a:noFill/>
                    </a:ln>
                    <a:extLst>
                      <a:ext uri="{53640926-AAD7-44D8-BBD7-CCE9431645EC}">
                        <a14:shadowObscured xmlns:a14="http://schemas.microsoft.com/office/drawing/2010/main"/>
                      </a:ext>
                    </a:extLst>
                  </pic:spPr>
                </pic:pic>
              </a:graphicData>
            </a:graphic>
          </wp:inline>
        </w:drawing>
      </w:r>
    </w:p>
    <w:p w:rsidR="001F619C" w:rsidRPr="001F619C" w:rsidRDefault="001F619C" w:rsidP="001F619C">
      <w:pPr>
        <w:pStyle w:val="ListParagraph"/>
        <w:numPr>
          <w:ilvl w:val="3"/>
          <w:numId w:val="1"/>
        </w:numPr>
        <w:tabs>
          <w:tab w:val="left" w:pos="1094"/>
        </w:tabs>
        <w:spacing w:before="137" w:line="360" w:lineRule="auto"/>
        <w:ind w:right="120"/>
        <w:rPr>
          <w:sz w:val="24"/>
        </w:rPr>
      </w:pPr>
      <w:r>
        <w:rPr>
          <w:sz w:val="24"/>
        </w:rPr>
        <w:t>Ketikkan perintah `create database sekolah` untuk membuat database baru yang bernama</w:t>
      </w:r>
      <w:r>
        <w:rPr>
          <w:spacing w:val="-3"/>
          <w:sz w:val="24"/>
        </w:rPr>
        <w:t xml:space="preserve"> </w:t>
      </w:r>
      <w:r>
        <w:rPr>
          <w:sz w:val="24"/>
        </w:rPr>
        <w:t>kampus.</w:t>
      </w:r>
    </w:p>
    <w:p w:rsidR="001F619C" w:rsidRDefault="001F619C" w:rsidP="001F619C">
      <w:pPr>
        <w:pStyle w:val="ListParagraph"/>
        <w:tabs>
          <w:tab w:val="left" w:pos="1094"/>
        </w:tabs>
        <w:spacing w:before="137" w:line="360" w:lineRule="auto"/>
        <w:ind w:right="120" w:firstLine="0"/>
        <w:rPr>
          <w:noProof/>
        </w:rPr>
      </w:pPr>
      <w:r>
        <w:rPr>
          <w:noProof/>
          <w:lang w:val="en-US"/>
        </w:rPr>
        <w:drawing>
          <wp:inline distT="0" distB="0" distL="0" distR="0" wp14:anchorId="326A1AD7" wp14:editId="2B948AD7">
            <wp:extent cx="5124893" cy="41064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70AD.tmp"/>
                    <pic:cNvPicPr/>
                  </pic:nvPicPr>
                  <pic:blipFill rotWithShape="1">
                    <a:blip r:embed="rId38">
                      <a:extLst>
                        <a:ext uri="{28A0092B-C50C-407E-A947-70E740481C1C}">
                          <a14:useLocalDpi xmlns:a14="http://schemas.microsoft.com/office/drawing/2010/main" val="0"/>
                        </a:ext>
                      </a:extLst>
                    </a:blip>
                    <a:srcRect t="60711" b="31565"/>
                    <a:stretch/>
                  </pic:blipFill>
                  <pic:spPr bwMode="auto">
                    <a:xfrm>
                      <a:off x="0" y="0"/>
                      <a:ext cx="5268616" cy="422164"/>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tabs>
          <w:tab w:val="left" w:pos="1094"/>
        </w:tabs>
        <w:spacing w:before="137" w:line="360" w:lineRule="auto"/>
        <w:ind w:right="120" w:firstLine="0"/>
        <w:rPr>
          <w:sz w:val="24"/>
        </w:rPr>
      </w:pPr>
    </w:p>
    <w:p w:rsidR="001F619C" w:rsidRDefault="001F619C" w:rsidP="001F619C">
      <w:pPr>
        <w:pStyle w:val="ListParagraph"/>
        <w:numPr>
          <w:ilvl w:val="3"/>
          <w:numId w:val="1"/>
        </w:numPr>
        <w:tabs>
          <w:tab w:val="left" w:pos="1094"/>
        </w:tabs>
        <w:spacing w:line="360" w:lineRule="auto"/>
        <w:ind w:right="125"/>
        <w:rPr>
          <w:sz w:val="24"/>
        </w:rPr>
      </w:pPr>
      <w:r>
        <w:rPr>
          <w:sz w:val="24"/>
        </w:rPr>
        <w:t>Ketikkan perintah `show databases` untuk melihat database yang anda baru buat</w:t>
      </w:r>
    </w:p>
    <w:p w:rsidR="001F619C" w:rsidRDefault="001F619C" w:rsidP="001F619C">
      <w:pPr>
        <w:pStyle w:val="ListParagraph"/>
        <w:tabs>
          <w:tab w:val="left" w:pos="1094"/>
        </w:tabs>
        <w:spacing w:line="360" w:lineRule="auto"/>
        <w:ind w:right="125" w:firstLine="0"/>
        <w:rPr>
          <w:noProof/>
        </w:rPr>
      </w:pPr>
    </w:p>
    <w:p w:rsidR="001F619C" w:rsidRDefault="001F619C" w:rsidP="001F619C">
      <w:pPr>
        <w:pStyle w:val="ListParagraph"/>
        <w:tabs>
          <w:tab w:val="left" w:pos="1094"/>
        </w:tabs>
        <w:spacing w:line="360" w:lineRule="auto"/>
        <w:ind w:right="125" w:firstLine="0"/>
        <w:rPr>
          <w:noProof/>
        </w:rPr>
      </w:pPr>
      <w:r>
        <w:rPr>
          <w:noProof/>
          <w:lang w:val="en-US"/>
        </w:rPr>
        <w:lastRenderedPageBreak/>
        <w:drawing>
          <wp:inline distT="0" distB="0" distL="0" distR="0" wp14:anchorId="326A1AD7" wp14:editId="2B948AD7">
            <wp:extent cx="5399677" cy="1733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70AD.tmp"/>
                    <pic:cNvPicPr/>
                  </pic:nvPicPr>
                  <pic:blipFill rotWithShape="1">
                    <a:blip r:embed="rId38">
                      <a:extLst>
                        <a:ext uri="{28A0092B-C50C-407E-A947-70E740481C1C}">
                          <a14:useLocalDpi xmlns:a14="http://schemas.microsoft.com/office/drawing/2010/main" val="0"/>
                        </a:ext>
                      </a:extLst>
                    </a:blip>
                    <a:srcRect t="68908" b="1"/>
                    <a:stretch/>
                  </pic:blipFill>
                  <pic:spPr bwMode="auto">
                    <a:xfrm>
                      <a:off x="0" y="0"/>
                      <a:ext cx="5407622" cy="1736101"/>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tabs>
          <w:tab w:val="left" w:pos="1094"/>
        </w:tabs>
        <w:spacing w:line="360" w:lineRule="auto"/>
        <w:ind w:right="125" w:firstLine="0"/>
        <w:rPr>
          <w:sz w:val="24"/>
        </w:rPr>
      </w:pPr>
    </w:p>
    <w:p w:rsidR="001F619C" w:rsidRDefault="008F3597" w:rsidP="001F619C">
      <w:pPr>
        <w:pStyle w:val="ListParagraph"/>
        <w:numPr>
          <w:ilvl w:val="3"/>
          <w:numId w:val="1"/>
        </w:numPr>
        <w:tabs>
          <w:tab w:val="left" w:pos="1094"/>
        </w:tabs>
        <w:rPr>
          <w:sz w:val="24"/>
        </w:rPr>
      </w:pPr>
      <w:r>
        <w:rPr>
          <w:sz w:val="24"/>
        </w:rPr>
        <w:t>Ketikkan perintah `use sekolah</w:t>
      </w:r>
      <w:r w:rsidR="001F619C">
        <w:rPr>
          <w:sz w:val="24"/>
        </w:rPr>
        <w:t>` untuk menggunakan database</w:t>
      </w:r>
      <w:r w:rsidR="001F619C">
        <w:rPr>
          <w:spacing w:val="-14"/>
          <w:sz w:val="24"/>
        </w:rPr>
        <w:t xml:space="preserve"> </w:t>
      </w:r>
      <w:r w:rsidR="001F619C">
        <w:rPr>
          <w:sz w:val="24"/>
        </w:rPr>
        <w:t>kampus</w:t>
      </w:r>
    </w:p>
    <w:p w:rsidR="001F619C" w:rsidRPr="006B6414" w:rsidRDefault="001F619C" w:rsidP="001F619C">
      <w:pPr>
        <w:pStyle w:val="ListParagraph"/>
        <w:rPr>
          <w:sz w:val="24"/>
        </w:rPr>
      </w:pPr>
    </w:p>
    <w:p w:rsidR="008F3597" w:rsidRDefault="008F3597" w:rsidP="001F619C">
      <w:pPr>
        <w:pStyle w:val="ListParagraph"/>
        <w:tabs>
          <w:tab w:val="left" w:pos="1094"/>
        </w:tabs>
        <w:ind w:firstLine="0"/>
        <w:rPr>
          <w:noProof/>
        </w:rPr>
      </w:pPr>
    </w:p>
    <w:p w:rsidR="001F619C" w:rsidRDefault="008F3597" w:rsidP="001F619C">
      <w:pPr>
        <w:pStyle w:val="ListParagraph"/>
        <w:tabs>
          <w:tab w:val="left" w:pos="1094"/>
        </w:tabs>
        <w:ind w:firstLine="0"/>
        <w:rPr>
          <w:noProof/>
        </w:rPr>
      </w:pPr>
      <w:r>
        <w:rPr>
          <w:noProof/>
          <w:lang w:val="en-US"/>
        </w:rPr>
        <w:drawing>
          <wp:inline distT="0" distB="0" distL="0" distR="0" wp14:anchorId="3DAA0886" wp14:editId="3F15C450">
            <wp:extent cx="5399405" cy="5912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97D3.tmp"/>
                    <pic:cNvPicPr/>
                  </pic:nvPicPr>
                  <pic:blipFill rotWithShape="1">
                    <a:blip r:embed="rId39">
                      <a:extLst>
                        <a:ext uri="{28A0092B-C50C-407E-A947-70E740481C1C}">
                          <a14:useLocalDpi xmlns:a14="http://schemas.microsoft.com/office/drawing/2010/main" val="0"/>
                        </a:ext>
                      </a:extLst>
                    </a:blip>
                    <a:srcRect t="89444"/>
                    <a:stretch/>
                  </pic:blipFill>
                  <pic:spPr bwMode="auto">
                    <a:xfrm>
                      <a:off x="0" y="0"/>
                      <a:ext cx="5453300" cy="597183"/>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tabs>
          <w:tab w:val="left" w:pos="1094"/>
        </w:tabs>
        <w:ind w:firstLine="0"/>
        <w:rPr>
          <w:sz w:val="24"/>
        </w:rPr>
      </w:pPr>
    </w:p>
    <w:p w:rsidR="001F619C" w:rsidRDefault="008F3597" w:rsidP="001F619C">
      <w:pPr>
        <w:pStyle w:val="ListParagraph"/>
        <w:numPr>
          <w:ilvl w:val="3"/>
          <w:numId w:val="1"/>
        </w:numPr>
        <w:tabs>
          <w:tab w:val="left" w:pos="1094"/>
        </w:tabs>
        <w:spacing w:before="140" w:line="360" w:lineRule="auto"/>
        <w:ind w:right="115"/>
        <w:rPr>
          <w:sz w:val="24"/>
        </w:rPr>
      </w:pPr>
      <w:r>
        <w:rPr>
          <w:noProof/>
          <w:lang w:val="en-US"/>
        </w:rPr>
        <w:drawing>
          <wp:anchor distT="0" distB="0" distL="114300" distR="114300" simplePos="0" relativeHeight="251683840" behindDoc="0" locked="0" layoutInCell="1" allowOverlap="1" wp14:anchorId="0B6132EE" wp14:editId="2AEB85B1">
            <wp:simplePos x="0" y="0"/>
            <wp:positionH relativeFrom="column">
              <wp:posOffset>584200</wp:posOffset>
            </wp:positionH>
            <wp:positionV relativeFrom="paragraph">
              <wp:posOffset>588010</wp:posOffset>
            </wp:positionV>
            <wp:extent cx="5570855" cy="511810"/>
            <wp:effectExtent l="0" t="0" r="0" b="25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C629.tmp"/>
                    <pic:cNvPicPr/>
                  </pic:nvPicPr>
                  <pic:blipFill rotWithShape="1">
                    <a:blip r:embed="rId40">
                      <a:extLst>
                        <a:ext uri="{28A0092B-C50C-407E-A947-70E740481C1C}">
                          <a14:useLocalDpi xmlns:a14="http://schemas.microsoft.com/office/drawing/2010/main" val="0"/>
                        </a:ext>
                      </a:extLst>
                    </a:blip>
                    <a:srcRect t="91143"/>
                    <a:stretch/>
                  </pic:blipFill>
                  <pic:spPr bwMode="auto">
                    <a:xfrm>
                      <a:off x="0" y="0"/>
                      <a:ext cx="5570855" cy="51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619C">
        <w:rPr>
          <w:sz w:val="24"/>
        </w:rPr>
        <w:t>Ketikka</w:t>
      </w:r>
      <w:r>
        <w:rPr>
          <w:sz w:val="24"/>
        </w:rPr>
        <w:t>n perintah `drop database sekolah</w:t>
      </w:r>
      <w:r w:rsidR="001F619C">
        <w:rPr>
          <w:sz w:val="24"/>
        </w:rPr>
        <w:t>` untuk menghapus database kampus.</w:t>
      </w:r>
    </w:p>
    <w:p w:rsidR="001F619C" w:rsidRDefault="001F619C" w:rsidP="008F3597">
      <w:pPr>
        <w:tabs>
          <w:tab w:val="left" w:pos="1094"/>
        </w:tabs>
        <w:spacing w:before="140" w:line="360" w:lineRule="auto"/>
        <w:ind w:right="115"/>
        <w:rPr>
          <w:noProof/>
        </w:rPr>
      </w:pPr>
    </w:p>
    <w:p w:rsidR="008F3597" w:rsidRPr="008F3597" w:rsidRDefault="008F3597" w:rsidP="008F3597">
      <w:pPr>
        <w:tabs>
          <w:tab w:val="left" w:pos="1094"/>
        </w:tabs>
        <w:spacing w:before="140" w:line="360" w:lineRule="auto"/>
        <w:ind w:right="115"/>
        <w:rPr>
          <w:sz w:val="24"/>
        </w:rPr>
      </w:pPr>
    </w:p>
    <w:p w:rsidR="001F619C" w:rsidRDefault="001F619C" w:rsidP="001F619C">
      <w:pPr>
        <w:pStyle w:val="ListParagraph"/>
        <w:numPr>
          <w:ilvl w:val="3"/>
          <w:numId w:val="1"/>
        </w:numPr>
        <w:tabs>
          <w:tab w:val="left" w:pos="1234"/>
        </w:tabs>
        <w:spacing w:line="360" w:lineRule="auto"/>
        <w:ind w:left="1233" w:right="117" w:hanging="425"/>
        <w:rPr>
          <w:sz w:val="24"/>
        </w:rPr>
      </w:pPr>
      <w:r>
        <w:rPr>
          <w:sz w:val="24"/>
        </w:rPr>
        <w:t>Ketikkan perintah `show databases` untuk melihat database yang tersisa DBMS.</w:t>
      </w:r>
    </w:p>
    <w:p w:rsidR="008F3597" w:rsidRDefault="008F3597" w:rsidP="001F619C">
      <w:pPr>
        <w:pStyle w:val="ListParagraph"/>
        <w:tabs>
          <w:tab w:val="left" w:pos="1234"/>
        </w:tabs>
        <w:spacing w:line="360" w:lineRule="auto"/>
        <w:ind w:left="1233" w:right="117" w:firstLine="0"/>
        <w:rPr>
          <w:noProof/>
        </w:rPr>
      </w:pPr>
      <w:r>
        <w:rPr>
          <w:noProof/>
          <w:lang w:val="en-US"/>
        </w:rPr>
        <w:drawing>
          <wp:inline distT="0" distB="0" distL="0" distR="0" wp14:anchorId="557A7887" wp14:editId="566EA3BD">
            <wp:extent cx="5316279" cy="171207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6832.tmp"/>
                    <pic:cNvPicPr/>
                  </pic:nvPicPr>
                  <pic:blipFill rotWithShape="1">
                    <a:blip r:embed="rId41">
                      <a:extLst>
                        <a:ext uri="{28A0092B-C50C-407E-A947-70E740481C1C}">
                          <a14:useLocalDpi xmlns:a14="http://schemas.microsoft.com/office/drawing/2010/main" val="0"/>
                        </a:ext>
                      </a:extLst>
                    </a:blip>
                    <a:srcRect t="48285" b="20672"/>
                    <a:stretch/>
                  </pic:blipFill>
                  <pic:spPr bwMode="auto">
                    <a:xfrm>
                      <a:off x="0" y="0"/>
                      <a:ext cx="5338631" cy="1719273"/>
                    </a:xfrm>
                    <a:prstGeom prst="rect">
                      <a:avLst/>
                    </a:prstGeom>
                    <a:ln>
                      <a:noFill/>
                    </a:ln>
                    <a:extLst>
                      <a:ext uri="{53640926-AAD7-44D8-BBD7-CCE9431645EC}">
                        <a14:shadowObscured xmlns:a14="http://schemas.microsoft.com/office/drawing/2010/main"/>
                      </a:ext>
                    </a:extLst>
                  </pic:spPr>
                </pic:pic>
              </a:graphicData>
            </a:graphic>
          </wp:inline>
        </w:drawing>
      </w:r>
    </w:p>
    <w:p w:rsidR="008F3597" w:rsidRPr="008F3597" w:rsidRDefault="008F3597" w:rsidP="008F3597">
      <w:pPr>
        <w:tabs>
          <w:tab w:val="left" w:pos="1234"/>
        </w:tabs>
        <w:rPr>
          <w:sz w:val="24"/>
        </w:rPr>
      </w:pPr>
    </w:p>
    <w:p w:rsidR="001F619C" w:rsidRDefault="001F619C" w:rsidP="001F619C">
      <w:pPr>
        <w:pStyle w:val="ListParagraph"/>
        <w:numPr>
          <w:ilvl w:val="3"/>
          <w:numId w:val="1"/>
        </w:numPr>
        <w:tabs>
          <w:tab w:val="left" w:pos="1234"/>
        </w:tabs>
        <w:ind w:left="1233" w:hanging="426"/>
        <w:rPr>
          <w:sz w:val="24"/>
        </w:rPr>
      </w:pPr>
      <w:r>
        <w:rPr>
          <w:sz w:val="24"/>
        </w:rPr>
        <w:t>Ketikkan exit untuk keluar dari DBMS, kemudian tutup</w:t>
      </w:r>
      <w:r>
        <w:rPr>
          <w:spacing w:val="-10"/>
          <w:sz w:val="24"/>
        </w:rPr>
        <w:t xml:space="preserve"> </w:t>
      </w:r>
      <w:r>
        <w:rPr>
          <w:sz w:val="24"/>
        </w:rPr>
        <w:t>terminal.</w:t>
      </w:r>
    </w:p>
    <w:p w:rsidR="001F619C" w:rsidRDefault="001F619C" w:rsidP="001F619C">
      <w:pPr>
        <w:pStyle w:val="ListParagraph"/>
        <w:numPr>
          <w:ilvl w:val="3"/>
          <w:numId w:val="1"/>
        </w:numPr>
        <w:tabs>
          <w:tab w:val="left" w:pos="1234"/>
        </w:tabs>
        <w:spacing w:before="137"/>
        <w:ind w:left="1233" w:hanging="426"/>
        <w:rPr>
          <w:sz w:val="24"/>
        </w:rPr>
      </w:pPr>
      <w:r>
        <w:rPr>
          <w:sz w:val="24"/>
        </w:rPr>
        <w:t>Selesai.</w:t>
      </w:r>
    </w:p>
    <w:p w:rsidR="001F619C" w:rsidRDefault="001F619C" w:rsidP="001F619C">
      <w:pPr>
        <w:pStyle w:val="BodyText"/>
        <w:spacing w:line="360" w:lineRule="auto"/>
      </w:pPr>
    </w:p>
    <w:p w:rsidR="001F619C" w:rsidRDefault="001F619C" w:rsidP="001F619C">
      <w:pPr>
        <w:pStyle w:val="BodyText"/>
        <w:spacing w:line="360" w:lineRule="auto"/>
        <w:ind w:left="1094"/>
      </w:pPr>
    </w:p>
    <w:p w:rsidR="00CB5581" w:rsidRDefault="00333C5B">
      <w:r>
        <w:tab/>
      </w:r>
    </w:p>
    <w:sectPr w:rsidR="00CB5581">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060B1"/>
    <w:multiLevelType w:val="multilevel"/>
    <w:tmpl w:val="33F82CDA"/>
    <w:lvl w:ilvl="0">
      <w:start w:val="2"/>
      <w:numFmt w:val="decimal"/>
      <w:lvlText w:val="%1"/>
      <w:lvlJc w:val="left"/>
      <w:pPr>
        <w:ind w:left="527" w:hanging="428"/>
      </w:pPr>
      <w:rPr>
        <w:rFonts w:hint="default"/>
        <w:lang w:val="id" w:eastAsia="en-US" w:bidi="ar-SA"/>
      </w:rPr>
    </w:lvl>
    <w:lvl w:ilvl="1">
      <w:start w:val="1"/>
      <w:numFmt w:val="decimal"/>
      <w:lvlText w:val="%1.%2"/>
      <w:lvlJc w:val="left"/>
      <w:pPr>
        <w:ind w:left="527" w:hanging="428"/>
      </w:pPr>
      <w:rPr>
        <w:rFonts w:ascii="Arial" w:eastAsia="Arial" w:hAnsi="Arial" w:cs="Arial" w:hint="default"/>
        <w:b/>
        <w:bCs/>
        <w:w w:val="99"/>
        <w:sz w:val="24"/>
        <w:szCs w:val="24"/>
        <w:lang w:val="id" w:eastAsia="en-US" w:bidi="ar-SA"/>
      </w:rPr>
    </w:lvl>
    <w:lvl w:ilvl="2">
      <w:start w:val="1"/>
      <w:numFmt w:val="lowerLetter"/>
      <w:lvlText w:val="%3."/>
      <w:lvlJc w:val="left"/>
      <w:pPr>
        <w:ind w:left="952" w:hanging="360"/>
      </w:pPr>
      <w:rPr>
        <w:rFonts w:ascii="Arial" w:eastAsia="Arial" w:hAnsi="Arial" w:cs="Arial" w:hint="default"/>
        <w:spacing w:val="-3"/>
        <w:w w:val="99"/>
        <w:sz w:val="24"/>
        <w:szCs w:val="24"/>
        <w:lang w:val="id" w:eastAsia="en-US" w:bidi="ar-SA"/>
      </w:rPr>
    </w:lvl>
    <w:lvl w:ilvl="3">
      <w:start w:val="1"/>
      <w:numFmt w:val="decimal"/>
      <w:lvlText w:val="%4."/>
      <w:lvlJc w:val="left"/>
      <w:pPr>
        <w:ind w:left="1094" w:hanging="286"/>
      </w:pPr>
      <w:rPr>
        <w:rFonts w:ascii="Arial" w:eastAsia="Arial" w:hAnsi="Arial" w:cs="Arial" w:hint="default"/>
        <w:w w:val="100"/>
        <w:sz w:val="24"/>
        <w:szCs w:val="24"/>
        <w:lang w:val="id" w:eastAsia="en-US" w:bidi="ar-SA"/>
      </w:rPr>
    </w:lvl>
    <w:lvl w:ilvl="4">
      <w:numFmt w:val="bullet"/>
      <w:lvlText w:val="•"/>
      <w:lvlJc w:val="left"/>
      <w:pPr>
        <w:ind w:left="1100" w:hanging="286"/>
      </w:pPr>
      <w:rPr>
        <w:rFonts w:hint="default"/>
        <w:lang w:val="id" w:eastAsia="en-US" w:bidi="ar-SA"/>
      </w:rPr>
    </w:lvl>
    <w:lvl w:ilvl="5">
      <w:numFmt w:val="bullet"/>
      <w:lvlText w:val="•"/>
      <w:lvlJc w:val="left"/>
      <w:pPr>
        <w:ind w:left="2513" w:hanging="286"/>
      </w:pPr>
      <w:rPr>
        <w:rFonts w:hint="default"/>
        <w:lang w:val="id" w:eastAsia="en-US" w:bidi="ar-SA"/>
      </w:rPr>
    </w:lvl>
    <w:lvl w:ilvl="6">
      <w:numFmt w:val="bullet"/>
      <w:lvlText w:val="•"/>
      <w:lvlJc w:val="left"/>
      <w:pPr>
        <w:ind w:left="3926" w:hanging="286"/>
      </w:pPr>
      <w:rPr>
        <w:rFonts w:hint="default"/>
        <w:lang w:val="id" w:eastAsia="en-US" w:bidi="ar-SA"/>
      </w:rPr>
    </w:lvl>
    <w:lvl w:ilvl="7">
      <w:numFmt w:val="bullet"/>
      <w:lvlText w:val="•"/>
      <w:lvlJc w:val="left"/>
      <w:pPr>
        <w:ind w:left="5340" w:hanging="286"/>
      </w:pPr>
      <w:rPr>
        <w:rFonts w:hint="default"/>
        <w:lang w:val="id" w:eastAsia="en-US" w:bidi="ar-SA"/>
      </w:rPr>
    </w:lvl>
    <w:lvl w:ilvl="8">
      <w:numFmt w:val="bullet"/>
      <w:lvlText w:val="•"/>
      <w:lvlJc w:val="left"/>
      <w:pPr>
        <w:ind w:left="6753" w:hanging="286"/>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81"/>
    <w:rsid w:val="001F3C0F"/>
    <w:rsid w:val="001F619C"/>
    <w:rsid w:val="002D22AC"/>
    <w:rsid w:val="00333C5B"/>
    <w:rsid w:val="00680395"/>
    <w:rsid w:val="006B6414"/>
    <w:rsid w:val="00711E33"/>
    <w:rsid w:val="0081593B"/>
    <w:rsid w:val="008F3597"/>
    <w:rsid w:val="009B4C70"/>
    <w:rsid w:val="00AD55A8"/>
    <w:rsid w:val="00B21663"/>
    <w:rsid w:val="00B4106A"/>
    <w:rsid w:val="00BC0C33"/>
    <w:rsid w:val="00CC4E81"/>
    <w:rsid w:val="00E55DF6"/>
    <w:rsid w:val="00E7498B"/>
    <w:rsid w:val="00E9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EB4FF"/>
  <w15:chartTrackingRefBased/>
  <w15:docId w15:val="{F4445F65-977F-4B6D-8D83-8010A5229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C4E81"/>
    <w:pPr>
      <w:widowControl w:val="0"/>
      <w:autoSpaceDE w:val="0"/>
      <w:autoSpaceDN w:val="0"/>
      <w:spacing w:after="0" w:line="240" w:lineRule="auto"/>
    </w:pPr>
    <w:rPr>
      <w:rFonts w:ascii="Arial" w:eastAsia="Arial" w:hAnsi="Arial" w:cs="Arial"/>
      <w:lang w:val="id"/>
    </w:rPr>
  </w:style>
  <w:style w:type="paragraph" w:styleId="Heading1">
    <w:name w:val="heading 1"/>
    <w:basedOn w:val="Normal"/>
    <w:link w:val="Heading1Char"/>
    <w:uiPriority w:val="1"/>
    <w:qFormat/>
    <w:rsid w:val="00CC4E81"/>
    <w:pPr>
      <w:ind w:left="527" w:hanging="42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C4E81"/>
    <w:rPr>
      <w:rFonts w:ascii="Arial" w:eastAsia="Arial" w:hAnsi="Arial" w:cs="Arial"/>
      <w:b/>
      <w:bCs/>
      <w:sz w:val="24"/>
      <w:szCs w:val="24"/>
      <w:lang w:val="id"/>
    </w:rPr>
  </w:style>
  <w:style w:type="paragraph" w:styleId="BodyText">
    <w:name w:val="Body Text"/>
    <w:basedOn w:val="Normal"/>
    <w:link w:val="BodyTextChar"/>
    <w:uiPriority w:val="1"/>
    <w:qFormat/>
    <w:rsid w:val="00CC4E81"/>
    <w:rPr>
      <w:sz w:val="24"/>
      <w:szCs w:val="24"/>
    </w:rPr>
  </w:style>
  <w:style w:type="character" w:customStyle="1" w:styleId="BodyTextChar">
    <w:name w:val="Body Text Char"/>
    <w:basedOn w:val="DefaultParagraphFont"/>
    <w:link w:val="BodyText"/>
    <w:uiPriority w:val="1"/>
    <w:rsid w:val="00CC4E81"/>
    <w:rPr>
      <w:rFonts w:ascii="Arial" w:eastAsia="Arial" w:hAnsi="Arial" w:cs="Arial"/>
      <w:sz w:val="24"/>
      <w:szCs w:val="24"/>
      <w:lang w:val="id"/>
    </w:rPr>
  </w:style>
  <w:style w:type="paragraph" w:styleId="ListParagraph">
    <w:name w:val="List Paragraph"/>
    <w:basedOn w:val="Normal"/>
    <w:uiPriority w:val="1"/>
    <w:qFormat/>
    <w:rsid w:val="00CC4E81"/>
    <w:pPr>
      <w:ind w:left="1094" w:hanging="286"/>
    </w:pPr>
  </w:style>
  <w:style w:type="paragraph" w:styleId="NormalWeb">
    <w:name w:val="Normal (Web)"/>
    <w:basedOn w:val="Normal"/>
    <w:uiPriority w:val="99"/>
    <w:semiHidden/>
    <w:unhideWhenUsed/>
    <w:rsid w:val="00CC4E81"/>
    <w:pPr>
      <w:widowControl/>
      <w:autoSpaceDE/>
      <w:autoSpaceDN/>
      <w:spacing w:before="100" w:beforeAutospacing="1" w:after="100" w:afterAutospacing="1"/>
    </w:pPr>
    <w:rPr>
      <w:rFonts w:ascii="Times New Roman" w:eastAsiaTheme="minorEastAsia" w:hAnsi="Times New Roman" w:cs="Times New Roman"/>
      <w:sz w:val="24"/>
      <w:szCs w:val="24"/>
      <w:lang w:val="en-US"/>
    </w:rPr>
  </w:style>
  <w:style w:type="table" w:styleId="TableGrid">
    <w:name w:val="Table Grid"/>
    <w:basedOn w:val="TableNormal"/>
    <w:uiPriority w:val="59"/>
    <w:rsid w:val="00AD55A8"/>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elearning.ti.polindra.ac.id/" TargetMode="External"/><Relationship Id="rId39" Type="http://schemas.openxmlformats.org/officeDocument/2006/relationships/image" Target="media/image29.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laragon.org/download/"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5.png"/><Relationship Id="rId38" Type="http://schemas.openxmlformats.org/officeDocument/2006/relationships/image" Target="media/image28.tmp"/><Relationship Id="rId2" Type="http://schemas.openxmlformats.org/officeDocument/2006/relationships/styles" Target="styles.xml"/><Relationship Id="rId16" Type="http://schemas.openxmlformats.org/officeDocument/2006/relationships/image" Target="media/image100.png"/><Relationship Id="rId20" Type="http://schemas.openxmlformats.org/officeDocument/2006/relationships/image" Target="media/image14.tmp"/><Relationship Id="rId29" Type="http://schemas.openxmlformats.org/officeDocument/2006/relationships/image" Target="media/image21.png"/><Relationship Id="rId41" Type="http://schemas.openxmlformats.org/officeDocument/2006/relationships/image" Target="media/image31.tmp"/><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tmp"/><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0.tm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tmp"/><Relationship Id="rId28" Type="http://schemas.openxmlformats.org/officeDocument/2006/relationships/image" Target="media/image15.jpeg"/><Relationship Id="rId36" Type="http://schemas.openxmlformats.org/officeDocument/2006/relationships/hyperlink" Target="http://elearning.ti.polindra.ac.id/"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tmp"/><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2021-03-10T09:17:00Z</dcterms:created>
  <dcterms:modified xsi:type="dcterms:W3CDTF">2021-03-10T09:17:00Z</dcterms:modified>
</cp:coreProperties>
</file>