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6922AB">
      <w:pPr>
        <w:pStyle w:val="BodyText"/>
        <w:rPr>
          <w:sz w:val="20"/>
        </w:rPr>
      </w:pP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8D1211">
        <w:trPr>
          <w:trHeight w:val="358"/>
        </w:trPr>
        <w:tc>
          <w:tcPr>
            <w:tcW w:w="684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8D1211" w:rsidP="008D1211">
            <w:pPr>
              <w:pStyle w:val="TableParagraph"/>
              <w:tabs>
                <w:tab w:val="center" w:pos="1388"/>
                <w:tab w:val="right" w:pos="2749"/>
              </w:tabs>
              <w:spacing w:line="273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E1484F">
              <w:rPr>
                <w:b/>
                <w:sz w:val="24"/>
              </w:rPr>
              <w:t>Waktu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521AD7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r>
              <w:rPr>
                <w:lang w:val="en-US"/>
              </w:rPr>
              <w:t>Pengenalan industri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r w:rsidRPr="00116061">
              <w:rPr>
                <w:lang w:val="en-US"/>
              </w:rPr>
              <w:t>Pemaparan project yang pernah dibuat (dari mahasiswa)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 studi kasus dari project internal industri yang belum selesai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 xml:space="preserve">embuat Trello, </w:t>
            </w:r>
            <w:r w:rsidR="00271057" w:rsidRPr="00116061">
              <w:rPr>
                <w:lang w:val="en-US"/>
              </w:rPr>
              <w:t xml:space="preserve">Pembagian tugas project, Instalisasi Docker, </w:t>
            </w:r>
            <w:r>
              <w:rPr>
                <w:lang w:val="en-US"/>
              </w:rPr>
              <w:t>membuat akun gitlab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  <w:lang w:val="en-US"/>
              </w:rPr>
              <w:t>Gmeet membahas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8D1211">
        <w:trPr>
          <w:trHeight w:val="297"/>
        </w:trPr>
        <w:tc>
          <w:tcPr>
            <w:tcW w:w="684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2762E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DE25FE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mebuat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3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8D1211">
        <w:trPr>
          <w:trHeight w:val="297"/>
        </w:trPr>
        <w:tc>
          <w:tcPr>
            <w:tcW w:w="684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2762E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493192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C6043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t>Membuat export data identitas ke excel menggunakan boxspot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</w:t>
            </w:r>
            <w:r w:rsidR="00730B78">
              <w:t>g</w:t>
            </w:r>
            <w:r w:rsidR="00633E82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9C05B5" w:rsidRDefault="009C05B5" w:rsidP="009C05B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9C05B5" w:rsidRDefault="009C05B5" w:rsidP="009C05B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9C05B5" w:rsidRDefault="009C05B5" w:rsidP="009C05B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tanggal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1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s.d.</w:t>
            </w:r>
            <w:r w:rsidR="009C05B5">
              <w:rPr>
                <w:spacing w:val="-2"/>
                <w:sz w:val="24"/>
              </w:rPr>
              <w:t xml:space="preserve"> </w:t>
            </w:r>
            <w:r w:rsidR="009C05B5">
              <w:rPr>
                <w:sz w:val="24"/>
              </w:rPr>
              <w:t>5 Agustus 2022</w:t>
            </w:r>
          </w:p>
        </w:tc>
      </w:tr>
    </w:tbl>
    <w:p w:rsidR="009C05B5" w:rsidRDefault="009C05B5" w:rsidP="009C05B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9C05B5" w:rsidTr="00C6043C">
        <w:trPr>
          <w:trHeight w:val="269"/>
        </w:trPr>
        <w:tc>
          <w:tcPr>
            <w:tcW w:w="684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9C05B5" w:rsidRDefault="009C05B5" w:rsidP="002762E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9C05B5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t>Pemaparan progres hcc cbn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 w:rsidRPr="00785A44">
              <w:t>Mengexport data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men</w:t>
            </w:r>
            <w:r w:rsidR="00785A44">
              <w:t>g</w:t>
            </w:r>
            <w:r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Mengexport data CV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9C05B5" w:rsidRPr="00730B78" w:rsidRDefault="009C05B5" w:rsidP="00C6043C">
            <w:pPr>
              <w:pStyle w:val="TableParagraph"/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Pr="00730B78" w:rsidRDefault="00785A44" w:rsidP="00C6043C">
            <w:pPr>
              <w:pStyle w:val="TableParagraph"/>
            </w:pPr>
            <w:r w:rsidRPr="00730B78">
              <w:t>Mengexport data pelatihan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</w:tbl>
    <w:p w:rsidR="009C05B5" w:rsidRDefault="009C05B5" w:rsidP="009C05B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9C05B5" w:rsidRDefault="009C05B5" w:rsidP="009C05B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9C05B5" w:rsidRDefault="009C05B5" w:rsidP="009C05B5">
      <w:pPr>
        <w:pStyle w:val="BodyText"/>
        <w:spacing w:before="2"/>
        <w:rPr>
          <w:sz w:val="18"/>
        </w:rPr>
      </w:pPr>
    </w:p>
    <w:p w:rsidR="009C05B5" w:rsidRDefault="009C05B5" w:rsidP="009C05B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9C05B5" w:rsidRDefault="009C05B5" w:rsidP="009C05B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9C05B5" w:rsidRDefault="009C05B5" w:rsidP="009C05B5">
      <w:pPr>
        <w:pStyle w:val="BodyText"/>
        <w:spacing w:before="10"/>
        <w:rPr>
          <w:sz w:val="19"/>
        </w:rPr>
      </w:pPr>
    </w:p>
    <w:p w:rsidR="009C05B5" w:rsidRPr="003D1FDE" w:rsidRDefault="009C05B5" w:rsidP="009C05B5">
      <w:pPr>
        <w:ind w:left="5607"/>
        <w:rPr>
          <w:i/>
          <w:sz w:val="20"/>
        </w:rPr>
        <w:sectPr w:rsidR="009C05B5" w:rsidRPr="003D1FDE">
          <w:footerReference w:type="default" r:id="rId11"/>
          <w:pgSz w:w="11910" w:h="16840"/>
          <w:pgMar w:top="1140" w:right="1080" w:bottom="2220" w:left="1340" w:header="0" w:footer="2028" w:gutter="0"/>
          <w:cols w:space="720"/>
        </w:sectPr>
      </w:pPr>
    </w:p>
    <w:p w:rsidR="00785A44" w:rsidRDefault="00785A44" w:rsidP="00785A44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785A44" w:rsidRDefault="00785A44" w:rsidP="00785A44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785A44" w:rsidRDefault="00785A44" w:rsidP="00785A44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5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 w:rsidR="007B3104">
              <w:rPr>
                <w:sz w:val="24"/>
              </w:rPr>
              <w:t xml:space="preserve"> Agustus</w:t>
            </w:r>
            <w:r>
              <w:rPr>
                <w:sz w:val="24"/>
              </w:rPr>
              <w:t xml:space="preserve"> 2022</w:t>
            </w:r>
          </w:p>
        </w:tc>
      </w:tr>
    </w:tbl>
    <w:p w:rsidR="00785A44" w:rsidRDefault="00785A44" w:rsidP="00785A44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785A44" w:rsidTr="00C6043C">
        <w:trPr>
          <w:trHeight w:val="269"/>
        </w:trPr>
        <w:tc>
          <w:tcPr>
            <w:tcW w:w="684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785A44" w:rsidRDefault="00785A44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785A44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t>Memaparkan progres aplikasi hcc cbn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pelatihan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 dan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730B78">
              <w:t>tkan</w:t>
            </w:r>
            <w: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Meriview kembali export pdf data informasi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730B78">
            <w:pPr>
              <w:pStyle w:val="TableParagraph"/>
            </w:pPr>
            <w:r w:rsidRPr="00730B78">
              <w:t xml:space="preserve">Mengerjakan export pdf data pendidikan 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C6043C">
            <w:pPr>
              <w:pStyle w:val="TableParagraph"/>
            </w:pPr>
            <w:r w:rsidRPr="00730B78">
              <w:t>Mengerjakan export pdf data keluarga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</w:tbl>
    <w:p w:rsidR="00785A44" w:rsidRDefault="00785A44" w:rsidP="00785A44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785A44" w:rsidRDefault="00785A44" w:rsidP="00785A44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785A44" w:rsidRDefault="00785A44" w:rsidP="00785A44">
      <w:pPr>
        <w:pStyle w:val="BodyText"/>
        <w:spacing w:before="2"/>
        <w:rPr>
          <w:sz w:val="18"/>
        </w:rPr>
      </w:pPr>
    </w:p>
    <w:p w:rsidR="00785A44" w:rsidRDefault="00785A44" w:rsidP="00785A44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785A44" w:rsidRDefault="00785A44" w:rsidP="00785A44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785A44" w:rsidRDefault="00785A44" w:rsidP="00785A44">
      <w:pPr>
        <w:pStyle w:val="BodyText"/>
        <w:spacing w:before="10"/>
        <w:rPr>
          <w:sz w:val="19"/>
        </w:rPr>
      </w:pPr>
    </w:p>
    <w:p w:rsidR="00785A44" w:rsidRPr="003D1FDE" w:rsidRDefault="00785A44" w:rsidP="00785A44">
      <w:pPr>
        <w:ind w:left="5607"/>
        <w:rPr>
          <w:i/>
          <w:sz w:val="20"/>
        </w:rPr>
        <w:sectPr w:rsidR="00785A44" w:rsidRPr="003D1FDE">
          <w:footerReference w:type="default" r:id="rId12"/>
          <w:pgSz w:w="11910" w:h="16840"/>
          <w:pgMar w:top="1140" w:right="1080" w:bottom="2220" w:left="1340" w:header="0" w:footer="2028" w:gutter="0"/>
          <w:cols w:space="720"/>
        </w:sectPr>
      </w:pPr>
    </w:p>
    <w:p w:rsidR="00D84C0A" w:rsidRDefault="00D84C0A" w:rsidP="00D84C0A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84C0A" w:rsidRDefault="00D84C0A" w:rsidP="00D84C0A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84C0A" w:rsidRDefault="00D84C0A" w:rsidP="00D84C0A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84C0A" w:rsidTr="00E74B90">
        <w:trPr>
          <w:trHeight w:val="341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84C0A" w:rsidTr="00E74B90">
        <w:trPr>
          <w:trHeight w:val="414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84C0A" w:rsidTr="00E74B90">
        <w:trPr>
          <w:trHeight w:val="414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84C0A" w:rsidTr="00E74B90">
        <w:trPr>
          <w:trHeight w:val="341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D84C0A" w:rsidRDefault="00D84C0A" w:rsidP="00D84C0A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84C0A" w:rsidTr="00E74B90">
        <w:trPr>
          <w:trHeight w:val="269"/>
        </w:trPr>
        <w:tc>
          <w:tcPr>
            <w:tcW w:w="684" w:type="dxa"/>
            <w:vMerge w:val="restart"/>
          </w:tcPr>
          <w:p w:rsidR="00D84C0A" w:rsidRDefault="00D84C0A" w:rsidP="00E74B90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84C0A" w:rsidRDefault="00D84C0A" w:rsidP="00E74B90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84C0A" w:rsidRDefault="00D84C0A" w:rsidP="00E74B90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D84C0A" w:rsidTr="00E74B90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84C0A" w:rsidRDefault="00D84C0A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D84C0A" w:rsidRDefault="00D84C0A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D84C0A" w:rsidTr="00E74B90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84C0A" w:rsidRDefault="00D84C0A" w:rsidP="00E74B9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84C0A" w:rsidRPr="00116061" w:rsidRDefault="00D84C0A" w:rsidP="00E74B90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84C0A" w:rsidRPr="00116061" w:rsidRDefault="00D84C0A" w:rsidP="00E74B90">
            <w:pPr>
              <w:pStyle w:val="TableParagraph"/>
            </w:pPr>
            <w:r>
              <w:t>Memaparkan progres 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84C0A" w:rsidRPr="00116061" w:rsidRDefault="00D84C0A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84C0A" w:rsidRPr="00116061" w:rsidRDefault="00D84C0A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84C0A" w:rsidRDefault="00D84C0A" w:rsidP="00E74B9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D84C0A" w:rsidRDefault="00D84C0A" w:rsidP="00E74B9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 w:rsidRPr="006922AB">
              <w:t>Melanjutkan export pdf cv data pendidikan</w:t>
            </w: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84C0A" w:rsidRDefault="00D84C0A" w:rsidP="00E74B9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84C0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84C0A" w:rsidRDefault="00D84C0A" w:rsidP="00E74B9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84C0A" w:rsidRDefault="00D84C0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Pr="00730B78" w:rsidRDefault="00D84C0A" w:rsidP="00E74B90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Pr="00730B78" w:rsidRDefault="00D84C0A" w:rsidP="00E74B90">
            <w:pPr>
              <w:pStyle w:val="TableParagraph"/>
            </w:pPr>
            <w:r>
              <w:t>Melanjutkan export cv data keluarga</w:t>
            </w: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  <w:tr w:rsidR="00D84C0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84C0A" w:rsidRDefault="00D84C0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84C0A" w:rsidRDefault="00D84C0A" w:rsidP="00E74B90">
            <w:pPr>
              <w:pStyle w:val="TableParagraph"/>
              <w:rPr>
                <w:sz w:val="20"/>
              </w:rPr>
            </w:pPr>
          </w:p>
        </w:tc>
      </w:tr>
    </w:tbl>
    <w:p w:rsidR="00D84C0A" w:rsidRDefault="00D84C0A" w:rsidP="00D84C0A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84C0A" w:rsidRDefault="00D84C0A" w:rsidP="00D84C0A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84C0A" w:rsidRDefault="00D84C0A" w:rsidP="00D84C0A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84C0A" w:rsidRDefault="00D84C0A" w:rsidP="00D84C0A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84C0A" w:rsidRDefault="00D84C0A" w:rsidP="00D84C0A">
      <w:pPr>
        <w:pStyle w:val="BodyText"/>
        <w:spacing w:before="2"/>
        <w:rPr>
          <w:sz w:val="18"/>
        </w:rPr>
      </w:pPr>
    </w:p>
    <w:p w:rsidR="00D84C0A" w:rsidRDefault="00D84C0A" w:rsidP="00D84C0A">
      <w:pPr>
        <w:ind w:left="5607"/>
      </w:pPr>
      <w:r>
        <w:t>Bandung,</w:t>
      </w:r>
      <w:r>
        <w:rPr>
          <w:spacing w:val="-1"/>
        </w:rPr>
        <w:t xml:space="preserve"> </w:t>
      </w:r>
      <w:r w:rsidR="00B94CEA">
        <w:t>...... ................ 2022</w:t>
      </w:r>
    </w:p>
    <w:p w:rsidR="00D84C0A" w:rsidRDefault="00D84C0A" w:rsidP="00D84C0A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rPr>
          <w:sz w:val="19"/>
          <w:szCs w:val="24"/>
        </w:rPr>
      </w:pPr>
    </w:p>
    <w:p w:rsidR="00D84C0A" w:rsidRDefault="00D84C0A" w:rsidP="00D84C0A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84C0A" w:rsidRDefault="00D84C0A" w:rsidP="00D84C0A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84C0A" w:rsidRDefault="00D84C0A" w:rsidP="00D84C0A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84C0A" w:rsidTr="00E74B90">
        <w:trPr>
          <w:trHeight w:val="341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84C0A" w:rsidTr="00E74B90">
        <w:trPr>
          <w:trHeight w:val="414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84C0A" w:rsidTr="00E74B90">
        <w:trPr>
          <w:trHeight w:val="414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D84C0A" w:rsidP="00E74B9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84C0A" w:rsidTr="00E74B90">
        <w:trPr>
          <w:trHeight w:val="341"/>
        </w:trPr>
        <w:tc>
          <w:tcPr>
            <w:tcW w:w="2984" w:type="dxa"/>
          </w:tcPr>
          <w:p w:rsidR="00D84C0A" w:rsidRDefault="00D84C0A" w:rsidP="00E74B90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84C0A" w:rsidRDefault="00D84C0A" w:rsidP="00E74B90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84C0A" w:rsidRDefault="00B94CEA" w:rsidP="00E74B90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7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26 Agustus 2022</w:t>
            </w:r>
          </w:p>
        </w:tc>
      </w:tr>
    </w:tbl>
    <w:p w:rsidR="00D84C0A" w:rsidRDefault="00D84C0A" w:rsidP="00D84C0A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B94CEA" w:rsidTr="00E74B90">
        <w:trPr>
          <w:trHeight w:val="269"/>
        </w:trPr>
        <w:tc>
          <w:tcPr>
            <w:tcW w:w="684" w:type="dxa"/>
            <w:vMerge w:val="restart"/>
          </w:tcPr>
          <w:p w:rsidR="00B94CEA" w:rsidRDefault="00B94CEA" w:rsidP="00E74B90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B94CEA" w:rsidRDefault="00B94CEA" w:rsidP="00E74B90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B94CEA" w:rsidRDefault="00B94CEA" w:rsidP="00E74B90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B94CEA" w:rsidTr="00E74B90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B94CEA" w:rsidRDefault="00B94CEA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B94CEA" w:rsidRDefault="00B94CEA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B94CEA" w:rsidTr="00E74B90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  <w:r>
              <w:rPr>
                <w:lang w:val="en-US"/>
              </w:rPr>
              <w:t>Melanjutkan aplikasi hcc_cbn export cv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  <w:r>
              <w:t>Memaparkan progres 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 w:rsidRPr="00E06D96">
              <w:t>Melanjutk</w:t>
            </w:r>
            <w:r>
              <w:t xml:space="preserve">an export pdf cv 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 xml:space="preserve">Melanjutkan export pdf  cv 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Pr="00730B78" w:rsidRDefault="00B94CEA" w:rsidP="00E74B90">
            <w:pPr>
              <w:pStyle w:val="TableParagraph"/>
            </w:pPr>
            <w:r>
              <w:t xml:space="preserve">Melanjutkan export cv 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Pr="00730B78" w:rsidRDefault="00B94CEA" w:rsidP="00E74B90">
            <w:pPr>
              <w:pStyle w:val="TableParagraph"/>
            </w:pPr>
            <w:r>
              <w:t>Meriview export  pdf cv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</w:tbl>
    <w:p w:rsidR="00D84C0A" w:rsidRDefault="00D84C0A" w:rsidP="00D84C0A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84C0A" w:rsidRDefault="00D84C0A" w:rsidP="00D84C0A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84C0A" w:rsidRDefault="00D84C0A" w:rsidP="00D84C0A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84C0A" w:rsidRDefault="00D84C0A" w:rsidP="00D84C0A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84C0A" w:rsidRDefault="00D84C0A" w:rsidP="00D84C0A">
      <w:pPr>
        <w:pStyle w:val="BodyText"/>
        <w:spacing w:before="2"/>
        <w:rPr>
          <w:sz w:val="18"/>
        </w:rPr>
      </w:pPr>
    </w:p>
    <w:p w:rsidR="00D84C0A" w:rsidRDefault="00D84C0A" w:rsidP="00D84C0A">
      <w:pPr>
        <w:ind w:left="5607"/>
      </w:pPr>
      <w:r>
        <w:t>Bandung,</w:t>
      </w:r>
      <w:r>
        <w:rPr>
          <w:spacing w:val="-1"/>
        </w:rPr>
        <w:t xml:space="preserve"> </w:t>
      </w:r>
      <w:r w:rsidR="00B94CEA">
        <w:t>...... ................ 2022</w:t>
      </w:r>
    </w:p>
    <w:p w:rsidR="00D84C0A" w:rsidRDefault="00D84C0A" w:rsidP="00D84C0A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84C0A" w:rsidRDefault="00D84C0A" w:rsidP="00D84C0A">
      <w:pPr>
        <w:pStyle w:val="BodyText"/>
        <w:spacing w:before="10"/>
        <w:rPr>
          <w:sz w:val="19"/>
        </w:rPr>
      </w:pPr>
    </w:p>
    <w:p w:rsidR="00D84C0A" w:rsidRPr="003D1FDE" w:rsidRDefault="00D84C0A" w:rsidP="00D84C0A">
      <w:pPr>
        <w:rPr>
          <w:i/>
          <w:sz w:val="20"/>
        </w:rPr>
        <w:sectPr w:rsidR="00D84C0A" w:rsidRPr="003D1FDE">
          <w:footerReference w:type="default" r:id="rId13"/>
          <w:pgSz w:w="11910" w:h="16840"/>
          <w:pgMar w:top="1140" w:right="1080" w:bottom="2220" w:left="1340" w:header="0" w:footer="2028" w:gutter="0"/>
          <w:cols w:space="720"/>
        </w:sectPr>
      </w:pPr>
    </w:p>
    <w:p w:rsidR="00B94CEA" w:rsidRDefault="00B94CEA" w:rsidP="00B94CEA">
      <w:pPr>
        <w:rPr>
          <w:sz w:val="19"/>
          <w:szCs w:val="24"/>
        </w:rPr>
      </w:pPr>
    </w:p>
    <w:p w:rsidR="00B94CEA" w:rsidRDefault="00B94CEA" w:rsidP="00B94CEA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B94CEA" w:rsidRDefault="00B94CEA" w:rsidP="00B94CEA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B94CEA" w:rsidRDefault="00B94CEA" w:rsidP="00B94CEA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B94CEA" w:rsidTr="00E74B90">
        <w:trPr>
          <w:trHeight w:val="341"/>
        </w:trPr>
        <w:tc>
          <w:tcPr>
            <w:tcW w:w="2984" w:type="dxa"/>
          </w:tcPr>
          <w:p w:rsidR="00B94CEA" w:rsidRDefault="00B94CEA" w:rsidP="00E74B9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B94CEA" w:rsidRDefault="00B94CEA" w:rsidP="00E74B90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B94CEA" w:rsidRDefault="00B94CEA" w:rsidP="00E74B9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B94CEA" w:rsidTr="00E74B90">
        <w:trPr>
          <w:trHeight w:val="414"/>
        </w:trPr>
        <w:tc>
          <w:tcPr>
            <w:tcW w:w="2984" w:type="dxa"/>
          </w:tcPr>
          <w:p w:rsidR="00B94CEA" w:rsidRDefault="00B94CEA" w:rsidP="00E74B90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B94CEA" w:rsidRDefault="00B94CEA" w:rsidP="00E74B90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B94CEA" w:rsidRDefault="00B94CEA" w:rsidP="00E74B90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B94CEA" w:rsidTr="00E74B90">
        <w:trPr>
          <w:trHeight w:val="414"/>
        </w:trPr>
        <w:tc>
          <w:tcPr>
            <w:tcW w:w="2984" w:type="dxa"/>
          </w:tcPr>
          <w:p w:rsidR="00B94CEA" w:rsidRDefault="00B94CEA" w:rsidP="00E74B90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B94CEA" w:rsidRDefault="00B94CEA" w:rsidP="00E74B90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B94CEA" w:rsidRDefault="00B94CEA" w:rsidP="00E74B9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B94CEA" w:rsidTr="00E74B90">
        <w:trPr>
          <w:trHeight w:val="341"/>
        </w:trPr>
        <w:tc>
          <w:tcPr>
            <w:tcW w:w="2984" w:type="dxa"/>
          </w:tcPr>
          <w:p w:rsidR="00B94CEA" w:rsidRDefault="00B94CEA" w:rsidP="00E74B90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B94CEA" w:rsidRDefault="00B94CEA" w:rsidP="00E74B90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B94CEA" w:rsidRDefault="00B94CEA" w:rsidP="00E74B90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8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29 Agustus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September 2022</w:t>
            </w:r>
          </w:p>
        </w:tc>
      </w:tr>
    </w:tbl>
    <w:p w:rsidR="00B94CEA" w:rsidRDefault="00B94CEA" w:rsidP="00B94CEA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B94CEA" w:rsidTr="00E74B90">
        <w:trPr>
          <w:trHeight w:val="269"/>
        </w:trPr>
        <w:tc>
          <w:tcPr>
            <w:tcW w:w="684" w:type="dxa"/>
            <w:vMerge w:val="restart"/>
          </w:tcPr>
          <w:p w:rsidR="00B94CEA" w:rsidRDefault="00B94CEA" w:rsidP="00E74B90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B94CEA" w:rsidRDefault="00B94CEA" w:rsidP="00E74B90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B94CEA" w:rsidRDefault="00B94CEA" w:rsidP="00E74B90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B94CEA" w:rsidTr="00E74B90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B94CEA" w:rsidRDefault="00B94CEA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B94CEA" w:rsidRDefault="00B94CEA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B94CEA" w:rsidTr="00E74B90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  <w:r>
              <w:t>Membuat data monitoring cv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B94CEA" w:rsidRPr="00116061" w:rsidRDefault="00B94CEA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t>Membuat data monitoring cv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t>Membuat data monitoring cv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>
              <w:t>Membuat data monitoring cv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B94CEA" w:rsidRDefault="00B94CEA" w:rsidP="00E74B9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B94CEA" w:rsidRDefault="00B94CEA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Pr="00730B78" w:rsidRDefault="00B94CEA" w:rsidP="00E74B90">
            <w:pPr>
              <w:pStyle w:val="TableParagraph"/>
            </w:pPr>
            <w:r>
              <w:t>Membuat data monitoring cv</w:t>
            </w: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Pr="00730B78" w:rsidRDefault="00B94CEA" w:rsidP="00E74B90">
            <w:pPr>
              <w:pStyle w:val="TableParagraph"/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  <w:tr w:rsidR="00B94CEA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B94CEA" w:rsidRDefault="00B94CEA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B94CEA" w:rsidRDefault="00B94CEA" w:rsidP="00E74B90">
            <w:pPr>
              <w:pStyle w:val="TableParagraph"/>
              <w:rPr>
                <w:sz w:val="20"/>
              </w:rPr>
            </w:pPr>
          </w:p>
        </w:tc>
      </w:tr>
    </w:tbl>
    <w:p w:rsidR="00B94CEA" w:rsidRDefault="00B94CEA" w:rsidP="00B94CEA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B94CEA" w:rsidRDefault="00B94CEA" w:rsidP="00B94CEA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B94CEA" w:rsidRDefault="00B94CEA" w:rsidP="00B94CEA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B94CEA" w:rsidRDefault="00B94CEA" w:rsidP="00B94CEA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B94CEA" w:rsidRDefault="00B94CEA" w:rsidP="00B94CEA">
      <w:pPr>
        <w:pStyle w:val="BodyText"/>
        <w:spacing w:before="2"/>
        <w:rPr>
          <w:sz w:val="18"/>
        </w:rPr>
      </w:pPr>
    </w:p>
    <w:p w:rsidR="00B94CEA" w:rsidRDefault="00B94CEA" w:rsidP="00B94CEA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2022</w:t>
      </w:r>
    </w:p>
    <w:p w:rsidR="00B94CEA" w:rsidRDefault="00B94CEA" w:rsidP="00B94CEA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B94CEA" w:rsidRPr="003D1FDE" w:rsidRDefault="00B94CEA" w:rsidP="00B94CEA">
      <w:pPr>
        <w:rPr>
          <w:i/>
          <w:sz w:val="20"/>
        </w:rPr>
        <w:sectPr w:rsidR="00B94CEA" w:rsidRPr="003D1FDE">
          <w:footerReference w:type="default" r:id="rId14"/>
          <w:pgSz w:w="11910" w:h="16840"/>
          <w:pgMar w:top="1140" w:right="1080" w:bottom="2220" w:left="1340" w:header="0" w:footer="2028" w:gutter="0"/>
          <w:cols w:space="720"/>
        </w:sectPr>
      </w:pPr>
    </w:p>
    <w:p w:rsidR="00E74B90" w:rsidRDefault="00E74B90" w:rsidP="00E74B90">
      <w:pPr>
        <w:rPr>
          <w:sz w:val="19"/>
          <w:szCs w:val="24"/>
        </w:rPr>
      </w:pPr>
    </w:p>
    <w:p w:rsidR="00E74B90" w:rsidRDefault="00E74B90" w:rsidP="00E74B90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74B90" w:rsidRDefault="00E74B90" w:rsidP="00E74B90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E74B90" w:rsidRDefault="00E74B90" w:rsidP="00E74B90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74B90" w:rsidTr="00E74B90">
        <w:trPr>
          <w:trHeight w:val="341"/>
        </w:trPr>
        <w:tc>
          <w:tcPr>
            <w:tcW w:w="2984" w:type="dxa"/>
          </w:tcPr>
          <w:p w:rsidR="00E74B90" w:rsidRDefault="00E74B90" w:rsidP="00E74B9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74B90" w:rsidRDefault="00E74B90" w:rsidP="00E74B90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74B90" w:rsidRDefault="00E74B90" w:rsidP="00E74B9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74B90" w:rsidTr="00E74B90">
        <w:trPr>
          <w:trHeight w:val="414"/>
        </w:trPr>
        <w:tc>
          <w:tcPr>
            <w:tcW w:w="2984" w:type="dxa"/>
          </w:tcPr>
          <w:p w:rsidR="00E74B90" w:rsidRDefault="00E74B90" w:rsidP="00E74B90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74B90" w:rsidRDefault="00E74B90" w:rsidP="00E74B90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74B90" w:rsidRDefault="00E74B90" w:rsidP="00E74B90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74B90" w:rsidTr="00E74B90">
        <w:trPr>
          <w:trHeight w:val="414"/>
        </w:trPr>
        <w:tc>
          <w:tcPr>
            <w:tcW w:w="2984" w:type="dxa"/>
          </w:tcPr>
          <w:p w:rsidR="00E74B90" w:rsidRDefault="00E74B90" w:rsidP="00E74B90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74B90" w:rsidRDefault="00E74B90" w:rsidP="00E74B90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74B90" w:rsidRDefault="00E74B90" w:rsidP="00E74B9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E74B90" w:rsidTr="00E74B90">
        <w:trPr>
          <w:trHeight w:val="341"/>
        </w:trPr>
        <w:tc>
          <w:tcPr>
            <w:tcW w:w="2984" w:type="dxa"/>
          </w:tcPr>
          <w:p w:rsidR="00E74B90" w:rsidRDefault="00E74B90" w:rsidP="00E74B90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74B90" w:rsidRDefault="00E74B90" w:rsidP="00E74B90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74B90" w:rsidRDefault="00E74B90" w:rsidP="00E74B90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9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 September 2022</w:t>
            </w:r>
          </w:p>
        </w:tc>
      </w:tr>
    </w:tbl>
    <w:p w:rsidR="00E74B90" w:rsidRDefault="00E74B90" w:rsidP="00E74B9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74B90" w:rsidTr="00E74B90">
        <w:trPr>
          <w:trHeight w:val="269"/>
        </w:trPr>
        <w:tc>
          <w:tcPr>
            <w:tcW w:w="684" w:type="dxa"/>
            <w:vMerge w:val="restart"/>
          </w:tcPr>
          <w:p w:rsidR="00E74B90" w:rsidRDefault="00E74B90" w:rsidP="00E74B90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74B90" w:rsidRDefault="00E74B90" w:rsidP="00E74B90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74B90" w:rsidRDefault="00E74B90" w:rsidP="00E74B90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E74B90" w:rsidTr="00E74B90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74B90" w:rsidRDefault="00E74B90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E74B90" w:rsidRDefault="00E74B90" w:rsidP="00E74B90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E74B90" w:rsidTr="00E74B90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E74B90" w:rsidRDefault="00E74B90" w:rsidP="00E74B9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74B90" w:rsidRPr="00116061" w:rsidRDefault="00E74B90" w:rsidP="00E74B90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74B90" w:rsidRPr="00116061" w:rsidRDefault="00E74B90" w:rsidP="00E74B90">
            <w:pPr>
              <w:pStyle w:val="TableParagraph"/>
            </w:pPr>
            <w:r>
              <w:t>Membuat monitoring data employee export pdf cv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74B90" w:rsidRPr="00116061" w:rsidRDefault="00E74B90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74B90" w:rsidRPr="00116061" w:rsidRDefault="00E74B90" w:rsidP="00E74B9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E74B90" w:rsidRDefault="00E74B90" w:rsidP="00E74B9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>
              <w:t>Membuat monitoring data employee export pdf cv</w:t>
            </w: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E74B90" w:rsidRDefault="00E74B90" w:rsidP="00E74B9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>
              <w:t>Mereview monitoring data employee cv</w:t>
            </w: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E74B90" w:rsidRDefault="00E74B90" w:rsidP="00E74B9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74B90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>
              <w:t>Mereview monitoring data employee export cv</w:t>
            </w: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E74B90" w:rsidRDefault="00E74B90" w:rsidP="00E74B9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74B90" w:rsidRDefault="00E74B90" w:rsidP="00E74B9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Pr="00730B78" w:rsidRDefault="00130651" w:rsidP="00E74B90">
            <w:pPr>
              <w:pStyle w:val="TableParagraph"/>
            </w:pPr>
            <w:r>
              <w:t>Mereview monitoring data employee export cv</w:t>
            </w: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Pr="00730B78" w:rsidRDefault="00E74B90" w:rsidP="00E74B90">
            <w:pPr>
              <w:pStyle w:val="TableParagraph"/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  <w:tr w:rsidR="00E74B90" w:rsidTr="00E74B9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74B90" w:rsidRDefault="00E74B90" w:rsidP="00E74B9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74B90" w:rsidRDefault="00E74B90" w:rsidP="00E74B90">
            <w:pPr>
              <w:pStyle w:val="TableParagraph"/>
              <w:rPr>
                <w:sz w:val="20"/>
              </w:rPr>
            </w:pPr>
          </w:p>
        </w:tc>
      </w:tr>
    </w:tbl>
    <w:p w:rsidR="00E74B90" w:rsidRDefault="00E74B90" w:rsidP="00E74B90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74B90" w:rsidRDefault="00E74B90" w:rsidP="00E74B90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74B90" w:rsidRDefault="00E74B90" w:rsidP="00E74B90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74B90" w:rsidRDefault="00E74B90" w:rsidP="00E74B90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74B90" w:rsidRDefault="00E74B90" w:rsidP="00E74B90">
      <w:pPr>
        <w:pStyle w:val="BodyText"/>
        <w:spacing w:before="2"/>
        <w:rPr>
          <w:sz w:val="18"/>
        </w:rPr>
      </w:pPr>
    </w:p>
    <w:p w:rsidR="00E74B90" w:rsidRDefault="00E74B90" w:rsidP="00E74B90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2022</w:t>
      </w:r>
    </w:p>
    <w:p w:rsidR="00E74B90" w:rsidRDefault="00E74B90" w:rsidP="00E74B90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74B90" w:rsidRPr="003D1FDE" w:rsidRDefault="00E74B90" w:rsidP="00E74B90">
      <w:pPr>
        <w:rPr>
          <w:i/>
          <w:sz w:val="20"/>
        </w:rPr>
        <w:sectPr w:rsidR="00E74B90" w:rsidRPr="003D1FDE">
          <w:footerReference w:type="default" r:id="rId15"/>
          <w:pgSz w:w="11910" w:h="16840"/>
          <w:pgMar w:top="1140" w:right="1080" w:bottom="2220" w:left="1340" w:header="0" w:footer="2028" w:gutter="0"/>
          <w:cols w:space="720"/>
        </w:sectPr>
      </w:pPr>
    </w:p>
    <w:p w:rsidR="00E6170F" w:rsidRDefault="00E6170F" w:rsidP="00E6170F">
      <w:pPr>
        <w:rPr>
          <w:sz w:val="19"/>
          <w:szCs w:val="24"/>
        </w:rPr>
      </w:pPr>
    </w:p>
    <w:p w:rsidR="00E6170F" w:rsidRDefault="00E6170F" w:rsidP="00E6170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6170F" w:rsidRDefault="00E6170F" w:rsidP="00E6170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E6170F" w:rsidRDefault="00E6170F" w:rsidP="00E6170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6170F" w:rsidTr="004F769E">
        <w:trPr>
          <w:trHeight w:val="341"/>
        </w:trPr>
        <w:tc>
          <w:tcPr>
            <w:tcW w:w="2984" w:type="dxa"/>
          </w:tcPr>
          <w:p w:rsidR="00E6170F" w:rsidRDefault="00E6170F" w:rsidP="004F769E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6170F" w:rsidRDefault="00E6170F" w:rsidP="004F769E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6170F" w:rsidRDefault="00E6170F" w:rsidP="004F769E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6170F" w:rsidTr="004F769E">
        <w:trPr>
          <w:trHeight w:val="414"/>
        </w:trPr>
        <w:tc>
          <w:tcPr>
            <w:tcW w:w="2984" w:type="dxa"/>
          </w:tcPr>
          <w:p w:rsidR="00E6170F" w:rsidRDefault="00E6170F" w:rsidP="004F769E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6170F" w:rsidRDefault="00E6170F" w:rsidP="004F769E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6170F" w:rsidRDefault="00E6170F" w:rsidP="004F769E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6170F" w:rsidTr="004F769E">
        <w:trPr>
          <w:trHeight w:val="414"/>
        </w:trPr>
        <w:tc>
          <w:tcPr>
            <w:tcW w:w="2984" w:type="dxa"/>
          </w:tcPr>
          <w:p w:rsidR="00E6170F" w:rsidRDefault="00E6170F" w:rsidP="004F769E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6170F" w:rsidRDefault="00E6170F" w:rsidP="004F769E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6170F" w:rsidRDefault="00E6170F" w:rsidP="004F769E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E6170F" w:rsidTr="004F769E">
        <w:trPr>
          <w:trHeight w:val="341"/>
        </w:trPr>
        <w:tc>
          <w:tcPr>
            <w:tcW w:w="2984" w:type="dxa"/>
          </w:tcPr>
          <w:p w:rsidR="00E6170F" w:rsidRDefault="00E6170F" w:rsidP="004F769E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6170F" w:rsidRDefault="00E6170F" w:rsidP="004F769E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6170F" w:rsidRDefault="00E6170F" w:rsidP="004F769E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10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 September 2022</w:t>
            </w:r>
          </w:p>
        </w:tc>
      </w:tr>
    </w:tbl>
    <w:p w:rsidR="00E6170F" w:rsidRDefault="00E6170F" w:rsidP="00E6170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6170F" w:rsidTr="004F769E">
        <w:trPr>
          <w:trHeight w:val="269"/>
        </w:trPr>
        <w:tc>
          <w:tcPr>
            <w:tcW w:w="684" w:type="dxa"/>
            <w:vMerge w:val="restart"/>
          </w:tcPr>
          <w:p w:rsidR="00E6170F" w:rsidRDefault="00E6170F" w:rsidP="004F769E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6170F" w:rsidRDefault="00E6170F" w:rsidP="004F769E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6170F" w:rsidRDefault="00E6170F" w:rsidP="004F769E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E6170F" w:rsidTr="004F769E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6170F" w:rsidRDefault="00E6170F" w:rsidP="004F769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E6170F" w:rsidRDefault="00E6170F" w:rsidP="004F769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E6170F" w:rsidTr="004F769E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E6170F" w:rsidRDefault="00E6170F" w:rsidP="004F769E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6170F" w:rsidRPr="00116061" w:rsidRDefault="00E6170F" w:rsidP="004F769E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6170F" w:rsidRPr="00116061" w:rsidRDefault="00E6170F" w:rsidP="004F769E">
            <w:pPr>
              <w:pStyle w:val="TableParagraph"/>
            </w:pPr>
            <w:r>
              <w:t>Memaparkan progres</w:t>
            </w:r>
            <w:r w:rsidR="00E22EF2">
              <w:t xml:space="preserve"> yang telah di kerjakan</w:t>
            </w:r>
            <w:bookmarkStart w:id="0" w:name="_GoBack"/>
            <w:bookmarkEnd w:id="0"/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6170F" w:rsidRPr="00116061" w:rsidRDefault="00E6170F" w:rsidP="004F769E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E6170F" w:rsidRPr="00116061" w:rsidRDefault="00E6170F" w:rsidP="004F769E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E6170F" w:rsidRDefault="00E6170F" w:rsidP="004F769E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>
              <w:t>Memperbarui tampilan monitoring cv</w:t>
            </w: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E6170F" w:rsidRDefault="00E6170F" w:rsidP="004F769E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>
              <w:t>Merevisi tampilan export pdf cv</w:t>
            </w: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E6170F" w:rsidRDefault="00E6170F" w:rsidP="004F769E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6170F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>
              <w:t>Membuat button untuk mengarahkan ke export pdf(cv)</w:t>
            </w: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E6170F" w:rsidRDefault="00E6170F" w:rsidP="004F769E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E6170F" w:rsidRDefault="00E6170F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Pr="00730B78" w:rsidRDefault="00E6170F" w:rsidP="004F769E">
            <w:pPr>
              <w:pStyle w:val="TableParagraph"/>
            </w:pPr>
            <w:r>
              <w:t>Memperbaiki view monotoring cv</w:t>
            </w: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Pr="00730B78" w:rsidRDefault="00E6170F" w:rsidP="004F769E">
            <w:pPr>
              <w:pStyle w:val="TableParagraph"/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  <w:tr w:rsidR="00E6170F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E6170F" w:rsidRDefault="00E6170F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E6170F" w:rsidRDefault="00E6170F" w:rsidP="004F769E">
            <w:pPr>
              <w:pStyle w:val="TableParagraph"/>
              <w:rPr>
                <w:sz w:val="20"/>
              </w:rPr>
            </w:pPr>
          </w:p>
        </w:tc>
      </w:tr>
    </w:tbl>
    <w:p w:rsidR="00E6170F" w:rsidRDefault="00E6170F" w:rsidP="00E6170F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6170F" w:rsidRDefault="00E6170F" w:rsidP="00E6170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6170F" w:rsidRDefault="00E6170F" w:rsidP="00E6170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6170F" w:rsidRDefault="00E6170F" w:rsidP="00E6170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6170F" w:rsidRDefault="00E6170F" w:rsidP="00E6170F">
      <w:pPr>
        <w:pStyle w:val="BodyText"/>
        <w:spacing w:before="2"/>
        <w:rPr>
          <w:sz w:val="18"/>
        </w:rPr>
      </w:pPr>
    </w:p>
    <w:p w:rsidR="00E6170F" w:rsidRDefault="00E6170F" w:rsidP="00E6170F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2022</w:t>
      </w:r>
    </w:p>
    <w:p w:rsidR="00E6170F" w:rsidRDefault="00E6170F" w:rsidP="00E6170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6170F" w:rsidRPr="003D1FDE" w:rsidRDefault="00E6170F" w:rsidP="00E6170F">
      <w:pPr>
        <w:rPr>
          <w:i/>
          <w:sz w:val="20"/>
        </w:rPr>
        <w:sectPr w:rsidR="00E6170F" w:rsidRPr="003D1FDE">
          <w:footerReference w:type="default" r:id="rId16"/>
          <w:pgSz w:w="11910" w:h="16840"/>
          <w:pgMar w:top="1140" w:right="1080" w:bottom="2220" w:left="1340" w:header="0" w:footer="2028" w:gutter="0"/>
          <w:cols w:space="720"/>
        </w:sectPr>
      </w:pPr>
    </w:p>
    <w:p w:rsidR="00DF4243" w:rsidRDefault="00DF4243" w:rsidP="00DF4243">
      <w:pPr>
        <w:rPr>
          <w:sz w:val="19"/>
          <w:szCs w:val="24"/>
        </w:rPr>
      </w:pPr>
    </w:p>
    <w:p w:rsidR="00DF4243" w:rsidRDefault="00DF4243" w:rsidP="00DF4243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F4243" w:rsidRDefault="00DF4243" w:rsidP="00DF4243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F4243" w:rsidRDefault="00DF4243" w:rsidP="00DF4243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F4243" w:rsidTr="004F769E">
        <w:trPr>
          <w:trHeight w:val="341"/>
        </w:trPr>
        <w:tc>
          <w:tcPr>
            <w:tcW w:w="2984" w:type="dxa"/>
          </w:tcPr>
          <w:p w:rsidR="00DF4243" w:rsidRDefault="00DF4243" w:rsidP="004F769E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F4243" w:rsidRDefault="00DF4243" w:rsidP="004F769E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F4243" w:rsidRDefault="00DF4243" w:rsidP="004F769E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F4243" w:rsidTr="004F769E">
        <w:trPr>
          <w:trHeight w:val="414"/>
        </w:trPr>
        <w:tc>
          <w:tcPr>
            <w:tcW w:w="2984" w:type="dxa"/>
          </w:tcPr>
          <w:p w:rsidR="00DF4243" w:rsidRDefault="00DF4243" w:rsidP="004F769E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F4243" w:rsidRDefault="00DF4243" w:rsidP="004F769E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F4243" w:rsidRDefault="00DF4243" w:rsidP="004F769E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F4243" w:rsidTr="004F769E">
        <w:trPr>
          <w:trHeight w:val="414"/>
        </w:trPr>
        <w:tc>
          <w:tcPr>
            <w:tcW w:w="2984" w:type="dxa"/>
          </w:tcPr>
          <w:p w:rsidR="00DF4243" w:rsidRDefault="00DF4243" w:rsidP="004F769E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F4243" w:rsidRDefault="00DF4243" w:rsidP="004F769E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F4243" w:rsidRDefault="00DF4243" w:rsidP="004F769E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F4243" w:rsidTr="004F769E">
        <w:trPr>
          <w:trHeight w:val="341"/>
        </w:trPr>
        <w:tc>
          <w:tcPr>
            <w:tcW w:w="2984" w:type="dxa"/>
          </w:tcPr>
          <w:p w:rsidR="00DF4243" w:rsidRDefault="00DF4243" w:rsidP="004F769E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F4243" w:rsidRDefault="00DF4243" w:rsidP="004F769E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F4243" w:rsidRDefault="00DF4243" w:rsidP="004F769E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11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 September 2022</w:t>
            </w:r>
          </w:p>
        </w:tc>
      </w:tr>
    </w:tbl>
    <w:p w:rsidR="00DF4243" w:rsidRDefault="00DF4243" w:rsidP="00DF4243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F4243" w:rsidTr="004F769E">
        <w:trPr>
          <w:trHeight w:val="269"/>
        </w:trPr>
        <w:tc>
          <w:tcPr>
            <w:tcW w:w="684" w:type="dxa"/>
            <w:vMerge w:val="restart"/>
          </w:tcPr>
          <w:p w:rsidR="00DF4243" w:rsidRDefault="00DF4243" w:rsidP="004F769E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F4243" w:rsidRDefault="00DF4243" w:rsidP="004F769E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F4243" w:rsidRDefault="00DF4243" w:rsidP="004F769E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DF4243" w:rsidTr="004F769E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F4243" w:rsidRDefault="00DF4243" w:rsidP="004F769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DF4243" w:rsidRDefault="00DF4243" w:rsidP="004F769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DF4243" w:rsidTr="004F769E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F4243" w:rsidRDefault="00DF4243" w:rsidP="004F769E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F4243" w:rsidRPr="00116061" w:rsidRDefault="00DF4243" w:rsidP="004F769E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F4243" w:rsidRPr="00116061" w:rsidRDefault="00C93973" w:rsidP="004F769E">
            <w:pPr>
              <w:pStyle w:val="TableParagraph"/>
            </w:pPr>
            <w:r>
              <w:t>Mengimport table innovation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F4243" w:rsidRPr="00116061" w:rsidRDefault="00DF4243" w:rsidP="004F769E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F4243" w:rsidRPr="00116061" w:rsidRDefault="00DF4243" w:rsidP="004F769E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F4243" w:rsidRDefault="00DF4243" w:rsidP="004F769E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  <w:r>
              <w:t>Me</w:t>
            </w:r>
            <w:r w:rsidR="00C93973">
              <w:t>mbuat view innovation</w:t>
            </w: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DF4243" w:rsidRDefault="00DF4243" w:rsidP="004F769E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C93973" w:rsidP="004F769E">
            <w:pPr>
              <w:pStyle w:val="TableParagraph"/>
              <w:rPr>
                <w:sz w:val="20"/>
              </w:rPr>
            </w:pPr>
            <w:r>
              <w:t>Menampilkan data innnovation</w:t>
            </w: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F4243" w:rsidRDefault="00DF4243" w:rsidP="004F769E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F4243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C93973" w:rsidP="004F769E">
            <w:pPr>
              <w:pStyle w:val="TableParagraph"/>
              <w:rPr>
                <w:sz w:val="20"/>
              </w:rPr>
            </w:pPr>
            <w:r>
              <w:t>Membuat form tambah innovation</w:t>
            </w: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F4243" w:rsidRDefault="00DF4243" w:rsidP="004F769E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F4243" w:rsidRDefault="00DF4243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Pr="00730B78" w:rsidRDefault="00C93973" w:rsidP="004F769E">
            <w:pPr>
              <w:pStyle w:val="TableParagraph"/>
            </w:pPr>
            <w:r>
              <w:t xml:space="preserve">Membuat pop up perberitahuan </w:t>
            </w: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Pr="00730B78" w:rsidRDefault="00DF4243" w:rsidP="004F769E">
            <w:pPr>
              <w:pStyle w:val="TableParagraph"/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  <w:tr w:rsidR="00DF4243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F4243" w:rsidRDefault="00DF4243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F4243" w:rsidRDefault="00DF4243" w:rsidP="004F769E">
            <w:pPr>
              <w:pStyle w:val="TableParagraph"/>
              <w:rPr>
                <w:sz w:val="20"/>
              </w:rPr>
            </w:pPr>
          </w:p>
        </w:tc>
      </w:tr>
    </w:tbl>
    <w:p w:rsidR="00DF4243" w:rsidRDefault="00DF4243" w:rsidP="00DF4243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F4243" w:rsidRDefault="00DF4243" w:rsidP="00DF4243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F4243" w:rsidRDefault="00DF4243" w:rsidP="00DF4243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F4243" w:rsidRDefault="00DF4243" w:rsidP="00DF4243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F4243" w:rsidRDefault="00DF4243" w:rsidP="00DF4243">
      <w:pPr>
        <w:pStyle w:val="BodyText"/>
        <w:spacing w:before="2"/>
        <w:rPr>
          <w:sz w:val="18"/>
        </w:rPr>
      </w:pPr>
    </w:p>
    <w:p w:rsidR="00DF4243" w:rsidRDefault="00DF4243" w:rsidP="00DF4243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2022</w:t>
      </w:r>
    </w:p>
    <w:p w:rsidR="00DF4243" w:rsidRDefault="00DF4243" w:rsidP="00DF4243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F4243" w:rsidRPr="003D1FDE" w:rsidRDefault="00DF4243" w:rsidP="00DF4243">
      <w:pPr>
        <w:rPr>
          <w:i/>
          <w:sz w:val="20"/>
        </w:rPr>
        <w:sectPr w:rsidR="00DF4243" w:rsidRPr="003D1FDE">
          <w:footerReference w:type="default" r:id="rId17"/>
          <w:pgSz w:w="11910" w:h="16840"/>
          <w:pgMar w:top="1140" w:right="1080" w:bottom="2220" w:left="1340" w:header="0" w:footer="2028" w:gutter="0"/>
          <w:cols w:space="720"/>
        </w:sectPr>
      </w:pPr>
    </w:p>
    <w:p w:rsidR="004F769E" w:rsidRDefault="004F769E" w:rsidP="004F769E">
      <w:pPr>
        <w:rPr>
          <w:sz w:val="19"/>
          <w:szCs w:val="24"/>
        </w:rPr>
      </w:pPr>
    </w:p>
    <w:p w:rsidR="004F769E" w:rsidRDefault="004F769E" w:rsidP="004F769E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F769E" w:rsidRDefault="004F769E" w:rsidP="004F769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F769E" w:rsidRDefault="004F769E" w:rsidP="004F769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F769E" w:rsidTr="004F769E">
        <w:trPr>
          <w:trHeight w:val="341"/>
        </w:trPr>
        <w:tc>
          <w:tcPr>
            <w:tcW w:w="2984" w:type="dxa"/>
          </w:tcPr>
          <w:p w:rsidR="004F769E" w:rsidRDefault="004F769E" w:rsidP="004F769E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F769E" w:rsidRDefault="004F769E" w:rsidP="004F769E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F769E" w:rsidRDefault="004F769E" w:rsidP="004F769E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F769E" w:rsidTr="004F769E">
        <w:trPr>
          <w:trHeight w:val="414"/>
        </w:trPr>
        <w:tc>
          <w:tcPr>
            <w:tcW w:w="2984" w:type="dxa"/>
          </w:tcPr>
          <w:p w:rsidR="004F769E" w:rsidRDefault="004F769E" w:rsidP="004F769E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F769E" w:rsidRDefault="004F769E" w:rsidP="004F769E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F769E" w:rsidRDefault="004F769E" w:rsidP="004F769E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F769E" w:rsidTr="004F769E">
        <w:trPr>
          <w:trHeight w:val="414"/>
        </w:trPr>
        <w:tc>
          <w:tcPr>
            <w:tcW w:w="2984" w:type="dxa"/>
          </w:tcPr>
          <w:p w:rsidR="004F769E" w:rsidRDefault="004F769E" w:rsidP="004F769E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F769E" w:rsidRDefault="004F769E" w:rsidP="004F769E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F769E" w:rsidRDefault="004F769E" w:rsidP="004F769E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F769E" w:rsidTr="004F769E">
        <w:trPr>
          <w:trHeight w:val="341"/>
        </w:trPr>
        <w:tc>
          <w:tcPr>
            <w:tcW w:w="2984" w:type="dxa"/>
          </w:tcPr>
          <w:p w:rsidR="004F769E" w:rsidRDefault="004F769E" w:rsidP="004F769E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F769E" w:rsidRDefault="004F769E" w:rsidP="004F769E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F769E" w:rsidRDefault="004F769E" w:rsidP="004F769E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12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 September 2022</w:t>
            </w:r>
          </w:p>
        </w:tc>
      </w:tr>
    </w:tbl>
    <w:p w:rsidR="004F769E" w:rsidRDefault="004F769E" w:rsidP="004F769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F769E" w:rsidTr="004F769E">
        <w:trPr>
          <w:trHeight w:val="269"/>
        </w:trPr>
        <w:tc>
          <w:tcPr>
            <w:tcW w:w="684" w:type="dxa"/>
            <w:vMerge w:val="restart"/>
          </w:tcPr>
          <w:p w:rsidR="004F769E" w:rsidRDefault="004F769E" w:rsidP="004F769E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F769E" w:rsidRDefault="004F769E" w:rsidP="004F769E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F769E" w:rsidRDefault="004F769E" w:rsidP="004F769E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4F769E" w:rsidTr="004F769E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F769E" w:rsidRDefault="004F769E" w:rsidP="004F769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4F769E" w:rsidRDefault="004F769E" w:rsidP="004F769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4F769E" w:rsidTr="004F769E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F769E" w:rsidRDefault="004F769E" w:rsidP="004F769E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F769E" w:rsidRPr="00116061" w:rsidRDefault="004F769E" w:rsidP="004F769E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F769E" w:rsidRPr="00116061" w:rsidRDefault="004F769E" w:rsidP="004F769E">
            <w:pPr>
              <w:pStyle w:val="TableParagraph"/>
            </w:pPr>
            <w:r>
              <w:t>Membuat form edit innovation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F769E" w:rsidRPr="00116061" w:rsidRDefault="004F769E" w:rsidP="004F769E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F769E" w:rsidRPr="00116061" w:rsidRDefault="004F769E" w:rsidP="004F769E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F769E" w:rsidRDefault="004F769E" w:rsidP="004F769E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  <w:r>
              <w:t>Membuat pop up edit innovtion</w:t>
            </w: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F769E" w:rsidRDefault="004F769E" w:rsidP="004F769E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6364F5" w:rsidP="004F769E">
            <w:pPr>
              <w:pStyle w:val="TableParagraph"/>
              <w:rPr>
                <w:sz w:val="20"/>
              </w:rPr>
            </w:pPr>
            <w:r>
              <w:t>Membuat pop up delete</w:t>
            </w:r>
            <w:r>
              <w:t xml:space="preserve"> innovtion</w:t>
            </w: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F769E" w:rsidRDefault="004F769E" w:rsidP="004F769E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F769E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6364F5" w:rsidP="004F769E">
            <w:pPr>
              <w:pStyle w:val="TableParagraph"/>
              <w:rPr>
                <w:sz w:val="20"/>
              </w:rPr>
            </w:pPr>
            <w:r w:rsidRPr="006364F5">
              <w:t>Merivisi form innovation menambahkan deskripsi innovation</w:t>
            </w: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F769E" w:rsidRDefault="004F769E" w:rsidP="004F769E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F769E" w:rsidRDefault="004F769E" w:rsidP="004F769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Pr="00730B78" w:rsidRDefault="006364F5" w:rsidP="004F769E">
            <w:pPr>
              <w:pStyle w:val="TableParagraph"/>
            </w:pPr>
            <w:r>
              <w:t>Memperbaiki dropdown ruang linkup innovation</w:t>
            </w: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Pr="00730B78" w:rsidRDefault="004F769E" w:rsidP="004F769E">
            <w:pPr>
              <w:pStyle w:val="TableParagraph"/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  <w:tr w:rsidR="004F769E" w:rsidTr="004F769E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F769E" w:rsidRDefault="004F769E" w:rsidP="004F769E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F769E" w:rsidRDefault="004F769E" w:rsidP="004F769E">
            <w:pPr>
              <w:pStyle w:val="TableParagraph"/>
              <w:rPr>
                <w:sz w:val="20"/>
              </w:rPr>
            </w:pPr>
          </w:p>
        </w:tc>
      </w:tr>
    </w:tbl>
    <w:p w:rsidR="004F769E" w:rsidRDefault="004F769E" w:rsidP="004F769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F769E" w:rsidRDefault="004F769E" w:rsidP="004F769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F769E" w:rsidRDefault="004F769E" w:rsidP="004F769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F769E" w:rsidRDefault="004F769E" w:rsidP="004F769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F769E" w:rsidRDefault="004F769E" w:rsidP="004F769E">
      <w:pPr>
        <w:pStyle w:val="BodyText"/>
        <w:spacing w:before="2"/>
        <w:rPr>
          <w:sz w:val="18"/>
        </w:rPr>
      </w:pPr>
    </w:p>
    <w:p w:rsidR="004F769E" w:rsidRDefault="004F769E" w:rsidP="004F769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2022</w:t>
      </w:r>
    </w:p>
    <w:p w:rsidR="004F769E" w:rsidRDefault="004F769E" w:rsidP="004F769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F769E" w:rsidRPr="003D1FDE" w:rsidRDefault="004F769E" w:rsidP="004F769E">
      <w:pPr>
        <w:rPr>
          <w:i/>
          <w:sz w:val="20"/>
        </w:rPr>
        <w:sectPr w:rsidR="004F769E" w:rsidRPr="003D1FDE">
          <w:footerReference w:type="default" r:id="rId18"/>
          <w:pgSz w:w="11910" w:h="16840"/>
          <w:pgMar w:top="1140" w:right="1080" w:bottom="2220" w:left="1340" w:header="0" w:footer="2028" w:gutter="0"/>
          <w:cols w:space="720"/>
        </w:sectPr>
      </w:pPr>
    </w:p>
    <w:p w:rsidR="006364F5" w:rsidRDefault="006364F5" w:rsidP="006364F5">
      <w:pPr>
        <w:rPr>
          <w:sz w:val="19"/>
          <w:szCs w:val="24"/>
        </w:rPr>
      </w:pPr>
    </w:p>
    <w:p w:rsidR="006364F5" w:rsidRDefault="006364F5" w:rsidP="006364F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6364F5" w:rsidRDefault="006364F5" w:rsidP="006364F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6364F5" w:rsidRDefault="006364F5" w:rsidP="006364F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6364F5" w:rsidTr="00A50302">
        <w:trPr>
          <w:trHeight w:val="341"/>
        </w:trPr>
        <w:tc>
          <w:tcPr>
            <w:tcW w:w="2984" w:type="dxa"/>
          </w:tcPr>
          <w:p w:rsidR="006364F5" w:rsidRDefault="006364F5" w:rsidP="00A50302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6364F5" w:rsidRDefault="006364F5" w:rsidP="00A50302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64F5" w:rsidRDefault="006364F5" w:rsidP="00A50302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6364F5" w:rsidTr="00A50302">
        <w:trPr>
          <w:trHeight w:val="414"/>
        </w:trPr>
        <w:tc>
          <w:tcPr>
            <w:tcW w:w="2984" w:type="dxa"/>
          </w:tcPr>
          <w:p w:rsidR="006364F5" w:rsidRDefault="006364F5" w:rsidP="00A50302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6364F5" w:rsidRDefault="006364F5" w:rsidP="00A50302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64F5" w:rsidRDefault="006364F5" w:rsidP="00A50302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6364F5" w:rsidTr="00A50302">
        <w:trPr>
          <w:trHeight w:val="414"/>
        </w:trPr>
        <w:tc>
          <w:tcPr>
            <w:tcW w:w="2984" w:type="dxa"/>
          </w:tcPr>
          <w:p w:rsidR="006364F5" w:rsidRDefault="006364F5" w:rsidP="00A50302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6364F5" w:rsidRDefault="006364F5" w:rsidP="00A50302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64F5" w:rsidRDefault="006364F5" w:rsidP="00A50302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6364F5" w:rsidTr="00A50302">
        <w:trPr>
          <w:trHeight w:val="341"/>
        </w:trPr>
        <w:tc>
          <w:tcPr>
            <w:tcW w:w="2984" w:type="dxa"/>
          </w:tcPr>
          <w:p w:rsidR="006364F5" w:rsidRDefault="006364F5" w:rsidP="00A50302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6364F5" w:rsidRDefault="006364F5" w:rsidP="00A50302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64F5" w:rsidRDefault="003A6AC6" w:rsidP="00A50302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13</w:t>
            </w:r>
            <w:r w:rsidR="006364F5">
              <w:rPr>
                <w:spacing w:val="-1"/>
                <w:sz w:val="24"/>
              </w:rPr>
              <w:t xml:space="preserve"> </w:t>
            </w:r>
            <w:r w:rsidR="006364F5">
              <w:rPr>
                <w:sz w:val="24"/>
              </w:rPr>
              <w:t>tanggal</w:t>
            </w:r>
            <w:r w:rsidR="006364F5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6364F5">
              <w:rPr>
                <w:spacing w:val="-1"/>
                <w:sz w:val="24"/>
              </w:rPr>
              <w:t xml:space="preserve"> </w:t>
            </w:r>
            <w:r w:rsidR="006364F5">
              <w:rPr>
                <w:sz w:val="24"/>
              </w:rPr>
              <w:t>s.d.</w:t>
            </w:r>
            <w:r w:rsidR="006364F5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 Oktober</w:t>
            </w:r>
            <w:r w:rsidR="006364F5">
              <w:rPr>
                <w:sz w:val="24"/>
              </w:rPr>
              <w:t xml:space="preserve"> 2022</w:t>
            </w:r>
          </w:p>
        </w:tc>
      </w:tr>
    </w:tbl>
    <w:p w:rsidR="006364F5" w:rsidRDefault="006364F5" w:rsidP="006364F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6364F5" w:rsidTr="00A50302">
        <w:trPr>
          <w:trHeight w:val="269"/>
        </w:trPr>
        <w:tc>
          <w:tcPr>
            <w:tcW w:w="684" w:type="dxa"/>
            <w:vMerge w:val="restart"/>
          </w:tcPr>
          <w:p w:rsidR="006364F5" w:rsidRDefault="006364F5" w:rsidP="00A50302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6364F5" w:rsidRDefault="006364F5" w:rsidP="00A50302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6364F5" w:rsidRDefault="006364F5" w:rsidP="00A50302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6364F5" w:rsidTr="00A50302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6364F5" w:rsidRDefault="006364F5" w:rsidP="00A50302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6364F5" w:rsidRDefault="006364F5" w:rsidP="00A50302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6364F5" w:rsidTr="00A50302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6364F5" w:rsidRDefault="006364F5" w:rsidP="00A50302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64F5" w:rsidRPr="00116061" w:rsidRDefault="006364F5" w:rsidP="00A50302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64F5" w:rsidRPr="00116061" w:rsidRDefault="003C37AB" w:rsidP="00A50302">
            <w:pPr>
              <w:pStyle w:val="TableParagraph"/>
            </w:pPr>
            <w:r>
              <w:t xml:space="preserve">Pemaparan progres yang telah di kerjakan 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64F5" w:rsidRPr="00116061" w:rsidRDefault="006364F5" w:rsidP="00A50302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64F5" w:rsidRPr="00116061" w:rsidRDefault="006364F5" w:rsidP="00A50302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64F5" w:rsidRDefault="006364F5" w:rsidP="00A50302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>
              <w:t>Membuat pop up edit innovtion</w:t>
            </w: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6364F5" w:rsidRDefault="006364F5" w:rsidP="00A50302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>
              <w:t>Membuat pop up delete innovtion</w:t>
            </w: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64F5" w:rsidRDefault="006364F5" w:rsidP="00A50302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64F5" w:rsidTr="00A50302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 w:rsidRPr="006364F5">
              <w:t>Merivisi form innovation menambahkan deskripsi innovation</w:t>
            </w: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64F5" w:rsidRDefault="006364F5" w:rsidP="00A50302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64F5" w:rsidRDefault="006364F5" w:rsidP="00A5030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Pr="00730B78" w:rsidRDefault="006364F5" w:rsidP="00A50302">
            <w:pPr>
              <w:pStyle w:val="TableParagraph"/>
            </w:pPr>
            <w:r>
              <w:t>Memperbaiki dropdown ruang linkup innovation</w:t>
            </w: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Pr="00730B78" w:rsidRDefault="006364F5" w:rsidP="00A50302">
            <w:pPr>
              <w:pStyle w:val="TableParagraph"/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  <w:tr w:rsidR="006364F5" w:rsidTr="00A50302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64F5" w:rsidRDefault="006364F5" w:rsidP="00A50302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64F5" w:rsidRDefault="006364F5" w:rsidP="00A50302">
            <w:pPr>
              <w:pStyle w:val="TableParagraph"/>
              <w:rPr>
                <w:sz w:val="20"/>
              </w:rPr>
            </w:pPr>
          </w:p>
        </w:tc>
      </w:tr>
    </w:tbl>
    <w:p w:rsidR="006364F5" w:rsidRDefault="006364F5" w:rsidP="006364F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6364F5" w:rsidRDefault="006364F5" w:rsidP="006364F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6364F5" w:rsidRDefault="006364F5" w:rsidP="006364F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6364F5" w:rsidRDefault="006364F5" w:rsidP="006364F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6364F5" w:rsidRDefault="006364F5" w:rsidP="006364F5">
      <w:pPr>
        <w:pStyle w:val="BodyText"/>
        <w:spacing w:before="2"/>
        <w:rPr>
          <w:sz w:val="18"/>
        </w:rPr>
      </w:pPr>
    </w:p>
    <w:p w:rsidR="006364F5" w:rsidRDefault="006364F5" w:rsidP="006364F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2022</w:t>
      </w:r>
    </w:p>
    <w:p w:rsidR="006364F5" w:rsidRDefault="006364F5" w:rsidP="006364F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6364F5" w:rsidRPr="003D1FDE" w:rsidRDefault="006364F5" w:rsidP="006364F5">
      <w:pPr>
        <w:rPr>
          <w:i/>
          <w:sz w:val="20"/>
        </w:rPr>
        <w:sectPr w:rsidR="006364F5" w:rsidRPr="003D1FDE">
          <w:footerReference w:type="default" r:id="rId19"/>
          <w:pgSz w:w="11910" w:h="16840"/>
          <w:pgMar w:top="1140" w:right="1080" w:bottom="2220" w:left="1340" w:header="0" w:footer="2028" w:gutter="0"/>
          <w:cols w:space="720"/>
        </w:sectPr>
      </w:pPr>
    </w:p>
    <w:p w:rsidR="00C61056" w:rsidRDefault="00C61056" w:rsidP="003D1FDE">
      <w:pPr>
        <w:tabs>
          <w:tab w:val="left" w:pos="2295"/>
        </w:tabs>
        <w:rPr>
          <w:b/>
        </w:rPr>
      </w:pPr>
    </w:p>
    <w:sectPr w:rsidR="00C61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86" w:rsidRDefault="00646386" w:rsidP="00E1484F">
      <w:r>
        <w:separator/>
      </w:r>
    </w:p>
  </w:endnote>
  <w:endnote w:type="continuationSeparator" w:id="0">
    <w:p w:rsidR="00646386" w:rsidRDefault="00646386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4F769E" w:rsidRDefault="004F769E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EA49B57" wp14:editId="6BE83105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49B5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346.35pt;margin-top:737.65pt;width:164pt;height:26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BlsQIAALI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Qr&#10;6B2UR9AOevTI9gbdyT2CLajP0OsU3B56cDR72Adfx1X397L8qpGQy4aKDbtVSg4NoxXkF9ib/snV&#10;EUdbkPXwQVYQh26NdED7WnW2eFAOBOiQyNOxNzaXEjZDEocxgaMSzi4jkiQzF4Km0+1eafOOyQ5Z&#10;I8MKeu/Q6e5eG5sNTScXG0zIgret638rzjbAcdyB2HDVntksXDt/JCRZxas48qJwvvIikufebbGM&#10;vHkRXM3yy3y5zIOfNm4QpQ2vKiZsmElaQfRnrTuIfBTFUVxatryycDYlrTbrZavQjoK0C/cdCnLi&#10;5p+n4YoAXF5QCsKI3IWJV8zjKy8qopmXXJHYI0Fyl8xJlER5cU7pngv275TQkOFkFs5GMf2WG3Hf&#10;a2407biB4dHyLsMgDfisE02tBFeicrahvB3tk1LY9J9LAe2eGu0EazU6qtXs13v3NhILbMW8ltUT&#10;KFhJEBhoEQYfGI1U3zEaYIhkWH/bUsUwat8LeAXgYiZDTcZ6Mqgo4WqGDUajuTTjZNr2im8aQB7f&#10;mZC38FJq7kT8nMXhfcFgcFwOQ8xOntN/5/U8ahe/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P2yBlsQIAALI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B170C70" wp14:editId="6E4519B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70C7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6" type="#_x0000_t202" style="position:absolute;margin-left:346.35pt;margin-top:737.65pt;width:164pt;height:26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TysAIAALM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LsAI0E7qNEj2xt0J/cItiA/Q69TcHvowdHsYR98HVfd38vyq0ZCLhsqNuxWKTk0jFYQn7vpn1wd&#10;cbQFWQ8fZAXv0K2RDmhfq84mD9KBAB3q9HSsjY2lhM2QxGFM4KiEs8uIJMnMBufTdLrdK23eMdkh&#10;a2RYQe0dOt3dazO6Ti72MSEL3rau/q042wDMcQfehqv2zEbhyvkjIckqXsWRF4XzlReRPPdui2Xk&#10;zYvgapZf5stlHvy07wZR2vCqYsI+M0kriP6sdAeRj6I4ikvLllcWzoak1Wa9bBXaUZB24cYhISdu&#10;/nkYLl/A5QWlIIzIXZh4xTy+8qIimnnJFYk9EiR3yZxESZQX55TuuWD/TgkNGU5m4WwU02+5ETde&#10;c6Npxw00j5Z3GQZpwLBONLUSXInK2YbydrRPUmHDf04FlHsqtBOs1eioVrNf78e/4ZCtmteyegIJ&#10;KwkKAzFC5wOjkeo7RgN0kQzrb1uqGEbtewHfwLacyVCTsZ4MKkq4mmGD0Wguzdiatr3imwaQx48m&#10;5C18lZo7FT9HARTsAjqDI3PoYrb1nK6d13Ov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KEghPKwAgAAsw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4F5" w:rsidRDefault="006364F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C124CE8" wp14:editId="751D4954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4F5" w:rsidRDefault="006364F5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6364F5" w:rsidRDefault="006364F5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6364F5" w:rsidRDefault="006364F5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24CE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7" type="#_x0000_t202" style="position:absolute;margin-left:346.35pt;margin-top:737.65pt;width:164pt;height:26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BlsQIAALM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Qr&#10;6F2IkaAd9OiR7Q26k3sEW1CfodcpuD304Gj2sA++jqvu72X5VSMhlw0VG3arlBwaRivIL7A3/ZOr&#10;I462IOvhg6wgDt0a6YD2teps8aAcCNChT0/H3thcStgMSRzGBI5KOLuMSJLMXAiaTrd7pc07Jjtk&#10;jQwr6L1Dp7t7bWw2NJ1cbDAhC962rv+tONsAx3EHYsNVe2azcO38kZBkFa/iyIvC+cqLSJ57t8Uy&#10;8uZFcDXLL/PlMg9+2rhBlDa8qpiwYSZpBdGfte4g8lEUR3Fp2fLKwtmUtNqsl61COwrSLtx3KMiJ&#10;m3+ehisCcHlBKQgjchcmXjGPr7yoiGZeckVijwTJXTInURLlxTmley7Yv1NCQ4aTWTgbxfRbbsR9&#10;r7nRtOMGhkfLuwyDNOCzTjS1ElyJytmG8na0T0ph038uBbR7arQTrNXoqFazX+/Ht+HkbNW8ltUT&#10;SFhJUBiIESYfGI1U3zEaYIpkWH/bUsUwat8LeAZ25EyGmoz1ZFBRwtUMG4xGc2nG0bTtFd80gDw+&#10;NCFv4anU3Kn4OYvDA4PJ4MgcppgdPaf/zut51i5+AQ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CZRJBlsQIAALM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6364F5" w:rsidRDefault="006364F5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6364F5" w:rsidRDefault="006364F5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6364F5" w:rsidRDefault="006364F5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46.35pt;margin-top:737.65pt;width:164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NswIAALA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1rY6gy9TsHpvgc3M8I2dNllqvs7WX7TSMh1Q8WO3Sglh4bRCtgF9qb/5OqE&#10;oy3IdvgoKwhD90Y6oLFWnS0dFAMBOnTp8dQZS6WEzZDEYUzgqISzy4gkiSPn03S+3Stt3jPZIWtk&#10;WEHnHTo93Glj2dB0drHBhCx427rut+LZBjhOOxAbrtozy8I182dCkk28iSMvCpcbLyJ57t0U68hb&#10;FsHVIr/M1+s8+GXjBlHa8KpiwoaZhRVEf9a4o8QnSZykpWXLKwtnKWm1265bhQ4UhF24z9UcTs5u&#10;/nMargiQy4uUgjAit2HiFcv4youKaOElVyT2SJDcJksSJVFePE/pjgv27ymhIcPJIlxMYjqTfpEb&#10;cd/r3GjacQOjo+VdhkEa8FknmloJbkTlbEN5O9lPSmHpn0sB7Z4b7QRrNTqp1Yzb0b2MSwtsxbyV&#10;1SMoWEkQGGgRxh4YjVQ/MBpghGRYf99TxTBqPwh4BXbezIaaje1sUFHC1QwbjCZzbaa5tO8V3zWA&#10;PL0zIW/gpdTcifjM4vi+YCy4XI4jzM6dp//O6zxoV78BAAD//wMAUEsDBBQABgAIAAAAIQDlBmQ2&#10;4gAAAA4BAAAPAAAAZHJzL2Rvd25yZXYueG1sTI/BTsMwEETvSPyDtUjcqE2gKQlxqgrBCQmRhgNH&#10;J3YTq/E6xG4b/p7tqdx2d0azb4r17AZ2NFOwHiXcLwQwg63XFjsJX/Xb3ROwEBVqNXg0En5NgHV5&#10;fVWoXPsTVua4jR2jEAy5ktDHOOach7Y3ToWFHw2StvOTU5HWqeN6UicKdwNPhEi5UxbpQ69G89Kb&#10;dr89OAmbb6xe7c9H81ntKlvXmcD3dC/l7c28eQYWzRwvZjjjEzqUxNT4A+rABglplqzISsLjavkA&#10;7GwRiaBbQ9MyyQTwsuD/a5R/AAAA//8DAFBLAQItABQABgAIAAAAIQC2gziS/gAAAOEBAAATAAAA&#10;AAAAAAAAAAAAAAAAAABbQ29udGVudF9UeXBlc10ueG1sUEsBAi0AFAAGAAgAAAAhADj9If/WAAAA&#10;lAEAAAsAAAAAAAAAAAAAAAAALwEAAF9yZWxzLy5yZWxzUEsBAi0AFAAGAAgAAAAhAPApO82zAgAA&#10;sAUAAA4AAAAAAAAAAAAAAAAALgIAAGRycy9lMm9Eb2MueG1sUEsBAi0AFAAGAAgAAAAhAOUGZDbi&#10;AAAADgEAAA8AAAAAAAAAAAAAAAAADQUAAGRycy9kb3ducmV2LnhtbFBLBQYAAAAABAAEAPMAAAAc&#10;BgAAAAA=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46.35pt;margin-top:737.65pt;width:164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8js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ZeHMQeHJVwdhl6SbKwIUg63+6l0u+o6JAx&#10;Miyh8xad7O+VNtmQdHYxwbgoWNva7rf8bAMcpx2IDVfNmcnCNvNH4iXreB2HThhEayf08ty5LVah&#10;ExX+1SK/zFer3P9p4vph2rCqotyEmYXlh3/WuIPEJ0kcpaVEyyoDZ1JScrtZtRLtCQi7sN+hICdu&#10;7nkatgjA5QUlPwi9uyBxiii+csIiXDjJlRc7np/cJZEXJmFenFO6Z5z+OyU0ZDhZBItJTL/l5tnv&#10;NTeSdkzD6GhZl2GQBnzGiaRGgmteWVsT1k72SSlM+s+lgHbPjbaCNRqd1KrHzWhfRmiAjZg3onoC&#10;BUsBAgMtwtgDoxHyO0YDjJAMq287IilG7XsOr8DMm9mQs7GZDcJLuJphjdFkrvQ0l3a9ZNsGkKd3&#10;xsUtvJSaWRE/Z3F4XzAWLJfDCDNz5/Tfej0P2uUv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SqH8j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B26366B" wp14:editId="74027385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636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46.35pt;margin-top:737.65pt;width:164pt;height:26.8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cKsQIAALAFAAAOAAAAZHJzL2Uyb0RvYy54bWysVG1vmzAQ/j5p/8Hyd4ohJAVUUrUhTJO6&#10;F6ndD3DABGtgM9sJ6ab9951NSNNWk6ZtfLAO+/zcPXeP7+r60LVoz5TmUmQ4uCAYMVHKiotthr88&#10;FF6MkTZUVLSVgmX4kWl8vXz75mroUxbKRrYVUwhAhE6HPsONMX3q+7psWEf1heyZgMNaqo4a+FVb&#10;v1J0APSu9UNCFv4gVdUrWTKtYTcfD/HS4dc1K82nutbMoDbDkJtxq3Lrxq7+8oqmW0X7hpfHNOhf&#10;ZNFRLiDoCSqnhqKd4q+gOl4qqWVtLkrZ+bKueckcB2ATkBds7hvaM8cFiqP7U5n0/4MtP+4/K8Sr&#10;DM8wErSDFj2wg0G38oBmtjpDr1Nwuu/BzRxgG7rsmOr+TpZfNRJy1VCxZTdKyaFhtILsAnvTP7s6&#10;4mgLshk+yArC0J2RDuhQq86WDoqBAB269HjqjE2lhM2QxGFM4KiEs1lEkmTuQtB0ut0rbd4x2SFr&#10;ZFhB5x063d9pY7Oh6eRigwlZ8LZ13W/Fsw1wHHcgNly1ZzYL18wfCUnW8TqOvChcrL2I5Ll3U6wi&#10;b1EEl/N8lq9WefDTxg2itOFVxYQNMwkriP6scUeJj5I4SUvLllcWzqak1XazahXaUxB24b5jQc7c&#10;/OdpuCIAlxeUgjAit2HiFYv40ouKaO4llyT2SJDcJgsSJVFePKd0xwX7d0poyHAyD+ejmH7Ljbjv&#10;NTeadtzA6Gh5l2GQBnzWiaZWgmtROdtQ3o72WSls+k+lgHZPjXaCtRod1WoOm4N7GU5qVswbWT2C&#10;gpUEgYEWYeyB0Uj1HaMBRkiG9bcdVQyj9r2AV2DnzWSoydhMBhUlXM2wwWg0V2acS7te8W0DyOM7&#10;E/IGXkrNnYifsji+LxgLjstxhNm5c/7vvJ4G7fIX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CuswcK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FCFF104" wp14:editId="075DF7FB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FF10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346.35pt;margin-top:737.65pt;width:164pt;height:26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X8sQIAALA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C8wErSDFj2wg0G38oAWtjpDr1Nwuu/BzRxgG7rsmOr+TpZfNRJy1VCxZTdKyaFhtILsAnvTP7s6&#10;4mgLshk+yArC0J2RDuhQq86WDoqBAB269HjqjE2lhM2QxGFM4KiEs8uIJMnMhaDpdLtX2rxjskPW&#10;yLCCzjt0ur/TxmZD08nFBhOy4G3rut+KZxvgOO5AbLhqz2wWrpk/EpKs43UceVE4X3sRyXPvplhF&#10;3rwIFrP8Ml+t8uCnjRtEacOrigkbZhJWEP1Z444SHyVxkpaWLa8snE1Jq+1m1Sq0pyDswn3Hgpy5&#10;+c/TcEUALi8oBWFEbsPEK+bxwouKaOYlCxJ7JEhukzmJkigvnlO644L9OyU0ZDiZhbNRTL/lRtz3&#10;mhtNO25gdLS8yzBIAz7rRFMrwbWonG0ob0f7rBQ2/adSQLunRjvBWo2OajWHzcG9jLkFtmLeyOoR&#10;FKwkCAy0CGMPjEaq7xgNMEIyrL/tqGIYte8FvAI7byZDTcZmMqgo4WqGDUajuTLjXNr1im8bQB7f&#10;mZA38FJq7kT8lMXxfcFYcFyOI8zOnfN/5/U0aJe/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ie/X8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5575919" wp14:editId="63020380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7591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346.35pt;margin-top:737.65pt;width:164pt;height:26.8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gsrgIAALAFAAAOAAAAZHJzL2Uyb0RvYy54bWysVF1vmzAUfZ+0/2D5nWIoSQCVVG0I06Tu&#10;Q2r3AxwwwRrYzHZCumn/fdcmpGmrSdM2HqyLfX3uxzm+V9eHrkV7pjSXIsPBBcGIiVJWXGwz/OWh&#10;8GKMtKGioq0ULMOPTOPr5ds3V0OfslA2sq2YQgAidDr0GW6M6VPf12XDOqovZM8EHNZSddTAr9r6&#10;laIDoHetHxIy9wepql7JkmkNu/l4iJcOv65ZaT7VtWYGtRmG3IxblVs3dvWXVzTdKto3vDymQf8i&#10;i45yAUFPUDk1FO0UfwXV8VJJLWtzUcrOl3XNS+ZqgGoC8qKa+4b2zNUCzdH9qU36/8GWH/efFeJV&#10;hoEoQTug6IEdDLqVBxTb7gy9TsHpvgc3c4BtYNlVqvs7WX7VSMhVQ8WW3Sglh4bRCrIL7E3/7OqI&#10;oy3IZvggKwhDd0Y6oEOtOts6aAYCdGDp8cSMTaWEzZDEYUzgqISzy4gkycyFoOl0u1favGOyQ9bI&#10;sALmHTrd32ljs6Hp5GKDCVnwtnXst+LZBjiOOxAbrtozm4Uj80dCknW8jiMvCudrLyJ57t0Uq8ib&#10;F8Fill/mq1Ue/LRxgyhteFUxYcNMwgqiPyPuKPFREidpadnyysLZlLTablatQnsKwi7cd2zImZv/&#10;PA3XBKjlRUlBGJHbMPGKebzwoiKaecmCxB4JkttkTqIkyovnJd1xwf69JDRkOJmFs1FMv62NuO91&#10;bTTtuIHR0fIOtHtyoqmV4FpUjlpDeTvaZ62w6T+1AuieiHaCtRod1WoOm4N7GQsb3Yp5I6tHULCS&#10;IDDQIow9MBqpvmM0wAjJsP62o4ph1L4X8ArsvJkMNRmbyaCihKsZNhiN5sqMc2nXK75tAHl8Z0Le&#10;wEupuRPxUxbH9wVjwdVyHGF27pz/O6+nQbv8BQAA//8DAFBLAwQUAAYACAAAACEA5QZkNuIAAAAO&#10;AQAADwAAAGRycy9kb3ducmV2LnhtbEyPwU7DMBBE70j8g7VI3KhNoCkJcaoKwQkJkYYDRyd2E6vx&#10;OsRuG/6e7ancdndGs2+K9ewGdjRTsB4l3C8EMIOt1xY7CV/1290TsBAVajV4NBJ+TYB1eX1VqFz7&#10;E1bmuI0doxAMuZLQxzjmnIe2N06FhR8Nkrbzk1OR1qnjelInCncDT4RIuVMW6UOvRvPSm3a/PTgJ&#10;m2+sXu3PR/NZ7Spb15nA93Qv5e3NvHkGFs0cL2Y44xM6lMTU+APqwAYJaZasyErC42r5AOxsEYmg&#10;W0PTMskE8LLg/2uUfwAAAP//AwBQSwECLQAUAAYACAAAACEAtoM4kv4AAADhAQAAEwAAAAAAAAAA&#10;AAAAAAAAAAAAW0NvbnRlbnRfVHlwZXNdLnhtbFBLAQItABQABgAIAAAAIQA4/SH/1gAAAJQBAAAL&#10;AAAAAAAAAAAAAAAAAC8BAABfcmVscy8ucmVsc1BLAQItABQABgAIAAAAIQAAsigsrgIAALAFAAAO&#10;AAAAAAAAAAAAAAAAAC4CAABkcnMvZTJvRG9jLnhtbFBLAQItABQABgAIAAAAIQDlBmQ24gAAAA4B&#10;AAAPAAAAAAAAAAAAAAAAAAgFAABkcnMvZG93bnJldi54bWxQSwUGAAAAAAQABADzAAAAFwYAAAAA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9E" w:rsidRDefault="004F769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D03BF6D" wp14:editId="03D383B8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69E" w:rsidRDefault="004F769E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4F769E" w:rsidRDefault="004F769E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4F769E" w:rsidRDefault="004F769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3BF6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346.35pt;margin-top:737.65pt;width:164pt;height:26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br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CcYCdpBix7Z3qA7uUeJ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oLlZOBvF9FtuxH2v&#10;udG04wZGR8u7DIM04LNONLUSXInK2YbydrRPSmHTfy4FtHtqtBOs1eioVrNf793LiC2wFfNaVk+g&#10;YCVBYKBFGHtgNFJ9x2iAEZJh/W1LFcOofS/gFdh5MxlqMtaTQUUJVzNsMBrNpRnn0rZXfNMA8vjO&#10;hLyFl1JzJ+LnLA7vC8aC43IYYXbunP47r+dBu/gF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FXAFuu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4F769E" w:rsidRDefault="004F769E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4F769E" w:rsidRDefault="004F769E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4F769E" w:rsidRDefault="004F769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86" w:rsidRDefault="00646386" w:rsidP="00E1484F">
      <w:r>
        <w:separator/>
      </w:r>
    </w:p>
  </w:footnote>
  <w:footnote w:type="continuationSeparator" w:id="0">
    <w:p w:rsidR="00646386" w:rsidRDefault="00646386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00AA4"/>
    <w:rsid w:val="00116061"/>
    <w:rsid w:val="00130651"/>
    <w:rsid w:val="001472C0"/>
    <w:rsid w:val="00156A16"/>
    <w:rsid w:val="002316DF"/>
    <w:rsid w:val="00271057"/>
    <w:rsid w:val="002762EF"/>
    <w:rsid w:val="002A6125"/>
    <w:rsid w:val="003A6AC6"/>
    <w:rsid w:val="003C37AB"/>
    <w:rsid w:val="003D1FDE"/>
    <w:rsid w:val="00454C59"/>
    <w:rsid w:val="00471E84"/>
    <w:rsid w:val="00493192"/>
    <w:rsid w:val="004F769E"/>
    <w:rsid w:val="00521AD7"/>
    <w:rsid w:val="00523042"/>
    <w:rsid w:val="005E4FF4"/>
    <w:rsid w:val="00633E82"/>
    <w:rsid w:val="006364F5"/>
    <w:rsid w:val="00637559"/>
    <w:rsid w:val="0063783C"/>
    <w:rsid w:val="00646386"/>
    <w:rsid w:val="00672925"/>
    <w:rsid w:val="00675599"/>
    <w:rsid w:val="006922AB"/>
    <w:rsid w:val="006D24B7"/>
    <w:rsid w:val="006D4DEB"/>
    <w:rsid w:val="00720CD2"/>
    <w:rsid w:val="00730B78"/>
    <w:rsid w:val="00785A44"/>
    <w:rsid w:val="007B3104"/>
    <w:rsid w:val="007C445E"/>
    <w:rsid w:val="00886DD5"/>
    <w:rsid w:val="008D1211"/>
    <w:rsid w:val="008E38BD"/>
    <w:rsid w:val="0096467B"/>
    <w:rsid w:val="009663FA"/>
    <w:rsid w:val="009C05B5"/>
    <w:rsid w:val="00A85531"/>
    <w:rsid w:val="00AD474E"/>
    <w:rsid w:val="00B64D1E"/>
    <w:rsid w:val="00B94CEA"/>
    <w:rsid w:val="00B96657"/>
    <w:rsid w:val="00C53F18"/>
    <w:rsid w:val="00C6043C"/>
    <w:rsid w:val="00C61056"/>
    <w:rsid w:val="00C93973"/>
    <w:rsid w:val="00CE7905"/>
    <w:rsid w:val="00D41E20"/>
    <w:rsid w:val="00D77B8B"/>
    <w:rsid w:val="00D835D4"/>
    <w:rsid w:val="00D84C0A"/>
    <w:rsid w:val="00DD581B"/>
    <w:rsid w:val="00DE25FE"/>
    <w:rsid w:val="00DF4042"/>
    <w:rsid w:val="00DF4243"/>
    <w:rsid w:val="00E06D96"/>
    <w:rsid w:val="00E1484F"/>
    <w:rsid w:val="00E15300"/>
    <w:rsid w:val="00E22EF2"/>
    <w:rsid w:val="00E6170F"/>
    <w:rsid w:val="00E74B90"/>
    <w:rsid w:val="00EC3972"/>
    <w:rsid w:val="00F84A36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2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AB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0ACF-BE50-423B-8A07-970CE167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14</Pages>
  <Words>2365</Words>
  <Characters>13485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15819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44</cp:revision>
  <cp:lastPrinted>2022-08-31T03:39:00Z</cp:lastPrinted>
  <dcterms:created xsi:type="dcterms:W3CDTF">2022-07-17T11:05:00Z</dcterms:created>
  <dcterms:modified xsi:type="dcterms:W3CDTF">2022-10-03T03:31:00Z</dcterms:modified>
</cp:coreProperties>
</file>