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Figma https://www.figma.com/design/7vmPHjBdZRDEsPXxzfxZfA/%D0%90%D0%BB%D0%B3%D0%BE%D1%80%D0%B8%D1%82%D0%BC%D0%B8%D0%BA%D0%B0-%D0%B2%D1%8B%D0%BF%D1%83%D1%81%D0%BA%D0%BD%D0%BE%D0%B9-2026?node-id=0-1&amp;t=Fja4xofVUCoI7Ix7-1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