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54EC8" w14:textId="3E534FD6" w:rsidR="00A11420" w:rsidRDefault="00A11420" w:rsidP="00A11420">
      <w:pPr>
        <w:jc w:val="center"/>
        <w:rPr>
          <w:sz w:val="28"/>
          <w:szCs w:val="28"/>
        </w:rPr>
      </w:pPr>
      <w:r>
        <w:rPr>
          <w:sz w:val="28"/>
          <w:szCs w:val="28"/>
        </w:rPr>
        <w:t>Tutorials Practice Set</w:t>
      </w:r>
    </w:p>
    <w:p w14:paraId="1D2A9AD6" w14:textId="4B1662A4" w:rsidR="00126FEA" w:rsidRPr="00126FEA" w:rsidRDefault="00126FEA" w:rsidP="00126FEA">
      <w:pPr>
        <w:jc w:val="both"/>
        <w:rPr>
          <w:sz w:val="28"/>
          <w:szCs w:val="28"/>
        </w:rPr>
      </w:pPr>
      <w:r>
        <w:rPr>
          <w:sz w:val="28"/>
          <w:szCs w:val="28"/>
        </w:rPr>
        <w:t>Functions:</w:t>
      </w:r>
    </w:p>
    <w:p w14:paraId="550A8AAB" w14:textId="1C9C40DE" w:rsidR="00A11420" w:rsidRDefault="00A11420" w:rsidP="00A1142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Provide any two numbers by yourself and find the sum, difference, product and division (if possible) using function</w:t>
      </w:r>
    </w:p>
    <w:p w14:paraId="317141A4" w14:textId="3C5CCFC4" w:rsidR="00A11420" w:rsidRDefault="00A11420" w:rsidP="00A1142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Function to convert Celsius to Fahrenheit</w:t>
      </w:r>
    </w:p>
    <w:p w14:paraId="4F9B6C6B" w14:textId="3CD76197" w:rsidR="00A11420" w:rsidRDefault="00A11420" w:rsidP="00A1142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Function to find factorial of a given number</w:t>
      </w:r>
    </w:p>
    <w:p w14:paraId="43A132AC" w14:textId="163D68E8" w:rsidR="00A11420" w:rsidRDefault="00A11420" w:rsidP="00A1142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Function to check if a number is prime or not</w:t>
      </w:r>
    </w:p>
    <w:p w14:paraId="4CEE4500" w14:textId="0410E323" w:rsidR="00A11420" w:rsidRDefault="00126FEA" w:rsidP="00126FEA">
      <w:pPr>
        <w:jc w:val="both"/>
        <w:rPr>
          <w:sz w:val="28"/>
          <w:szCs w:val="28"/>
        </w:rPr>
      </w:pPr>
      <w:r>
        <w:rPr>
          <w:sz w:val="28"/>
          <w:szCs w:val="28"/>
        </w:rPr>
        <w:t>Higher Order Functions:</w:t>
      </w:r>
    </w:p>
    <w:p w14:paraId="16E668BE" w14:textId="40BF0D1A" w:rsidR="00126FEA" w:rsidRDefault="00126FEA" w:rsidP="00126FEA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Input : [1,2,3,4,5]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Output: [1,4,9,16,25]</w:t>
      </w:r>
    </w:p>
    <w:p w14:paraId="7C6678E1" w14:textId="661D1886" w:rsidR="00126FEA" w:rsidRDefault="00126FEA" w:rsidP="00126FEA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Input : [1,-5,65,-3,7,21,-19] </w:t>
      </w:r>
      <w:r>
        <w:rPr>
          <w:sz w:val="24"/>
          <w:szCs w:val="24"/>
        </w:rPr>
        <w:tab/>
        <w:t>Output: Sum of every positive element</w:t>
      </w:r>
    </w:p>
    <w:p w14:paraId="350764E9" w14:textId="03C23698" w:rsidR="00B1198C" w:rsidRDefault="001F0CA1" w:rsidP="00B1198C">
      <w:pPr>
        <w:jc w:val="both"/>
        <w:rPr>
          <w:sz w:val="24"/>
          <w:szCs w:val="24"/>
        </w:rPr>
      </w:pPr>
      <w:r>
        <w:rPr>
          <w:sz w:val="24"/>
          <w:szCs w:val="24"/>
        </w:rPr>
        <w:t>Inline and DOM events in JS</w:t>
      </w:r>
    </w:p>
    <w:p w14:paraId="53D7405A" w14:textId="5FB2D985" w:rsidR="00B1198C" w:rsidRDefault="00067F28" w:rsidP="00B1198C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Use onClick event to change the style of a text in a paragraph</w:t>
      </w:r>
    </w:p>
    <w:p w14:paraId="6B4FBEA6" w14:textId="2069482A" w:rsidR="00067F28" w:rsidRDefault="00067F28" w:rsidP="00B1198C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Remove selected item from a dropdown list</w:t>
      </w:r>
    </w:p>
    <w:p w14:paraId="02023ABE" w14:textId="32B11742" w:rsidR="00067F28" w:rsidRPr="00B1198C" w:rsidRDefault="00A4292C" w:rsidP="00B1198C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Find the volume of sphere</w:t>
      </w:r>
    </w:p>
    <w:sectPr w:rsidR="00067F28" w:rsidRPr="00B119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820244"/>
    <w:multiLevelType w:val="hybridMultilevel"/>
    <w:tmpl w:val="5CA0E752"/>
    <w:lvl w:ilvl="0" w:tplc="CE18F1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CE646D"/>
    <w:multiLevelType w:val="hybridMultilevel"/>
    <w:tmpl w:val="E8DAB740"/>
    <w:lvl w:ilvl="0" w:tplc="730404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0C4E9C"/>
    <w:multiLevelType w:val="hybridMultilevel"/>
    <w:tmpl w:val="B9C0AFBA"/>
    <w:lvl w:ilvl="0" w:tplc="1FFEBE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F44DA4"/>
    <w:multiLevelType w:val="hybridMultilevel"/>
    <w:tmpl w:val="2B5A9880"/>
    <w:lvl w:ilvl="0" w:tplc="8250C5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A31F89"/>
    <w:multiLevelType w:val="hybridMultilevel"/>
    <w:tmpl w:val="4ECC4DF6"/>
    <w:lvl w:ilvl="0" w:tplc="8CCE21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6137333">
    <w:abstractNumId w:val="0"/>
  </w:num>
  <w:num w:numId="2" w16cid:durableId="1315986689">
    <w:abstractNumId w:val="4"/>
  </w:num>
  <w:num w:numId="3" w16cid:durableId="1520504520">
    <w:abstractNumId w:val="1"/>
  </w:num>
  <w:num w:numId="4" w16cid:durableId="748965083">
    <w:abstractNumId w:val="3"/>
  </w:num>
  <w:num w:numId="5" w16cid:durableId="19430278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420"/>
    <w:rsid w:val="00067F28"/>
    <w:rsid w:val="00126FEA"/>
    <w:rsid w:val="001F0CA1"/>
    <w:rsid w:val="00372CC5"/>
    <w:rsid w:val="0077117C"/>
    <w:rsid w:val="00A11420"/>
    <w:rsid w:val="00A4292C"/>
    <w:rsid w:val="00B11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D31EF"/>
  <w15:chartTrackingRefBased/>
  <w15:docId w15:val="{1DD80A73-14CE-4E4D-B4E3-07DAA3DB0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14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2023-03-09T12:43:00Z</dcterms:created>
  <dcterms:modified xsi:type="dcterms:W3CDTF">2023-03-10T08:13:00Z</dcterms:modified>
</cp:coreProperties>
</file>