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0EF6" w14:textId="77777777" w:rsidR="009E32E7" w:rsidRPr="009E32E7" w:rsidRDefault="009E32E7" w:rsidP="009E32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/>
        </w:rPr>
        <w:t>C++ Array: Exercises, Practice, Solution</w:t>
      </w:r>
    </w:p>
    <w:p w14:paraId="5AAADA26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largest element of a given array of integers. </w:t>
      </w:r>
      <w:hyperlink r:id="rId4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5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677FD23F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largest three elements in an array. </w:t>
      </w:r>
      <w:hyperlink r:id="rId6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7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2DB1B10D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3.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second largest element in a given array of integers. </w:t>
      </w:r>
      <w:hyperlink r:id="rId8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9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</w:p>
    <w:p w14:paraId="14E2045C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4. 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Write a C++ program to find k largest elements in a given array of integers. </w:t>
      </w:r>
      <w:hyperlink r:id="rId10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11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3DCDFF96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5.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second smallest elements in a given array of integers. </w:t>
      </w:r>
      <w:hyperlink r:id="rId12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13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22D2DFE1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6.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all elements in array of integers which have at-least two greater elements. </w:t>
      </w:r>
      <w:hyperlink r:id="rId14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15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0EE39208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7.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most occurring element in an array of integers. </w:t>
      </w:r>
      <w:hyperlink r:id="rId16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17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4B6607D6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8.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next greater element of every element of a given array of integers. Ignore those elements which have no greater element. </w:t>
      </w:r>
      <w:hyperlink r:id="rId18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19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244768CC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9.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sort a given unsorted array of integers, in wave form. </w:t>
      </w:r>
      <w:hyperlink r:id="rId20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>Note: An array is in wave form when array[0] &gt;= array[1] &lt;= array[2] &gt;= array[3] &lt;= array[4] &gt;= . . . 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21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628C1B98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10.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smallest element missing in a sorted array. </w:t>
      </w:r>
      <w:hyperlink r:id="rId22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23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340B8CFB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11.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update every array element by multiplication of next and previous values of a given array of integers. </w:t>
      </w:r>
      <w:hyperlink r:id="rId24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25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3A2C4F34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12.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rearrange the elements of a given array of integers in zig-zag fashion way. </w:t>
      </w:r>
      <w:hyperlink r:id="rId26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>Note: The format zig-zag array in form a &lt; b &gt; c &lt; d &gt; e &lt; f.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27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50E74572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13.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separate even and odd numbers of an array of integers. Put all even numbers first, and then odd numbers. </w:t>
      </w:r>
      <w:hyperlink r:id="rId28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29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53601229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14.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separate 0s and 1s from a given array of values 0 and 1. </w:t>
      </w:r>
      <w:hyperlink r:id="rId30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31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27A59061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15.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rearrange a given sorted array of positive </w:t>
      </w:r>
      <w:proofErr w:type="gramStart"/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>integers .</w:t>
      </w:r>
      <w:proofErr w:type="gramEnd"/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hyperlink r:id="rId32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>Note: In final array, first element should be maximum value, second minimum value, third second maximum value , fourth second minimum value, fifth third maximum and so on.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33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15A098C8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16.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sort a given array of 0s, 1s and 2s. In the final array put all 0s first, then all 1s and all 2s in last. </w:t>
      </w:r>
      <w:hyperlink r:id="rId34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35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4D11E555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17.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sort (in descending order) an array of distinct elements according to absolute difference of array elements and with a given value. </w:t>
      </w:r>
      <w:hyperlink r:id="rId36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37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4297BBF4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18.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move all negative elements of an array of integers to the end of the array without changing the order of positive element and negative element. </w:t>
      </w:r>
      <w:hyperlink r:id="rId38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39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521263D2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19.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a number which occurs odd number of times of a given array of positive integers. In the said array all numbers occur even number of times. </w:t>
      </w:r>
      <w:hyperlink r:id="rId40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41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268C4383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20.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count the number of occurrences of given number in a sorted array of integers. </w:t>
      </w:r>
      <w:hyperlink r:id="rId42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43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6E06B25B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21.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two repeating elements in a given array of integers. </w:t>
      </w:r>
      <w:hyperlink r:id="rId44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45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11F54EFD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22.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missing element from two given arrays of integers except one element. </w:t>
      </w:r>
      <w:hyperlink r:id="rId46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47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0AE3F231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23.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element that appears once in an array of integers and every other element appears twice. </w:t>
      </w:r>
      <w:hyperlink r:id="rId48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49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65CEF0B4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24.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first repeating element in an array of integers. </w:t>
      </w:r>
      <w:hyperlink r:id="rId50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51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4EF51E5A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25.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and print all common elements in three sorted arrays of integers. </w:t>
      </w:r>
      <w:hyperlink r:id="rId52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53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2C9A514A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26.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and print all unique elements of a given array of integers. </w:t>
      </w:r>
      <w:hyperlink r:id="rId54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55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372D619E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27.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number of pairs of integers in a given array of integers whose sum is equal to a specified number. </w:t>
      </w:r>
      <w:hyperlink r:id="rId56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57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6306CD27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28.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arrange the numbers of a given array in a way that the sum of some numbers equal the largest number in the array. </w:t>
      </w:r>
      <w:hyperlink r:id="rId58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59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16F93A72" w14:textId="77777777" w:rsidR="009E32E7" w:rsidRPr="009E32E7" w:rsidRDefault="009E32E7" w:rsidP="009E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E32E7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29.</w:t>
      </w:r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a C++ program to find the second lowest and highest numbers in a given array. </w:t>
      </w:r>
      <w:hyperlink r:id="rId60" w:anchor="EDITOR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Go to the editor</w:t>
        </w:r>
      </w:hyperlink>
      <w:r w:rsidRPr="009E32E7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hyperlink r:id="rId61" w:tgtFrame="_blank" w:history="1">
        <w:r w:rsidRPr="009E32E7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n-IN"/>
          </w:rPr>
          <w:t>Click me to see the sample solution</w:t>
        </w:r>
      </w:hyperlink>
    </w:p>
    <w:p w14:paraId="599FA2D6" w14:textId="77777777" w:rsidR="00427EDF" w:rsidRPr="009E32E7" w:rsidRDefault="00427EDF" w:rsidP="009E32E7">
      <w:pPr>
        <w:rPr>
          <w:sz w:val="30"/>
          <w:szCs w:val="30"/>
        </w:rPr>
      </w:pPr>
    </w:p>
    <w:sectPr w:rsidR="00427EDF" w:rsidRPr="009E32E7" w:rsidSect="009E3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7"/>
    <w:rsid w:val="00427EDF"/>
    <w:rsid w:val="009E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7AAE"/>
  <w15:chartTrackingRefBased/>
  <w15:docId w15:val="{8CB2A861-5196-4C85-BBD5-485B82A2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2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32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eading">
    <w:name w:val="heading"/>
    <w:basedOn w:val="Normal"/>
    <w:rsid w:val="009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32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2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pp-exercises/array/cpp-array-exercise-5.php" TargetMode="External"/><Relationship Id="rId18" Type="http://schemas.openxmlformats.org/officeDocument/2006/relationships/hyperlink" Target="https://www.w3resource.com/cpp-exercises/array/index.php" TargetMode="External"/><Relationship Id="rId26" Type="http://schemas.openxmlformats.org/officeDocument/2006/relationships/hyperlink" Target="https://www.w3resource.com/cpp-exercises/array/index.php" TargetMode="External"/><Relationship Id="rId39" Type="http://schemas.openxmlformats.org/officeDocument/2006/relationships/hyperlink" Target="https://www.w3resource.com/cpp-exercises/array/cpp-array-exercise-18.php" TargetMode="External"/><Relationship Id="rId21" Type="http://schemas.openxmlformats.org/officeDocument/2006/relationships/hyperlink" Target="https://www.w3resource.com/cpp-exercises/array/cpp-array-exercise-9.php" TargetMode="External"/><Relationship Id="rId34" Type="http://schemas.openxmlformats.org/officeDocument/2006/relationships/hyperlink" Target="https://www.w3resource.com/cpp-exercises/array/index.php" TargetMode="External"/><Relationship Id="rId42" Type="http://schemas.openxmlformats.org/officeDocument/2006/relationships/hyperlink" Target="https://www.w3resource.com/cpp-exercises/array/index.php" TargetMode="External"/><Relationship Id="rId47" Type="http://schemas.openxmlformats.org/officeDocument/2006/relationships/hyperlink" Target="https://www.w3resource.com/cpp-exercises/array/cpp-array-exercise-22.php" TargetMode="External"/><Relationship Id="rId50" Type="http://schemas.openxmlformats.org/officeDocument/2006/relationships/hyperlink" Target="https://www.w3resource.com/cpp-exercises/array/index.php" TargetMode="External"/><Relationship Id="rId55" Type="http://schemas.openxmlformats.org/officeDocument/2006/relationships/hyperlink" Target="https://www.w3resource.com/cpp-exercises/array/cpp-array-exercise-26.ph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w3resource.com/cpp-exercises/array/cpp-array-exercis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pp-exercises/array/index.php" TargetMode="External"/><Relationship Id="rId29" Type="http://schemas.openxmlformats.org/officeDocument/2006/relationships/hyperlink" Target="https://www.w3resource.com/cpp-exercises/array/cpp-array-exercise-13.php" TargetMode="External"/><Relationship Id="rId11" Type="http://schemas.openxmlformats.org/officeDocument/2006/relationships/hyperlink" Target="https://www.w3resource.com/cpp-exercises/array/cpp-array-exercise-4.php" TargetMode="External"/><Relationship Id="rId24" Type="http://schemas.openxmlformats.org/officeDocument/2006/relationships/hyperlink" Target="https://www.w3resource.com/cpp-exercises/array/index.php" TargetMode="External"/><Relationship Id="rId32" Type="http://schemas.openxmlformats.org/officeDocument/2006/relationships/hyperlink" Target="https://www.w3resource.com/cpp-exercises/array/index.php" TargetMode="External"/><Relationship Id="rId37" Type="http://schemas.openxmlformats.org/officeDocument/2006/relationships/hyperlink" Target="https://www.w3resource.com/cpp-exercises/array/cpp-array-exercise-17.php" TargetMode="External"/><Relationship Id="rId40" Type="http://schemas.openxmlformats.org/officeDocument/2006/relationships/hyperlink" Target="https://www.w3resource.com/cpp-exercises/array/index.php" TargetMode="External"/><Relationship Id="rId45" Type="http://schemas.openxmlformats.org/officeDocument/2006/relationships/hyperlink" Target="https://www.w3resource.com/cpp-exercises/array/cpp-array-exercise-21.php" TargetMode="External"/><Relationship Id="rId53" Type="http://schemas.openxmlformats.org/officeDocument/2006/relationships/hyperlink" Target="https://www.w3resource.com/cpp-exercises/array/cpp-array-exercise-25.php" TargetMode="External"/><Relationship Id="rId58" Type="http://schemas.openxmlformats.org/officeDocument/2006/relationships/hyperlink" Target="https://www.w3resource.com/cpp-exercises/array/index.php" TargetMode="External"/><Relationship Id="rId5" Type="http://schemas.openxmlformats.org/officeDocument/2006/relationships/hyperlink" Target="https://www.w3resource.com/cpp-exercises/array/cpp-array-exercise-1.php" TargetMode="External"/><Relationship Id="rId61" Type="http://schemas.openxmlformats.org/officeDocument/2006/relationships/hyperlink" Target="https://www.w3resource.com/cpp-exercises/array/cpp-array-exercise-29.php" TargetMode="External"/><Relationship Id="rId19" Type="http://schemas.openxmlformats.org/officeDocument/2006/relationships/hyperlink" Target="https://www.w3resource.com/cpp-exercises/array/cpp-array-exercise-8.php" TargetMode="External"/><Relationship Id="rId14" Type="http://schemas.openxmlformats.org/officeDocument/2006/relationships/hyperlink" Target="https://www.w3resource.com/cpp-exercises/array/index.php" TargetMode="External"/><Relationship Id="rId22" Type="http://schemas.openxmlformats.org/officeDocument/2006/relationships/hyperlink" Target="https://www.w3resource.com/cpp-exercises/array/index.php" TargetMode="External"/><Relationship Id="rId27" Type="http://schemas.openxmlformats.org/officeDocument/2006/relationships/hyperlink" Target="https://www.w3resource.com/cpp-exercises/array/cpp-array-exercise-12.php" TargetMode="External"/><Relationship Id="rId30" Type="http://schemas.openxmlformats.org/officeDocument/2006/relationships/hyperlink" Target="https://www.w3resource.com/cpp-exercises/array/index.php" TargetMode="External"/><Relationship Id="rId35" Type="http://schemas.openxmlformats.org/officeDocument/2006/relationships/hyperlink" Target="https://www.w3resource.com/cpp-exercises/array/cpp-array-exercise-16.php" TargetMode="External"/><Relationship Id="rId43" Type="http://schemas.openxmlformats.org/officeDocument/2006/relationships/hyperlink" Target="https://www.w3resource.com/cpp-exercises/array/cpp-array-exercise-20.php" TargetMode="External"/><Relationship Id="rId48" Type="http://schemas.openxmlformats.org/officeDocument/2006/relationships/hyperlink" Target="https://www.w3resource.com/cpp-exercises/array/index.php" TargetMode="External"/><Relationship Id="rId56" Type="http://schemas.openxmlformats.org/officeDocument/2006/relationships/hyperlink" Target="https://www.w3resource.com/cpp-exercises/array/index.php" TargetMode="External"/><Relationship Id="rId8" Type="http://schemas.openxmlformats.org/officeDocument/2006/relationships/hyperlink" Target="https://www.w3resource.com/cpp-exercises/array/index.php" TargetMode="External"/><Relationship Id="rId51" Type="http://schemas.openxmlformats.org/officeDocument/2006/relationships/hyperlink" Target="https://www.w3resource.com/cpp-exercises/array/cpp-array-exercise-2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cpp-exercises/array/index.php" TargetMode="External"/><Relationship Id="rId17" Type="http://schemas.openxmlformats.org/officeDocument/2006/relationships/hyperlink" Target="https://www.w3resource.com/cpp-exercises/array/cpp-array-exercise-7.php" TargetMode="External"/><Relationship Id="rId25" Type="http://schemas.openxmlformats.org/officeDocument/2006/relationships/hyperlink" Target="https://www.w3resource.com/cpp-exercises/array/cpp-array-exercise-11.php" TargetMode="External"/><Relationship Id="rId33" Type="http://schemas.openxmlformats.org/officeDocument/2006/relationships/hyperlink" Target="https://www.w3resource.com/cpp-exercises/array/cpp-array-exercise-15.php" TargetMode="External"/><Relationship Id="rId38" Type="http://schemas.openxmlformats.org/officeDocument/2006/relationships/hyperlink" Target="https://www.w3resource.com/cpp-exercises/array/index.php" TargetMode="External"/><Relationship Id="rId46" Type="http://schemas.openxmlformats.org/officeDocument/2006/relationships/hyperlink" Target="https://www.w3resource.com/cpp-exercises/array/index.php" TargetMode="External"/><Relationship Id="rId59" Type="http://schemas.openxmlformats.org/officeDocument/2006/relationships/hyperlink" Target="https://www.w3resource.com/cpp-exercises/array/cpp-array-exercise-28.php" TargetMode="External"/><Relationship Id="rId20" Type="http://schemas.openxmlformats.org/officeDocument/2006/relationships/hyperlink" Target="https://www.w3resource.com/cpp-exercises/array/index.php" TargetMode="External"/><Relationship Id="rId41" Type="http://schemas.openxmlformats.org/officeDocument/2006/relationships/hyperlink" Target="https://www.w3resource.com/cpp-exercises/array/cpp-array-exercise-19.php" TargetMode="External"/><Relationship Id="rId54" Type="http://schemas.openxmlformats.org/officeDocument/2006/relationships/hyperlink" Target="https://www.w3resource.com/cpp-exercises/array/index.ph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cpp-exercises/array/index.php" TargetMode="External"/><Relationship Id="rId15" Type="http://schemas.openxmlformats.org/officeDocument/2006/relationships/hyperlink" Target="https://www.w3resource.com/cpp-exercises/array/cpp-array-exercise-6.php" TargetMode="External"/><Relationship Id="rId23" Type="http://schemas.openxmlformats.org/officeDocument/2006/relationships/hyperlink" Target="https://www.w3resource.com/cpp-exercises/array/cpp-array-exercise-10.php" TargetMode="External"/><Relationship Id="rId28" Type="http://schemas.openxmlformats.org/officeDocument/2006/relationships/hyperlink" Target="https://www.w3resource.com/cpp-exercises/array/index.php" TargetMode="External"/><Relationship Id="rId36" Type="http://schemas.openxmlformats.org/officeDocument/2006/relationships/hyperlink" Target="https://www.w3resource.com/cpp-exercises/array/index.php" TargetMode="External"/><Relationship Id="rId49" Type="http://schemas.openxmlformats.org/officeDocument/2006/relationships/hyperlink" Target="https://www.w3resource.com/cpp-exercises/array/cpp-array-exercise-23.php" TargetMode="External"/><Relationship Id="rId57" Type="http://schemas.openxmlformats.org/officeDocument/2006/relationships/hyperlink" Target="https://www.w3resource.com/cpp-exercises/array/cpp-array-exercise-27.php" TargetMode="External"/><Relationship Id="rId10" Type="http://schemas.openxmlformats.org/officeDocument/2006/relationships/hyperlink" Target="https://www.w3resource.com/cpp-exercises/array/index.php" TargetMode="External"/><Relationship Id="rId31" Type="http://schemas.openxmlformats.org/officeDocument/2006/relationships/hyperlink" Target="https://www.w3resource.com/cpp-exercises/array/cpp-array-exercise-14.php" TargetMode="External"/><Relationship Id="rId44" Type="http://schemas.openxmlformats.org/officeDocument/2006/relationships/hyperlink" Target="https://www.w3resource.com/cpp-exercises/array/index.php" TargetMode="External"/><Relationship Id="rId52" Type="http://schemas.openxmlformats.org/officeDocument/2006/relationships/hyperlink" Target="https://www.w3resource.com/cpp-exercises/array/index.php" TargetMode="External"/><Relationship Id="rId60" Type="http://schemas.openxmlformats.org/officeDocument/2006/relationships/hyperlink" Target="https://www.w3resource.com/cpp-exercises/array/index.php" TargetMode="External"/><Relationship Id="rId4" Type="http://schemas.openxmlformats.org/officeDocument/2006/relationships/hyperlink" Target="https://www.w3resource.com/cpp-exercises/array/index.php" TargetMode="External"/><Relationship Id="rId9" Type="http://schemas.openxmlformats.org/officeDocument/2006/relationships/hyperlink" Target="https://www.w3resource.com/cpp-exercises/array/cpp-array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2022-07-11T01:37:00Z</dcterms:created>
  <dcterms:modified xsi:type="dcterms:W3CDTF">2022-07-11T01:39:00Z</dcterms:modified>
</cp:coreProperties>
</file>