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4310" w14:textId="77777777" w:rsidR="005111EE" w:rsidRPr="005111EE" w:rsidRDefault="005111EE" w:rsidP="005111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458650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Suppose you have main.js and index.js scripts placed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index.html</w:t>
      </w:r>
    </w:p>
    <w:p w14:paraId="413EB288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53F4D5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main.js</w:t>
      </w:r>
    </w:p>
    <w:p w14:paraId="38E458A9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'main}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B2A1799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14:paraId="08D81802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1DCCE1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index.js</w:t>
      </w:r>
    </w:p>
    <w:p w14:paraId="4349D0DE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var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'others}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01DEBB87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others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14:paraId="58CCEC94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9CCEFF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To stop leaking varaibles to public. IIFE resolves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issue</w:t>
      </w:r>
    </w:p>
    <w:p w14:paraId="42BDE653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index.js</w:t>
      </w:r>
    </w:p>
    <w:p w14:paraId="0A39E841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6A8FC0E1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'others}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7E76B94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others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14:paraId="7416DF8F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})()</w:t>
      </w:r>
    </w:p>
    <w:p w14:paraId="2C8B6623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DA29D9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main.js</w:t>
      </w:r>
    </w:p>
    <w:p w14:paraId="1E846192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14:paraId="579FDBB4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thing = {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'thing'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'main}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;</w:t>
      </w:r>
    </w:p>
    <w:p w14:paraId="2ABC750A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  <w:r w:rsidRPr="005111EE">
        <w:rPr>
          <w:rFonts w:ascii="Consolas" w:eastAsia="Times New Roman" w:hAnsi="Consolas" w:cs="Times New Roman"/>
          <w:color w:val="A31515"/>
          <w:sz w:val="21"/>
          <w:szCs w:val="21"/>
        </w:rPr>
        <w:t>', thing</w:t>
      </w:r>
      <w:r w:rsidRPr="005111EE">
        <w:rPr>
          <w:rFonts w:ascii="Consolas" w:eastAsia="Times New Roman" w:hAnsi="Consolas" w:cs="Times New Roman"/>
          <w:color w:val="CD3131"/>
          <w:sz w:val="21"/>
          <w:szCs w:val="21"/>
        </w:rPr>
        <w:t>)</w:t>
      </w:r>
    </w:p>
    <w:p w14:paraId="1AE2C2A6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})()</w:t>
      </w:r>
    </w:p>
    <w:p w14:paraId="08520EC2" w14:textId="77777777" w:rsidR="005111EE" w:rsidRPr="005111EE" w:rsidRDefault="005111EE" w:rsidP="005111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0CE1A5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will help not to leak thing varaible to global vaiables.</w:t>
      </w:r>
    </w:p>
    <w:p w14:paraId="3C39677C" w14:textId="77777777" w:rsidR="005111EE" w:rsidRPr="005111EE" w:rsidRDefault="005111EE" w:rsidP="005111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3D326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Closure is formed when 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 is called . </w:t>
      </w:r>
    </w:p>
    <w:p w14:paraId="2207F6C7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2FCF3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var foo = [];</w:t>
      </w:r>
    </w:p>
    <w:p w14:paraId="6FFEAE49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710AF7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for (let i =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43BE58E8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foo[i] = function() {</w:t>
      </w:r>
    </w:p>
    <w:p w14:paraId="78659871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    return i</w:t>
      </w:r>
    </w:p>
    <w:p w14:paraId="6C9610EC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41420E6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33EF870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CDB535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AD87E7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14:paraId="1B434DA3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14:paraId="000619D8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14:paraId="051A2CB8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3239A1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It prints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- Closure points to actual value of i in the outer scope</w:t>
      </w:r>
    </w:p>
    <w:p w14:paraId="19D9B21F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30E5A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var foo = [];</w:t>
      </w:r>
    </w:p>
    <w:p w14:paraId="579A6A49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To avoid above ,  </w:t>
      </w:r>
    </w:p>
    <w:p w14:paraId="59EC5952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var foo = [];</w:t>
      </w:r>
    </w:p>
    <w:p w14:paraId="5B2B80B8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5FC32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for (var i =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; i &lt; 10; i++) {</w:t>
      </w:r>
    </w:p>
    <w:p w14:paraId="2DD8CC7A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2934A4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(y){ </w:t>
      </w:r>
    </w:p>
    <w:p w14:paraId="54D56CFD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foo[y] =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() { </w:t>
      </w:r>
      <w:r w:rsidRPr="005111E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y}  - Its pass by value hence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1AC31807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D9085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})(i)</w:t>
      </w:r>
    </w:p>
    <w:p w14:paraId="711E1F32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B9FBC0C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FDEE01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A06772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14:paraId="5DAD340A" w14:textId="77777777" w:rsidR="005111EE" w:rsidRP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14:paraId="58B2433D" w14:textId="1FF9DABF" w:rsidR="005111EE" w:rsidRDefault="005111EE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console.log(foo[</w:t>
      </w:r>
      <w:r w:rsidRPr="005111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111EE">
        <w:rPr>
          <w:rFonts w:ascii="Consolas" w:eastAsia="Times New Roman" w:hAnsi="Consolas" w:cs="Times New Roman"/>
          <w:color w:val="000000"/>
          <w:sz w:val="21"/>
          <w:szCs w:val="21"/>
        </w:rPr>
        <w:t>]());</w:t>
      </w:r>
    </w:p>
    <w:p w14:paraId="4F4981A4" w14:textId="51FF4984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B43E18" w14:textId="5B7194E4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Does Javascript pass variables by refernce or pass by value</w:t>
      </w:r>
    </w:p>
    <w:p w14:paraId="2F69C586" w14:textId="07CB5F3A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0FABB" w14:textId="6BD6ED43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Primitive are passed by values</w:t>
      </w:r>
    </w:p>
    <w:p w14:paraId="537A7815" w14:textId="1C5D93F3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18E58" w14:textId="66BBC763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Var a = 1;</w:t>
      </w:r>
    </w:p>
    <w:p w14:paraId="3365D035" w14:textId="77777777" w:rsidR="00950938" w:rsidRDefault="00950938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Function foo (a){</w:t>
      </w:r>
    </w:p>
    <w:p w14:paraId="3AA59765" w14:textId="5E621CED" w:rsidR="00950938" w:rsidRDefault="00950938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a= 2</w:t>
      </w:r>
    </w:p>
    <w:p w14:paraId="4CDD1926" w14:textId="6D839423" w:rsidR="003922D3" w:rsidRDefault="00950938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  <w:t>console.log(a) – it prints 1 only</w:t>
      </w:r>
    </w:p>
    <w:p w14:paraId="372D5880" w14:textId="61A8F240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27398" w14:textId="01546EC4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Objects are passed by refernce</w:t>
      </w:r>
    </w:p>
    <w:p w14:paraId="2CFA5199" w14:textId="77777777" w:rsidR="00950938" w:rsidRDefault="00950938" w:rsidP="0095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925ED" w14:textId="77777777" w:rsidR="00950938" w:rsidRDefault="00950938" w:rsidP="0095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var a ={}</w:t>
      </w:r>
    </w:p>
    <w:p w14:paraId="51D0ADEE" w14:textId="77777777" w:rsidR="00950938" w:rsidRDefault="00950938" w:rsidP="0095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function foo(a) 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  <w:t>a.moo = false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  <w:t>foo(a);</w:t>
      </w:r>
    </w:p>
    <w:p w14:paraId="4DAD67D4" w14:textId="3C303DC7" w:rsidR="00950938" w:rsidRDefault="00950938" w:rsidP="0095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console.log(a);</w:t>
      </w:r>
      <w:bookmarkStart w:id="0" w:name="_GoBack"/>
      <w:bookmarkEnd w:id="0"/>
    </w:p>
    <w:p w14:paraId="21BEC553" w14:textId="2EA4C650" w:rsidR="00EC671A" w:rsidRDefault="00EC671A" w:rsidP="0095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58B7A5" w14:textId="104BCFCD" w:rsidR="00EC671A" w:rsidRDefault="00EC671A" w:rsidP="00950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 object property is changed then pass by reference otherwise its pass by value</w:t>
      </w:r>
    </w:p>
    <w:p w14:paraId="1F2A187E" w14:textId="77777777" w:rsidR="00950938" w:rsidRDefault="00950938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5DFBC" w14:textId="42D4FFC5" w:rsidR="003922D3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65058E" w14:textId="77777777" w:rsidR="003922D3" w:rsidRPr="005111EE" w:rsidRDefault="003922D3" w:rsidP="005111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A72AC" w14:textId="77777777" w:rsidR="00DF1F35" w:rsidRDefault="0078197B"/>
    <w:sectPr w:rsidR="00DF1F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7783E" w14:textId="77777777" w:rsidR="0078197B" w:rsidRDefault="0078197B" w:rsidP="005111EE">
      <w:pPr>
        <w:spacing w:after="0" w:line="240" w:lineRule="auto"/>
      </w:pPr>
      <w:r>
        <w:separator/>
      </w:r>
    </w:p>
  </w:endnote>
  <w:endnote w:type="continuationSeparator" w:id="0">
    <w:p w14:paraId="35AC8078" w14:textId="77777777" w:rsidR="0078197B" w:rsidRDefault="0078197B" w:rsidP="0051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173FD" w14:textId="77777777" w:rsidR="00EC671A" w:rsidRDefault="00EC6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9621" w14:textId="77777777" w:rsidR="00EC671A" w:rsidRDefault="00EC6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8CD91" w14:textId="77777777" w:rsidR="00EC671A" w:rsidRDefault="00EC6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42DA2" w14:textId="77777777" w:rsidR="0078197B" w:rsidRDefault="0078197B" w:rsidP="005111EE">
      <w:pPr>
        <w:spacing w:after="0" w:line="240" w:lineRule="auto"/>
      </w:pPr>
      <w:r>
        <w:separator/>
      </w:r>
    </w:p>
  </w:footnote>
  <w:footnote w:type="continuationSeparator" w:id="0">
    <w:p w14:paraId="5C14531F" w14:textId="77777777" w:rsidR="0078197B" w:rsidRDefault="0078197B" w:rsidP="00511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BF2C4" w14:textId="77777777" w:rsidR="00EC671A" w:rsidRDefault="00EC6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C47DE" w14:textId="77777777" w:rsidR="005111EE" w:rsidRDefault="005111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9D7BAE" wp14:editId="0D9E7F8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6a224f648cbe39f461d17f87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8E41AC" w14:textId="77777777" w:rsidR="005111EE" w:rsidRPr="005111EE" w:rsidRDefault="005111EE" w:rsidP="005111E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111EE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9D7BAE" id="_x0000_t202" coordsize="21600,21600" o:spt="202" path="m,l,21600r21600,l21600,xe">
              <v:stroke joinstyle="miter"/>
              <v:path gradientshapeok="t" o:connecttype="rect"/>
            </v:shapetype>
            <v:shape id="MSIPCM6a224f648cbe39f461d17f87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RtYiMh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148E41AC" w14:textId="77777777" w:rsidR="005111EE" w:rsidRPr="005111EE" w:rsidRDefault="005111EE" w:rsidP="005111E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111EE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6469" w14:textId="77777777" w:rsidR="00EC671A" w:rsidRDefault="00EC6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E"/>
    <w:rsid w:val="003922D3"/>
    <w:rsid w:val="00436ECD"/>
    <w:rsid w:val="005111EE"/>
    <w:rsid w:val="007552C3"/>
    <w:rsid w:val="0078197B"/>
    <w:rsid w:val="00785184"/>
    <w:rsid w:val="00950938"/>
    <w:rsid w:val="00B03577"/>
    <w:rsid w:val="00E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065B0"/>
  <w15:chartTrackingRefBased/>
  <w15:docId w15:val="{59B8562B-40B3-4C88-9E6C-339C44E5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EE"/>
  </w:style>
  <w:style w:type="paragraph" w:styleId="Footer">
    <w:name w:val="footer"/>
    <w:basedOn w:val="Normal"/>
    <w:link w:val="FooterChar"/>
    <w:uiPriority w:val="99"/>
    <w:unhideWhenUsed/>
    <w:rsid w:val="0051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RAMAKRISHNA</dc:creator>
  <cp:keywords/>
  <dc:description/>
  <cp:lastModifiedBy>Sahana RAMAKRISHNA</cp:lastModifiedBy>
  <cp:revision>2</cp:revision>
  <dcterms:created xsi:type="dcterms:W3CDTF">2020-05-18T07:34:00Z</dcterms:created>
  <dcterms:modified xsi:type="dcterms:W3CDTF">2020-05-18T08:36:00Z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sahana.ramakrishna@amadeus.com</vt:lpwstr>
  </property>
  <property fmtid="{D5CDD505-2E9C-101B-9397-08002B2CF9AE}" pid="5" name="MSIP_Label_d2db9220-a04a-4f06-aab9-80cbe5287fb3_SetDate">
    <vt:lpwstr>2020-05-18T07:34:18.1577823Z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7cc06031-0899-4b5a-8f4c-3526ba608548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